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八年级英语下学期教学工作总结[大全5篇]</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英语下学期教学工作总结2024年春季期八年级英语教学工作总结岑溪市水汶华侨中学潘志宏时间总是在充实的工作中转瞬即逝。在过去的时光中，有过辛酸，有过欢乐；有过彷徨，也有收获，在荆棘中坎坷而行。在学校领导的关心帮助下，在老师们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2024年春季期八年级英语教学工作总结</w:t>
      </w:r>
    </w:p>
    <w:p>
      <w:pPr>
        <w:ind w:left="0" w:right="0" w:firstLine="560"/>
        <w:spacing w:before="450" w:after="450" w:line="312" w:lineRule="auto"/>
      </w:pPr>
      <w:r>
        <w:rPr>
          <w:rFonts w:ascii="宋体" w:hAnsi="宋体" w:eastAsia="宋体" w:cs="宋体"/>
          <w:color w:val="000"/>
          <w:sz w:val="28"/>
          <w:szCs w:val="28"/>
        </w:rPr>
        <w:t xml:space="preserve">岑溪市水汶华侨中学</w:t>
      </w:r>
    </w:p>
    <w:p>
      <w:pPr>
        <w:ind w:left="0" w:right="0" w:firstLine="560"/>
        <w:spacing w:before="450" w:after="450" w:line="312" w:lineRule="auto"/>
      </w:pPr>
      <w:r>
        <w:rPr>
          <w:rFonts w:ascii="宋体" w:hAnsi="宋体" w:eastAsia="宋体" w:cs="宋体"/>
          <w:color w:val="000"/>
          <w:sz w:val="28"/>
          <w:szCs w:val="28"/>
        </w:rPr>
        <w:t xml:space="preserve">潘志宏</w:t>
      </w:r>
    </w:p>
    <w:p>
      <w:pPr>
        <w:ind w:left="0" w:right="0" w:firstLine="560"/>
        <w:spacing w:before="450" w:after="450" w:line="312" w:lineRule="auto"/>
      </w:pPr>
      <w:r>
        <w:rPr>
          <w:rFonts w:ascii="宋体" w:hAnsi="宋体" w:eastAsia="宋体" w:cs="宋体"/>
          <w:color w:val="000"/>
          <w:sz w:val="28"/>
          <w:szCs w:val="28"/>
        </w:rPr>
        <w:t xml:space="preserve">时间总是在充实的工作中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 教训，现总结前段工作如下：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经过一年的学习，部分学生基本上会说简单的对话，看懂简单的英文读物，但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四、积极创造语言情景。</w:t>
      </w:r>
    </w:p>
    <w:p>
      <w:pPr>
        <w:ind w:left="0" w:right="0" w:firstLine="560"/>
        <w:spacing w:before="450" w:after="450" w:line="312" w:lineRule="auto"/>
      </w:pPr>
      <w:r>
        <w:rPr>
          <w:rFonts w:ascii="宋体" w:hAnsi="宋体" w:eastAsia="宋体" w:cs="宋体"/>
          <w:color w:val="000"/>
          <w:sz w:val="28"/>
          <w:szCs w:val="28"/>
        </w:rPr>
        <w:t xml:space="preserve">八年级英语这本教材充分吸收了国际上新的外语教学理念和实践经验，注重对学生综合语言能力的培养和训练。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深知自己仍需努力，应多向其他老师求教，虚心学习。努力做到对差生多些关心，多点爱心，再多一些耐心，使他们在各方面有更大进步。利用各种方法，训练学生提高、集中注意力。在教学上下功夫，努力使班级学生的成绩在原有的基础上有更大的进步。我会继续做好教育教学的本职工作，为成为一名优秀的英语老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转眼一学期的教学工作即将结束，一学期来，我时刻从严要求自己，积极向老教师请教，结合本校的实际条件和学生的实际情况，勤勤恳恳，兢兢业业，使教学工作有计划，有组织，有步骤地开展。为使今后的工作取得更大的进步，现对本学期以来的教学教育工作做以下总结，希望能发扬优点，克服不足，总结检验教训，促进教训工作更上一层楼。</w:t>
      </w:r>
    </w:p>
    <w:p>
      <w:pPr>
        <w:ind w:left="0" w:right="0" w:firstLine="560"/>
        <w:spacing w:before="450" w:after="450" w:line="312" w:lineRule="auto"/>
      </w:pPr>
      <w:r>
        <w:rPr>
          <w:rFonts w:ascii="宋体" w:hAnsi="宋体" w:eastAsia="宋体" w:cs="宋体"/>
          <w:color w:val="000"/>
          <w:sz w:val="28"/>
          <w:szCs w:val="28"/>
        </w:rPr>
        <w:t xml:space="preserve">一、严守纪律，努力学习强素质</w:t>
      </w:r>
    </w:p>
    <w:p>
      <w:pPr>
        <w:ind w:left="0" w:right="0" w:firstLine="560"/>
        <w:spacing w:before="450" w:after="450" w:line="312" w:lineRule="auto"/>
      </w:pPr>
      <w:r>
        <w:rPr>
          <w:rFonts w:ascii="宋体" w:hAnsi="宋体" w:eastAsia="宋体" w:cs="宋体"/>
          <w:color w:val="000"/>
          <w:sz w:val="28"/>
          <w:szCs w:val="28"/>
        </w:rPr>
        <w:t xml:space="preserve">在工作中，本人能够严格要求自己，时时处处以一个优秀教师的标准来要求自己，模范遵守学校的各项规章制度，做到不迟到、不早退。认真学习教师职业道德规范，不断提高自己的道德修养和政治理论水平；认真学习新课改理论，努力提高业务能力，通过学习，使我对新课改理念有了更全面的、深入的理解，为本人改进教学方法打好了基础。</w:t>
      </w:r>
    </w:p>
    <w:p>
      <w:pPr>
        <w:ind w:left="0" w:right="0" w:firstLine="560"/>
        <w:spacing w:before="450" w:after="450" w:line="312" w:lineRule="auto"/>
      </w:pPr>
      <w:r>
        <w:rPr>
          <w:rFonts w:ascii="宋体" w:hAnsi="宋体" w:eastAsia="宋体" w:cs="宋体"/>
          <w:color w:val="000"/>
          <w:sz w:val="28"/>
          <w:szCs w:val="28"/>
        </w:rPr>
        <w:t xml:space="preserve">二、制定计划，教学有序地进行。在参加学校组织的课改和教学理念的培训之后，依照学校工作计划、课标、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三、精心备课，打造魅力新课堂。作为一名教师，我的体会是，上好一堂课很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小组集体备课。</w:t>
      </w:r>
    </w:p>
    <w:p>
      <w:pPr>
        <w:ind w:left="0" w:right="0" w:firstLine="560"/>
        <w:spacing w:before="450" w:after="450" w:line="312" w:lineRule="auto"/>
      </w:pPr>
      <w:r>
        <w:rPr>
          <w:rFonts w:ascii="宋体" w:hAnsi="宋体" w:eastAsia="宋体" w:cs="宋体"/>
          <w:color w:val="000"/>
          <w:sz w:val="28"/>
          <w:szCs w:val="28"/>
        </w:rPr>
        <w:t xml:space="preserve">四、组织教学，优化课堂提质量。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五、批改作业，精选巧练补缺漏。坚持布置适量的作业，使学生所学知识得到巩固和提高。布置作业时，坚持做到有针对性，有层次性，形式多样化。以此同时，提倡学生做值日报告，坚持每天检查一次。每天布置听写任务，对所学新单词、新短语、好句子进行听写。认真及时地批改作业和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六、反思教学，探索教育新途径。教学这一活动，没有反思的伴随就不会有进步。坚持授课后，认真回想，进行反思。记录其教法、做法及操作不大理想的地方，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3、采取措施，加强训练，落实知识点。</w:t>
      </w:r>
    </w:p>
    <w:p>
      <w:pPr>
        <w:ind w:left="0" w:right="0" w:firstLine="560"/>
        <w:spacing w:before="450" w:after="450" w:line="312" w:lineRule="auto"/>
      </w:pPr>
      <w:r>
        <w:rPr>
          <w:rFonts w:ascii="宋体" w:hAnsi="宋体" w:eastAsia="宋体" w:cs="宋体"/>
          <w:color w:val="000"/>
          <w:sz w:val="28"/>
          <w:szCs w:val="28"/>
        </w:rPr>
        <w:t xml:space="preserve">总之，一学期来，在各位老师的帮助和同学们的共同努力下，取得了一定成绩但与领导的要求还有一定差距，还有一些不尽人意的地方。在以后的教学工作中，我将不断总结经验，发扬优点，改进缺点，不断探索新的教学方法和教学手段，激发学生的学习兴趣和积极性，提高教学质量，争取更好成绩，让领导满意、让家长满意、让学生满意。</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张霞2024.1</w:t>
      </w:r>
    </w:p>
    <w:p>
      <w:pPr>
        <w:ind w:left="0" w:right="0" w:firstLine="560"/>
        <w:spacing w:before="450" w:after="450" w:line="312" w:lineRule="auto"/>
      </w:pPr>
      <w:r>
        <w:rPr>
          <w:rFonts w:ascii="宋体" w:hAnsi="宋体" w:eastAsia="宋体" w:cs="宋体"/>
          <w:color w:val="000"/>
          <w:sz w:val="28"/>
          <w:szCs w:val="28"/>
        </w:rPr>
        <w:t xml:space="preserve">时间匆匆，一个学期又过去了。这个学期我担任初二年级a层两个班的英语课。本人知道自己经验尚浅,所以对教学工作不敢怠慢,认真学习,深入研究教法,虚心学习。以下是本人在本学期的教学情况总结。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学期中,严格按照“有事业心、有责任心、有上进心”、“爱校、爱岗、爱生”、“团结协作、乐于奉献、勇于探索、积极进取”的要求去规范自己的行为。严格遵守学校的各项规章制度,对待学生做到:民主平等,公正合理,严格要求,耐心教导;对待同事做到:团结协作、互相尊重、友好相处;对待自己做到:严于律已、以身作则、为人师表。正确处理和对待教育教学工作中发生的矛盾和问题,认真加强师德修养,提高自身的职业道德修养。处处以一名人民教师的要求来规范自己的言行,毫不松懈地培养自己的综合素质和能力,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备课时认真钻研教材、教参,学习好大纲,虚心向其他老师学习、请教。力求吃透教材,找准重点、难点。做到提前备好课,写出学案。开学一两周后,就去听同年组老师的课,向他们认真学习、取长补短。上课前都提前到班级做好准备,做好基本的准备工作,调整好状态。力求抓住重点,突破难点,精讲精练。运用多种教学方法,从学生的实际出发,注意调动学生学习的积极性和创造性思维,使学生有举一反三的能力,培养学生的学习兴趣,养成良好的学习习惯,如认真做笔记,课后多拓展知识面、阅读面等。利用小组加分机制，创造性的向课堂要效率。</w:t>
      </w:r>
    </w:p>
    <w:p>
      <w:pPr>
        <w:ind w:left="0" w:right="0" w:firstLine="560"/>
        <w:spacing w:before="450" w:after="450" w:line="312" w:lineRule="auto"/>
      </w:pPr>
      <w:r>
        <w:rPr>
          <w:rFonts w:ascii="宋体" w:hAnsi="宋体" w:eastAsia="宋体" w:cs="宋体"/>
          <w:color w:val="000"/>
          <w:sz w:val="28"/>
          <w:szCs w:val="28"/>
        </w:rPr>
        <w:t xml:space="preserve">课后经常利用课余时间对学生进行辅导,不明白的耐心讲解,及时查缺补漏。因为英语需要背诵的地方较多,如单词、课文等,就要求学生一定要过关,没有掌握的同学再进行辅导。充分利用时间让学生多进行背诵,培养学习英语的语感。</w:t>
      </w:r>
    </w:p>
    <w:p>
      <w:pPr>
        <w:ind w:left="0" w:right="0" w:firstLine="560"/>
        <w:spacing w:before="450" w:after="450" w:line="312" w:lineRule="auto"/>
      </w:pPr>
      <w:r>
        <w:rPr>
          <w:rFonts w:ascii="宋体" w:hAnsi="宋体" w:eastAsia="宋体" w:cs="宋体"/>
          <w:color w:val="000"/>
          <w:sz w:val="28"/>
          <w:szCs w:val="28"/>
        </w:rPr>
        <w:t xml:space="preserve">除了了教学,本人还注意了解学生的情况。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经过这学期的教学,本人注意到尊重、理解、信任学生是消除教育盲点的基础。尊重学生要尊重学生的人格。教师与学生虽然处在教育教学过程中的不同的地位,但在人格上应该是平等的;理解学生要从青少年的心理发展特点出发,理解他们的要求和想法,信任他们的潜在能力,放手让学生在实践中锻炼,在磨练中成长。只有这样,学生才能与教师缩小心理距离,学生才会对教师产生依赖感。比如,初中生更喜欢上台进行对话背诵,而不是单纯的死记硬背,这就要多给学生上台表演的机会。而有的学生英语基础较差,我就先从基本的音标教起,使他们恢复信心,激发学习英语的兴趣。</w:t>
      </w:r>
    </w:p>
    <w:p>
      <w:pPr>
        <w:ind w:left="0" w:right="0" w:firstLine="560"/>
        <w:spacing w:before="450" w:after="450" w:line="312" w:lineRule="auto"/>
      </w:pPr>
      <w:r>
        <w:rPr>
          <w:rFonts w:ascii="宋体" w:hAnsi="宋体" w:eastAsia="宋体" w:cs="宋体"/>
          <w:color w:val="000"/>
          <w:sz w:val="28"/>
          <w:szCs w:val="28"/>
        </w:rPr>
        <w:t xml:space="preserve">我更深刻地认识到教师要热爱每一个学生,尤其是对待后面部分要多给一些温暖,用“爱”字改变他们,理解尊重信任他们。爱学生就是要严格要求学生,对其缺点错误,不纵容、不姑息、不放任。师爱既蕴含着强烈的情感色彩,又表现出深刻的理智,不仅着眼于学生目前的得失和苦乐,更注重学生未来的发展和前途。对于英语学习成绩较差的学生,适当降低要求,避免其产生逆反心理。</w:t>
      </w:r>
    </w:p>
    <w:p>
      <w:pPr>
        <w:ind w:left="0" w:right="0" w:firstLine="560"/>
        <w:spacing w:before="450" w:after="450" w:line="312" w:lineRule="auto"/>
      </w:pPr>
      <w:r>
        <w:rPr>
          <w:rFonts w:ascii="宋体" w:hAnsi="宋体" w:eastAsia="宋体" w:cs="宋体"/>
          <w:color w:val="000"/>
          <w:sz w:val="28"/>
          <w:szCs w:val="28"/>
        </w:rPr>
        <w:t xml:space="preserve">三、自我素质的提高</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参加教研室组织的教研活动,认真听课,做好听课记录。暑假期间认真学习教育远程培训课程。本人还利用业余时间认真学习制作多媒体课件,为教学服务,积极撰写教育教学论文。</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本人需加强自身基本功的训练,课堂上做到精讲精练,注重对学生能力的培养。对差生多些关心,多点爱心,再多一些耐心,使他们在各方面有更大进步。利用各种方法,训练学生提高、集中注意力。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总之,本人这学期的教学取得了一定的成绩,但在学生管理方面还是有不足之处,应多向其他老师求教,虚心学习。力求在各方面有更大的进步,向优秀教师学习和发展。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时光飞逝，转眼间一个学年又即将结束了，回顾过去这一个学年的英语教学工作，有收获的喜悦与甘甜，但也有挫折时的彷徨与无奈，但这些心灵的历程使得我更加热爱自己所从事的这份教育工作。为了能够查缺补漏，取人之长补已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一班和二班的英语。八()班经过一年的学习，他们的学习目的明确，比较好学，成绩有所提高；学习态度认真，基础知识比较扎实，课堂气氛比较活跃。八()班学生尤其是男生学习积极性不是很高，整体也不够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第三，严谨治学，保持良好的教态。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第四，加强自身修养学习严格要求自己，一学年来本人能够严格执行学校的作息时间，不早退，不迟到，按时上下班，从不因为个人问题耽误上课，出满勤，干满点，给学生做了极好的表率。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第五，成绩方面：经过努力，学生学习成绩有所提高。当然，成绩的取得，离不开同学们的努力，更离不开领导的指导和各位同事的支持。经过一个学期的努力，期末考只是一种考验。无论成绩高低，都体现了我在这学期的教学成果。我明白到这并不是最重要的，重要的是今后如何自我提高，如何共同提高两班的英语水平。</w:t>
      </w:r>
    </w:p>
    <w:p>
      <w:pPr>
        <w:ind w:left="0" w:right="0" w:firstLine="560"/>
        <w:spacing w:before="450" w:after="450" w:line="312" w:lineRule="auto"/>
      </w:pPr>
      <w:r>
        <w:rPr>
          <w:rFonts w:ascii="宋体" w:hAnsi="宋体" w:eastAsia="宋体" w:cs="宋体"/>
          <w:color w:val="000"/>
          <w:sz w:val="28"/>
          <w:szCs w:val="28"/>
        </w:rPr>
        <w:t xml:space="preserve">因此，无论怎样辛苦，我都会继续努力，多问，多想，多学习，争取进步。“路漫漫其修远兮，吾将上下而求索。”我将继续努力，力争佳绩。</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第五篇：八年级英语下学期教学工作总结</w:t>
      </w:r>
    </w:p>
    <w:p>
      <w:pPr>
        <w:ind w:left="0" w:right="0" w:firstLine="560"/>
        <w:spacing w:before="450" w:after="450" w:line="312" w:lineRule="auto"/>
      </w:pPr>
      <w:r>
        <w:rPr>
          <w:rFonts w:ascii="宋体" w:hAnsi="宋体" w:eastAsia="宋体" w:cs="宋体"/>
          <w:color w:val="000"/>
          <w:sz w:val="28"/>
          <w:szCs w:val="28"/>
        </w:rPr>
        <w:t xml:space="preserve">2024年春季期八年级英语教学工作总结</w:t>
      </w:r>
    </w:p>
    <w:p>
      <w:pPr>
        <w:ind w:left="0" w:right="0" w:firstLine="560"/>
        <w:spacing w:before="450" w:after="450" w:line="312" w:lineRule="auto"/>
      </w:pPr>
      <w:r>
        <w:rPr>
          <w:rFonts w:ascii="宋体" w:hAnsi="宋体" w:eastAsia="宋体" w:cs="宋体"/>
          <w:color w:val="000"/>
          <w:sz w:val="28"/>
          <w:szCs w:val="28"/>
        </w:rPr>
        <w:t xml:space="preserve">赖小凤</w:t>
      </w:r>
    </w:p>
    <w:p>
      <w:pPr>
        <w:ind w:left="0" w:right="0" w:firstLine="560"/>
        <w:spacing w:before="450" w:after="450" w:line="312" w:lineRule="auto"/>
      </w:pPr>
      <w:r>
        <w:rPr>
          <w:rFonts w:ascii="宋体" w:hAnsi="宋体" w:eastAsia="宋体" w:cs="宋体"/>
          <w:color w:val="000"/>
          <w:sz w:val="28"/>
          <w:szCs w:val="28"/>
        </w:rPr>
        <w:t xml:space="preserve">时间总是在充实的工作中转瞬即逝。在过去的时光中，有过辛酸，有过欢乐；有过彷徨，也有收获，在荆棘中坎坷而行。在学校领导的关心帮助下，在老师们的大力支持下，我较好地完成了我的本职工作。为了能在以后的工作中更好地发挥自己的优势，及时总结经验，吸取 教训，现总结前段工作如下：</w:t>
      </w:r>
    </w:p>
    <w:p>
      <w:pPr>
        <w:ind w:left="0" w:right="0" w:firstLine="560"/>
        <w:spacing w:before="450" w:after="450" w:line="312" w:lineRule="auto"/>
      </w:pPr>
      <w:r>
        <w:rPr>
          <w:rFonts w:ascii="宋体" w:hAnsi="宋体" w:eastAsia="宋体" w:cs="宋体"/>
          <w:color w:val="000"/>
          <w:sz w:val="28"/>
          <w:szCs w:val="28"/>
        </w:rPr>
        <w:t xml:space="preserve">本学期，我担任八年级的英语教学工作。经过一年的学习，部分学生基本上会说简单的对话，看懂简单的英文读物，但还有很大部分学生基础很差，单词基本不会；他们不敢开口讲英语，更不懂英文写作；再加上本国语影响，这些学生要学好英语很不容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老师只能让学生自己读书,自己感受事物,自己观察、分析、思考,从而明白任何一个道理和掌握任何一条规律。于是我改变“一言堂”,把课堂还给学生,更多地鼓励学生开口，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我深知自己仍需努力，应多向其他老师求教，虚心学习。努力做到对差生多些关心，多点爱心，再多一些耐心，使他们在各方面有更大进步。利用各种方法，训练学生提高、集中注意力。在教学上下功夫，努力使班级学生的成绩在原有的基础上有更大的进步。我会继续做好教育教学的本职工作，为成为一名优秀的英语老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2025-05-02T13:08:04+08:00</dcterms:created>
  <dcterms:modified xsi:type="dcterms:W3CDTF">2025-05-02T13:08:04+08:00</dcterms:modified>
</cp:coreProperties>
</file>

<file path=docProps/custom.xml><?xml version="1.0" encoding="utf-8"?>
<Properties xmlns="http://schemas.openxmlformats.org/officeDocument/2006/custom-properties" xmlns:vt="http://schemas.openxmlformats.org/officeDocument/2006/docPropsVTypes"/>
</file>