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教师业务自传大全</w:t>
      </w:r>
      <w:bookmarkEnd w:id="1"/>
    </w:p>
    <w:p>
      <w:pPr>
        <w:jc w:val="center"/>
        <w:spacing w:before="0" w:after="450"/>
      </w:pPr>
      <w:r>
        <w:rPr>
          <w:rFonts w:ascii="Arial" w:hAnsi="Arial" w:eastAsia="Arial" w:cs="Arial"/>
          <w:color w:val="999999"/>
          <w:sz w:val="20"/>
          <w:szCs w:val="20"/>
        </w:rPr>
        <w:t xml:space="preserve">来源：网络  作者：独酌月影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教师业务自传大全教师业务自传共8篇参考：篇1：教师个人业务自传1967年2月我出生在一个充满了爱的大家庭，在那里，我懂得了尊重、关爱与帮忙，这是我受益一生的财富。自小学一年级起，我年年被评为“三好学生”，1983年---1986年...</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第一篇：教师业务自传大全</w:t>
      </w:r>
    </w:p>
    <w:p>
      <w:pPr>
        <w:ind w:left="0" w:right="0" w:firstLine="560"/>
        <w:spacing w:before="450" w:after="450" w:line="312" w:lineRule="auto"/>
      </w:pPr>
      <w:r>
        <w:rPr>
          <w:rFonts w:ascii="宋体" w:hAnsi="宋体" w:eastAsia="宋体" w:cs="宋体"/>
          <w:color w:val="000"/>
          <w:sz w:val="28"/>
          <w:szCs w:val="28"/>
        </w:rPr>
        <w:t xml:space="preserve">教师业务自传</w:t>
      </w:r>
    </w:p>
    <w:p>
      <w:pPr>
        <w:ind w:left="0" w:right="0" w:firstLine="560"/>
        <w:spacing w:before="450" w:after="450" w:line="312" w:lineRule="auto"/>
      </w:pPr>
      <w:r>
        <w:rPr>
          <w:rFonts w:ascii="宋体" w:hAnsi="宋体" w:eastAsia="宋体" w:cs="宋体"/>
          <w:color w:val="000"/>
          <w:sz w:val="28"/>
          <w:szCs w:val="28"/>
        </w:rPr>
        <w:t xml:space="preserve">共8篇参考：</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教师个人业务自传</w:t>
      </w:r>
    </w:p>
    <w:p>
      <w:pPr>
        <w:ind w:left="0" w:right="0" w:firstLine="560"/>
        <w:spacing w:before="450" w:after="450" w:line="312" w:lineRule="auto"/>
      </w:pPr>
      <w:r>
        <w:rPr>
          <w:rFonts w:ascii="宋体" w:hAnsi="宋体" w:eastAsia="宋体" w:cs="宋体"/>
          <w:color w:val="000"/>
          <w:sz w:val="28"/>
          <w:szCs w:val="28"/>
        </w:rPr>
        <w:t xml:space="preserve">1967年2月我出生在一个充满了爱的大家庭，在那里，我懂得了尊重、关爱与帮忙，这是我受益一生的财富。自小学一年级起，我年年被评为“三好学生”，1983年---1986年连续三年被评为自治区级“三好学生”。1986年应届考入内蒙古大学生物系。1990年7月，我修完本科课程毕业，并获得理学学士学位。同年8月我被分配到通辽市辽河职业高中，1992年5月调回母校------科右中旗巴彦呼舒三中任教，一向承担四个教学班的教学工作，1998年被聘为中学一级教师。</w:t>
      </w:r>
    </w:p>
    <w:p>
      <w:pPr>
        <w:ind w:left="0" w:right="0" w:firstLine="560"/>
        <w:spacing w:before="450" w:after="450" w:line="312" w:lineRule="auto"/>
      </w:pPr>
      <w:r>
        <w:rPr>
          <w:rFonts w:ascii="宋体" w:hAnsi="宋体" w:eastAsia="宋体" w:cs="宋体"/>
          <w:color w:val="000"/>
          <w:sz w:val="28"/>
          <w:szCs w:val="28"/>
        </w:rPr>
        <w:t xml:space="preserve">在十四年的唇耕舌耘、言传身教的教书育人生涯中，我把“得天下英才而育之”作为自己人生的最大乐趣。</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在师德上，我深信“其身正，不令而行；其身不正，虽令不从。”为此，我时时处处严格要求自己，自1997年任班主任以来，我以“把期望带给学生”作为指导思想，把班主任的教育管理与学生自我约束、自我教育结合起来，把个人的自我约束、自我教育与群众的自我约束、自我教育结合起来，这是我的经验总结。</w:t>
      </w:r>
    </w:p>
    <w:p>
      <w:pPr>
        <w:ind w:left="0" w:right="0" w:firstLine="560"/>
        <w:spacing w:before="450" w:after="450" w:line="312" w:lineRule="auto"/>
      </w:pPr>
      <w:r>
        <w:rPr>
          <w:rFonts w:ascii="宋体" w:hAnsi="宋体" w:eastAsia="宋体" w:cs="宋体"/>
          <w:color w:val="000"/>
          <w:sz w:val="28"/>
          <w:szCs w:val="28"/>
        </w:rPr>
        <w:t xml:space="preserve">“没有爱，就没有教育”，在十几年“传道、授业、解惑”的具体实践中，我不断探索和追求，最后悟出教育之真谛在一个“爱”字，即对教育事业的热爱，对学生的爱。课堂教学的根本在于传道，要传好道，首先要处理好教材、教师和学生的关联，务必实现这三者之间或浓或淡的情感和谐与共振。只有情感的血液在知识这个活的机体中欢腾流动的时候，知识才会成为信念，成为学生主观世界的一部分。为此，我在教学实践中探索出一条可行的方法：启情------授知------守行。我坚信每一位学生都蕴藏着巨大的潜能，它需要在必须的环境中激发出来。因此，我以爱心关爱每一个学生，发现学生身上的闪光点，及时给予表扬和鼓励，使他们的潜能得以激发，并获得自信的力量，我在做到讲之有物，讲之有序，讲之有理外，更渗透“爱心”。在教学实践中，我不仅仅爱那些优秀生，也爱那些后进生，课堂教学面向全体学生，因此，生物课很受学生的欢迎。</w:t>
      </w:r>
    </w:p>
    <w:p>
      <w:pPr>
        <w:ind w:left="0" w:right="0" w:firstLine="560"/>
        <w:spacing w:before="450" w:after="450" w:line="312" w:lineRule="auto"/>
      </w:pPr>
      <w:r>
        <w:rPr>
          <w:rFonts w:ascii="宋体" w:hAnsi="宋体" w:eastAsia="宋体" w:cs="宋体"/>
          <w:color w:val="000"/>
          <w:sz w:val="28"/>
          <w:szCs w:val="28"/>
        </w:rPr>
        <w:t xml:space="preserve">1999年-----2024年任年级主任期间，在校领导的直接领导和各学科老师的共同发奋下，2024年高考成绩创新高。</w:t>
      </w:r>
    </w:p>
    <w:p>
      <w:pPr>
        <w:ind w:left="0" w:right="0" w:firstLine="560"/>
        <w:spacing w:before="450" w:after="450" w:line="312" w:lineRule="auto"/>
      </w:pPr>
      <w:r>
        <w:rPr>
          <w:rFonts w:ascii="宋体" w:hAnsi="宋体" w:eastAsia="宋体" w:cs="宋体"/>
          <w:color w:val="000"/>
          <w:sz w:val="28"/>
          <w:szCs w:val="28"/>
        </w:rPr>
        <w:t xml:space="preserve">1999年-----2024年任校团委书记期间，根据学生特点和学校的实际状况，开展了多种多样的活动，在学校教育教学工作中，充分发挥共青团组织的作用，2024年度、2024年度被评为旗级“优秀团干部”。</w:t>
      </w:r>
    </w:p>
    <w:p>
      <w:pPr>
        <w:ind w:left="0" w:right="0" w:firstLine="560"/>
        <w:spacing w:before="450" w:after="450" w:line="312" w:lineRule="auto"/>
      </w:pPr>
      <w:r>
        <w:rPr>
          <w:rFonts w:ascii="宋体" w:hAnsi="宋体" w:eastAsia="宋体" w:cs="宋体"/>
          <w:color w:val="000"/>
          <w:sz w:val="28"/>
          <w:szCs w:val="28"/>
        </w:rPr>
        <w:t xml:space="preserve">一分耕耘，一分收获：1995年、1996年我所辅导的学生在自治区奥林匹克生物竞赛中有二人获二等奖的，三人获三等奖；在自治区统一会考中，我教的生物学科学生及格率一向在90%以上，1995年生物学科学生及格率达99。9%；1998年我带的班级被评为兴安盟级“先进班群众”；2024年，作为生物学科骨干教师参加了自治区级培训。教学之暇，我笔耕不辍，1996年，我的一篇《造成“夏眠”的主要因素是水》的论文，发表在国家级刊物------《生物学教学》上；2024年《浅谈课程改革中教师主角的转换》一文在自治区教育学会论文评比中获三等奖。</w:t>
      </w:r>
    </w:p>
    <w:p>
      <w:pPr>
        <w:ind w:left="0" w:right="0" w:firstLine="560"/>
        <w:spacing w:before="450" w:after="450" w:line="312" w:lineRule="auto"/>
      </w:pPr>
      <w:r>
        <w:rPr>
          <w:rFonts w:ascii="宋体" w:hAnsi="宋体" w:eastAsia="宋体" w:cs="宋体"/>
          <w:color w:val="000"/>
          <w:sz w:val="28"/>
          <w:szCs w:val="28"/>
        </w:rPr>
        <w:t xml:space="preserve">学无止境，教无止境。我将永远耕耘，永远探索，去为教育事业献力。</w:t>
      </w:r>
    </w:p>
    <w:p>
      <w:pPr>
        <w:ind w:left="0" w:right="0" w:firstLine="560"/>
        <w:spacing w:before="450" w:after="450" w:line="312" w:lineRule="auto"/>
      </w:pPr>
      <w:r>
        <w:rPr>
          <w:rFonts w:ascii="宋体" w:hAnsi="宋体" w:eastAsia="宋体" w:cs="宋体"/>
          <w:color w:val="000"/>
          <w:sz w:val="28"/>
          <w:szCs w:val="28"/>
        </w:rPr>
        <w:t xml:space="preserve">篇2：(正能量的句子)</w:t>
      </w:r>
    </w:p>
    <w:p>
      <w:pPr>
        <w:ind w:left="0" w:right="0" w:firstLine="560"/>
        <w:spacing w:before="450" w:after="450" w:line="312" w:lineRule="auto"/>
      </w:pPr>
      <w:r>
        <w:rPr>
          <w:rFonts w:ascii="宋体" w:hAnsi="宋体" w:eastAsia="宋体" w:cs="宋体"/>
          <w:color w:val="000"/>
          <w:sz w:val="28"/>
          <w:szCs w:val="28"/>
        </w:rPr>
        <w:t xml:space="preserve">教师业务自传范文</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2024年参加工作以来，我坚持四项基本原则，政治立场坚定，拥护党的路线、方针政策，拥护改革开放，思想上、行动上和党中央持续一致，模范执行学校行政的各项决议和学校的各项规章制度。工作上服从组织分配，工作勤奋，任劳任怨，曾被评为优秀党员和优秀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（一）贯彻课程改革，探究新的教学方法</w:t>
      </w:r>
    </w:p>
    <w:p>
      <w:pPr>
        <w:ind w:left="0" w:right="0" w:firstLine="560"/>
        <w:spacing w:before="450" w:after="450" w:line="312" w:lineRule="auto"/>
      </w:pPr>
      <w:r>
        <w:rPr>
          <w:rFonts w:ascii="宋体" w:hAnsi="宋体" w:eastAsia="宋体" w:cs="宋体"/>
          <w:color w:val="000"/>
          <w:sz w:val="28"/>
          <w:szCs w:val="28"/>
        </w:rPr>
        <w:t xml:space="preserve">作为一名中等职业学校教师，学生的就业就是教学的大方向，因此不断提高学生的技能水平是教学的首要任务，教学中我不仅仅注意理论与实践相结合，同时在发扬传统教学方法优点的同时，用心尝试新的教学方法，如项目教学法，案例教学法，任务驱动法等，改变以教师为课堂中心的旧规律，强调师生互动，引发学生的学习兴趣，用心培养学生的动手潜质，不断提高教学质量，收到了良好的教学效果。在我校教法改革示范课的比赛中获得了最佳示范课教师的称号。</w:t>
      </w:r>
    </w:p>
    <w:p>
      <w:pPr>
        <w:ind w:left="0" w:right="0" w:firstLine="560"/>
        <w:spacing w:before="450" w:after="450" w:line="312" w:lineRule="auto"/>
      </w:pPr>
      <w:r>
        <w:rPr>
          <w:rFonts w:ascii="宋体" w:hAnsi="宋体" w:eastAsia="宋体" w:cs="宋体"/>
          <w:color w:val="000"/>
          <w:sz w:val="28"/>
          <w:szCs w:val="28"/>
        </w:rPr>
        <w:t xml:space="preserve">（二）立足班主任工作，尊重学生，爱护学生</w:t>
      </w:r>
    </w:p>
    <w:p>
      <w:pPr>
        <w:ind w:left="0" w:right="0" w:firstLine="560"/>
        <w:spacing w:before="450" w:after="450" w:line="312" w:lineRule="auto"/>
      </w:pPr>
      <w:r>
        <w:rPr>
          <w:rFonts w:ascii="宋体" w:hAnsi="宋体" w:eastAsia="宋体" w:cs="宋体"/>
          <w:color w:val="000"/>
          <w:sz w:val="28"/>
          <w:szCs w:val="28"/>
        </w:rPr>
        <w:t xml:space="preserve">班主任工作是学校工作中最基础也是最为重要的环节之一，在担任班主任的过程中，我一向以“为了学生的一切，一切为了学生”为自己的工作准则，在抓好学生技能的同时，我也没有忽略学生综合素质的培养。连续四年担任班主任工作，我不断积累经验，有了自己的一套管理方法，但尊重学生爱护学生是一切方法的出发点。在我的发奋下，工作得到了同事和学生的认可，多次被评为校级优秀班主任和省级优秀班主任。</w:t>
      </w:r>
    </w:p>
    <w:p>
      <w:pPr>
        <w:ind w:left="0" w:right="0" w:firstLine="560"/>
        <w:spacing w:before="450" w:after="450" w:line="312" w:lineRule="auto"/>
      </w:pPr>
      <w:r>
        <w:rPr>
          <w:rFonts w:ascii="宋体" w:hAnsi="宋体" w:eastAsia="宋体" w:cs="宋体"/>
          <w:color w:val="000"/>
          <w:sz w:val="28"/>
          <w:szCs w:val="28"/>
        </w:rPr>
        <w:t xml:space="preserve">总之，这么多年来，我虽然在教育教学工作中取得了必须的成绩，然而学海无涯，业务研究更是无限，我必须会在今后的教学和教研工作中不断开拓进取，力争取得更好的成绩。</w:t>
      </w:r>
    </w:p>
    <w:p>
      <w:pPr>
        <w:ind w:left="0" w:right="0" w:firstLine="560"/>
        <w:spacing w:before="450" w:after="450" w:line="312" w:lineRule="auto"/>
      </w:pPr>
      <w:r>
        <w:rPr>
          <w:rFonts w:ascii="宋体" w:hAnsi="宋体" w:eastAsia="宋体" w:cs="宋体"/>
          <w:color w:val="000"/>
          <w:sz w:val="28"/>
          <w:szCs w:val="28"/>
        </w:rPr>
        <w:t xml:space="preserve">本人李XX，男，1966年生，1987年6月从XX师专中文专业毕业分配到XX职专，后调入XX市教师进修学校（XX师范）从事教学工作，一向到此刻。1989至1991年在郑州大学进修，获本科学历。自1992年起担任职专教务科长，工会主席，2024年起担任职专副校长。2024年调入XX学校副校长，语文教师。1996年元月被评为中学一级教师。任现职以来，我一向扎扎实实勤勤恳恳高质量地完成工作任务，在教学、教研和行政管理方面成绩显著。(余秋雨经典语录)</w:t>
      </w:r>
    </w:p>
    <w:p>
      <w:pPr>
        <w:ind w:left="0" w:right="0" w:firstLine="560"/>
        <w:spacing w:before="450" w:after="450" w:line="312" w:lineRule="auto"/>
      </w:pPr>
      <w:r>
        <w:rPr>
          <w:rFonts w:ascii="宋体" w:hAnsi="宋体" w:eastAsia="宋体" w:cs="宋体"/>
          <w:color w:val="000"/>
          <w:sz w:val="28"/>
          <w:szCs w:val="28"/>
        </w:rPr>
        <w:t xml:space="preserve">一、师德品质高尚进步，教育观念正确先进</w:t>
      </w:r>
    </w:p>
    <w:p>
      <w:pPr>
        <w:ind w:left="0" w:right="0" w:firstLine="560"/>
        <w:spacing w:before="450" w:after="450" w:line="312" w:lineRule="auto"/>
      </w:pPr>
      <w:r>
        <w:rPr>
          <w:rFonts w:ascii="宋体" w:hAnsi="宋体" w:eastAsia="宋体" w:cs="宋体"/>
          <w:color w:val="000"/>
          <w:sz w:val="28"/>
          <w:szCs w:val="28"/>
        </w:rPr>
        <w:t xml:space="preserve">我有高尚的师德，纯正的品质，对党无限忠诚，献身教育事业，用心学习政治理论，在各方面都能从严从高要求自己，言行堪为学生表率。二十年多年来，我奋斗在教育教学和管理第一线，在工作中讲究团结协作，服从组织安排，敢挑能挑重担，用心完成学校交给的任务，成绩显著。</w:t>
      </w:r>
    </w:p>
    <w:p>
      <w:pPr>
        <w:ind w:left="0" w:right="0" w:firstLine="560"/>
        <w:spacing w:before="450" w:after="450" w:line="312" w:lineRule="auto"/>
      </w:pPr>
      <w:r>
        <w:rPr>
          <w:rFonts w:ascii="宋体" w:hAnsi="宋体" w:eastAsia="宋体" w:cs="宋体"/>
          <w:color w:val="000"/>
          <w:sz w:val="28"/>
          <w:szCs w:val="28"/>
        </w:rPr>
        <w:t xml:space="preserve">二、专业知识扎实，理论知识优化</w:t>
      </w:r>
    </w:p>
    <w:p>
      <w:pPr>
        <w:ind w:left="0" w:right="0" w:firstLine="560"/>
        <w:spacing w:before="450" w:after="450" w:line="312" w:lineRule="auto"/>
      </w:pPr>
      <w:r>
        <w:rPr>
          <w:rFonts w:ascii="宋体" w:hAnsi="宋体" w:eastAsia="宋体" w:cs="宋体"/>
          <w:color w:val="000"/>
          <w:sz w:val="28"/>
          <w:szCs w:val="28"/>
        </w:rPr>
        <w:t xml:space="preserve">从教二十多年来，我一向在继续学习语文专业知识，教育专业知识，文化科学知识，以广博的知识拓宽学生的视野，以传神的语言拨动学生的心弦，以先进的理论指导教学实践。</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在实际教学中，注重教书育人。让学生学会做人，学会求知，学会实践，学会与人合作，学会发展自我。尤其在中师语文教育的探讨方面，结合我校实际，因材施教，取得显著成绩，发表论文多篇，获地级教育科研成果一等奖一项，二等奖一项。</w:t>
      </w:r>
    </w:p>
    <w:p>
      <w:pPr>
        <w:ind w:left="0" w:right="0" w:firstLine="560"/>
        <w:spacing w:before="450" w:after="450" w:line="312" w:lineRule="auto"/>
      </w:pPr>
      <w:r>
        <w:rPr>
          <w:rFonts w:ascii="宋体" w:hAnsi="宋体" w:eastAsia="宋体" w:cs="宋体"/>
          <w:color w:val="000"/>
          <w:sz w:val="28"/>
          <w:szCs w:val="28"/>
        </w:rPr>
        <w:t xml:space="preserve">三、把握教学各环节，教学效果明显</w:t>
      </w:r>
    </w:p>
    <w:p>
      <w:pPr>
        <w:ind w:left="0" w:right="0" w:firstLine="560"/>
        <w:spacing w:before="450" w:after="450" w:line="312" w:lineRule="auto"/>
      </w:pPr>
      <w:r>
        <w:rPr>
          <w:rFonts w:ascii="宋体" w:hAnsi="宋体" w:eastAsia="宋体" w:cs="宋体"/>
          <w:color w:val="000"/>
          <w:sz w:val="28"/>
          <w:szCs w:val="28"/>
        </w:rPr>
        <w:t xml:space="preserve">在教学中，我注意理论与实践相结合，注意搜集学生在实践中遇到的实际问题，结合理论教学从理论上解释出现的问题，提出解决问题的方法和措施，并用心培养学生的动手潜质。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1、认真备课。作为一名教师，上好一堂课不难，但备好一堂课很难。因此，每一天我都花费超多的时刻在备课之上，认认真真钻研教材和教法，不满意就不收工。我认真研究课文，找出了重点，难点，准备有针对性地讲。为了令教学生动，不沉闷，我还为此准备了超多的教具，授课时就胸有成竹了。有时准备好的录象带，让学生观摩学习，学生个性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上课时，本着“传道，授业，解惑”的原则，发奋提高教学质量，使讲解有条理，清晰，准确，生动。我上课必须要设法令学生投入，不让其分心，这就很讲究方法了。上课资料丰富，现实，使每堂课学生有所获，发奋使学生打好基础，培养潜质，发展智慧，培养学生的正确思维方式，养成良好的学习习惯。</w:t>
      </w:r>
    </w:p>
    <w:p>
      <w:pPr>
        <w:ind w:left="0" w:right="0" w:firstLine="560"/>
        <w:spacing w:before="450" w:after="450" w:line="312" w:lineRule="auto"/>
      </w:pPr>
      <w:r>
        <w:rPr>
          <w:rFonts w:ascii="宋体" w:hAnsi="宋体" w:eastAsia="宋体" w:cs="宋体"/>
          <w:color w:val="000"/>
          <w:sz w:val="28"/>
          <w:szCs w:val="28"/>
        </w:rPr>
        <w:t xml:space="preserve">3、注意因材施教，做好课后辅导工作。正因语文的特殊状况，学生在不断学习中，会出现好差分化现象，差生面扩大，会严重影响班内的学习风气，因此，绝对不能忽视。为此，我制定了具体的计划和目标。对这部分同学进行有计划的辅导。从平时的课堂反应，课后交流，周记记录中掌握各个学生的心理状况，抓住他们的特点和个性，有的放矢地与其进行交流，及时给予关怀和关爱。善于发现学生的优点，并给予表扬;用心发现后进生的闪光点，及时给予鼓励，树立他们的自信心。只要坚持对这些同学的辅导，他们的基础重新建立起来，以后授课的效果就会更好。(男生网名)</w:t>
      </w:r>
    </w:p>
    <w:p>
      <w:pPr>
        <w:ind w:left="0" w:right="0" w:firstLine="560"/>
        <w:spacing w:before="450" w:after="450" w:line="312" w:lineRule="auto"/>
      </w:pPr>
      <w:r>
        <w:rPr>
          <w:rFonts w:ascii="宋体" w:hAnsi="宋体" w:eastAsia="宋体" w:cs="宋体"/>
          <w:color w:val="000"/>
          <w:sz w:val="28"/>
          <w:szCs w:val="28"/>
        </w:rPr>
        <w:t xml:space="preserve">总之，在这长期的教学过程中，我尽力地做好每项工作，取得了所教学科及格率均达99%、优秀率达45%的好成绩。</w:t>
      </w:r>
    </w:p>
    <w:p>
      <w:pPr>
        <w:ind w:left="0" w:right="0" w:firstLine="560"/>
        <w:spacing w:before="450" w:after="450" w:line="312" w:lineRule="auto"/>
      </w:pPr>
      <w:r>
        <w:rPr>
          <w:rFonts w:ascii="宋体" w:hAnsi="宋体" w:eastAsia="宋体" w:cs="宋体"/>
          <w:color w:val="000"/>
          <w:sz w:val="28"/>
          <w:szCs w:val="28"/>
        </w:rPr>
        <w:t xml:space="preserve">四、抓好教研工作，培养青年骨干</w:t>
      </w:r>
    </w:p>
    <w:p>
      <w:pPr>
        <w:ind w:left="0" w:right="0" w:firstLine="560"/>
        <w:spacing w:before="450" w:after="450" w:line="312" w:lineRule="auto"/>
      </w:pPr>
      <w:r>
        <w:rPr>
          <w:rFonts w:ascii="宋体" w:hAnsi="宋体" w:eastAsia="宋体" w:cs="宋体"/>
          <w:color w:val="000"/>
          <w:sz w:val="28"/>
          <w:szCs w:val="28"/>
        </w:rPr>
        <w:t xml:space="preserve">作为一个行政管理人员，我不仅仅肩负着自我提高义务，还有领导本校教师共同进步的职责。</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潜质不强、骨干教师相对缺乏的局面，十分重视对年轻教师和骨干教师的培养，学校教师培训工作由我具体负责，教导处、政教处等共同协作，制订了较为长远的教师培训计划，分阶段有重点地开展青年教师和各类教师的培养工作，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用心采取走出去、请进来的方式，透过参加各种方式的教学研究活动，使青年教师开阔眼界，拓展思路，凡是各级教研室组织的各种教研活动，我校均用心为青年教师争取机会，为青年教师成长带给多方面的便利。由于学校的重视和青年教师的自身发奋，今年我校又有一批年轻教师迅速成长，在在我校的教育教学中发挥了日益重要的作用，他们透过自身的发奋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总之，不论是我自己对教学教研的追求上，还是带领全体教师共同提高上，几年来的付出，取得了全体同仁的认可和肯定，2024年9月，我被授予“XX市先进教育工作者”的光荣称号。</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教师晋级业务自传</w:t>
      </w:r>
    </w:p>
    <w:p>
      <w:pPr>
        <w:ind w:left="0" w:right="0" w:firstLine="560"/>
        <w:spacing w:before="450" w:after="450" w:line="312" w:lineRule="auto"/>
      </w:pPr>
      <w:r>
        <w:rPr>
          <w:rFonts w:ascii="宋体" w:hAnsi="宋体" w:eastAsia="宋体" w:cs="宋体"/>
          <w:color w:val="000"/>
          <w:sz w:val="28"/>
          <w:szCs w:val="28"/>
        </w:rPr>
        <w:t xml:space="preserve">一、师德高尚健康，教育观念正确先进</w:t>
      </w:r>
    </w:p>
    <w:p>
      <w:pPr>
        <w:ind w:left="0" w:right="0" w:firstLine="560"/>
        <w:spacing w:before="450" w:after="450" w:line="312" w:lineRule="auto"/>
      </w:pPr>
      <w:r>
        <w:rPr>
          <w:rFonts w:ascii="宋体" w:hAnsi="宋体" w:eastAsia="宋体" w:cs="宋体"/>
          <w:color w:val="000"/>
          <w:sz w:val="28"/>
          <w:szCs w:val="28"/>
        </w:rPr>
        <w:t xml:space="preserve">我有高尚、健康的师德。对党无限忠诚，献身教育事业。我在各方面都能从严从高要求自己，品德言行堪为学生表率。我在工作中讲究同事中的团结协作，服从组织安排，用心完成学校交给的任务，成绩显著。</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我有正确先进的教育思想和观念。在实际教学中，注重教书育人。让学生学会做人，学会求知，学会实践，学会与人合作，学会发展自我。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二、专业知识扎实，理论知识优化</w:t>
      </w:r>
    </w:p>
    <w:p>
      <w:pPr>
        <w:ind w:left="0" w:right="0" w:firstLine="560"/>
        <w:spacing w:before="450" w:after="450" w:line="312" w:lineRule="auto"/>
      </w:pPr>
      <w:r>
        <w:rPr>
          <w:rFonts w:ascii="宋体" w:hAnsi="宋体" w:eastAsia="宋体" w:cs="宋体"/>
          <w:color w:val="000"/>
          <w:sz w:val="28"/>
          <w:szCs w:val="28"/>
        </w:rPr>
        <w:t xml:space="preserve">从教九年多来，我一向在继续学习英语专业知识，教育专业知识，文化科学知识，以广博的知识拓宽学生的视野，以传神的语言拨动学生的心弦，以先进的理论指导教学实践。</w:t>
      </w:r>
    </w:p>
    <w:p>
      <w:pPr>
        <w:ind w:left="0" w:right="0" w:firstLine="560"/>
        <w:spacing w:before="450" w:after="450" w:line="312" w:lineRule="auto"/>
      </w:pPr>
      <w:r>
        <w:rPr>
          <w:rFonts w:ascii="宋体" w:hAnsi="宋体" w:eastAsia="宋体" w:cs="宋体"/>
          <w:color w:val="000"/>
          <w:sz w:val="28"/>
          <w:szCs w:val="28"/>
        </w:rPr>
        <w:t xml:space="preserve">我坚持有目的，有计划地学习，学习，再学习。2024年6月从福建师范大学英语系毕业，进行为期多年的自考学习，不断充实自己的专业知识，并广泛涉猎与英语有关的知识，使自己能跟上21世纪教育改革步伐。我用心参加学校组织的计算机培训，并参加全国统一考试，已考取了教育部计算机初级证书。</w:t>
      </w:r>
    </w:p>
    <w:p>
      <w:pPr>
        <w:ind w:left="0" w:right="0" w:firstLine="560"/>
        <w:spacing w:before="450" w:after="450" w:line="312" w:lineRule="auto"/>
      </w:pPr>
      <w:r>
        <w:rPr>
          <w:rFonts w:ascii="宋体" w:hAnsi="宋体" w:eastAsia="宋体" w:cs="宋体"/>
          <w:color w:val="000"/>
          <w:sz w:val="28"/>
          <w:szCs w:val="28"/>
        </w:rPr>
        <w:t xml:space="preserve">三、教学潜质强，教学经验丰富</w:t>
      </w:r>
    </w:p>
    <w:p>
      <w:pPr>
        <w:ind w:left="0" w:right="0" w:firstLine="560"/>
        <w:spacing w:before="450" w:after="450" w:line="312" w:lineRule="auto"/>
      </w:pPr>
      <w:r>
        <w:rPr>
          <w:rFonts w:ascii="宋体" w:hAnsi="宋体" w:eastAsia="宋体" w:cs="宋体"/>
          <w:color w:val="000"/>
          <w:sz w:val="28"/>
          <w:szCs w:val="28"/>
        </w:rPr>
        <w:t xml:space="preserve">任职以来认真掌握教学大纲和教材，正确传授教学资料，重点突出，难点讲析透彻，“双基”教学扎实。能用心参加教科研活动，不断提高业务水平。</w:t>
      </w:r>
    </w:p>
    <w:p>
      <w:pPr>
        <w:ind w:left="0" w:right="0" w:firstLine="560"/>
        <w:spacing w:before="450" w:after="450" w:line="312" w:lineRule="auto"/>
      </w:pPr>
      <w:r>
        <w:rPr>
          <w:rFonts w:ascii="宋体" w:hAnsi="宋体" w:eastAsia="宋体" w:cs="宋体"/>
          <w:color w:val="000"/>
          <w:sz w:val="28"/>
          <w:szCs w:val="28"/>
        </w:rPr>
        <w:t xml:space="preserve">九年多来，我个性重视对自己的培养和指导，勇挑重担，敢为人先，发奋使自己成为教育战线上的优秀骨干教师。我本人也多次荣获优秀教师。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“路漫漫其修远兮，吾将上下而求索”，我的追求是无止境的，今后我会不断提高自身综合素养，不断更新知识观念，发奋成为一个拥有现代教学意识和现代教学手段的与时俱进的21世纪新型教师。</w:t>
      </w:r>
    </w:p>
    <w:p>
      <w:pPr>
        <w:ind w:left="0" w:right="0" w:firstLine="560"/>
        <w:spacing w:before="450" w:after="450" w:line="312" w:lineRule="auto"/>
      </w:pPr>
      <w:r>
        <w:rPr>
          <w:rFonts w:ascii="宋体" w:hAnsi="宋体" w:eastAsia="宋体" w:cs="宋体"/>
          <w:color w:val="000"/>
          <w:sz w:val="28"/>
          <w:szCs w:val="28"/>
        </w:rPr>
        <w:t xml:space="preserve">站三尺讲台，铸崇高师德，这就是我此时的肺腑之言。</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教师个人业务自传</w:t>
      </w:r>
    </w:p>
    <w:p>
      <w:pPr>
        <w:ind w:left="0" w:right="0" w:firstLine="560"/>
        <w:spacing w:before="450" w:after="450" w:line="312" w:lineRule="auto"/>
      </w:pPr>
      <w:r>
        <w:rPr>
          <w:rFonts w:ascii="宋体" w:hAnsi="宋体" w:eastAsia="宋体" w:cs="宋体"/>
          <w:color w:val="000"/>
          <w:sz w:val="28"/>
          <w:szCs w:val="28"/>
        </w:rPr>
        <w:t xml:space="preserve">***，1987年7月由师范院校毕业分配参加工作。现任大庆第六十四中学教研主任，初一、二班班主任，语文教师，中教一级。参加工作以来，一向工作在教育教学第一线，带班授课，把当一名优秀的人民教师当作自己工作追求。在日常的工作中始终持续旺盛的工作热情，工作上兢兢业业，踏实肯干、任劳任怨，不分份内份外。在学校身兼数职，而且各项工作均做得井井有条，在上级业务部门历次的工作检查中都获得较好的成绩。多年的教育工作经历使我深刻地认识到教育工作是无比崇高伟大的工作，它肩负着国家民族兴旺强盛的重任。国家振兴、教育为先，我感到作为一名人民教师是光荣而伟大的。因而也坚定了我向一名优秀的人民教师奋斗的决心和信念，时刻地告诫自己：必须要忠诚党的教育事业，无愧于这个社会赋予自己人民教师的光荣称号。必须将自己全部的热情和力量献给教师这个光荣而伟大的职业。授业解惑、教好学生，为社会培养更多更好的合格人材是教师的崇高职责，而要做到这些，教师就要不断的提高自身的理论水平和业务潜质，就要不断地学习，充实自己，始终站在时代知识的最高点和信息的最前沿，正因教师培养的是未来人材，教师的观念和做法务必领先于当今时代，要具有培养未来人材的超前观念和将这种超前观念付诸</w:t>
      </w:r>
    </w:p>
    <w:p>
      <w:pPr>
        <w:ind w:left="0" w:right="0" w:firstLine="560"/>
        <w:spacing w:before="450" w:after="450" w:line="312" w:lineRule="auto"/>
      </w:pPr>
      <w:r>
        <w:rPr>
          <w:rFonts w:ascii="宋体" w:hAnsi="宋体" w:eastAsia="宋体" w:cs="宋体"/>
          <w:color w:val="000"/>
          <w:sz w:val="28"/>
          <w:szCs w:val="28"/>
        </w:rPr>
        <w:t xml:space="preserve">实践的潜质。多年来，我始终坚持不断地学习，尽最大的发奋去接触，了解，认识，掌握新事物，用心投身到新一轮课程改革的教学实践中去。勤于研究，勇于吃苦，锐意进取，致力教改，善于理解新思想，并用新思想，新观念，新做法来指挥自己的教育教学活动，能自觉的运用新的课程标准和理念来规范自己的教学行为。并将新课改的教学理念运用到教学实践中去。始终坚持以人为本，服务学生，发展学生的教育教学理念。二十年的教学实践使自己深刻地认识到新一轮课程改革使教师和学生的主角发生根本变化，教学的主角由教师变为学生，学生成为教育教学的主体因素，这就要求教师务必尽快转变教学观念，尽快适应新的教育教学形势，用崭新的教育思想，教育理念，更新自己陈旧的教育思想和理念，变教案为学案，变讲堂为课堂，带领学生走向知识使他变成真正的学习的主人，这也是我一贯坚持的教育教学思想和理念。</w:t>
      </w:r>
    </w:p>
    <w:p>
      <w:pPr>
        <w:ind w:left="0" w:right="0" w:firstLine="560"/>
        <w:spacing w:before="450" w:after="450" w:line="312" w:lineRule="auto"/>
      </w:pPr>
      <w:r>
        <w:rPr>
          <w:rFonts w:ascii="宋体" w:hAnsi="宋体" w:eastAsia="宋体" w:cs="宋体"/>
          <w:color w:val="000"/>
          <w:sz w:val="28"/>
          <w:szCs w:val="28"/>
        </w:rPr>
        <w:t xml:space="preserve">自87年参加工作以来，已经在教育教学第一线工作了20个年头，自己也由一名未谙世事的大学毕业生成长为一名具有较丰富经验和较强业务潜质的老师。回顾20年的成长历程，得益于各级领导悉心的栽培，同志们的热心帮忙，也得益于自己的勤奋和发奋。为了尽快地提高自身的知识水平和业务潜质，尽早到达初中语文教学的学历要求，我于1996年参加了哈尔滨师范大学汉语言文学教育专业的函授学习，当时孩子小，收入低，而且每个寒暑假都休息不上，在这些困难面前，我不退缩咬牙挺住，在自己的发奋下，于1998年6月顺利从哈尔滨师范大学中文系毕业，拿到了本科毕业证。</w:t>
      </w:r>
    </w:p>
    <w:p>
      <w:pPr>
        <w:ind w:left="0" w:right="0" w:firstLine="560"/>
        <w:spacing w:before="450" w:after="450" w:line="312" w:lineRule="auto"/>
      </w:pPr>
      <w:r>
        <w:rPr>
          <w:rFonts w:ascii="宋体" w:hAnsi="宋体" w:eastAsia="宋体" w:cs="宋体"/>
          <w:color w:val="000"/>
          <w:sz w:val="28"/>
          <w:szCs w:val="28"/>
        </w:rPr>
        <w:t xml:space="preserve">为了使自己的教学水平尽快提高，我十分注重学习。利用一切机会来锻炼提高自己。从一九八七年到一九九五年，我</w:t>
      </w:r>
    </w:p>
    <w:p>
      <w:pPr>
        <w:ind w:left="0" w:right="0" w:firstLine="560"/>
        <w:spacing w:before="450" w:after="450" w:line="312" w:lineRule="auto"/>
      </w:pPr>
      <w:r>
        <w:rPr>
          <w:rFonts w:ascii="宋体" w:hAnsi="宋体" w:eastAsia="宋体" w:cs="宋体"/>
          <w:color w:val="000"/>
          <w:sz w:val="28"/>
          <w:szCs w:val="28"/>
        </w:rPr>
        <w:t xml:space="preserve">虚心向老教师学习授课和带班的方法，在领导和同事们的帮忙下，业务上我成长很快，从一九九零年开始，我连续四年任大庆二中的毕业班把关教师，在此期间，我的班主任论文《如何建立优秀班群众》一文获省优秀论文并在我省通河举行的论文年会上交流，参加了一次红岗区举办的教师基本功大赛，获第二名。一九九六年，我代表学校参加了大庆市采油二厂举办的“稳油杯”技术大赛，为了能在大赛中取得好成绩，我利用一切时刻认真地准备着按照大赛的要求，每位参赛选手要在板书，基本技能、查字典、简笔画、抽课备课，口头作文，演讲等七方面进行角逐。简笔画是我的弱项，我就买来简笔画教程，一有时刻就练习。一个星期我整整画了四大本。为了能在基本技能上取得好成绩，我详细记读了从小学一年级到初中四年级的全部课本和语法修辞的知识。在自己精心准备下，在比赛发挥出色，获中教组第二名。</w:t>
      </w:r>
    </w:p>
    <w:p>
      <w:pPr>
        <w:ind w:left="0" w:right="0" w:firstLine="560"/>
        <w:spacing w:before="450" w:after="450" w:line="312" w:lineRule="auto"/>
      </w:pPr>
      <w:r>
        <w:rPr>
          <w:rFonts w:ascii="宋体" w:hAnsi="宋体" w:eastAsia="宋体" w:cs="宋体"/>
          <w:color w:val="000"/>
          <w:sz w:val="28"/>
          <w:szCs w:val="28"/>
        </w:rPr>
        <w:t xml:space="preserve">一九九七年至二000年在学校校办做行政工作，同时在一线兼课，在此期间我主要抓校园文化建设。为了做好工作，我办起校园广播，训练了一批小播音员，还组建了学校的腰鼓队。还开展了多项丰富多彩的校园文化活动。校园广播在活跃校园文化生活方面发挥了巨大的作用。个性是对学生影响很大，以前是小播音员之一的高楠同学，之后考上了中国转媒大学，现就任厦门电视台播音员。</w:t>
      </w:r>
    </w:p>
    <w:p>
      <w:pPr>
        <w:ind w:left="0" w:right="0" w:firstLine="560"/>
        <w:spacing w:before="450" w:after="450" w:line="312" w:lineRule="auto"/>
      </w:pPr>
      <w:r>
        <w:rPr>
          <w:rFonts w:ascii="宋体" w:hAnsi="宋体" w:eastAsia="宋体" w:cs="宋体"/>
          <w:color w:val="000"/>
          <w:sz w:val="28"/>
          <w:szCs w:val="28"/>
        </w:rPr>
        <w:t xml:space="preserve">二00一年我开始担任学校教研主任。并任两个班的班主任和语文教师，工作的变化和工作量的骤加，使我一下子忙碌起来。当时我的孩子也已经上初二，由于爱人的工作单位较远，照顾孩子的重任也已经自然落在我的肩上。我仿佛就是一位负重的挑夫，一头挑着孩子，一头挑着工作。为了两头都不受影响，我每一天都在计划着时刻。白天忙着备课，上课、听课、评课批作业，班级管理，晚上看着孩子写作业，每一天照顾孩子饮食起居。由于工作量大，我常常工作到夜间十一、二点钟，我办公室的灯光常伴我到深夜，而且一向坚持到此刻。在带这两个班的期间，我尽最大的发奋做好课堂教学和班级管理工作。在教学上，我在发奋备好课的基础上，大力营造课堂的民主氛围，让学生在和谐快乐的气氛里对知识进行明白探究性学习。我常跟学生说：在语文的课堂上说错了没关联，但不说话不行。在我的启发下，学生在课堂上表现得十分活跃。很多学生都觉得上语文课时刻过得十分快，总觉得上课没多长时刻就下课了。学生也十分喜爱上语文课。为了扩大学生的知识量和提高写作潜质，我自筹资金为学生购置了电视机，vcd机音像等设备。选购知识很强的影片欣赏课上放给学生看。四年下来，学生看了包括四大名著在内的两百多部影片，扩大了他们的知</w:t>
      </w:r>
    </w:p>
    <w:p>
      <w:pPr>
        <w:ind w:left="0" w:right="0" w:firstLine="560"/>
        <w:spacing w:before="450" w:after="450" w:line="312" w:lineRule="auto"/>
      </w:pPr>
      <w:r>
        <w:rPr>
          <w:rFonts w:ascii="宋体" w:hAnsi="宋体" w:eastAsia="宋体" w:cs="宋体"/>
          <w:color w:val="000"/>
          <w:sz w:val="28"/>
          <w:szCs w:val="28"/>
        </w:rPr>
        <w:t xml:space="preserve">识视野，我也是学校第一个把电视教学引入课堂的人。我还让学生坚持每一天写一篇日记，针对不一样学生提出了不一样的需求，每篇日记我都给题目，学生围绕着题目来写，这样即训练了学生的话题作文，也提高了学生对事物的认识和明白潜质。学生每年要写出八九万字的习作。我也是每篇都认真批改，在我的训练下，学生的知识储备和写作潜质都有较大的提高，语文成绩也名列前茅。为了调动学生的学习用心性，我还经常让学生走上讲台让他们体会当老师的感觉，真正把学习主人的位置让给学生。这一年我还参加了全国教育科学规划“九五”重点项目《转型期中小学个性品德发展与教育》的课题研究。二00一年九月被评为该课题的科研工作者。在班级管理上，我结合有关心理学，教育学成功学、管理学等方面理论，再加上自己多年的工作经验，建立并实施了五星少年评价体系，这用科学化，制度化，激励化的措施来管理班级并收到明显的效果。</w:t>
      </w:r>
    </w:p>
    <w:p>
      <w:pPr>
        <w:ind w:left="0" w:right="0" w:firstLine="560"/>
        <w:spacing w:before="450" w:after="450" w:line="312" w:lineRule="auto"/>
      </w:pPr>
      <w:r>
        <w:rPr>
          <w:rFonts w:ascii="宋体" w:hAnsi="宋体" w:eastAsia="宋体" w:cs="宋体"/>
          <w:color w:val="000"/>
          <w:sz w:val="28"/>
          <w:szCs w:val="28"/>
        </w:rPr>
        <w:t xml:space="preserve">二00二年，我在班级继续推行五星少年评价体系，又加入学生心理辅导和赏识教育。班级发展蒸蒸日上，学生自主管理，我渐渐从前台退到后台，看着学生自主地管理班级和组织学习，学生从德、智、体、美、劳等五方面不断地得到丰富和提高，初步在我所带的两个班级内建立起了学习与管理的自养工程。班级的科学化管理取得了较明显的成绩，赢得了领导和同志们的赞许，我也在这一年被评为大庆石油管理局教育培训中心先进个人。同年我辅导我校65名学生参加第五届全国华人少年作文大赛，参赛学生有22名学生获一等奖，43名学生分别获二等奖、三等奖和优秀奖，2024年3月我也获得第五届华人少年作文大赛指导教师奖。2024年8月我的论文《正确评价学生是尊重平等教育的重要一项》在全国教育科研规划“九五”课题“转型期中小学学生个性品德发展和教育”研究评选中被评为一等奖。</w:t>
      </w:r>
    </w:p>
    <w:p>
      <w:pPr>
        <w:ind w:left="0" w:right="0" w:firstLine="560"/>
        <w:spacing w:before="450" w:after="450" w:line="312" w:lineRule="auto"/>
      </w:pPr>
      <w:r>
        <w:rPr>
          <w:rFonts w:ascii="宋体" w:hAnsi="宋体" w:eastAsia="宋体" w:cs="宋体"/>
          <w:color w:val="000"/>
          <w:sz w:val="28"/>
          <w:szCs w:val="28"/>
        </w:rPr>
        <w:t xml:space="preserve">二00三年，我所带的两个班的学生进入初中最关键的时期――初四毕业年级。应对自己辛苦带过来的班级，我感到一种从未有过的使命感和职责感；必须要把这80多名学生送到最理想的学校，于是我与我的学生们开始了艰苦卓绝的奋斗，多少个日日夜夜，迎着晨曦走，踏着月夜归，笔耕不辍地耕耘在期望的田野上。多少次谈话，冰释了学生心中的困惑；多少次探究解决了学生学习上的难题；多少次叮嘱激起学生奋进的斗志；多少次激励扬起学生心中自信的风帆。皇天不付苦心人，在2024年的中考中，我们顶住了非典的影响，以优异的成绩获得了中考的成功。同学们也都以优异的成绩考入自己理想的学校。2024年9月我也被评为大庆市优秀教师，大庆石油管理局优秀教师，大庆市教育培训中心优秀实验教师。</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某某，女，彝族，生于１９７5年９月，中共党员。１９９２年７月毕业于玉溪师范学校，同时于同年同月被分配到新平县中学从事教育教学工作。自参加工作至今近１６年，本人一向在偏远的山区中学默然执教，甘愿将完美的青春年华奉献给祖国的教育事业。任现职以来，在担任语文教学的同时，还担任过政教副主任，现担任着学校女工委主任。在上级领导的关心和同行的热心帮忙下，我尽职尽责，发奋完成本职工作和其它所兼任的工作，在师德建设、教育教学等方面都取得了必须的成绩。</w:t>
      </w:r>
    </w:p>
    <w:p>
      <w:pPr>
        <w:ind w:left="0" w:right="0" w:firstLine="560"/>
        <w:spacing w:before="450" w:after="450" w:line="312" w:lineRule="auto"/>
      </w:pPr>
      <w:r>
        <w:rPr>
          <w:rFonts w:ascii="宋体" w:hAnsi="宋体" w:eastAsia="宋体" w:cs="宋体"/>
          <w:color w:val="000"/>
          <w:sz w:val="28"/>
          <w:szCs w:val="28"/>
        </w:rPr>
        <w:t xml:space="preserve">一、思想政治：参加工作以来，我始终拥护中国共产党的领导，坚信社会主义道路，坚持党的四项基本原则，发奋学习马列主义、毛泽东思想和邓小平理论及“三个代表”重要思想，全面学习“八荣八耻”，深入学习十七大报告并领会其精神。坚决贯彻党的教育方针，遵纪守法，爱岗敬业，团结友爱，为人师表，教书育人，无私奉献。作为党员，热心帮忙困难学生，用心参与“保先”活动的开展，撰写心得，提高认识，防腐拒变。应对工作，做到尽职尽责，开拓创新；应对学生，做到关心爱护、公平对待，尊重学生人格。用心参与各种有益于身心健康的文体活动，发奋持续鲜活的精神风貌。</w:t>
      </w:r>
    </w:p>
    <w:p>
      <w:pPr>
        <w:ind w:left="0" w:right="0" w:firstLine="560"/>
        <w:spacing w:before="450" w:after="450" w:line="312" w:lineRule="auto"/>
      </w:pPr>
      <w:r>
        <w:rPr>
          <w:rFonts w:ascii="宋体" w:hAnsi="宋体" w:eastAsia="宋体" w:cs="宋体"/>
          <w:color w:val="000"/>
          <w:sz w:val="28"/>
          <w:szCs w:val="28"/>
        </w:rPr>
        <w:t xml:space="preserve">二、继续教育：作为教师，我深切地认识到：要能“授业”“解惑”，自身必当拥有“一桶水”，并保证桶里的“水”永不干涸。为了提高自身的学历层次和业务水平，我用心参加函授考试和学习，透过发奋，于１９９６年６月取得云南民族学院汉语言文学专业专科学历，又于２００４年４月取得云南师范大学汉语言文学专业本科学历。获得学历后，我从未间断学习，为求得专业的更大进步，我利用课余时刻参阅教育教学理论书刊、阅读文学作品、尽力学习其它各类知识，不断给自己“充电”；用心参加继续教育及计算机培训等各种学习活动，不断用理论知识来指导教学，从而逐渐丰富自己的专业知识，不断提高业务潜质和教育教学水平。</w:t>
      </w:r>
    </w:p>
    <w:p>
      <w:pPr>
        <w:ind w:left="0" w:right="0" w:firstLine="560"/>
        <w:spacing w:before="450" w:after="450" w:line="312" w:lineRule="auto"/>
      </w:pPr>
      <w:r>
        <w:rPr>
          <w:rFonts w:ascii="宋体" w:hAnsi="宋体" w:eastAsia="宋体" w:cs="宋体"/>
          <w:color w:val="000"/>
          <w:sz w:val="28"/>
          <w:szCs w:val="28"/>
        </w:rPr>
        <w:t xml:space="preserve">三、教学工作：自从踏上教育教学之路，我便怀着一颗真诚的心，热爱着教师这一神圣而平凡的职业，关爱着山区一批批求知的孩子，踏踏实实地去教书育人。从事初中语文教学工作以来，我发奋钻研初中语文教育的特点和规律，用心探究适合于当地学生实际的教学方法，力求做好山区初中的语文教育教学工作。</w:t>
      </w:r>
    </w:p>
    <w:p>
      <w:pPr>
        <w:ind w:left="0" w:right="0" w:firstLine="560"/>
        <w:spacing w:before="450" w:after="450" w:line="312" w:lineRule="auto"/>
      </w:pPr>
      <w:r>
        <w:rPr>
          <w:rFonts w:ascii="宋体" w:hAnsi="宋体" w:eastAsia="宋体" w:cs="宋体"/>
          <w:color w:val="000"/>
          <w:sz w:val="28"/>
          <w:szCs w:val="28"/>
        </w:rPr>
        <w:t xml:space="preserve">为了上好语文课，我刻苦钻研大纲和教材，领会教材编写意图，确定哪些知识可精讲，哪些应略讲，抓住重难点，做到胸有成竹、有的放矢；认真备课，撰写教案，设计教法，精心组织教学，耐心辅导学生；用心参加学校组织的听评课活动，虚心听取老教师的教学经验和新教师带来的新理念新方法，博采众长，不断改善教法。</w:t>
      </w:r>
    </w:p>
    <w:p>
      <w:pPr>
        <w:ind w:left="0" w:right="0" w:firstLine="560"/>
        <w:spacing w:before="450" w:after="450" w:line="312" w:lineRule="auto"/>
      </w:pPr>
      <w:r>
        <w:rPr>
          <w:rFonts w:ascii="宋体" w:hAnsi="宋体" w:eastAsia="宋体" w:cs="宋体"/>
          <w:color w:val="000"/>
          <w:sz w:val="28"/>
          <w:szCs w:val="28"/>
        </w:rPr>
        <w:t xml:space="preserve">为了不断提高学生的语文潜质，在教学中，根据新课程以人为本、全面发展观的指导，我发奋采用自主、合作、探究的教学方式，引导学生从听、看、说、读、写等多方面综合训练。透过训练，培养学生专心听读、听讲的良好习惯；引导学生观察大自然、关注生活、了解社会；激发学生主动发言、发表观点的用心性，并能注意不一样场合里的谈话艺术；培养学生的阅读潜质，引导学生广泛阅读，积累知识，扩充知识面；让学生养成写总结、写心得的习惯，能认真完成写作训练，并做到书写认真、表达流畅、不写别字、少有语病。</w:t>
      </w:r>
    </w:p>
    <w:p>
      <w:pPr>
        <w:ind w:left="0" w:right="0" w:firstLine="560"/>
        <w:spacing w:before="450" w:after="450" w:line="312" w:lineRule="auto"/>
      </w:pPr>
      <w:r>
        <w:rPr>
          <w:rFonts w:ascii="宋体" w:hAnsi="宋体" w:eastAsia="宋体" w:cs="宋体"/>
          <w:color w:val="000"/>
          <w:sz w:val="28"/>
          <w:szCs w:val="28"/>
        </w:rPr>
        <w:t xml:space="preserve">为了培养学生的学习用心性，我以自身的求进精神来带动学生。我用心参与各级组织的各项活动并获奖，例如，１９９９年９月３０日，在乡政府组织的建国５０周年演讲比赛中，荣获成人组第一名；２００３年１２月３０日，在参加全乡“纪念毛泽东同志诞辰１１０周年”的演讲活动中我荣获一等奖„„。苏霍姆林斯基说：用潜质才能培养出潜质，用尊重才能培养出彼此间的尊重。教师用自身表率和潜质来赢得学生的我不仅仅用自身的参与热情感染学生，还鼓励学生用心参加各级组织的征文竞赛、演讲比赛等活动。透过参与活动，学生的写作潜质、表达潜质等都得以提高，作文中常能见到出彩篇章，如在２００２年“新世纪·首届全国青少年优秀作文大赛”（云南赛区）暨“新世纪·云南省第二届中小学生优秀作文竞赛”评选活动中，我指导的罗德斌的《真情，使世界充满爱》一文，不仅仅荣获一等奖，而且还被登载发表在由德宏民族出版社（２００２年１２月）出版的《新世纪·全国中小学生作文精选》一书的初中（Ａ卷），我也因此被评为优秀指导教师，被授予“最佳指导奖”；又如，在２００５年９月至２００６年８月学年里，我指导学生参加“三免一补”征文比赛，其中普强同学的《三免一补—让梦想变得不再遥远》一文获全校第一</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四、教育管理工作：另外，在抓教学的同时，我还注意锻炼培养自身的组织管理潜质。作为科任教师，及时了解学生状况，做好跟踪教育，稳住学生思想，使之安心学习。担任政教副主任时，发奋协助政教主任抓好学校纪律和德育工作，创设良好的学习环境，尽量减少学生流失，使我校成为全县学生流失最少的学校之一。担任女工委主任，用心传达和完成县、乡妇联下达的任务，教育、帮忙女教职工协调好家庭与工作的关联，增强忧患意识、发奋工作，开展丰富多彩的活动来丰富校园生活，协助政教处做好女生思想教育工作。担任班主任协管员，用心协助班主任做好班级管理工作，协调好教师与学生、家长与学生、学生与学生之间的关联，培养学生的团对精神。在班级管理中，我所指导的文艺节目，定能成为舞台上最亮丽的风景线，使所指导班级的同学大受鼓舞。在校领导的支持下和全校师生的配合下，我的工作得到了上级部门的肯定，在２００２至２００７年度“巾帼建功”活动中，我被乡委员会评为“三·八”红旗手。</w:t>
      </w:r>
    </w:p>
    <w:p>
      <w:pPr>
        <w:ind w:left="0" w:right="0" w:firstLine="560"/>
        <w:spacing w:before="450" w:after="450" w:line="312" w:lineRule="auto"/>
      </w:pPr>
      <w:r>
        <w:rPr>
          <w:rFonts w:ascii="宋体" w:hAnsi="宋体" w:eastAsia="宋体" w:cs="宋体"/>
          <w:color w:val="000"/>
          <w:sz w:val="28"/>
          <w:szCs w:val="28"/>
        </w:rPr>
        <w:t xml:space="preserve">五、教学教学成果：做了教育教学工作后，我常做自我反思，并将反思心得总结后写成论文，投稿参评，小有收获。２００５年１１月，我写的论文《随风潜入夜，润物细无声》在云南省教育科学研究会组织的教育类优秀论文评选活动中荣获一等奖；２００５年１２月，我与同事合作完成的论文《课堂教学中学生主体地位透视》一文和我独立完成的《巧写论文》一文在云南省２００５年教育科研论文竞赛中，分别获二等奖和鼓励奖；２００６年１２月，我的论文《爱心促教》在云南省２００６年教育科研论文竞赛中，荣获三等奖。</w:t>
      </w:r>
    </w:p>
    <w:p>
      <w:pPr>
        <w:ind w:left="0" w:right="0" w:firstLine="560"/>
        <w:spacing w:before="450" w:after="450" w:line="312" w:lineRule="auto"/>
      </w:pPr>
      <w:r>
        <w:rPr>
          <w:rFonts w:ascii="宋体" w:hAnsi="宋体" w:eastAsia="宋体" w:cs="宋体"/>
          <w:color w:val="000"/>
          <w:sz w:val="28"/>
          <w:szCs w:val="28"/>
        </w:rPr>
        <w:t xml:space="preserve">透过不懈地发奋，我在教育教学上取得了必须的成绩：２００１年９月至２００２年８月学年，所教９３、９４班在县统考中，语文平均分５６．５，及格率５１．７﹪，在全县５４名同级同科教师中分别居第１７名和第２６名。２００２年９月至２００３年８月，所教９３班参加学年末县统考，语文平均分５８．６，及格率６２．１﹪，在全县５３名同级同科教师中分别居第１４名和第２２名，当年履职考核为优秀。２００３年９月至２００４年８月，我校毕业班设有一个优生班和五个普通班，我教的９５班属普通班，该班在中考中，语文平均分７１，及格率４８．６﹪，在全县４９名同级同科教师中分别居第２２名和第２５名。２００４年９月至２００５年８月学年，所教的１１７、１１８班，参加学年末市统测，语文平均分５０．２，及格率３４．７﹪，在同校同级同科教师中均居第３名，并且，所教的学生普强跃居全县第３名。２００５年９月至２００６年８月学年，所教二</w:t>
      </w:r>
    </w:p>
    <w:p>
      <w:pPr>
        <w:ind w:left="0" w:right="0" w:firstLine="560"/>
        <w:spacing w:before="450" w:after="450" w:line="312" w:lineRule="auto"/>
      </w:pPr>
      <w:r>
        <w:rPr>
          <w:rFonts w:ascii="宋体" w:hAnsi="宋体" w:eastAsia="宋体" w:cs="宋体"/>
          <w:color w:val="000"/>
          <w:sz w:val="28"/>
          <w:szCs w:val="28"/>
        </w:rPr>
        <w:t xml:space="preserve">（五）班参加学年末市统测，平均分５１．５，及格率４５﹪，在全县４６名同级同科教师中分别居第１５名和第２５名，所教普强同学居全县第名。２００６年９月至２００７年８月学年，所教三</w:t>
      </w:r>
    </w:p>
    <w:p>
      <w:pPr>
        <w:ind w:left="0" w:right="0" w:firstLine="560"/>
        <w:spacing w:before="450" w:after="450" w:line="312" w:lineRule="auto"/>
      </w:pPr>
      <w:r>
        <w:rPr>
          <w:rFonts w:ascii="宋体" w:hAnsi="宋体" w:eastAsia="宋体" w:cs="宋体"/>
          <w:color w:val="000"/>
          <w:sz w:val="28"/>
          <w:szCs w:val="28"/>
        </w:rPr>
        <w:t xml:space="preserve">（五）班参加中考，平均分８３．１５，及格率８９．８﹪，在全县</w:t>
      </w:r>
    </w:p>
    <w:p>
      <w:pPr>
        <w:ind w:left="0" w:right="0" w:firstLine="560"/>
        <w:spacing w:before="450" w:after="450" w:line="312" w:lineRule="auto"/>
      </w:pPr>
      <w:r>
        <w:rPr>
          <w:rFonts w:ascii="宋体" w:hAnsi="宋体" w:eastAsia="宋体" w:cs="宋体"/>
          <w:color w:val="000"/>
          <w:sz w:val="28"/>
          <w:szCs w:val="28"/>
        </w:rPr>
        <w:t xml:space="preserve">５７名同级同科教师中分别居第２０名和第２５名。这一年，在学校的支持下，透过全体科任教师的共同发奋和学生的主观奋斗，三</w:t>
      </w:r>
    </w:p>
    <w:p>
      <w:pPr>
        <w:ind w:left="0" w:right="0" w:firstLine="560"/>
        <w:spacing w:before="450" w:after="450" w:line="312" w:lineRule="auto"/>
      </w:pPr>
      <w:r>
        <w:rPr>
          <w:rFonts w:ascii="宋体" w:hAnsi="宋体" w:eastAsia="宋体" w:cs="宋体"/>
          <w:color w:val="000"/>
          <w:sz w:val="28"/>
          <w:szCs w:val="28"/>
        </w:rPr>
        <w:t xml:space="preserve">（五）班在中考中获得了优良的成绩：所教的普强同学不仅仅被评为市级三好学生，并在中考后以全县第６名的优异成绩顺利踏进玉溪一中；陈俊宏同学以全校第３名勇超市民中分数线；上师院附中分数线１人，上新平一中分数线人。</w:t>
      </w:r>
    </w:p>
    <w:p>
      <w:pPr>
        <w:ind w:left="0" w:right="0" w:firstLine="560"/>
        <w:spacing w:before="450" w:after="450" w:line="312" w:lineRule="auto"/>
      </w:pPr>
      <w:r>
        <w:rPr>
          <w:rFonts w:ascii="宋体" w:hAnsi="宋体" w:eastAsia="宋体" w:cs="宋体"/>
          <w:color w:val="000"/>
          <w:sz w:val="28"/>
          <w:szCs w:val="28"/>
        </w:rPr>
        <w:t xml:space="preserve">六、发奋方向：回顾几年来的教育教学工作，我感慨万千：做教师就要任劳任怨、淡泊名利、甘为人梯。要做好本职工作，就要摒弃“一次教育”的陈旧观念，树立终身学习的新观念，不断学习，不断提高自身素质，探究新的教学方法来适应新时代的教育对象。今后，我将加倍发奋，透彻明白教育教学理念并付诸实践，紧跟时代的步伐，把握课改的方向，上好语文课，引导学生学习，使学生真正成为学习的主人、实践的主人；发奋做好后进生工作，争取教育教学的大面积丰收。</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1987年7月由师范院校毕业分配参加工作。现任大庆第六十四中学教研主任，初一、二班班主任，语文教师，中教一级。参加工作以来，一向工作在教育教学第一线，带班授课，把当一名优秀的人民教师当作自己工作追求。在日常的工作中始终持续旺盛的工作热情，工作上兢兢业业，踏实肯干、任劳任怨，不分份内份外。在学校身兼数职，而且各项工作均做得井井有条，在上级业务部门历次的工作检查中都获得较好的成绩。多年的教育工作经历使我深刻地认识到教育工作是无比崇高伟大的工作，它肩负着国家民族兴旺强盛的重任。国家振兴、教育为先，我感到作为一名人民教师是光荣而伟大的。因而也坚定了我向一名优秀的人民教师奋斗的决心和信念，时刻地告诫自己：必须要忠诚党的教育事业，无愧于这个社会赋予自己人民教师的光荣称号。必须将自己全部的热情和力量献给教师这个光荣而伟大的职业。授业解惑、教好学生，为社会培养更多更好的合格人材是教师的崇高职责，而要做到这些，教师就要不断的提高自身的理论水平和业务潜质，就要不断地学习，充实自己，始终站在时代知识的最高点和信息的最前沿，正因教师培养的是未来人材，教师的观念和做法务必领先于当今时代，要具有培养未来人材的超前观念和将这种超前观念付诸</w:t>
      </w:r>
    </w:p>
    <w:p>
      <w:pPr>
        <w:ind w:left="0" w:right="0" w:firstLine="560"/>
        <w:spacing w:before="450" w:after="450" w:line="312" w:lineRule="auto"/>
      </w:pPr>
      <w:r>
        <w:rPr>
          <w:rFonts w:ascii="宋体" w:hAnsi="宋体" w:eastAsia="宋体" w:cs="宋体"/>
          <w:color w:val="000"/>
          <w:sz w:val="28"/>
          <w:szCs w:val="28"/>
        </w:rPr>
        <w:t xml:space="preserve">实践的潜质。多年来，我始终坚持不断地学习，尽最大的发奋去接触，了解，认识，掌握新事物，用心投身到新一轮课程改革的教学实践中去。勤于研究，勇于吃苦，锐意进取，致力教改，善于理解新思想，并用新思想，新观念，新做法来指挥自己的教育教学活动，能自觉的运用新的课程标准和理念来规范自己的教学行为。并将新课改的教学理念运用到教学实践中去。始终坚持以人为本，服务学生，发展学生的教育教学理念。二十年的教学实践使自己深刻地认识到新一轮课程改革使教师和学生的主角发生根本变化，教学的主角由教师变为学生，学生成为教育教学的主体因素，这就要求教师务必尽快转变教学观念，尽快适应新的教育教学形势，用崭新的教育思想，教育理念，更新自己陈旧的教育思想和理念，变教案为学案，变讲堂为课堂，带领学生走向知识使他变成真正的学习的主人，这也是我一贯坚持的教育教学思想和理念。</w:t>
      </w:r>
    </w:p>
    <w:p>
      <w:pPr>
        <w:ind w:left="0" w:right="0" w:firstLine="560"/>
        <w:spacing w:before="450" w:after="450" w:line="312" w:lineRule="auto"/>
      </w:pPr>
      <w:r>
        <w:rPr>
          <w:rFonts w:ascii="宋体" w:hAnsi="宋体" w:eastAsia="宋体" w:cs="宋体"/>
          <w:color w:val="000"/>
          <w:sz w:val="28"/>
          <w:szCs w:val="28"/>
        </w:rPr>
        <w:t xml:space="preserve">自87年参加工作以来，已经在教育教学第一线工作了20个年头，自己也由一名未谙世事的大学毕业生成长为一名具有较丰富经验和较强业务潜质的老师。回顾20年的成长历程，得益于各级领导悉心的栽培，同志们的热心帮忙，也得益于自己的勤奋和发奋。为了尽快地提高自身的知识水平和业务潜质，尽早到达初中语文教学的学历要求，我于1996年参加了哈尔滨师范大学汉语言文学教育专业的函授学习，当时孩子小，收入低，而且每个寒暑假都休息不上，在这些困难面前，我不退缩咬牙挺住，在自己的发奋下，于1998年6月顺利从哈尔滨师范大学中文系毕业，拿到了本科毕业证。</w:t>
      </w:r>
    </w:p>
    <w:p>
      <w:pPr>
        <w:ind w:left="0" w:right="0" w:firstLine="560"/>
        <w:spacing w:before="450" w:after="450" w:line="312" w:lineRule="auto"/>
      </w:pPr>
      <w:r>
        <w:rPr>
          <w:rFonts w:ascii="宋体" w:hAnsi="宋体" w:eastAsia="宋体" w:cs="宋体"/>
          <w:color w:val="000"/>
          <w:sz w:val="28"/>
          <w:szCs w:val="28"/>
        </w:rPr>
        <w:t xml:space="preserve">为了使自己的教学水平尽快提高，我十分注重学习。利用一切机会来锻炼提高自己。从一九八七年到一九九五年，我虚心向老教师学习授课和带班的方法，在领导和同事们的帮忙下，业务上我成长很快，从一九九零年开始，我连续四年任大庆二中的毕业班把关教师，在此期间，我的班主任论文《如何建立优秀班群众》一文获省优秀论文并在我省通河举行的论文年会上交流，参加了一次红岗区举办的教师基本功大赛，获第二名。一九九六年，我代表学校参加了大庆市采油二厂举办的“稳油杯”技术大赛，为了能在大赛中取得好成绩，我利用一切时刻认真地准备着按照大赛的要求，每位参赛选手要在板书，基本技能、查字典、简笔画、抽课备课，口头作文，演讲等七方面进行角逐。简笔画是我的弱项，我就买来简笔画教程，一有时刻就练习。一个星期我整整画了四大本。为了能在基本技能上取得好成绩，我详细记读了从小学一年级到初中四年级的全部课本和语法修辞的知识。在自己精心准备下，在比赛发挥出色，获中教组第二名。</w:t>
      </w:r>
    </w:p>
    <w:p>
      <w:pPr>
        <w:ind w:left="0" w:right="0" w:firstLine="560"/>
        <w:spacing w:before="450" w:after="450" w:line="312" w:lineRule="auto"/>
      </w:pPr>
      <w:r>
        <w:rPr>
          <w:rFonts w:ascii="宋体" w:hAnsi="宋体" w:eastAsia="宋体" w:cs="宋体"/>
          <w:color w:val="000"/>
          <w:sz w:val="28"/>
          <w:szCs w:val="28"/>
        </w:rPr>
        <w:t xml:space="preserve">一九九七年至二000年在学校校办做行政工作，同时在一线兼课，在此期间我主要抓校园文化建设。为了做好工作，我办起校园广播，训练了一批小播音员，还组建了学校的腰鼓队。还开展了多项丰富多彩的校园文化活动。校园广播在活跃校园文化生活方面发挥了巨大的作用。个性是对学生影响很大，以前是小播音员之一的高楠同学，之后考上了中国转媒大学，现就任厦门电视台播音员。</w:t>
      </w:r>
    </w:p>
    <w:p>
      <w:pPr>
        <w:ind w:left="0" w:right="0" w:firstLine="560"/>
        <w:spacing w:before="450" w:after="450" w:line="312" w:lineRule="auto"/>
      </w:pPr>
      <w:r>
        <w:rPr>
          <w:rFonts w:ascii="宋体" w:hAnsi="宋体" w:eastAsia="宋体" w:cs="宋体"/>
          <w:color w:val="000"/>
          <w:sz w:val="28"/>
          <w:szCs w:val="28"/>
        </w:rPr>
        <w:t xml:space="preserve">二00一年我开始担任学校教研主任。并任两个班的班主任和语文教师，工作的变化和工作量的骤加，使我一下子忙碌起来。当时我的孩子也已经上初二，由于爱人的工作单位较远，照顾孩子的重任也已经自然落在我的肩上。我仿佛就是一位负重的挑夫，一头挑着孩子，一头挑着工作。为了两头都不受影响，我每一天都在计划着时刻。白天忙着备课，上课、听课、评课批作业，班级管理，晚上看着孩子写作业，每一天照顾孩子饮食起居。由于工作量大，我常常工作到夜间十一、二点钟，我办公室的灯光常伴我到深夜，而且一向坚持到此刻。在带这两个班的期间，我尽最大的发奋做好课堂教学和班级管理工作。在教学上，我在发奋备好课的基础上，大力营造课堂的民主氛围，让学生在和谐快乐的气氛里对知识进行明白探究性学习。我常跟学生说：在语文的课堂上说错了没关联，但不说话不行。在我的启发下，学生在课堂上表现得十分活跃。很多学生都觉得上语文课时刻过得十分快，总觉得上课没多长时刻就下课了。学生也十分喜爱上语文课。为了扩大学生的知识量和提高写作潜质，我自筹资金为学生购置了电视机，VCD机音像等设备。选购知识很强的影片欣赏课上放给学生看。四年下来，学生看了包括四大名著在内的两百多部影片，扩大了他们的知</w:t>
      </w:r>
    </w:p>
    <w:p>
      <w:pPr>
        <w:ind w:left="0" w:right="0" w:firstLine="560"/>
        <w:spacing w:before="450" w:after="450" w:line="312" w:lineRule="auto"/>
      </w:pPr>
      <w:r>
        <w:rPr>
          <w:rFonts w:ascii="宋体" w:hAnsi="宋体" w:eastAsia="宋体" w:cs="宋体"/>
          <w:color w:val="000"/>
          <w:sz w:val="28"/>
          <w:szCs w:val="28"/>
        </w:rPr>
        <w:t xml:space="preserve">识视野，我也是学校第一个把电视教学引入课堂的人。我还让学生坚持每一天写一篇日记，针对不一样学生提出了不一样的需求，每篇日记我都给题目，学生围绕着题目来写，这样即训练了学生的话题作文，也提高了学生对事物的认识和明白潜质。学生每年要写出八九万字的习作。我也是每篇都认真批改，在我的训练下，学生的知识储备和写作潜质都有较大的提高，语文成绩也名列前茅。为了调动学生的学习用心性，我还经常让学生走上讲台让他们体会当老师的感觉，真正把学习主人的位置让给学生。这一年我还参加了全国教育科学规划“九五”重点项目《转型期中小学个性品德发展与教育》的课题研究。二00一年九月被评为该课题的科研工作者。在班级管理上，我结合有关心理学，教育学成功学、管理学等方面理论，再加上自己多年的工作经验，建立并实施了五星少年评价体系，这用科学化，制度化，激励化的措施来管理班级并收到明显的效果。</w:t>
      </w:r>
    </w:p>
    <w:p>
      <w:pPr>
        <w:ind w:left="0" w:right="0" w:firstLine="560"/>
        <w:spacing w:before="450" w:after="450" w:line="312" w:lineRule="auto"/>
      </w:pPr>
      <w:r>
        <w:rPr>
          <w:rFonts w:ascii="宋体" w:hAnsi="宋体" w:eastAsia="宋体" w:cs="宋体"/>
          <w:color w:val="000"/>
          <w:sz w:val="28"/>
          <w:szCs w:val="28"/>
        </w:rPr>
        <w:t xml:space="preserve">二00二年，我在班级继续推行五星少年评价体系，又加入学生心理辅导和赏识教育。班级发展蒸蒸日上，学生自主管理，我渐渐从前台退到后台，看着学生自主地管理班级和组织学习，学生从德、智、体、美、劳等五方面不断地得到丰富和提高，初步在我所带的两个班级内建立起了学习与管理的自养工程。班级的科学化管理取得了较明显的成绩，赢得了领导和同志们的赞许，我也在这一年被评为大庆石油管理局教育培训中心先进个人。同年我辅导我校65名学生参加第五届全国华人少年作文大赛，参赛学生有22名学生获一等奖，43名学生分别获二等奖、三等奖和优秀奖，2024年3月我也获得第五届华人少年作文大赛指导教师奖。2024年8月我的论文《正确评价学生是尊重平等教育的重要一项》在全国教育科研规划“九五”课题“转型期中小学学生个性品德发展和教育”研究评选中被评为一等奖。</w:t>
      </w:r>
    </w:p>
    <w:p>
      <w:pPr>
        <w:ind w:left="0" w:right="0" w:firstLine="560"/>
        <w:spacing w:before="450" w:after="450" w:line="312" w:lineRule="auto"/>
      </w:pPr>
      <w:r>
        <w:rPr>
          <w:rFonts w:ascii="宋体" w:hAnsi="宋体" w:eastAsia="宋体" w:cs="宋体"/>
          <w:color w:val="000"/>
          <w:sz w:val="28"/>
          <w:szCs w:val="28"/>
        </w:rPr>
        <w:t xml:space="preserve">二00三年，我所带的两个班的学生进入初中最关键的时期——初四毕业年级。应对自己辛苦带过来的班级，我感到一种从未有过的使命感和职责感；必须要把这80多名学生送到最理想的学校，于是我与我的学生们开始了艰苦卓绝的奋斗，多少个日日夜夜，迎着晨曦走，踏着月夜归，笔耕不辍地耕耘在期望的田野上。多少次谈话，冰释了学生心中的困惑；多少次探究解决了学生学习上的难题；多少次叮嘱激起学生奋进的斗志；多少次激励扬起学生心中自信的风帆。皇天不付苦心人，在2024年的中考中，我们顶住了非典的影响，以优异的成绩获得了中考的成功。同学们也都以优异的成绩考入自己理想的学校。2024年9月我也被评为大庆市优秀教师，大庆石油管理局优秀教师，大庆市教育培训中心优秀实验教师。</w:t>
      </w:r>
    </w:p>
    <w:p>
      <w:pPr>
        <w:ind w:left="0" w:right="0" w:firstLine="560"/>
        <w:spacing w:before="450" w:after="450" w:line="312" w:lineRule="auto"/>
      </w:pPr>
      <w:r>
        <w:rPr>
          <w:rFonts w:ascii="宋体" w:hAnsi="宋体" w:eastAsia="宋体" w:cs="宋体"/>
          <w:color w:val="000"/>
          <w:sz w:val="28"/>
          <w:szCs w:val="28"/>
        </w:rPr>
        <w:t xml:space="preserve">2024年，我又回初一接了一个新班。这一届学生与往届不一样，由于楼区老化，我校生源骤减，所教的新初一年级80％是借读生，他们多数来自于农村，知识底子薄，自律性较差，再加上家长顾不上他们，养成许多不良的习惯。于是我调整了自己班级管理重点，把更多的精力放在培养学生的行为习惯和课堂结构的改变上。一方面大力推行五星少年评价体系上，更加科学而严格地管理班级。另一方面用心摸索适合这届学生的课堂教学方法。2024年正是“新一轮课程改革轰轰烈烈的一年。围绕新课程改革一些新的教学理念和教学方法涌现出来。为我进一步搞好教学带给了信息与方法的支持。为了更好地做好这届学生的教育教学工作，尽快地在教学实践中见到实效。我开始挨家走访学生家，了解他们的家庭背景，找到阻碍他们的学习根本问题。这一年我家访到达80多次，掌握了学生的第一手材料，事实证明这些材料对日后指导学生的学习中发挥了巨大的作用。与此同时我在自己的课堂教学中加大了信息技术与学科教学的整合力度。开始使用网络技术进行课堂教学，并取得较好的效果，也积累了超多的资料，由于在这方面的业绩比较突出，2024年8月被教育培训中心抽调去参加大庆市教育培训中心主编的《信息技术与课堂整合》（中学篇）的撰稿工作，并任主要修改之一。此刻这本书已做为教育中心内部各学校的校本培训教材。</w:t>
      </w:r>
    </w:p>
    <w:p>
      <w:pPr>
        <w:ind w:left="0" w:right="0" w:firstLine="560"/>
        <w:spacing w:before="450" w:after="450" w:line="312" w:lineRule="auto"/>
      </w:pPr>
      <w:r>
        <w:rPr>
          <w:rFonts w:ascii="宋体" w:hAnsi="宋体" w:eastAsia="宋体" w:cs="宋体"/>
          <w:color w:val="000"/>
          <w:sz w:val="28"/>
          <w:szCs w:val="28"/>
        </w:rPr>
        <w:t xml:space="preserve">2024年，我所带的班级升入初二年级，学生的学习渐渐走入正轨。于是我把工作的重点放在学困生的转化上。我主要采用三大策略一是心理转化就是做通学困生的思想工作，采用激励的方法让他们从内心里产生变化。二是方法转化，就是手把手教他们学习方法，降低对他们的要求，燃起他们学习的信心。三是亲情转化，就是与家长携手共同关心孩子，帮忙孩子。透过这一系列措施的实施，班级的面貌焕然一新，许多令人头痛的学困生都出现令人可喜的变化，学习成绩上升很快。与此同时，我为让自己工作再上一次楼，我参加了“创新学习研究与实验”，全国中语文国家“十五”重点课题《大面积提高学生作文潜质研究实验》的两个国家的科研课题的研究工作。透过参加这两个课题研究。使自己大开眼界，教育观念有了巨大的转变，并自觉地把科研成果运用到教学实际中去。教学水平和管理潜质有了明显地提高。也充分认识教育科研对教学活动的巨大指导和推动作用。2024年3月被评为教育部“十五”规划课题《创新学习研究与实验》优秀实验教师，2024年10月被评为全国中语会国家“十五”重点课题《大面积提高学生作文潜质研究实验》课题研究“科研先进个人”。有多项科研论文和成果获奖或发表；2024年4月我的原创论文《初中语文阶梯式作</w:t>
      </w:r>
    </w:p>
    <w:p>
      <w:pPr>
        <w:ind w:left="0" w:right="0" w:firstLine="560"/>
        <w:spacing w:before="450" w:after="450" w:line="312" w:lineRule="auto"/>
      </w:pPr>
      <w:r>
        <w:rPr>
          <w:rFonts w:ascii="宋体" w:hAnsi="宋体" w:eastAsia="宋体" w:cs="宋体"/>
          <w:color w:val="000"/>
          <w:sz w:val="28"/>
          <w:szCs w:val="28"/>
        </w:rPr>
        <w:t xml:space="preserve">文教学的尝试》在2024－2024年度全国学习科学研究会创新实验中心学术委员会评审中被评为一等优秀科研成果；2024年7月我的《描述的技巧》一课在全国中语会《大面积提高学生作文潜质》课题第二届全国优质课大赛中获一等奖；2024年8月《初中语文阶梯式作文教学的尝试》一文发表在《人民教师》第八期；2024年12月所指导的学生参赛作文《给近代名人的一封信》获中语会国家级重点课题《大面积提高学生作文潜质研究与实验》“十五”期间成果展评一等奖，我同时获得教师指导奖。</w:t>
      </w:r>
    </w:p>
    <w:p>
      <w:pPr>
        <w:ind w:left="0" w:right="0" w:firstLine="560"/>
        <w:spacing w:before="450" w:after="450" w:line="312" w:lineRule="auto"/>
      </w:pPr>
      <w:r>
        <w:rPr>
          <w:rFonts w:ascii="宋体" w:hAnsi="宋体" w:eastAsia="宋体" w:cs="宋体"/>
          <w:color w:val="000"/>
          <w:sz w:val="28"/>
          <w:szCs w:val="28"/>
        </w:rPr>
        <w:t xml:space="preserve">2024年是我在教育教学工作中大力推行科研成果的一年，我将几年来所研究出的科研成果发奋同教学实际结合起来，在课堂教学上，我结合创新学习构建主义理论，初步建立出带有个人特色的《创新学习网络化体验教学模式》，对不一样的课文运用讨论式，启发式、探究式、互评式、体验式等不一样的授课方式来进行授课，收到十分好的效果。在班级管理上，我注重以人文理念管理班级，把学生当做老师的助手而不是对手来待，给学生一个自主管理的平台，还学生一个在竞争中借力发展的空间。让学生学会自我管理，自我提高，自我反省，自我培养；使其主体意识得到强化。建立出一个礼貌守纪团结协作，奋勇争先，凝聚力强的班级体。为他们走向毕业年级打下牢固基础。</w:t>
      </w:r>
    </w:p>
    <w:p>
      <w:pPr>
        <w:ind w:left="0" w:right="0" w:firstLine="560"/>
        <w:spacing w:before="450" w:after="450" w:line="312" w:lineRule="auto"/>
      </w:pPr>
      <w:r>
        <w:rPr>
          <w:rFonts w:ascii="宋体" w:hAnsi="宋体" w:eastAsia="宋体" w:cs="宋体"/>
          <w:color w:val="000"/>
          <w:sz w:val="28"/>
          <w:szCs w:val="28"/>
        </w:rPr>
        <w:t xml:space="preserve">2024年，是我这届学生升到初四年级。由于自己的教育观念发生巨大的转变，也势必使学生发生根本的变化。我带着学生向着中考的目标奋进。学生思想稳定，士气旺盛。在班级营造一个十分浓郁的学习氛围。经过一年的发奋，这届学生有4名学生考入中专，其它同学全部考入理想的高中。临毕业时，有很多同学说：“我在六十四中学真的没呆够，真为在这样的班级里学习而感到自豪”。送走本届学生后，我在2024年8月又接了新初一、二班，我准备以更大的干劲和更高的热情继续做好今后的工作。也就在这一年，我的论文《多元智能理论指导下的语文教学初探》获全国教育科学教育部“十一五”科研规划课题《创新智能教学理论与实践研究》科研成果一等奖。我本人也被评为大庆油田教育中心优秀教师。</w:t>
      </w:r>
    </w:p>
    <w:p>
      <w:pPr>
        <w:ind w:left="0" w:right="0" w:firstLine="560"/>
        <w:spacing w:before="450" w:after="450" w:line="312" w:lineRule="auto"/>
      </w:pPr>
      <w:r>
        <w:rPr>
          <w:rFonts w:ascii="宋体" w:hAnsi="宋体" w:eastAsia="宋体" w:cs="宋体"/>
          <w:color w:val="000"/>
          <w:sz w:val="28"/>
          <w:szCs w:val="28"/>
        </w:rPr>
        <w:t xml:space="preserve">我是学校的教研主任。自任职8年来，负责主持实施了三个全校范围的科研课题：1999年至2024年负责实施国家“九五”科研课题《转型期中小学个性发展与教育》；2024年至2024年国家“十五”重点科研课题《创新学习研究与实验》；2024年至2024年国家“十一五”重点科研课题《创新智能教学理论与实践研究》自己也专门参加了国家“十五”重点课题《大面积提高学生作文潜质研究与实验》。参加课题研究八年来，自己积累了丰富的经验。并在各级领导的大力支持下取得了可喜的成绩：全校教师有近200篇论文获国家级一二等奖，有70多个科研成果获国家省级一二等奖。选送了6节优秀课，我校也在2024年12月荣获大庆市教培中心教科研先进单位称号。</w:t>
      </w:r>
    </w:p>
    <w:p>
      <w:pPr>
        <w:ind w:left="0" w:right="0" w:firstLine="560"/>
        <w:spacing w:before="450" w:after="450" w:line="312" w:lineRule="auto"/>
      </w:pPr>
      <w:r>
        <w:rPr>
          <w:rFonts w:ascii="宋体" w:hAnsi="宋体" w:eastAsia="宋体" w:cs="宋体"/>
          <w:color w:val="000"/>
          <w:sz w:val="28"/>
          <w:szCs w:val="28"/>
        </w:rPr>
        <w:t xml:space="preserve">从教21年来，我以自己的亲身经历深刻地感到当一名人民教师是神圣而光荣的，我也为能成为教师队伍中的一员而感到自豪和骄傲。我深知作为一名人民教师肩负着为祖国培养人才，振兴民族的重任，虽然教师的工作辛苦了一点，劳累了一点，但我愿意坚守在三尺讲台旁，用真诚和汗水来演绎自己精彩的人生。在今后的工作中，我将继续发奋，以更大的干劲和更高的热情干好工作，多为学生办好事，办实事，紧紧抓住教育改革的大好机遇，发奋钻研，大胆探索，乐于奉献。以实际行动和卓越工作成绩来回报国家，回报社会对我的厚爱以无愧于人民教师这一神圣的光荣称号。</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我叫，1980年出生于河南省林州市。1996年考入南京特殊教育师范学校，就读于聋童教育专业，2024年毕业。同年8月份在安阳特殊教育学校参加工作，一向坚持在教育教学的第一线，并担任数学课的教学和班主任工作。</w:t>
      </w:r>
    </w:p>
    <w:p>
      <w:pPr>
        <w:ind w:left="0" w:right="0" w:firstLine="560"/>
        <w:spacing w:before="450" w:after="450" w:line="312" w:lineRule="auto"/>
      </w:pPr>
      <w:r>
        <w:rPr>
          <w:rFonts w:ascii="宋体" w:hAnsi="宋体" w:eastAsia="宋体" w:cs="宋体"/>
          <w:color w:val="000"/>
          <w:sz w:val="28"/>
          <w:szCs w:val="28"/>
        </w:rPr>
        <w:t xml:space="preserve">2024年3月，在河南省抽调机关干部下乡进行“三个代表”学习教育活动中，与滑县农业局、农机局及驻地镇党委的三名同志组成学教工作队进驻滑县牛屯镇尹庄村进行三个代表重要思想的学习教育活动，并担任工作队的副队长。期间，坚持与广大农民一齐参加生产劳动，各工作队的其他同志一齐用心调研当地种植结构并做出调整，探索农村致富发展的新门路。受到驻地群众的广泛好评，由于工作出色，被发展为中共党员。2024年驻村工作结束后，重新回到安阳特殊教育学校工作。</w:t>
      </w:r>
    </w:p>
    <w:p>
      <w:pPr>
        <w:ind w:left="0" w:right="0" w:firstLine="560"/>
        <w:spacing w:before="450" w:after="450" w:line="312" w:lineRule="auto"/>
      </w:pPr>
      <w:r>
        <w:rPr>
          <w:rFonts w:ascii="宋体" w:hAnsi="宋体" w:eastAsia="宋体" w:cs="宋体"/>
          <w:color w:val="000"/>
          <w:sz w:val="28"/>
          <w:szCs w:val="28"/>
        </w:rPr>
        <w:t xml:space="preserve">2024年9月，开始担任聋校高年级数学课的教学和班主任工作。履职以来，我始终把当一名优秀的人民教师当作自己工作追求，正因多年的学习实践让我深刻地认识到特殊教育工作的祟高与伟大，它肩负着国家民族兴旺强盛的重任，更肩负着一个社会道德良知的底线。而做为一名特殊学校的教师，这份职责是责无旁贷的。因而，我时刻告诫自己：必须要忠于党的特殊教育事业、必须要将自己全部的热情和力量献给学生，授业解惑、教好学生，因而几年来，我始终坚持不断地学习，尽最大的发奋去接触、了解、认识，掌握新事物，用心投身到新一轮课改教学实践中去，与学生朝夕相处，构建和谐、平等、民主的师生关联。2024年12月，撰写的论文《浅谈高年级聋生的再社会化》参加河南省教育学会学术年会交流获二等奖。2024年6月，在安阳市教育科研理论知识学习普及活动中，获三等奖，论文一等奖。2024年辅导学生参加全国青少年五好小公民主题教育读书征文活动中获优秀辅导教师。</w:t>
      </w:r>
    </w:p>
    <w:p>
      <w:pPr>
        <w:ind w:left="0" w:right="0" w:firstLine="560"/>
        <w:spacing w:before="450" w:after="450" w:line="312" w:lineRule="auto"/>
      </w:pPr>
      <w:r>
        <w:rPr>
          <w:rFonts w:ascii="宋体" w:hAnsi="宋体" w:eastAsia="宋体" w:cs="宋体"/>
          <w:color w:val="000"/>
          <w:sz w:val="28"/>
          <w:szCs w:val="28"/>
        </w:rPr>
        <w:t xml:space="preserve">2024年，随着学生年龄的增大，受社会不良风气影响，在学生中间出现了一些不良习惯。于是我调整了自己班级管理重点，把更多的精力放在培养学生的行为习惯和课堂结构上的变化上。一方面把精力放在大力推行优秀团员群体形象评价体系上，更加科学而严格的管理班级，另一方面用心摸索适合学生的课堂教学方法。同时我在自己的课堂教学中加大了信息技术与学科整合的力度，开始用信息技术进行课堂教学，并取得了较好的效果。班级发展蒸蒸日上，学生自主管理，我渐渐从前台退到后台，我还经常让学生走上讲台让他们体会当老师的感觉，真正把学习主人的位置让给学生。学生的学习和班级科学化管理都取得了较明显的成绩，撰写的论文《多媒体技术在聋校数学教学中的几点创新》获河南省基础教育教学研究室现代信息技术优秀论文评比一等奖。在全市表彰“学雷锋，创三好”活动中，秘带班级被评为安阳市优秀班群众，本人也被为安阳市优秀班主任。学生中也先后有10多人次被上级部门评为“安阳市三好学生”、“安阳市礼貌学生”、“河南省礼貌学生”等光荣称号。</w:t>
      </w:r>
    </w:p>
    <w:p>
      <w:pPr>
        <w:ind w:left="0" w:right="0" w:firstLine="560"/>
        <w:spacing w:before="450" w:after="450" w:line="312" w:lineRule="auto"/>
      </w:pPr>
      <w:r>
        <w:rPr>
          <w:rFonts w:ascii="宋体" w:hAnsi="宋体" w:eastAsia="宋体" w:cs="宋体"/>
          <w:color w:val="000"/>
          <w:sz w:val="28"/>
          <w:szCs w:val="28"/>
        </w:rPr>
        <w:t xml:space="preserve">2024年学生的学习渐渐走入正轨。于是我把工作的重点放在学困生的转化上。对学困生，我采用激励的方法让他们从内心里产生变化，又手把手的教他们学习方法，降低对他们的要求，燃起他们学习的信心，最后我又与透过家访与家长共同发奋，帮忙孩子。除此外，在课堂上，我也发奋营造民主氛围，让学生在和谐快乐的气氛里对知识进行明白探究性学习。在我的启发下，学生在课堂上表现得十分活跃，很多学生都觉得上数学课时刻过得十分快，很喜爱上数学课，许多令人头痛的学困生都出现了令人可喜的变化，个性是李晨、乔骄等同学学习成绩上升很快，自信心得到很大的提升，班级面貌焕然一新，我自己的工作也再上了一层楼：被学校评为“优秀班主任”、“师德标兵”，所教的毕业班也取得理想的成绩。</w:t>
      </w:r>
    </w:p>
    <w:p>
      <w:pPr>
        <w:ind w:left="0" w:right="0" w:firstLine="560"/>
        <w:spacing w:before="450" w:after="450" w:line="312" w:lineRule="auto"/>
      </w:pPr>
      <w:r>
        <w:rPr>
          <w:rFonts w:ascii="宋体" w:hAnsi="宋体" w:eastAsia="宋体" w:cs="宋体"/>
          <w:color w:val="000"/>
          <w:sz w:val="28"/>
          <w:szCs w:val="28"/>
        </w:rPr>
        <w:t xml:space="preserve">2024年，我所带的高二班进入最关键的时期——高考毕业班，应对自辛辛苦苦带过来的班级，我感到从未有过的使命感和职责感，必须要把这13名学生送到最理想的学校，于是我与我的学生们开始了艰苦卓绝的奋斗，多少个日日夜夜，迎着晨曦走，踏着月夜归，和不停地耕耘在期望的田野上。多少次谈话，冰释了学生心中的困惑；多少次探究解决了学生学习上的困难；多少次叮嘱激起了学生奋进的斗志；多少次激励扬起了学生心中的自信风帆，多少次奋斗带来了喜悦的收获：在全国聋人高等教育单独招生考试中，有3名学生考入长春大学本科、9名学生考入中州大学。升学率达百分之九十五，高考成绩开创学校的先河，位居河南省同类学校前列。受到广大家长及学校上下的一致好评。</w:t>
      </w:r>
    </w:p>
    <w:p>
      <w:pPr>
        <w:ind w:left="0" w:right="0" w:firstLine="560"/>
        <w:spacing w:before="450" w:after="450" w:line="312" w:lineRule="auto"/>
      </w:pPr>
      <w:r>
        <w:rPr>
          <w:rFonts w:ascii="宋体" w:hAnsi="宋体" w:eastAsia="宋体" w:cs="宋体"/>
          <w:color w:val="000"/>
          <w:sz w:val="28"/>
          <w:szCs w:val="28"/>
        </w:rPr>
        <w:t xml:space="preserve">2024年是我在教学教学工作中大力推行科研成果的一年，认真学习和吸收先进的教育理论和思想，将几年来所研究出来的科研成果和学到的知识发奋同教学实际结合起来，在课堂教学上，我结合创新学习构建主义理论，初步建立出带有个人特色的教学模式，构成了自己的教学风格，对不一样的资料运用讨论式、启发式、探究式、互评式等不一样授课方式进行授课，收到十分好的效果。在班级管理上，我注重人文理念管理班级，把学生当做老师的助手，给学生一个自主管理的平台，还学生一个在竞争中借力发展的空间，让学生学自我管理、自我提高、自我反省、自我培养，使其主体意识得到强化。建立了一个礼貌守纪、团结协作、凝聚力强的班群众。我在各方面也有了很大提升：所著论文《给数学加点美味》获全国聋校美育论文一等奖，论文《个性的爱给个性的你》、《赏识、想说爱你不容易》获河南省论文二等奖。所作的信息技术整合课《有序数对》获安阳市一等奖、河南省一等奖、中国教育技术学会中小学专业委员会一等奖、中央电化教育馆第十二届多媒体软件大奖赛二等奖。数学活动实践课《数学——创造美的生活》获中国教育学会特殊教育分会组织的全国聋校美育优质课三等奖。课件《角平分线的性质》获全国信息技术在特教学校中的有</w:t>
      </w:r>
    </w:p>
    <w:p>
      <w:pPr>
        <w:ind w:left="0" w:right="0" w:firstLine="560"/>
        <w:spacing w:before="450" w:after="450" w:line="312" w:lineRule="auto"/>
      </w:pPr>
      <w:r>
        <w:rPr>
          <w:rFonts w:ascii="宋体" w:hAnsi="宋体" w:eastAsia="宋体" w:cs="宋体"/>
          <w:color w:val="000"/>
          <w:sz w:val="28"/>
          <w:szCs w:val="28"/>
        </w:rPr>
        <w:t xml:space="preserve">效应用课件评比二等奖。辅导学生参加全市青少年学习十七大知识竞赛获优秀辅导教师奖。业余撰写的教学案例、随笔、反思等10多篇在安阳教育信息网上发表，并相继为河南教育通讯、聋人百科等多家网站转载。</w:t>
      </w:r>
    </w:p>
    <w:p>
      <w:pPr>
        <w:ind w:left="0" w:right="0" w:firstLine="560"/>
        <w:spacing w:before="450" w:after="450" w:line="312" w:lineRule="auto"/>
      </w:pPr>
      <w:r>
        <w:rPr>
          <w:rFonts w:ascii="宋体" w:hAnsi="宋体" w:eastAsia="宋体" w:cs="宋体"/>
          <w:color w:val="000"/>
          <w:sz w:val="28"/>
          <w:szCs w:val="28"/>
        </w:rPr>
        <w:t xml:space="preserve">在近10年的教育教学工作中，我始终以一名党员教师标准严格要求自己，以自己过硬的素质和优良的作风被广大家长誉为“不是父母胜父母”的好老师，个人事迹也多次在安阳日报、安阳广播电视报、今日安报等媒体刊登。</w:t>
      </w:r>
    </w:p>
    <w:p>
      <w:pPr>
        <w:ind w:left="0" w:right="0" w:firstLine="560"/>
        <w:spacing w:before="450" w:after="450" w:line="312" w:lineRule="auto"/>
      </w:pPr>
      <w:r>
        <w:rPr>
          <w:rFonts w:ascii="宋体" w:hAnsi="宋体" w:eastAsia="宋体" w:cs="宋体"/>
          <w:color w:val="000"/>
          <w:sz w:val="28"/>
          <w:szCs w:val="28"/>
        </w:rPr>
        <w:t xml:space="preserve">总之，几年来，我虽然在教育教学工作中取得了必须成绩，教学管理中积累了必须的经验，然而学海无涯，业务研究更是无限，我必须会在今后的教学和教研工作中不断开拓进取，争取做出更好的成绩。</w:t>
      </w:r>
    </w:p>
    <w:p>
      <w:pPr>
        <w:ind w:left="0" w:right="0" w:firstLine="560"/>
        <w:spacing w:before="450" w:after="450" w:line="312" w:lineRule="auto"/>
      </w:pPr>
      <w:r>
        <w:rPr>
          <w:rFonts w:ascii="宋体" w:hAnsi="宋体" w:eastAsia="宋体" w:cs="宋体"/>
          <w:color w:val="000"/>
          <w:sz w:val="28"/>
          <w:szCs w:val="28"/>
        </w:rPr>
        <w:t xml:space="preserve">篇8：</w:t>
      </w:r>
    </w:p>
    <w:p>
      <w:pPr>
        <w:ind w:left="0" w:right="0" w:firstLine="560"/>
        <w:spacing w:before="450" w:after="450" w:line="312" w:lineRule="auto"/>
      </w:pPr>
      <w:r>
        <w:rPr>
          <w:rFonts w:ascii="宋体" w:hAnsi="宋体" w:eastAsia="宋体" w:cs="宋体"/>
          <w:color w:val="000"/>
          <w:sz w:val="28"/>
          <w:szCs w:val="28"/>
        </w:rPr>
        <w:t xml:space="preserve">教师业务自传</w:t>
      </w:r>
    </w:p>
    <w:p>
      <w:pPr>
        <w:ind w:left="0" w:right="0" w:firstLine="560"/>
        <w:spacing w:before="450" w:after="450" w:line="312" w:lineRule="auto"/>
      </w:pPr>
      <w:r>
        <w:rPr>
          <w:rFonts w:ascii="宋体" w:hAnsi="宋体" w:eastAsia="宋体" w:cs="宋体"/>
          <w:color w:val="000"/>
          <w:sz w:val="28"/>
          <w:szCs w:val="28"/>
        </w:rPr>
        <w:t xml:space="preserve">我叫ccc，男，现年34岁。1992年6月毕业于xxx市第三师范学校，同年8月分配到xxxx南留小学任教，2024年5月参加高等教育自学考试中文专业学习，2024年学习毕业。现正在自考中文本科。从踏上讲台至今，从事过小学语文、数学、综合科等教学工作，连年来，一向担任中高年级班主任工作，其间还担任过学校教研组长及少先队辅导员工作。现担任小学毕业班语文教学及班主任工作。</w:t>
      </w:r>
    </w:p>
    <w:p>
      <w:pPr>
        <w:ind w:left="0" w:right="0" w:firstLine="560"/>
        <w:spacing w:before="450" w:after="450" w:line="312" w:lineRule="auto"/>
      </w:pPr>
      <w:r>
        <w:rPr>
          <w:rFonts w:ascii="宋体" w:hAnsi="宋体" w:eastAsia="宋体" w:cs="宋体"/>
          <w:color w:val="000"/>
          <w:sz w:val="28"/>
          <w:szCs w:val="28"/>
        </w:rPr>
        <w:t xml:space="preserve">在这几年的教育教学工作中，得到了我校许多老教师的帮忙，在增长自己综合潜质和不断探索教育教学规律的过程中，积累了一些粗浅的认识和看法，现作如下总结：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1992年参加工作以来，我坚持四项基本原则，政治立场坚定，拥护党的路线、方针政策，拥护改革开放，思想上、行动上和党中央持续一致，模范执行学校行政的各项决议和学校的各项规章制度。在师德上，我深信“其身正，不令而行；其身不正，虽令不从。”为此，我时时处处严格要求自己。工作上能勇挑重担，服从组织分配，工作勤奋，任劳任怨，作风民主，以身作则，工作大胆，富有创新和进取精神。近年来，年终考核多次被评为优秀。</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自1992年任班主任以来，我以“把期望带给学生”作为指导思想，把班主任的教育管理与学生自我约束、自我教育结合起来，把个人的自我约束、自我教育与群众的自我约束、自我教育结合起来，这是我的经验总结。</w:t>
      </w:r>
    </w:p>
    <w:p>
      <w:pPr>
        <w:ind w:left="0" w:right="0" w:firstLine="560"/>
        <w:spacing w:before="450" w:after="450" w:line="312" w:lineRule="auto"/>
      </w:pPr>
      <w:r>
        <w:rPr>
          <w:rFonts w:ascii="宋体" w:hAnsi="宋体" w:eastAsia="宋体" w:cs="宋体"/>
          <w:color w:val="000"/>
          <w:sz w:val="28"/>
          <w:szCs w:val="28"/>
        </w:rPr>
        <w:t xml:space="preserve">“没有爱，就没有教育”，在十多年“传道、授业、解惑”的具体实践中，我不断探索和追求，最后悟出教育之真谛在一个“爱”字，即对教育事业的热爱，对学生的爱。课堂教学的根本在于传道，要传好道，首先要处理好教材、教师和学生的关联，务必实现这三者之间或浓或淡的情感和谐与共振。只有情感的血液在知识这个活的机体中欢腾流动的时候，知识才会成为信念，成为学生主观世界的一部分。为此，我在教学实践中探索出一条可行的方法：启情------授知------守行。我坚信每一位学生都蕴藏着巨大的潜能，它需要在必须的环境中激发出来。因此，我以爱心关爱每一个学生，发现学生身上的闪光点，及时给予表扬和鼓励，使他们的潜能得以激发，并获得自信的力量，我在做到讲之有物，讲之有序，讲之有理外，更渗透“爱心”。在教学实践中，我不仅仅爱那些优秀生，也爱那些后进生，课堂教学面向全体学生。因此，我所任课程很受学生的欢迎。</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用心培养学生的动手潜质。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黄花。务必不断地探索并采用贴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（二）热爱学生、尊重学生、坚信学生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坚信学生在我的主导作用下能管好自己，而不能每一件事情都担心他们干不好最后每一件事情都由自己做，结果学生对老师构成强烈的依靠。首先，我充分发挥班干部的主体作用。在必须好处上说，建立和谐的班群众，班干部是决定性的因素。</w:t>
      </w:r>
    </w:p>
    <w:p>
      <w:pPr>
        <w:ind w:left="0" w:right="0" w:firstLine="560"/>
        <w:spacing w:before="450" w:after="450" w:line="312" w:lineRule="auto"/>
      </w:pPr>
      <w:r>
        <w:rPr>
          <w:rFonts w:ascii="宋体" w:hAnsi="宋体" w:eastAsia="宋体" w:cs="宋体"/>
          <w:color w:val="000"/>
          <w:sz w:val="28"/>
          <w:szCs w:val="28"/>
        </w:rPr>
        <w:t xml:space="preserve">以前，我总担心班干部没有潜质，不敢“下放”权力，连背定理定义这样的小事都由自己亲自处理，结果是管得太多太死，班里氛围较死，没有活力，班干部潜质也没能提高，自己又很累。之后，我逐渐领悟到：教学要发挥学生主体能动性。于是，我着手对以往模式的“改革”，“下放”权力，坚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（三）运用现代化教学技术提高学生学习兴趣和教学质量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必须的刺激，引起学生的注意，激发学生的学习兴趣，使学生产生强烈的学习欲望，从而构成学习动机。能使抽象的概念具体化，静态的知识形象化，无序的资料系统化，使枯燥的哲学理论不再枯燥，也有利于学生对知识的获取、记忆。真正让教育尊重和发展学生的主体意识和主动精神，培养和构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三、个人素质提高方面</w:t>
      </w:r>
    </w:p>
    <w:p>
      <w:pPr>
        <w:ind w:left="0" w:right="0" w:firstLine="560"/>
        <w:spacing w:before="450" w:after="450" w:line="312" w:lineRule="auto"/>
      </w:pPr>
      <w:r>
        <w:rPr>
          <w:rFonts w:ascii="宋体" w:hAnsi="宋体" w:eastAsia="宋体" w:cs="宋体"/>
          <w:color w:val="000"/>
          <w:sz w:val="28"/>
          <w:szCs w:val="28"/>
        </w:rPr>
        <w:t xml:space="preserve">工作之余，除了用心参加教师继续教育培训之外，还认真学习了《教师法》、《教育法》、《义务教育法》等法律法规，真正做到依法治教。随着素质教育的大力推进，为更好地适应现代教育观念，我认真学习了《教育观念的转变与更新》、《课程的反思与重建》、《走进新课程》等书籍。为了充实自己的头脑，增长自己的知识，我于2024年参加全国高等教育自学考试，利用暇余时刻进行学习。2024年修完全部课程。除此之外，我还用心参加县、乡组织的继续教育学习和技术潜质方面的培训。已取得上级部门要求的各种证件。总之，这么多年来，我虽然在教育教学工作中取得了必须的成绩，教学管理中积累了必须的经验，然而学海无涯，业务研究更是无限，我必须会在今后的教学和教研工作中不断开</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担任班主任工作期间，能很好的调动学生的用心性，采用自荐和竞选相结合的方法培养班干部，让学生自主管理，建立良好的班风、学风，激发与外班学生的竞争意识，设立定期评价制度建立11互助组（一一对应的优生帮忙差生形式）、小组帮忙组员等等多种互助方式促使差生取得更大进步，共同实现个人、小组与群众奋斗的目标。重视主题班会与主题队会的开展，协调与科任老师和家长的关联，建立丰富的信息网络，学生个性特长和创造潜质的培养，把握激励胜于颂扬，表扬胜于批评的原则，让学生在鼓励中发扬成绩，在微笑中认识不足，在简单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冰冻三尺非一日之寒。”任职以来，本人工作兢兢业业，任劳任怨，以身作则，业务水平得到很大提高。六篇论文先后获得省市县镇各类奖；四个优质课获镇一等奖；一个教具获县一等奖；两次获镇优秀班主任；辅导的作文一次市优秀辅导教师，一次县优秀辅导教师；质量检测四次镇优秀辅导教师；先后十余次校模范教师，一次镇优秀教师，2024年被评为宜阳县优秀教师。然而学海无涯，业务研究更是无限，我必须会在今后的教学和工作中不断开拓进取，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第二篇：教师业务自传</w:t>
      </w:r>
    </w:p>
    <w:p>
      <w:pPr>
        <w:ind w:left="0" w:right="0" w:firstLine="560"/>
        <w:spacing w:before="450" w:after="450" w:line="312" w:lineRule="auto"/>
      </w:pPr>
      <w:r>
        <w:rPr>
          <w:rFonts w:ascii="宋体" w:hAnsi="宋体" w:eastAsia="宋体" w:cs="宋体"/>
          <w:color w:val="000"/>
          <w:sz w:val="28"/>
          <w:szCs w:val="28"/>
        </w:rPr>
        <w:t xml:space="preserve">我是名初中信息技术教师，2024年参加教育工作，于2024年1月取得大庆师范学院计算机教育专业函授专科毕业证。任教于望奎县的农村窗口学校——望奎县东郊乡中学。自从走上工作岗位，我就直战斗在教育教学第线，担任初中信息技术课的教学工作。近十三年如一日，在神圣的教坛上默默耕耘，大胆实践创新。在多年的教育教学实践中，我深深体会到只有具备了渊博的学识，深厚的专业功底和无私奉献精神以及创新意识，才能胜任教书育人的神圣职责；也懂得了只有凝聚爱，才会点燃希望的火炬。</w:t>
      </w:r>
    </w:p>
    <w:p>
      <w:pPr>
        <w:ind w:left="0" w:right="0" w:firstLine="560"/>
        <w:spacing w:before="450" w:after="450" w:line="312" w:lineRule="auto"/>
      </w:pPr>
      <w:r>
        <w:rPr>
          <w:rFonts w:ascii="宋体" w:hAnsi="宋体" w:eastAsia="宋体" w:cs="宋体"/>
          <w:color w:val="000"/>
          <w:sz w:val="28"/>
          <w:szCs w:val="28"/>
        </w:rPr>
        <w:t xml:space="preserve">（一）教学方面：兢兢业业，乐于奉献</w:t>
      </w:r>
    </w:p>
    <w:p>
      <w:pPr>
        <w:ind w:left="0" w:right="0" w:firstLine="560"/>
        <w:spacing w:before="450" w:after="450" w:line="312" w:lineRule="auto"/>
      </w:pPr>
      <w:r>
        <w:rPr>
          <w:rFonts w:ascii="宋体" w:hAnsi="宋体" w:eastAsia="宋体" w:cs="宋体"/>
          <w:color w:val="000"/>
          <w:sz w:val="28"/>
          <w:szCs w:val="28"/>
        </w:rPr>
        <w:t xml:space="preserve">从走上工作岗位，我便对教育教学工作乐此不疲。为了适应教育教学工作，我如饥似渴地吸收新知识，学习教育学心理学理论，并运用于教学实践中。不断提高自己的业务水平，走出去悉心聆听专家的报告，虚心向有经验的老教师求教学习，努力丰富自己的学识，提升自己的素养，于是很快便能胜任初中信息技术教学。在教学实践中,我积累了大量宝贵经验，撰写了多篇富有价值的教学文章。2024年10月，在望奎县中学教师基本功竞赛活动中所出的《表格与文字混排》课，被评为优质课；2024年5月，在全县中学优秀科研成果评比活动中，我所出的《资源管理器的使用》课荣获一等奖。</w:t>
      </w:r>
    </w:p>
    <w:p>
      <w:pPr>
        <w:ind w:left="0" w:right="0" w:firstLine="560"/>
        <w:spacing w:before="450" w:after="450" w:line="312" w:lineRule="auto"/>
      </w:pPr>
      <w:r>
        <w:rPr>
          <w:rFonts w:ascii="宋体" w:hAnsi="宋体" w:eastAsia="宋体" w:cs="宋体"/>
          <w:color w:val="000"/>
          <w:sz w:val="28"/>
          <w:szCs w:val="28"/>
        </w:rPr>
        <w:t xml:space="preserve">（二）、科研方面：执着追求，积极探索</w:t>
      </w:r>
    </w:p>
    <w:p>
      <w:pPr>
        <w:ind w:left="0" w:right="0" w:firstLine="560"/>
        <w:spacing w:before="450" w:after="450" w:line="312" w:lineRule="auto"/>
      </w:pPr>
      <w:r>
        <w:rPr>
          <w:rFonts w:ascii="宋体" w:hAnsi="宋体" w:eastAsia="宋体" w:cs="宋体"/>
          <w:color w:val="000"/>
          <w:sz w:val="28"/>
          <w:szCs w:val="28"/>
        </w:rPr>
        <w:t xml:space="preserve">科研兴校，科研强师，作为名青年教师，我一心扑在教育教学改革、教育科研上，学习新的理念，不断创新教学模式和教学方法，进行扎实的科研活动。</w:t>
      </w:r>
    </w:p>
    <w:p>
      <w:pPr>
        <w:ind w:left="0" w:right="0" w:firstLine="560"/>
        <w:spacing w:before="450" w:after="450" w:line="312" w:lineRule="auto"/>
      </w:pPr>
      <w:r>
        <w:rPr>
          <w:rFonts w:ascii="宋体" w:hAnsi="宋体" w:eastAsia="宋体" w:cs="宋体"/>
          <w:color w:val="000"/>
          <w:sz w:val="28"/>
          <w:szCs w:val="28"/>
        </w:rPr>
        <w:t xml:space="preserve">2024年8月，在绥化市中小学优秀科研成果评比活动中，我所设计的课件《跳动的小球》，被评为优秀课件；2024年5月，我们研究的科研课题《信息技术环境下自主探究、合作学习策略的研究》，通过望奎县教育科学规划领导小组办公室组织专家验收合格；2024年6月，在绥化市中小学优秀教研成果评比活动中，我所撰写论文《浅谈学生的信息道德意识的培养》被评为一等教研成果；2024年6月，在绥化市中小学优秀教研成果评比活动中，我所撰写论文《谈在信息技术教学中有效融合德育教学》被评为一等教研成果。</w:t>
      </w:r>
    </w:p>
    <w:p>
      <w:pPr>
        <w:ind w:left="0" w:right="0" w:firstLine="560"/>
        <w:spacing w:before="450" w:after="450" w:line="312" w:lineRule="auto"/>
      </w:pPr>
      <w:r>
        <w:rPr>
          <w:rFonts w:ascii="宋体" w:hAnsi="宋体" w:eastAsia="宋体" w:cs="宋体"/>
          <w:color w:val="000"/>
          <w:sz w:val="28"/>
          <w:szCs w:val="28"/>
        </w:rPr>
        <w:t xml:space="preserve">（三）科任工作方面：讲究方法，诲人不倦</w:t>
      </w:r>
    </w:p>
    <w:p>
      <w:pPr>
        <w:ind w:left="0" w:right="0" w:firstLine="560"/>
        <w:spacing w:before="450" w:after="450" w:line="312" w:lineRule="auto"/>
      </w:pPr>
      <w:r>
        <w:rPr>
          <w:rFonts w:ascii="宋体" w:hAnsi="宋体" w:eastAsia="宋体" w:cs="宋体"/>
          <w:color w:val="000"/>
          <w:sz w:val="28"/>
          <w:szCs w:val="28"/>
        </w:rPr>
        <w:t xml:space="preserve">在担任科任时，善于捕捉教育的极好时机，对学生进行启发式教育。对犯错误的学生从不在班级里批评他们，而是把他找到无人的地方交流，使他们感到被理解，被尊重；发动全班的同学，关心缺少家庭温暖的学生；对情绪出现波动的学生，及时了解他们的内心世界；善于把道理说到心坎上，使同学们能够自觉地严格要求自己；教育教学中重表扬，轻批评，激发学生的学习积极性。</w:t>
      </w:r>
    </w:p>
    <w:p>
      <w:pPr>
        <w:ind w:left="0" w:right="0" w:firstLine="560"/>
        <w:spacing w:before="450" w:after="450" w:line="312" w:lineRule="auto"/>
      </w:pPr>
      <w:r>
        <w:rPr>
          <w:rFonts w:ascii="宋体" w:hAnsi="宋体" w:eastAsia="宋体" w:cs="宋体"/>
          <w:color w:val="000"/>
          <w:sz w:val="28"/>
          <w:szCs w:val="28"/>
        </w:rPr>
        <w:t xml:space="preserve">（四）指导培养教师：无私指导，甘于奉献</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第三篇：教师业务自传</w:t>
      </w:r>
    </w:p>
    <w:p>
      <w:pPr>
        <w:ind w:left="0" w:right="0" w:firstLine="560"/>
        <w:spacing w:before="450" w:after="450" w:line="312" w:lineRule="auto"/>
      </w:pPr>
      <w:r>
        <w:rPr>
          <w:rFonts w:ascii="宋体" w:hAnsi="宋体" w:eastAsia="宋体" w:cs="宋体"/>
          <w:color w:val="000"/>
          <w:sz w:val="28"/>
          <w:szCs w:val="28"/>
        </w:rPr>
        <w:t xml:space="preserve">评职称个人业务自传（评高级教师个人总结）</w:t>
      </w:r>
    </w:p>
    <w:p>
      <w:pPr>
        <w:ind w:left="0" w:right="0" w:firstLine="560"/>
        <w:spacing w:before="450" w:after="450" w:line="312" w:lineRule="auto"/>
      </w:pPr>
      <w:r>
        <w:rPr>
          <w:rFonts w:ascii="宋体" w:hAnsi="宋体" w:eastAsia="宋体" w:cs="宋体"/>
          <w:color w:val="000"/>
          <w:sz w:val="28"/>
          <w:szCs w:val="28"/>
        </w:rPr>
        <w:t xml:space="preserve">本人于1996年7月从梧州师专毕业至今，一直从事语文教学工作，其间担任过语文组长、校刊主编及班主任等职。</w:t>
      </w:r>
    </w:p>
    <w:p>
      <w:pPr>
        <w:ind w:left="0" w:right="0" w:firstLine="560"/>
        <w:spacing w:before="450" w:after="450" w:line="312" w:lineRule="auto"/>
      </w:pPr>
      <w:r>
        <w:rPr>
          <w:rFonts w:ascii="宋体" w:hAnsi="宋体" w:eastAsia="宋体" w:cs="宋体"/>
          <w:color w:val="000"/>
          <w:sz w:val="28"/>
          <w:szCs w:val="28"/>
        </w:rPr>
        <w:t xml:space="preserve">作为语文教师，我爱好语文，喜欢写作，并把自己对语文的感悟付诸于教学。我在梧州师专读书时就是大学生记者团成员，并荣获过“优秀记者”称号，之后成为北方文学艺术研究所创作员，并一直笔耕不辍。我把自己这一爱好贯穿于语文教学之中，并使学生受到熏陶。我常常把自己发表的一些文章或下水作文用于课堂教学，用切身的体会去诠释语文学习和写作的方法，因而学生很爱听我的语文课，特别是作文课。此外，我还把自己写作的心得写成论文，投稿到杂志社，以便让更多的学生从理论上掌握我所传授的方法。如2024年《初中生学习技巧》杂志社发表了我的文章《中学作文的捷径──浅析“蒙太奇”手法的运用》（此文已入编《21世纪教育改革与发展文献》新疆大学出版社2024年3月出版），学生们纷纷到学校阅览室抢阅。这是我在语文教学中取得的一点成绩。</w:t>
      </w:r>
    </w:p>
    <w:p>
      <w:pPr>
        <w:ind w:left="0" w:right="0" w:firstLine="560"/>
        <w:spacing w:before="450" w:after="450" w:line="312" w:lineRule="auto"/>
      </w:pPr>
      <w:r>
        <w:rPr>
          <w:rFonts w:ascii="宋体" w:hAnsi="宋体" w:eastAsia="宋体" w:cs="宋体"/>
          <w:color w:val="000"/>
          <w:sz w:val="28"/>
          <w:szCs w:val="28"/>
        </w:rPr>
        <w:t xml:space="preserve">作为语文教研组长，我不仅肩负着自我提高义务，还有领导本组成员共同进步的责任。为了与时代同步，我这几年分别领导本组成员进行了如下研讨：1999年大语文教学；2024年创新教育；2024年话题作文；2024年探究式教学。这些都是与语文教学的潮流几乎同步的。我这方面的论文有《试论语文教学“三味”──文味、人味、时味》（此文获贺州市2024年教育教学论文评比二等奖）。</w:t>
      </w:r>
    </w:p>
    <w:p>
      <w:pPr>
        <w:ind w:left="0" w:right="0" w:firstLine="560"/>
        <w:spacing w:before="450" w:after="450" w:line="312" w:lineRule="auto"/>
      </w:pPr>
      <w:r>
        <w:rPr>
          <w:rFonts w:ascii="宋体" w:hAnsi="宋体" w:eastAsia="宋体" w:cs="宋体"/>
          <w:color w:val="000"/>
          <w:sz w:val="28"/>
          <w:szCs w:val="28"/>
        </w:rPr>
        <w:t xml:space="preserve">为了提高学生的写作能力，激发学生学习语文的兴趣，我于2024年创办了校刊《绿原》，并亲自担任主编。由于学校人力及计算机人才有限，我独自一人负责选稿组稿、编辑排版、打印发行等工作，但最终还是迎来了校刊的诞生，为我校开辟的一个舆论的窗口。</w:t>
      </w:r>
    </w:p>
    <w:p>
      <w:pPr>
        <w:ind w:left="0" w:right="0" w:firstLine="560"/>
        <w:spacing w:before="450" w:after="450" w:line="312" w:lineRule="auto"/>
      </w:pPr>
      <w:r>
        <w:rPr>
          <w:rFonts w:ascii="宋体" w:hAnsi="宋体" w:eastAsia="宋体" w:cs="宋体"/>
          <w:color w:val="000"/>
          <w:sz w:val="28"/>
          <w:szCs w:val="28"/>
        </w:rPr>
        <w:t xml:space="preserve">除教学外，我还历任班主任一职。参加工作七年来，我有六年从事班主任工作，也积累了一定的教育及管理经验，同时也对加强自身建设有了更深沉的理解。这方面的论文主要有：《新世纪师德建设初探》（获“金影视嘉”杯全国首届师德征文大赛二等奖，教育部中国教育报刊社培训中心颁发）；《浅谈班主任工作中教师角色的转换》（获《教师报》全国教师教育教学论文大赛一等奖，获奖名单见该报2024年2月9日中缝，《教师报》理论部颁发）。</w:t>
      </w:r>
    </w:p>
    <w:p>
      <w:pPr>
        <w:ind w:left="0" w:right="0" w:firstLine="560"/>
        <w:spacing w:before="450" w:after="450" w:line="312" w:lineRule="auto"/>
      </w:pPr>
      <w:r>
        <w:rPr>
          <w:rFonts w:ascii="宋体" w:hAnsi="宋体" w:eastAsia="宋体" w:cs="宋体"/>
          <w:color w:val="000"/>
          <w:sz w:val="28"/>
          <w:szCs w:val="28"/>
        </w:rPr>
        <w:t xml:space="preserve">多年来，我一直致力于中学语文教学研究，也取得了细微的一点成绩。然而学海无涯，业务研究更是无限，我一定会在今后的教学和工作中不断开拓进取，争取做出更大的成绩。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第四篇：教师业务自传</w:t>
      </w:r>
    </w:p>
    <w:p>
      <w:pPr>
        <w:ind w:left="0" w:right="0" w:firstLine="560"/>
        <w:spacing w:before="450" w:after="450" w:line="312" w:lineRule="auto"/>
      </w:pPr>
      <w:r>
        <w:rPr>
          <w:rFonts w:ascii="宋体" w:hAnsi="宋体" w:eastAsia="宋体" w:cs="宋体"/>
          <w:color w:val="000"/>
          <w:sz w:val="28"/>
          <w:szCs w:val="28"/>
        </w:rPr>
        <w:t xml:space="preserve">教师业务自传</w:t>
      </w:r>
    </w:p>
    <w:p>
      <w:pPr>
        <w:ind w:left="0" w:right="0" w:firstLine="560"/>
        <w:spacing w:before="450" w:after="450" w:line="312" w:lineRule="auto"/>
      </w:pPr>
      <w:r>
        <w:rPr>
          <w:rFonts w:ascii="宋体" w:hAnsi="宋体" w:eastAsia="宋体" w:cs="宋体"/>
          <w:color w:val="000"/>
          <w:sz w:val="28"/>
          <w:szCs w:val="28"/>
        </w:rPr>
        <w:t xml:space="preserve">昌江县乌烈中学</w:t>
      </w:r>
    </w:p>
    <w:p>
      <w:pPr>
        <w:ind w:left="0" w:right="0" w:firstLine="560"/>
        <w:spacing w:before="450" w:after="450" w:line="312" w:lineRule="auto"/>
      </w:pPr>
      <w:r>
        <w:rPr>
          <w:rFonts w:ascii="宋体" w:hAnsi="宋体" w:eastAsia="宋体" w:cs="宋体"/>
          <w:color w:val="000"/>
          <w:sz w:val="28"/>
          <w:szCs w:val="28"/>
        </w:rPr>
        <w:t xml:space="preserve">李初光</w:t>
      </w:r>
    </w:p>
    <w:p>
      <w:pPr>
        <w:ind w:left="0" w:right="0" w:firstLine="560"/>
        <w:spacing w:before="450" w:after="450" w:line="312" w:lineRule="auto"/>
      </w:pPr>
      <w:r>
        <w:rPr>
          <w:rFonts w:ascii="宋体" w:hAnsi="宋体" w:eastAsia="宋体" w:cs="宋体"/>
          <w:color w:val="000"/>
          <w:sz w:val="28"/>
          <w:szCs w:val="28"/>
        </w:rPr>
        <w:t xml:space="preserve">本人1984年8月参加工作，1988年取得通什教育学院中文系毕业证。大专毕业后一直从事语文教学工作至今，已有23年时间。从教27年来，一直在农村任教，从小学到中学，从黎寨到汉黎杂居地区，跑遍了昌江的山山水水。工作、生活条件极差，可是我工作任劳任怨，教育教学成绩显著。于是1994年11月光荣地加入中国共产党；1997年上级任命为乌烈中学办公室主任；2024年又荣升为乌烈中学副校长。现拥有中学一级语文教师资格（1990年评聘为中教三级、1993年评聘为中教二级、1999年评聘为中教一级）。</w:t>
      </w:r>
    </w:p>
    <w:p>
      <w:pPr>
        <w:ind w:left="0" w:right="0" w:firstLine="560"/>
        <w:spacing w:before="450" w:after="450" w:line="312" w:lineRule="auto"/>
      </w:pPr>
      <w:r>
        <w:rPr>
          <w:rFonts w:ascii="宋体" w:hAnsi="宋体" w:eastAsia="宋体" w:cs="宋体"/>
          <w:color w:val="000"/>
          <w:sz w:val="28"/>
          <w:szCs w:val="28"/>
        </w:rPr>
        <w:t xml:space="preserve">从教以来，主要从事初中语文教学工作。在这些年的教育教学工作中，我严格要求自己，努力提高自己的综合能力，不断探索教育教学规律，积累了一些粗浅的认识和看法，取得了一些成绩。现作如下总结：</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1984年参加工作以来，我坚持四项基本原则，政治立场坚定，拥护党的路线、方针政策，拥护改革开放，思想上、行动上和党中央保持一致，模范执行学校行政的各项决议和学校的各项规章制度。工作上能勇挑重担，服从组织分配，工作勤奋，任劳任怨，作风民主，以身作则，工作大胆，富有创新和进取精神。连年来，年终考核均被评为称职以上。</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（二）转变观念，探究新的教学方法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收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花黄。必须不断地探索并采用符合中学生实际的教学方式，强调师生共同活动，克服教师为中心的倾向，激发学生的情感和兴致，变封闭教学为开放型教学，从而使双方真正领略愉快的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自己做，结果学生对老师形成强烈的依赖。首先，我充分发挥班干部的主体作用。在一定意义上说，创建和谐的班集体，班干部是决定性的因素。我总担心班干部没有能力，不敢“下放”权利，连一些小事都由自己亲自处理，结果是管得太多太死，班里氛围较死，没有活力，班干部能力也没能提高，自己又很累。后来，我逐渐领悟到：教学要发挥学生主体能动性。于是，我着手对以往模式的“改革”，下放“权利”，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三、个人教育教学业绩方面</w:t>
      </w:r>
    </w:p>
    <w:p>
      <w:pPr>
        <w:ind w:left="0" w:right="0" w:firstLine="560"/>
        <w:spacing w:before="450" w:after="450" w:line="312" w:lineRule="auto"/>
      </w:pPr>
      <w:r>
        <w:rPr>
          <w:rFonts w:ascii="宋体" w:hAnsi="宋体" w:eastAsia="宋体" w:cs="宋体"/>
          <w:color w:val="000"/>
          <w:sz w:val="28"/>
          <w:szCs w:val="28"/>
        </w:rPr>
        <w:t xml:space="preserve">在教育教学工作中，我辛勤耕耘，刻苦钻研，大胆尝试，勇于创新，取得了不少成绩：</w:t>
      </w:r>
    </w:p>
    <w:p>
      <w:pPr>
        <w:ind w:left="0" w:right="0" w:firstLine="560"/>
        <w:spacing w:before="450" w:after="450" w:line="312" w:lineRule="auto"/>
      </w:pPr>
      <w:r>
        <w:rPr>
          <w:rFonts w:ascii="宋体" w:hAnsi="宋体" w:eastAsia="宋体" w:cs="宋体"/>
          <w:color w:val="000"/>
          <w:sz w:val="28"/>
          <w:szCs w:val="28"/>
        </w:rPr>
        <w:t xml:space="preserve">（1）、1999被评为昌江县优秀共产党员；</w:t>
      </w:r>
    </w:p>
    <w:p>
      <w:pPr>
        <w:ind w:left="0" w:right="0" w:firstLine="560"/>
        <w:spacing w:before="450" w:after="450" w:line="312" w:lineRule="auto"/>
      </w:pPr>
      <w:r>
        <w:rPr>
          <w:rFonts w:ascii="宋体" w:hAnsi="宋体" w:eastAsia="宋体" w:cs="宋体"/>
          <w:color w:val="000"/>
          <w:sz w:val="28"/>
          <w:szCs w:val="28"/>
        </w:rPr>
        <w:t xml:space="preserve">（2）、2024年7月，教学工作成绩显著，被评为校级“优秀教师”；（3）、2024年被评为乌烈镇优秀共产党员；（4）、2024至2024学被评为校级先进工作者；（5）、2024至2024学被评为校级优秀教师；</w:t>
      </w:r>
    </w:p>
    <w:p>
      <w:pPr>
        <w:ind w:left="0" w:right="0" w:firstLine="560"/>
        <w:spacing w:before="450" w:after="450" w:line="312" w:lineRule="auto"/>
      </w:pPr>
      <w:r>
        <w:rPr>
          <w:rFonts w:ascii="宋体" w:hAnsi="宋体" w:eastAsia="宋体" w:cs="宋体"/>
          <w:color w:val="000"/>
          <w:sz w:val="28"/>
          <w:szCs w:val="28"/>
        </w:rPr>
        <w:t xml:space="preserve">（6）、2024年10月，在全校公开课评比活动中，我讲授的《荔枝蜜》荣获一等奖；</w:t>
      </w:r>
    </w:p>
    <w:p>
      <w:pPr>
        <w:ind w:left="0" w:right="0" w:firstLine="560"/>
        <w:spacing w:before="450" w:after="450" w:line="312" w:lineRule="auto"/>
      </w:pPr>
      <w:r>
        <w:rPr>
          <w:rFonts w:ascii="宋体" w:hAnsi="宋体" w:eastAsia="宋体" w:cs="宋体"/>
          <w:color w:val="000"/>
          <w:sz w:val="28"/>
          <w:szCs w:val="28"/>
        </w:rPr>
        <w:t xml:space="preserve">（7）、2024年5月，在全校公开课评比活动中，我讲授的《出师表》荣获一等奖；</w:t>
      </w:r>
    </w:p>
    <w:p>
      <w:pPr>
        <w:ind w:left="0" w:right="0" w:firstLine="560"/>
        <w:spacing w:before="450" w:after="450" w:line="312" w:lineRule="auto"/>
      </w:pPr>
      <w:r>
        <w:rPr>
          <w:rFonts w:ascii="宋体" w:hAnsi="宋体" w:eastAsia="宋体" w:cs="宋体"/>
          <w:color w:val="000"/>
          <w:sz w:val="28"/>
          <w:szCs w:val="28"/>
        </w:rPr>
        <w:t xml:space="preserve">（8）、2024教师节被评为昌江县优秀教师；</w:t>
      </w:r>
    </w:p>
    <w:p>
      <w:pPr>
        <w:ind w:left="0" w:right="0" w:firstLine="560"/>
        <w:spacing w:before="450" w:after="450" w:line="312" w:lineRule="auto"/>
      </w:pPr>
      <w:r>
        <w:rPr>
          <w:rFonts w:ascii="宋体" w:hAnsi="宋体" w:eastAsia="宋体" w:cs="宋体"/>
          <w:color w:val="000"/>
          <w:sz w:val="28"/>
          <w:szCs w:val="28"/>
        </w:rPr>
        <w:t xml:space="preserve">（9）、2024年，教学论文《谈克服语文教学中的随意性和盲目性》在全国教师教研教改优秀论文评比中荣获一等奖；</w:t>
      </w:r>
    </w:p>
    <w:p>
      <w:pPr>
        <w:ind w:left="0" w:right="0" w:firstLine="560"/>
        <w:spacing w:before="450" w:after="450" w:line="312" w:lineRule="auto"/>
      </w:pPr>
      <w:r>
        <w:rPr>
          <w:rFonts w:ascii="宋体" w:hAnsi="宋体" w:eastAsia="宋体" w:cs="宋体"/>
          <w:color w:val="000"/>
          <w:sz w:val="28"/>
          <w:szCs w:val="28"/>
        </w:rPr>
        <w:t xml:space="preserve">（10）、2024年6月，教学论文《谈语文教学中注重培养学生的想象力》在全县中小学教育教学论文评比活动中荣获一等奖；</w:t>
      </w:r>
    </w:p>
    <w:p>
      <w:pPr>
        <w:ind w:left="0" w:right="0" w:firstLine="560"/>
        <w:spacing w:before="450" w:after="450" w:line="312" w:lineRule="auto"/>
      </w:pPr>
      <w:r>
        <w:rPr>
          <w:rFonts w:ascii="宋体" w:hAnsi="宋体" w:eastAsia="宋体" w:cs="宋体"/>
          <w:color w:val="000"/>
          <w:sz w:val="28"/>
          <w:szCs w:val="28"/>
        </w:rPr>
        <w:t xml:space="preserve">（11）、2024年，教育论文《在语文教学中学生主体作用的发挥》发表在《新教育》上。</w:t>
      </w:r>
    </w:p>
    <w:p>
      <w:pPr>
        <w:ind w:left="0" w:right="0" w:firstLine="560"/>
        <w:spacing w:before="450" w:after="450" w:line="312" w:lineRule="auto"/>
      </w:pPr>
      <w:r>
        <w:rPr>
          <w:rFonts w:ascii="宋体" w:hAnsi="宋体" w:eastAsia="宋体" w:cs="宋体"/>
          <w:color w:val="000"/>
          <w:sz w:val="28"/>
          <w:szCs w:val="28"/>
        </w:rPr>
        <w:t xml:space="preserve">四、个人素质提高方面</w:t>
      </w:r>
    </w:p>
    <w:p>
      <w:pPr>
        <w:ind w:left="0" w:right="0" w:firstLine="560"/>
        <w:spacing w:before="450" w:after="450" w:line="312" w:lineRule="auto"/>
      </w:pPr>
      <w:r>
        <w:rPr>
          <w:rFonts w:ascii="宋体" w:hAnsi="宋体" w:eastAsia="宋体" w:cs="宋体"/>
          <w:color w:val="000"/>
          <w:sz w:val="28"/>
          <w:szCs w:val="28"/>
        </w:rPr>
        <w:t xml:space="preserve">工作之余，除了积极参加教师继续教育培训之外，还认真学习了《教师法》、《教育法》、《义务教育法》、《未成年人保护法》等法律法</w:t>
      </w:r>
    </w:p>
    <w:p>
      <w:pPr>
        <w:ind w:left="0" w:right="0" w:firstLine="560"/>
        <w:spacing w:before="450" w:after="450" w:line="312" w:lineRule="auto"/>
      </w:pPr>
      <w:r>
        <w:rPr>
          <w:rFonts w:ascii="宋体" w:hAnsi="宋体" w:eastAsia="宋体" w:cs="宋体"/>
          <w:color w:val="000"/>
          <w:sz w:val="28"/>
          <w:szCs w:val="28"/>
        </w:rPr>
        <w:t xml:space="preserve">规，真正做到依法治教。随着素质教育的大力推进，为更好地适应现代教育观念，我认真学习了《教育观念的转变与更新》、《课程的反思与重建》、《走进新课程》、《师德师风》、等书籍。</w:t>
      </w:r>
    </w:p>
    <w:p>
      <w:pPr>
        <w:ind w:left="0" w:right="0" w:firstLine="560"/>
        <w:spacing w:before="450" w:after="450" w:line="312" w:lineRule="auto"/>
      </w:pPr>
      <w:r>
        <w:rPr>
          <w:rFonts w:ascii="宋体" w:hAnsi="宋体" w:eastAsia="宋体" w:cs="宋体"/>
          <w:color w:val="000"/>
          <w:sz w:val="28"/>
          <w:szCs w:val="28"/>
        </w:rPr>
        <w:t xml:space="preserve">回顾这些年的工作，有很多感慨，虽然取得一些成绩，但俗语说得好：“百尺竿头，更进一步”，我将正确对待自己的缺点，总结经验，不断提高自己，勇于创新，坚守崇高的教育事业，为教育事业开创一片新天地。</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第五篇：教师业务自传</w:t>
      </w:r>
    </w:p>
    <w:p>
      <w:pPr>
        <w:ind w:left="0" w:right="0" w:firstLine="560"/>
        <w:spacing w:before="450" w:after="450" w:line="312" w:lineRule="auto"/>
      </w:pPr>
      <w:r>
        <w:rPr>
          <w:rFonts w:ascii="宋体" w:hAnsi="宋体" w:eastAsia="宋体" w:cs="宋体"/>
          <w:color w:val="000"/>
          <w:sz w:val="28"/>
          <w:szCs w:val="28"/>
        </w:rPr>
        <w:t xml:space="preserve">教师业务自传</w:t>
      </w:r>
    </w:p>
    <w:p>
      <w:pPr>
        <w:ind w:left="0" w:right="0" w:firstLine="560"/>
        <w:spacing w:before="450" w:after="450" w:line="312" w:lineRule="auto"/>
      </w:pPr>
      <w:r>
        <w:rPr>
          <w:rFonts w:ascii="宋体" w:hAnsi="宋体" w:eastAsia="宋体" w:cs="宋体"/>
          <w:color w:val="000"/>
          <w:sz w:val="28"/>
          <w:szCs w:val="28"/>
        </w:rPr>
        <w:t xml:space="preserve">徐凌霄，女，1968年8月22日生。1987年9月参加工作，1992年开始从事教学工作，现任陕西省榆林市靖边县第三小学教务副主任主任，语文教师，小学一级教师。从事教育教学工作以来，一直工作在教育教学第一线，带班授课，把当一名优秀的人民教师当作自己的工作追求。在日常的工作中始终保持旺盛的工作热情，工作上兢兢业业，踏实肯干、任劳任怨，不分份内份外。在学校身兼数职，而且各项工作均做得井井有条，在上级业务部门历次的业务工作检查中都获得较好的成绩。多年的教育工作经历使我深刻地认识到教育工作是无比崇高伟大的工作，它肩负着国家民族兴旺强盛的重任。国家振兴、教育为先，我感到作为一名人民教师是光荣而伟大的。因而也坚定了我向一名优秀的人民教师奋斗的决心和信念，时刻地告诫自己：一定要忠诚党的教育事业，无愧于这个社会赋予自己人民教师的光荣称号。一定将自己全部的热情和力量献给教师这个光荣而伟大的职业。授业解惑、教好学生，为社会培养更多更好的合格人材是教师的崇高责任，而要做到这些，教师就要不断的提高自身的理论水平和业务能力，就要不断地学习，充实自己，始终站在时代知识的最高点和信息的最前沿，因为教师培养的是未来人材，教师的观念和做法必须领先于当今时代，要具有培养未来人材的超前观念和将这种超前观念付诸实践的能力。多年来，我始终坚持不断地学习，尽最大的努力去接触，了解，认识，掌握新事物，积极投身到新一轮课程改革的教学实践中去。勤于研究，勇于吃苦，锐意进取，致力教改，善于接受新思想，并用新思想，新观念，新做法来指挥自己的教育教学活动，能自觉的运用新的课程标准和理念来规范自己的教学行为。并将新课改的教学理念运用到教学实践中去。始终坚持以人为本，服务学生，发展学生的教育教学理念。二十二年的教学实践使自己深刻地认识到新一轮课程改革使教师和学生的角色发生根本变化，教学的主角由教师变为学生，学生成为教育教学的主体因素，这就要求教师必须尽快转变教学观念，尽快适应新的教育教学形势，用崭新的教育思想，教育理念，更新自己陈旧的教育思想和理念，变教案为学案，变讲堂为课堂，带领学生走向知识使他变成真正的学习的主人，这也是我一贯坚持的教育教学思想和理念。</w:t>
      </w:r>
    </w:p>
    <w:p>
      <w:pPr>
        <w:ind w:left="0" w:right="0" w:firstLine="560"/>
        <w:spacing w:before="450" w:after="450" w:line="312" w:lineRule="auto"/>
      </w:pPr>
      <w:r>
        <w:rPr>
          <w:rFonts w:ascii="宋体" w:hAnsi="宋体" w:eastAsia="宋体" w:cs="宋体"/>
          <w:color w:val="000"/>
          <w:sz w:val="28"/>
          <w:szCs w:val="28"/>
        </w:rPr>
        <w:t xml:space="preserve">自92年从事教育教学工作以来，已经在教育教学第一线工作了22个年头，自己也由一名未谙世事没有经验的老师成长为一名具有较丰富经验和较强业务能力的老师。回顾20多年的成长历程，得益于各级领导悉心的栽培，同志们的热心帮助，也得益于自己的勤奋和努力。为了尽快地提高自身的知识水平和业务能力，尽早达到小学语文教学的学历要求，我于1994年9月参加了中央广播电视大学脱产两年的学习于1996年7月顺利拿到了专科毕业证。</w:t>
      </w:r>
    </w:p>
    <w:p>
      <w:pPr>
        <w:ind w:left="0" w:right="0" w:firstLine="560"/>
        <w:spacing w:before="450" w:after="450" w:line="312" w:lineRule="auto"/>
      </w:pPr>
      <w:r>
        <w:rPr>
          <w:rFonts w:ascii="宋体" w:hAnsi="宋体" w:eastAsia="宋体" w:cs="宋体"/>
          <w:color w:val="000"/>
          <w:sz w:val="28"/>
          <w:szCs w:val="28"/>
        </w:rPr>
        <w:t xml:space="preserve">为了使自己的教学水平尽快提高，我非常注重学习。利用一切机会来锻炼提高自己。从1996年到1999年，虽然在基层工作，我依然虚心向老教师学习授课和带班的方法，在领导和同事们的帮助下，业务上我成长很快，从1996年开始，我连续四年任东坑中心小学的毕业班把关教师，在此期间，我参加了学校的教师基本功大赛，获第二名的好成绩。平时，我利用一切时间认真地备课、练基本功、学习业务知识。</w:t>
      </w:r>
    </w:p>
    <w:p>
      <w:pPr>
        <w:ind w:left="0" w:right="0" w:firstLine="560"/>
        <w:spacing w:before="450" w:after="450" w:line="312" w:lineRule="auto"/>
      </w:pPr>
      <w:r>
        <w:rPr>
          <w:rFonts w:ascii="宋体" w:hAnsi="宋体" w:eastAsia="宋体" w:cs="宋体"/>
          <w:color w:val="000"/>
          <w:sz w:val="28"/>
          <w:szCs w:val="28"/>
        </w:rPr>
        <w:t xml:space="preserve">一九九七年至二000年在学校校办做行政工作，同时在一线兼课，在此期间我主要抓校园文化建设。为了做好工作，我办起校园广播，训练了一批小播音员，还组建了学校的腰鼓队。还开展了多项丰富多彩的校园文化活动。校园广播在活跃校园文化生活方面发挥了巨大的作用。特别是对学生影响很大，曾经是小播音员之一的高楠同学，后来考上了中国转媒大学，现就任厦门电视台播音员。</w:t>
      </w:r>
    </w:p>
    <w:p>
      <w:pPr>
        <w:ind w:left="0" w:right="0" w:firstLine="560"/>
        <w:spacing w:before="450" w:after="450" w:line="312" w:lineRule="auto"/>
      </w:pPr>
      <w:r>
        <w:rPr>
          <w:rFonts w:ascii="宋体" w:hAnsi="宋体" w:eastAsia="宋体" w:cs="宋体"/>
          <w:color w:val="000"/>
          <w:sz w:val="28"/>
          <w:szCs w:val="28"/>
        </w:rPr>
        <w:t xml:space="preserve">二00一年我开始担任学校教研主任。并任两个班的班主任和语文教师，工作的变化和工作量的骤加，使我一下子忙碌起来。当时我的孩子也已经上初二，由于爱人的工作单位较远，照顾孩子的重任也已经自然落在我的肩上。我仿佛就是一位负重的挑夫，一头挑着孩子，一头挑着工作。为了两头都不受影响，我每天都在计划着时间。白天忙着备课，上课、听课、评课批作业，班级管理，晚上看着孩子写作业，每天照顾孩子饮食起居。由于工作量大，我常常工作到夜间十一、二点钟，我办公室的灯光常伴我到深夜，而且一直坚持到现在。在带这两个班的期间，我尽最大的努力做好课堂教学和班级管理工作。在教学上，我在努力备好课的基础上，大力营造课堂的民主氛围，让学生在和谐快乐的气氛里对知识进行理解探究性学习。我常跟学生说：在语文的课堂上说错了没关系，但不说话不行。在我的启发下，学生在课堂上表现得非常活跃。很多学生都觉得上语文课时间过得非常快，总觉得上课没多长时间就下课了。学生也非常喜欢上语文课。为了扩大学生的知识量和提高写作能力，我自筹资金为学生购置了电视机，VCD机音像等设备。选购知识很强的影片欣赏课上放给学生看。四年下来，学生看了包括四大名著在内的两百多部影片，扩大了他们的知识视野，我也是学校第一个把电视教学引入课堂的人。我还让学生坚持每天写一篇日记，针对不同学生提出了不同的需求，每篇日记我都给题目，学生围绕着题目来写，这样即训练了学生的话题作文，也提高了学生对事物的认识和理解能力。学生每年要写出八九万字的习作。我也是每篇都认真批改，在我的训练下，学生的知识储备和写作能力都有较大的提高，语文成绩也名列前茅。为了调动学生的学习积极性，我还经常让学生走上讲台让他们体会当老师的感觉，真正把学习主人的位置让给学生。这一年我还参加了全国教育科学规划“九五”重点项目《转型期中小学个性品德发展与教育》的课题研究。二00一年九月被评为该课题的科研工作者。在班级管理上，我结合有关心理学，教育学成功学、管理学等方面理论，再加上自己多年的工作经验，创建并实施了五星少年评价体系，这用科学化，制度化，激励化的措施来管理班级并收到明显的效果。</w:t>
      </w:r>
    </w:p>
    <w:p>
      <w:pPr>
        <w:ind w:left="0" w:right="0" w:firstLine="560"/>
        <w:spacing w:before="450" w:after="450" w:line="312" w:lineRule="auto"/>
      </w:pPr>
      <w:r>
        <w:rPr>
          <w:rFonts w:ascii="宋体" w:hAnsi="宋体" w:eastAsia="宋体" w:cs="宋体"/>
          <w:color w:val="000"/>
          <w:sz w:val="28"/>
          <w:szCs w:val="28"/>
        </w:rPr>
        <w:t xml:space="preserve">二00二年，我在班级继续推行五星少年评价体系，又加入学生心理辅导和赏识教育。班级发展蒸蒸日上，学生自主管理，我渐渐从前台退到后台，看着学生自主地管理班级和组织学习，学生从德、智、体、美、劳等五方面不断地得到丰富和提高，初步在我所带的两个班级内建立起了学习与管理的自养工程。班级的科学化管理取得了较明显的成绩，赢得了领导和同志们的赞许，我也在这一年被评为大庆石油管理局教育培训中心先进个人。同年我辅导我校65名学生参加第五届全国华人少年作文大赛，参赛学生有22名学生获一等奖，43名学生分别获二等奖、三等奖和优秀奖，2024年3月我也获得第五届华人少年作文大赛指导教师奖。2024年8月我的论文《正确评价学生是尊重平等教育的重要一项》在全国教育科研规划“九五”课题“转型期中小学学生个性品德发展和教育”研究评选中被评为一等奖。</w:t>
      </w:r>
    </w:p>
    <w:p>
      <w:pPr>
        <w:ind w:left="0" w:right="0" w:firstLine="560"/>
        <w:spacing w:before="450" w:after="450" w:line="312" w:lineRule="auto"/>
      </w:pPr>
      <w:r>
        <w:rPr>
          <w:rFonts w:ascii="宋体" w:hAnsi="宋体" w:eastAsia="宋体" w:cs="宋体"/>
          <w:color w:val="000"/>
          <w:sz w:val="28"/>
          <w:szCs w:val="28"/>
        </w:rPr>
        <w:t xml:space="preserve">二00三年，我所带的两个班的学生进入初中最关键的时期——初四毕业年级。面对自己辛苦带过来的班级，我感到一种从未有过的使命感和责任感；一定要把这80多名学生送到最理想的学校，于是我与我的学生们开始了艰苦卓绝的奋斗，多少个日日夜夜，迎着晨曦走，踏着月夜归，笔耕不辍地耕耘在希望的田野上。多少次谈话，冰释了学生心中的困惑；多少次探究解决了学生学习上的难题；多少次叮嘱激起学生奋进的斗志；多少次激励扬起学生心中自信的风帆。皇天不付苦心人，在2024年的中考中，我们顶住了非典的影响，以优异的成绩获得了中考的成功。同学们也都以优异的成绩考入自己理想的学校。2024年9月我也被评为大庆市优秀教师，大庆石油管理局优秀教师，大庆市教育培训中心优秀实验教师。</w:t>
      </w:r>
    </w:p>
    <w:p>
      <w:pPr>
        <w:ind w:left="0" w:right="0" w:firstLine="560"/>
        <w:spacing w:before="450" w:after="450" w:line="312" w:lineRule="auto"/>
      </w:pPr>
      <w:r>
        <w:rPr>
          <w:rFonts w:ascii="宋体" w:hAnsi="宋体" w:eastAsia="宋体" w:cs="宋体"/>
          <w:color w:val="000"/>
          <w:sz w:val="28"/>
          <w:szCs w:val="28"/>
        </w:rPr>
        <w:t xml:space="preserve">2024年，我又回初一接了一个新班。这一届学生与往届不同，由于楼区老化，我校生源骤减，所教的新初一年级80％是借读生，他们多数来自于农村，知识底子薄，自律性较差，再加上家长顾不上他们，养成许多不良的习惯。于是我调整了自己班级管理重点，把更多的精力放在培养学生的行为习惯和课堂结构的改变上。一方面大力推行五星少年评价体系上，更加科学而严格地管理班级。另一方面积极摸索适合这届学生的课堂教学方法。2024年正是“新一轮课程改革轰轰烈烈的一年。围绕新课程改革一些新的教学理念和教学方法涌现出来。为我进一步搞好教学提供了信息与方法的支持。为了更好地做好这届学生的教育教学工作，尽快地在教学实践中见到实效。我开始挨家走访学生家，了解他们的家庭背景，找到阻碍他们的学习根本问题。这一年我家访达到80多次，掌握了学生的第一手材料，事实证明这些材料对日后指导学生的学习中发挥了巨大的作用。与此同时我在自己的课堂教学中加大了信息技术与学科教学的整合力度。开始使用网络技术进行课堂教学，并取得较好的效果，也积累了大量的资料，由于在这方面的业绩比较突出，2024年8月被教育培训中心抽调去参加大庆市教育培训中心主编的《信息技术与课堂整合》（中学篇）的撰稿工作，并任主要编辑之一。现在这本书已做为教育中心内部各学校的校本培训教材。</w:t>
      </w:r>
    </w:p>
    <w:p>
      <w:pPr>
        <w:ind w:left="0" w:right="0" w:firstLine="560"/>
        <w:spacing w:before="450" w:after="450" w:line="312" w:lineRule="auto"/>
      </w:pPr>
      <w:r>
        <w:rPr>
          <w:rFonts w:ascii="宋体" w:hAnsi="宋体" w:eastAsia="宋体" w:cs="宋体"/>
          <w:color w:val="000"/>
          <w:sz w:val="28"/>
          <w:szCs w:val="28"/>
        </w:rPr>
        <w:t xml:space="preserve">2024年，我所带的班级升入初二年级，学生的学习渐渐走入正轨。于是我把工作的重点放在学困生的转化上。我主要采用三大策略一是心理转化就是做通学困生的思想工作，采用激励的方法让他们从内心里产生变化。二是方法转化，就是手把手教他们学习方法，降低对他们的要求，燃起他们学习的信心。三是亲情转化，就是与家长携手共同关心孩子，帮助孩子。通过这一系列措施的实施，班级的面貌焕然一新，许多令人头痛的学困生都出现令人可喜的变化，学习成绩上升很快。与此同时，我为让自己工作再上一次楼，我参加了“创新学习研究与实验”，全国中语文国家“十五”重点课题《大面积提高学生作文能力研究实验》的两个国家的科研课题的研究工作。通过参加这两个课题研究。使自己大开眼界，教育观念有了巨大的转变，并自觉地把科研成果运用到教学实际中去。教学水平和管理能力有了明显地提高。也充分认识教育科研对教学活动的巨大指导和推动作用。2024年3月被评为教育部“十五”规划课题《创新学习研究与实验》优秀实验教师，2024年10月被评为全国中语会国家“十五”重点课题《大面积提高学生作文能力研究实验》课题研究“科研先进个人”。有多项科研论文和成果获奖或发表；2024年4月我的原创论文《初中语文阶梯式作文教学的尝试》在2024－2024全国学习科学研究会创新实验中心学术委员会评审中被评为一等优秀科研成果；2024年7月我的《描写的技巧》一课在全国中语会《大面积提高学生作文能力》课题第二届全国优质课大赛中获一等奖；2024年8月《初中语文阶梯式作文教学的尝试》一文发表在《人民教师》第八期；2024年12月所指导的学生参赛作文《给近代名人的一封信》获中语会国家级重点课题《大面积提高学生作文能力研究与实验》“十五”期间成果展评一等奖，我同时获得教师指导奖。</w:t>
      </w:r>
    </w:p>
    <w:p>
      <w:pPr>
        <w:ind w:left="0" w:right="0" w:firstLine="560"/>
        <w:spacing w:before="450" w:after="450" w:line="312" w:lineRule="auto"/>
      </w:pPr>
      <w:r>
        <w:rPr>
          <w:rFonts w:ascii="宋体" w:hAnsi="宋体" w:eastAsia="宋体" w:cs="宋体"/>
          <w:color w:val="000"/>
          <w:sz w:val="28"/>
          <w:szCs w:val="28"/>
        </w:rPr>
        <w:t xml:space="preserve">2024年是我在教育教学工作中大力推行科研成果的一年，我将几年来所研究出的科研成果努力同教学实际结合起来，在课堂教学上，我结合创新学习构建主义理论，初步创建出带有个人特色的《创新学习网络化体验教学模式》，对不同的课文运用讨论式，启发式、探究式、互评式、体验式等不同的授课方式来进行授课，收到非常好的效果。在班级管理上，我注重以人文理念管理班级，把学生当做老师的助手而不是对手来待，给学生一个自主管理的平台，还学生一个在竞争中借力发展的空间。让学生学会自我管理，自我提高，自我反省，自我培养；使其主体意识得到强化。创建出一个文明守纪团结协作，奋勇争先，凝聚力强的班级体。为他们走向毕业年级打下牢固基础。</w:t>
      </w:r>
    </w:p>
    <w:p>
      <w:pPr>
        <w:ind w:left="0" w:right="0" w:firstLine="560"/>
        <w:spacing w:before="450" w:after="450" w:line="312" w:lineRule="auto"/>
      </w:pPr>
      <w:r>
        <w:rPr>
          <w:rFonts w:ascii="宋体" w:hAnsi="宋体" w:eastAsia="宋体" w:cs="宋体"/>
          <w:color w:val="000"/>
          <w:sz w:val="28"/>
          <w:szCs w:val="28"/>
        </w:rPr>
        <w:t xml:space="preserve">2024年，是我这届学生升到初四年级。由于自己的教育观念发生巨大的转变，也势必使学生发生根本的变化。我带着学生向着中考的目标奋进。学生思想稳定，士气旺盛。在班级营造一个非常浓郁的学习氛围。经过一年的努力，这届学生有4名学生考入中专，其它同学全部考入理想的高中。临毕业时，有很多同学说：“我在六十四中学真的没呆够，真为在这样的班级里学习而感到自豪”。送走本届学生后，我在2024年8月又接了新初一、二班，我准备以更大的干劲和更高的热情继续做好今后的工作。也就在这一年，我的论文《多元智能理论指导下的语文教学初探》获全国教育科学教育部“十一五”科研规划课题《创新智能教学理论与实践研究》科研成果一等奖。我本人也被评为大庆油田教育中心优秀教师。</w:t>
      </w:r>
    </w:p>
    <w:p>
      <w:pPr>
        <w:ind w:left="0" w:right="0" w:firstLine="560"/>
        <w:spacing w:before="450" w:after="450" w:line="312" w:lineRule="auto"/>
      </w:pPr>
      <w:r>
        <w:rPr>
          <w:rFonts w:ascii="宋体" w:hAnsi="宋体" w:eastAsia="宋体" w:cs="宋体"/>
          <w:color w:val="000"/>
          <w:sz w:val="28"/>
          <w:szCs w:val="28"/>
        </w:rPr>
        <w:t xml:space="preserve">我是学校的教研主任。自任职8年来，负责主持实施了三个全校范围的科研课题：1999年至2024年负责实施国家“九五”科研课题《转型期中小学个性发展与教育》；2024年至2024年国家“十五”重点科研课题《创新学习研究与实验》；2024年至2024年国家“十一五”重点科研课题《创新智能教学理论与实践研究》自己也专门参加了国家“十五”重点课题《大面积提高学生作文能力研究与实验》。参加课题研究八年来，自己积累了丰富的经验。并在各级领导的大力支持下取得了可喜的成绩：全校教师有近200篇论文获国家级一二等奖，有70多个科研成果获国家省级一二等奖。选送了6节优秀课，我校也在2024年12月荣获大庆市教培中心教科研先进单位称号。</w:t>
      </w:r>
    </w:p>
    <w:p>
      <w:pPr>
        <w:ind w:left="0" w:right="0" w:firstLine="560"/>
        <w:spacing w:before="450" w:after="450" w:line="312" w:lineRule="auto"/>
      </w:pPr>
      <w:r>
        <w:rPr>
          <w:rFonts w:ascii="宋体" w:hAnsi="宋体" w:eastAsia="宋体" w:cs="宋体"/>
          <w:color w:val="000"/>
          <w:sz w:val="28"/>
          <w:szCs w:val="28"/>
        </w:rPr>
        <w:t xml:space="preserve">从教21年来，我以自己的亲身经历深刻地感到当一名人民教师是神圣而光荣的，我也为能成为教师队伍中的一员而感到自豪和骄傲。我深知作为一名人民教师肩负着为祖国培养人才，振兴民族的重任，虽然教师的工作辛苦了一点，劳累了一点，但我愿意坚守在三尺讲台旁，用真诚和汗水来演绎自己精彩的人生。在今后的工作中，我将继续努力，以更大的干劲和更高的热情干好工作，多为学生办好事，办实事，紧紧抓住教育改革的大好机遇，努力钻研，大胆探索，乐于奉献。以实际行动和卓越工作成绩来回报国家，回报社会对我的厚爱以无愧于人民教师这一神圣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2025-07-08T23:45:28+08:00</dcterms:created>
  <dcterms:modified xsi:type="dcterms:W3CDTF">2025-07-08T23:45:28+08:00</dcterms:modified>
</cp:coreProperties>
</file>

<file path=docProps/custom.xml><?xml version="1.0" encoding="utf-8"?>
<Properties xmlns="http://schemas.openxmlformats.org/officeDocument/2006/custom-properties" xmlns:vt="http://schemas.openxmlformats.org/officeDocument/2006/docPropsVTypes"/>
</file>