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胡店乡中心校创建平安校园工作自评报告</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胡店乡中心校创建平安校园工作自评报告胡店乡中心校平安校园创建工作自评报告为了确保学校师生生命安全和学校财产安全，更好地贯彻落实上级安全工作指示精神，我校坚持贯彻落实科学发展观，始终把创建平安校园工作作为学校日常工作重中之重，常抓不...</w:t>
      </w:r>
    </w:p>
    <w:p>
      <w:pPr>
        <w:ind w:left="0" w:right="0" w:firstLine="560"/>
        <w:spacing w:before="450" w:after="450" w:line="312" w:lineRule="auto"/>
      </w:pPr>
      <w:r>
        <w:rPr>
          <w:rFonts w:ascii="黑体" w:hAnsi="黑体" w:eastAsia="黑体" w:cs="黑体"/>
          <w:color w:val="000000"/>
          <w:sz w:val="36"/>
          <w:szCs w:val="36"/>
          <w:b w:val="1"/>
          <w:bCs w:val="1"/>
        </w:rPr>
        <w:t xml:space="preserve">第一篇：胡店乡中心校创建平安校园工作自评报告</w:t>
      </w:r>
    </w:p>
    <w:p>
      <w:pPr>
        <w:ind w:left="0" w:right="0" w:firstLine="560"/>
        <w:spacing w:before="450" w:after="450" w:line="312" w:lineRule="auto"/>
      </w:pPr>
      <w:r>
        <w:rPr>
          <w:rFonts w:ascii="宋体" w:hAnsi="宋体" w:eastAsia="宋体" w:cs="宋体"/>
          <w:color w:val="000"/>
          <w:sz w:val="28"/>
          <w:szCs w:val="28"/>
        </w:rPr>
        <w:t xml:space="preserve">胡店乡中心校平安校园创建工作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落实上级安全工作指示精神，我校坚持贯彻落实科学发展观，始终把创建平安校园工作作为学校日常工作重中之重，常抓不懈。围绕教育教学这个中心，不断完善各项安全规章制度和各种安全应急预案。注重岗位安全责任制的落实，强化安全管理，坚持以法治校，促使学校安全工作走上规范化、法制化的轨道，在切实维护校园稳定、确保师生生命和学校财产的安全方面做了大量的工作，取得了一定的成绩。现自评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平安校园”创建工作领导小组，由校长任组长，副校长任副组长，其他校领导成员为领导小组成员。具体又分为五个领导分组，每天一个分组值班，全体教职工为工作专班，使创建工作有了组织领导保障。明确领导小组成员的职责分工，明确各教职工的岗位安全责任，确保各司其职、各负其责。具体创建工作由政教处负责实施，全体教职工通力协作。</w:t>
      </w:r>
    </w:p>
    <w:p>
      <w:pPr>
        <w:ind w:left="0" w:right="0" w:firstLine="560"/>
        <w:spacing w:before="450" w:after="450" w:line="312" w:lineRule="auto"/>
      </w:pPr>
      <w:r>
        <w:rPr>
          <w:rFonts w:ascii="宋体" w:hAnsi="宋体" w:eastAsia="宋体" w:cs="宋体"/>
          <w:color w:val="000"/>
          <w:sz w:val="28"/>
          <w:szCs w:val="28"/>
        </w:rPr>
        <w:t xml:space="preserve">2、学校每周星期一上午召开校级领导班子会议，下午召开全体教师会议，凡涉及学校安全工作的重要问题都要在会议上讨论研究。分管学校安全工作的副校长每月组织一次安全专题的班主任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二、健全安全制度，落实安全责任</w:t>
      </w:r>
    </w:p>
    <w:p>
      <w:pPr>
        <w:ind w:left="0" w:right="0" w:firstLine="560"/>
        <w:spacing w:before="450" w:after="450" w:line="312" w:lineRule="auto"/>
      </w:pPr>
      <w:r>
        <w:rPr>
          <w:rFonts w:ascii="宋体" w:hAnsi="宋体" w:eastAsia="宋体" w:cs="宋体"/>
          <w:color w:val="000"/>
          <w:sz w:val="28"/>
          <w:szCs w:val="28"/>
        </w:rPr>
        <w:t xml:space="preserve">1、学校制定了创建“平安校园”工作规划和实施方案，并把“平安校园”校园建设纳入学校年度工作计划。在学年初，校长与各教职工签订了安全管理目标责任书；各班主任各教职工岗位层层分解安全管理目标，分工明确，责任到人，做到一级抓一级，层层抓落实。学校将安全责任落实情况与教师评优评先挂钩，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2、不断健全完善安全工作的各项规章制度，建立健全安全责任考核制度，做到岗位安全目标明确，安全责任到人，学校严格分管领导、岗位人员、班主任安全负责制，明确课任教师教学安全点名制与安全工作责任制，结合学校实际情况制定了各种安全工作防范和应急预案，严格安全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三、细化安全环节，确保安全防范落实 一是把好安全经费落实关。</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添臵添全了安全设备。在楼梯口设臵安全提示牌，在公共场所安装了应急灯、安全宣传专栏、校园监控系统、消防设备；实验室、食堂、寝教室等重点部位安装防盗门窗等设备，进一步加强安全防范。</w:t>
      </w:r>
    </w:p>
    <w:p>
      <w:pPr>
        <w:ind w:left="0" w:right="0" w:firstLine="560"/>
        <w:spacing w:before="450" w:after="450" w:line="312" w:lineRule="auto"/>
      </w:pPr>
      <w:r>
        <w:rPr>
          <w:rFonts w:ascii="宋体" w:hAnsi="宋体" w:eastAsia="宋体" w:cs="宋体"/>
          <w:color w:val="000"/>
          <w:sz w:val="28"/>
          <w:szCs w:val="28"/>
        </w:rPr>
        <w:t xml:space="preserve">二是把好安全保卫值班巡逻关。</w:t>
      </w:r>
    </w:p>
    <w:p>
      <w:pPr>
        <w:ind w:left="0" w:right="0" w:firstLine="560"/>
        <w:spacing w:before="450" w:after="450" w:line="312" w:lineRule="auto"/>
      </w:pPr>
      <w:r>
        <w:rPr>
          <w:rFonts w:ascii="宋体" w:hAnsi="宋体" w:eastAsia="宋体" w:cs="宋体"/>
          <w:color w:val="000"/>
          <w:sz w:val="28"/>
          <w:szCs w:val="28"/>
        </w:rPr>
        <w:t xml:space="preserve">节假日值班有领导带班、门卫值班、夜间专职人员巡逻</w:t>
      </w:r>
    </w:p>
    <w:p>
      <w:pPr>
        <w:ind w:left="0" w:right="0" w:firstLine="560"/>
        <w:spacing w:before="450" w:after="450" w:line="312" w:lineRule="auto"/>
      </w:pPr>
      <w:r>
        <w:rPr>
          <w:rFonts w:ascii="宋体" w:hAnsi="宋体" w:eastAsia="宋体" w:cs="宋体"/>
          <w:color w:val="000"/>
          <w:sz w:val="28"/>
          <w:szCs w:val="28"/>
        </w:rPr>
        <w:t xml:space="preserve">值班。平时值班有学校领导带班、门卫值班、政教处教师值班、学生值勤、夜间专职人员巡逻值班；值班教师每天早上6点钟前到岗，晚上22点后离岗，把工作交接给夜间专职值班人员，做到了有学生在就有教师在岗，有师生在就有领导在岗；学生就寝有生活教师陪寝；学校保安员坚持全天候不间断巡逻校园和校园周边情况，重点时段重点防范，并有值班巡逻情况记载，若发现问题，及时解决，涉及到学生问题，就利用晨会或课间操对学生进行教育。安全管理一环紧扣一环，确保了工作的落实。</w:t>
      </w:r>
    </w:p>
    <w:p>
      <w:pPr>
        <w:ind w:left="0" w:right="0" w:firstLine="560"/>
        <w:spacing w:before="450" w:after="450" w:line="312" w:lineRule="auto"/>
      </w:pPr>
      <w:r>
        <w:rPr>
          <w:rFonts w:ascii="宋体" w:hAnsi="宋体" w:eastAsia="宋体" w:cs="宋体"/>
          <w:color w:val="000"/>
          <w:sz w:val="28"/>
          <w:szCs w:val="28"/>
        </w:rPr>
        <w:t xml:space="preserve">三是把好学生管理关。</w:t>
      </w:r>
    </w:p>
    <w:p>
      <w:pPr>
        <w:ind w:left="0" w:right="0" w:firstLine="560"/>
        <w:spacing w:before="450" w:after="450" w:line="312" w:lineRule="auto"/>
      </w:pPr>
      <w:r>
        <w:rPr>
          <w:rFonts w:ascii="宋体" w:hAnsi="宋体" w:eastAsia="宋体" w:cs="宋体"/>
          <w:color w:val="000"/>
          <w:sz w:val="28"/>
          <w:szCs w:val="28"/>
        </w:rPr>
        <w:t xml:space="preserve">1、严把“封闭”管理关。严格执行学生日常管理各项制度。如：教师上课点名制度；班主任一日五到位报告制度；学生请销假制度；生病学生护送联系制度；走读学生家长制度；周五学生离校回家反馈制度；学生午休、上下课、上操集会时，都安排教师分楼层、楼梯值守制度等，多层次、多渠道加强学生安全管理。</w:t>
      </w:r>
    </w:p>
    <w:p>
      <w:pPr>
        <w:ind w:left="0" w:right="0" w:firstLine="560"/>
        <w:spacing w:before="450" w:after="450" w:line="312" w:lineRule="auto"/>
      </w:pPr>
      <w:r>
        <w:rPr>
          <w:rFonts w:ascii="宋体" w:hAnsi="宋体" w:eastAsia="宋体" w:cs="宋体"/>
          <w:color w:val="000"/>
          <w:sz w:val="28"/>
          <w:szCs w:val="28"/>
        </w:rPr>
        <w:t xml:space="preserve">2、严把“进出”教育关。学生出入校门时都有值日领导、值日教师、门卫在校门口值班。周末学生离校时，值日教师在街道路口巡逻护送，并与家长做好了学生离校交接手续。坚持放学前“一分钟安全教育”，确保了安全教育到位。</w:t>
      </w:r>
    </w:p>
    <w:p>
      <w:pPr>
        <w:ind w:left="0" w:right="0" w:firstLine="560"/>
        <w:spacing w:before="450" w:after="450" w:line="312" w:lineRule="auto"/>
      </w:pPr>
      <w:r>
        <w:rPr>
          <w:rFonts w:ascii="宋体" w:hAnsi="宋体" w:eastAsia="宋体" w:cs="宋体"/>
          <w:color w:val="000"/>
          <w:sz w:val="28"/>
          <w:szCs w:val="28"/>
        </w:rPr>
        <w:t xml:space="preserve">3、严把“责任”签订关。学校与家长签订了《学生安全工作责任书》、《走读生安全责任书》，使家长明确自己的责任。每逢节假日都发放《致家长的一封信》，告知家长学生放假时间、离校返校时间及相关要求，督促家长做好学生在校外活动时的安全教育。如交通安全、防溺水安全等，让学生家长自觉做好子女的安全管理工作。</w:t>
      </w:r>
    </w:p>
    <w:p>
      <w:pPr>
        <w:ind w:left="0" w:right="0" w:firstLine="560"/>
        <w:spacing w:before="450" w:after="450" w:line="312" w:lineRule="auto"/>
      </w:pPr>
      <w:r>
        <w:rPr>
          <w:rFonts w:ascii="宋体" w:hAnsi="宋体" w:eastAsia="宋体" w:cs="宋体"/>
          <w:color w:val="000"/>
          <w:sz w:val="28"/>
          <w:szCs w:val="28"/>
        </w:rPr>
        <w:t xml:space="preserve">4、严把“家访”疏导关。学校规定每学年班主任和跟</w:t>
      </w:r>
    </w:p>
    <w:p>
      <w:pPr>
        <w:ind w:left="0" w:right="0" w:firstLine="560"/>
        <w:spacing w:before="450" w:after="450" w:line="312" w:lineRule="auto"/>
      </w:pPr>
      <w:r>
        <w:rPr>
          <w:rFonts w:ascii="宋体" w:hAnsi="宋体" w:eastAsia="宋体" w:cs="宋体"/>
          <w:color w:val="000"/>
          <w:sz w:val="28"/>
          <w:szCs w:val="28"/>
        </w:rPr>
        <w:t xml:space="preserve">班教师对每位学生至少家访一次，充分利用校讯通的通讯平台加强家校联系，共同做好学生成长教育及管理；及时开展心理及行为异常学生教育管理和疏导，扎实开展关爱留守学生活动，把学生当子女，及时与学生交心谈心，为学生排疑解难。</w:t>
      </w:r>
    </w:p>
    <w:p>
      <w:pPr>
        <w:ind w:left="0" w:right="0" w:firstLine="560"/>
        <w:spacing w:before="450" w:after="450" w:line="312" w:lineRule="auto"/>
      </w:pPr>
      <w:r>
        <w:rPr>
          <w:rFonts w:ascii="宋体" w:hAnsi="宋体" w:eastAsia="宋体" w:cs="宋体"/>
          <w:color w:val="000"/>
          <w:sz w:val="28"/>
          <w:szCs w:val="28"/>
        </w:rPr>
        <w:t xml:space="preserve">四是把好安全排查关。</w:t>
      </w:r>
    </w:p>
    <w:p>
      <w:pPr>
        <w:ind w:left="0" w:right="0" w:firstLine="560"/>
        <w:spacing w:before="450" w:after="450" w:line="312" w:lineRule="auto"/>
      </w:pPr>
      <w:r>
        <w:rPr>
          <w:rFonts w:ascii="宋体" w:hAnsi="宋体" w:eastAsia="宋体" w:cs="宋体"/>
          <w:color w:val="000"/>
          <w:sz w:val="28"/>
          <w:szCs w:val="28"/>
        </w:rPr>
        <w:t xml:space="preserve">1、抓安全排查不放松。值日领导、学校保安及值日教师每天都要排查学校可能出现的安全隐患。如：校舍、围墙、用电、用水、消防、学生课余休息活动、师生交通、封闭管理、内保隐患、外来人员、内部教职工及家属异常情况、校内管制刀具及危险物品隐患等，若发现问题及时按相关程序处理。</w:t>
      </w:r>
    </w:p>
    <w:p>
      <w:pPr>
        <w:ind w:left="0" w:right="0" w:firstLine="560"/>
        <w:spacing w:before="450" w:after="450" w:line="312" w:lineRule="auto"/>
      </w:pPr>
      <w:r>
        <w:rPr>
          <w:rFonts w:ascii="宋体" w:hAnsi="宋体" w:eastAsia="宋体" w:cs="宋体"/>
          <w:color w:val="000"/>
          <w:sz w:val="28"/>
          <w:szCs w:val="28"/>
        </w:rPr>
        <w:t xml:space="preserve">2、抓安全预防不懈怠。学校多次召开会议，让教职工提高防范意识，做到警钟长鸣，严格要求。如：后勤工作严格执行《学校食堂管理“十八”不准》，严格采购、贮存、保管、消毒、操作、试餐留样制度，切实保证食品卫生，严防食物中毒。让教职工始终绷紧安全这根弦，切实做到安全工作时时讲、处处讲、人人讲。</w:t>
      </w:r>
    </w:p>
    <w:p>
      <w:pPr>
        <w:ind w:left="0" w:right="0" w:firstLine="560"/>
        <w:spacing w:before="450" w:after="450" w:line="312" w:lineRule="auto"/>
      </w:pPr>
      <w:r>
        <w:rPr>
          <w:rFonts w:ascii="宋体" w:hAnsi="宋体" w:eastAsia="宋体" w:cs="宋体"/>
          <w:color w:val="000"/>
          <w:sz w:val="28"/>
          <w:szCs w:val="28"/>
        </w:rPr>
        <w:t xml:space="preserve">四、扎扎实实抓安全教育，防范于未然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一是抓“精神”落实。学校及时贯彻上级有关安全方面的文件和会议精神，并根据其精神结合学校工作的实际，认真组织检查落实，提出一些防范的具体措施和要求，将各个环节的责任落实到人。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二是抓“活动”落实。我们以“安全教育周”为契机，加强安全教育。开展了一系列活动：</w:t>
      </w:r>
    </w:p>
    <w:p>
      <w:pPr>
        <w:ind w:left="0" w:right="0" w:firstLine="560"/>
        <w:spacing w:before="450" w:after="450" w:line="312" w:lineRule="auto"/>
      </w:pPr>
      <w:r>
        <w:rPr>
          <w:rFonts w:ascii="宋体" w:hAnsi="宋体" w:eastAsia="宋体" w:cs="宋体"/>
          <w:color w:val="000"/>
          <w:sz w:val="28"/>
          <w:szCs w:val="28"/>
        </w:rPr>
        <w:t xml:space="preserve">1、开展“演练”活动。我们开展以逃生避险为主题的安全演练日活动。派出所的民警给师生宣讲消防知识和实地</w:t>
      </w:r>
    </w:p>
    <w:p>
      <w:pPr>
        <w:ind w:left="0" w:right="0" w:firstLine="560"/>
        <w:spacing w:before="450" w:after="450" w:line="312" w:lineRule="auto"/>
      </w:pPr>
      <w:r>
        <w:rPr>
          <w:rFonts w:ascii="宋体" w:hAnsi="宋体" w:eastAsia="宋体" w:cs="宋体"/>
          <w:color w:val="000"/>
          <w:sz w:val="28"/>
          <w:szCs w:val="28"/>
        </w:rPr>
        <w:t xml:space="preserve">演练，使师生掌握了消防的一些基本知识和技能；每期开展一次防火灾、防楼房坍塌应急疏散演练，增强了师生相关安全逃生知识和技能。</w:t>
      </w:r>
    </w:p>
    <w:p>
      <w:pPr>
        <w:ind w:left="0" w:right="0" w:firstLine="560"/>
        <w:spacing w:before="450" w:after="450" w:line="312" w:lineRule="auto"/>
      </w:pPr>
      <w:r>
        <w:rPr>
          <w:rFonts w:ascii="宋体" w:hAnsi="宋体" w:eastAsia="宋体" w:cs="宋体"/>
          <w:color w:val="000"/>
          <w:sz w:val="28"/>
          <w:szCs w:val="28"/>
        </w:rPr>
        <w:t xml:space="preserve">2、开展“讲座”活动。我们邀请法制副校长（派出所民警）给学生作法制知识讲座及以“防拐骗、敲诈、绑架”为主题的知识讲座；邀请卫生院医生开展疾病防控知识和食品卫生知识讲座。</w:t>
      </w:r>
    </w:p>
    <w:p>
      <w:pPr>
        <w:ind w:left="0" w:right="0" w:firstLine="560"/>
        <w:spacing w:before="450" w:after="450" w:line="312" w:lineRule="auto"/>
      </w:pPr>
      <w:r>
        <w:rPr>
          <w:rFonts w:ascii="宋体" w:hAnsi="宋体" w:eastAsia="宋体" w:cs="宋体"/>
          <w:color w:val="000"/>
          <w:sz w:val="28"/>
          <w:szCs w:val="28"/>
        </w:rPr>
        <w:t xml:space="preserve">3、开展“办报”活动。每班以相关“安全教育”为主题的办黑板报。如：交通安全，消防安全，食品卫生安全，用电、用水安全，防雷、防震、防电、防灾害性天气安全，防溺水安全，防春季传染性疾病、血吸虫病、艾滋病、手足口病、疟疾、流感等各种疾病知识，网络安全，携带管制刀具安全知识，心理及青春期教育，防拐骗、敲诈、绑架常识，课外活动安全常识，防暴力伤害等，从而提高学生防范意识。</w:t>
      </w:r>
    </w:p>
    <w:p>
      <w:pPr>
        <w:ind w:left="0" w:right="0" w:firstLine="560"/>
        <w:spacing w:before="450" w:after="450" w:line="312" w:lineRule="auto"/>
      </w:pPr>
      <w:r>
        <w:rPr>
          <w:rFonts w:ascii="宋体" w:hAnsi="宋体" w:eastAsia="宋体" w:cs="宋体"/>
          <w:color w:val="000"/>
          <w:sz w:val="28"/>
          <w:szCs w:val="28"/>
        </w:rPr>
        <w:t xml:space="preserve">4、开展“班会”活动。多次召开以“安全在我心中”为主题的班会，组织学生学习安全知识，开展大讨论，掌握安全常识，获得防范技能。学会排查身边的安全隐患，提出整改意见，学会怎样自我保护，提高自救自护能力。</w:t>
      </w:r>
    </w:p>
    <w:p>
      <w:pPr>
        <w:ind w:left="0" w:right="0" w:firstLine="560"/>
        <w:spacing w:before="450" w:after="450" w:line="312" w:lineRule="auto"/>
      </w:pPr>
      <w:r>
        <w:rPr>
          <w:rFonts w:ascii="宋体" w:hAnsi="宋体" w:eastAsia="宋体" w:cs="宋体"/>
          <w:color w:val="000"/>
          <w:sz w:val="28"/>
          <w:szCs w:val="28"/>
        </w:rPr>
        <w:t xml:space="preserve">5、开展“竞赛”活动。组织学生观看开学第一课及其他安全教育示范片，组织学生撰写相关安全教育心得体会，开展自护、自救安全知识教育与竞赛，收到了良好的效果。</w:t>
      </w:r>
    </w:p>
    <w:p>
      <w:pPr>
        <w:ind w:left="0" w:right="0" w:firstLine="560"/>
        <w:spacing w:before="450" w:after="450" w:line="312" w:lineRule="auto"/>
      </w:pPr>
      <w:r>
        <w:rPr>
          <w:rFonts w:ascii="宋体" w:hAnsi="宋体" w:eastAsia="宋体" w:cs="宋体"/>
          <w:color w:val="000"/>
          <w:sz w:val="28"/>
          <w:szCs w:val="28"/>
        </w:rPr>
        <w:t xml:space="preserve">6、开展“禁毒反邪教”活动。学校开展“六个一”活动，即阅读一本禁毒教育书籍、撰写一篇禁毒教育心得体会、观看一部禁毒防毒影视片、编制一分禁毒小报、书写一封禁毒防毒宣传信、进行一次禁毒实践活动。树立“珍爱生命，拒绝毒品”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五、抓好校园周边治安综合治理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的年度工作计划，积极参加平安社区创建活动，与派出所共建、配合公安机关对学校周边出现的治安问题齐抓共管，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六、科学制定安全预案，安全稳定工作常抓不懈</w:t>
      </w:r>
    </w:p>
    <w:p>
      <w:pPr>
        <w:ind w:left="0" w:right="0" w:firstLine="560"/>
        <w:spacing w:before="450" w:after="450" w:line="312" w:lineRule="auto"/>
      </w:pPr>
      <w:r>
        <w:rPr>
          <w:rFonts w:ascii="宋体" w:hAnsi="宋体" w:eastAsia="宋体" w:cs="宋体"/>
          <w:color w:val="000"/>
          <w:sz w:val="28"/>
          <w:szCs w:val="28"/>
        </w:rPr>
        <w:t xml:space="preserve">1、建立健全切实可行的政治、治安、各种活动、交通、疾病、火灾、灾害性天气、食品卫生等突发性事件应急处臵工作预案，组织师生员工进行消防疏散、火场逃生自救等演练，大大提高了全校师生员工的安全防范能力。</w:t>
      </w:r>
    </w:p>
    <w:p>
      <w:pPr>
        <w:ind w:left="0" w:right="0" w:firstLine="560"/>
        <w:spacing w:before="450" w:after="450" w:line="312" w:lineRule="auto"/>
      </w:pPr>
      <w:r>
        <w:rPr>
          <w:rFonts w:ascii="宋体" w:hAnsi="宋体" w:eastAsia="宋体" w:cs="宋体"/>
          <w:color w:val="000"/>
          <w:sz w:val="28"/>
          <w:szCs w:val="28"/>
        </w:rPr>
        <w:t xml:space="preserve">2、建立畅通的信息渠道和严格的信息上报机制，及时反映学校有关安全稳定的信息动态。“平安校园”建设领导办公室设有专人信息联络员，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创建平安校园、校园治安综合治理工作中成效显著，几年来，学校无安全事故发生，师生守纪、文明、有礼，学校平安和谐发展。但也存在一些不足，新形势对我们提出更高的要求，需要我们要进一步解放思想，坚持与时俱进，创造性地开展平安校园创建工作，努力营造一个平安、和谐的校园环境，促进学校教育教学工作水平的提高。今后，我们决心在平安校园创建、依法治校、综合治理方面，再创新招，争取多出成果。</w:t>
      </w:r>
    </w:p>
    <w:p>
      <w:pPr>
        <w:ind w:left="0" w:right="0" w:firstLine="560"/>
        <w:spacing w:before="450" w:after="450" w:line="312" w:lineRule="auto"/>
      </w:pPr>
      <w:r>
        <w:rPr>
          <w:rFonts w:ascii="宋体" w:hAnsi="宋体" w:eastAsia="宋体" w:cs="宋体"/>
          <w:color w:val="000"/>
          <w:sz w:val="28"/>
          <w:szCs w:val="28"/>
        </w:rPr>
        <w:t xml:space="preserve">胡店乡中心校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第四篇：平安校园创建自评报告</w:t>
      </w:r>
    </w:p>
    <w:p>
      <w:pPr>
        <w:ind w:left="0" w:right="0" w:firstLine="560"/>
        <w:spacing w:before="450" w:after="450" w:line="312" w:lineRule="auto"/>
      </w:pPr>
      <w:r>
        <w:rPr>
          <w:rFonts w:ascii="宋体" w:hAnsi="宋体" w:eastAsia="宋体" w:cs="宋体"/>
          <w:color w:val="000"/>
          <w:sz w:val="28"/>
          <w:szCs w:val="28"/>
        </w:rPr>
        <w:t xml:space="preserve">沙溪乡民族小学创建平安校园自评报告</w:t>
      </w:r>
    </w:p>
    <w:p>
      <w:pPr>
        <w:ind w:left="0" w:right="0" w:firstLine="560"/>
        <w:spacing w:before="450" w:after="450" w:line="312" w:lineRule="auto"/>
      </w:pPr>
      <w:r>
        <w:rPr>
          <w:rFonts w:ascii="宋体" w:hAnsi="宋体" w:eastAsia="宋体" w:cs="宋体"/>
          <w:color w:val="000"/>
          <w:sz w:val="28"/>
          <w:szCs w:val="28"/>
        </w:rPr>
        <w:t xml:space="preserve">根据上级文件精神，对照《利川市平安校园创建活动考核评估细则》，我校认真开展了自查自评活动，现呈上自评报告。报告分四部分，第一部分：学校概况；第二部分：学校创建平安校园的主要做法和经验；第三部分：对照“平安校园”的考评标准；第四部分：存在的主要问题和下一步的打算。请予以考评视导。</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沙溪乡民族小学地处沙溪乡政府所在地，坐落在依山傍水、风景秀丽的小沙溪集镇西面的司城村，地理条件优越，交通便利。学校始建于一九八七年，由利川市民委、利川市教委、沙溪区公所拨款修建，一九九一年挂牌招生。二0一一年九月，原沙溪乡小沙溪小学和原沙溪乡中心小学两校合并，定址在原沙溪乡中心小学校址，始更名为“沙溪乡民族小学。”现有教学班14个，818名学生，校园面积 9105平方米，建筑面积3580平方米。校园绿树成荫，场地平坦开阔，设施完备齐全，拥有标准实验室、图书室、电教室。先进的设备，科学的管理，花园式的教学环境是孩子们获取知识的理想场所。</w:t>
      </w:r>
    </w:p>
    <w:p>
      <w:pPr>
        <w:ind w:left="0" w:right="0" w:firstLine="560"/>
        <w:spacing w:before="450" w:after="450" w:line="312" w:lineRule="auto"/>
      </w:pPr>
      <w:r>
        <w:rPr>
          <w:rFonts w:ascii="宋体" w:hAnsi="宋体" w:eastAsia="宋体" w:cs="宋体"/>
          <w:color w:val="000"/>
          <w:sz w:val="28"/>
          <w:szCs w:val="28"/>
        </w:rPr>
        <w:t xml:space="preserve">学校始终坚持教育三个面向，坚持教育以人为本，坚持教育质量立校，不断提高学校的办学质量和水平，毕业考试、全乡统考年年名列前茅。学校秉承 “团结、勤奋、求实、进取”的校训；坚持“规范管理，务实创新，提高质量，持续发展”的办学理念；倡导“尊师重道、兼容并蓄、和衷共济、均衡发展”的文化核心；信守“爱、严、勤、细”校风、教风、学风；以“实施生命教育，建设幸福校园”作为学校建设特色。</w:t>
      </w:r>
    </w:p>
    <w:p>
      <w:pPr>
        <w:ind w:left="0" w:right="0" w:firstLine="560"/>
        <w:spacing w:before="450" w:after="450" w:line="312" w:lineRule="auto"/>
      </w:pPr>
      <w:r>
        <w:rPr>
          <w:rFonts w:ascii="宋体" w:hAnsi="宋体" w:eastAsia="宋体" w:cs="宋体"/>
          <w:color w:val="000"/>
          <w:sz w:val="28"/>
          <w:szCs w:val="28"/>
        </w:rPr>
        <w:t xml:space="preserve">多年以来，学校连年被利川市教育局评为“维护稳定及社会治安综合治理工作先进单位”；学校德育特色建设从“规范加管理”向“生命教育”过渡，形成了精细管理风格。</w:t>
      </w:r>
    </w:p>
    <w:p>
      <w:pPr>
        <w:ind w:left="0" w:right="0" w:firstLine="560"/>
        <w:spacing w:before="450" w:after="450" w:line="312" w:lineRule="auto"/>
      </w:pPr>
      <w:r>
        <w:rPr>
          <w:rFonts w:ascii="宋体" w:hAnsi="宋体" w:eastAsia="宋体" w:cs="宋体"/>
          <w:color w:val="000"/>
          <w:sz w:val="28"/>
          <w:szCs w:val="28"/>
        </w:rPr>
        <w:t xml:space="preserve">目前，学校周边治安环境、校园风气良好，学生文明有礼，积极向上，学生操行评定优良率达到100%，后进生转化率达95%以上，犯罪率为零。</w:t>
      </w:r>
    </w:p>
    <w:p>
      <w:pPr>
        <w:ind w:left="0" w:right="0" w:firstLine="560"/>
        <w:spacing w:before="450" w:after="450" w:line="312" w:lineRule="auto"/>
      </w:pPr>
      <w:r>
        <w:rPr>
          <w:rFonts w:ascii="宋体" w:hAnsi="宋体" w:eastAsia="宋体" w:cs="宋体"/>
          <w:color w:val="000"/>
          <w:sz w:val="28"/>
          <w:szCs w:val="28"/>
        </w:rPr>
        <w:t xml:space="preserve">第二部分 学校创建平安校园的主要做法和经验</w:t>
      </w:r>
    </w:p>
    <w:p>
      <w:pPr>
        <w:ind w:left="0" w:right="0" w:firstLine="560"/>
        <w:spacing w:before="450" w:after="450" w:line="312" w:lineRule="auto"/>
      </w:pPr>
      <w:r>
        <w:rPr>
          <w:rFonts w:ascii="宋体" w:hAnsi="宋体" w:eastAsia="宋体" w:cs="宋体"/>
          <w:color w:val="000"/>
          <w:sz w:val="28"/>
          <w:szCs w:val="28"/>
        </w:rPr>
        <w:t xml:space="preserve">近几年来，我们一向将安全文明工作视为立校的生命线，并列入学校的重要议事日程，常抓不懈，成效显著。安全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根据创建“平安校园”的通知精神，学校从校长到全体师生员工都牢固地树立“安全责任重于泰山”的思想，成立了安全工作领导小组，随后制定了“平安校园”创建规划，同时还成立了社会治安综合治理领导小组等一系列机构，保证了创建平安校园工作的有效开展，根据“谁主管、谁负责”的原则，明确了第一责任人的职责，形成了主要领导亲自抓，分管领导具体抓，各部门负责人直接抓的格局，做到层层落实，工作到位。学校的安全管理制度内容包括《安全保卫制度》、《门卫制度》、《用电安全制度》、《学校突发事件应急救援预案》、《消防安全管理责任书》等50多个，并建立了平安校园组织网络，组织分工合理，成员职责明确，做到齐抓共管，把创建工作抓细抓实。把创建“平安校园”纳入到学校总体计划中，保证创建工作有计划、有步骤的开展。使学校创建“平安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创建“平安校园”领导小组的领导下，我校对照创建的标准、认真落实各项措施，提高预防，控制和处置的能力，并进一步完善安全生产责任制即学校同各部门签订《安全责任书》，签订了安全管理工作责任状，将抓好安全工作作为考核每位教职工的一项重要内容，从而加强了全体教职员工的安全责任感，形成创建工作的合力。校长室通过认真分析研究，对重点目标，要害部位，定期进行安全检查，并发动全体教师组成“义务巡逻队”，加强巡逻，消除隐患，进一步加强安全防范意识，提高安全防范能力。对保卫、交通、消防、调解措施进行落实，健全各类制度、台帐。学校建立了严格的门卫制度，非本校人员进出校门都要严格审核、登记。学校通过加大投入，安装了二套较为完善的治安监控系统。真正做到人防、技防、物防要求的规范管理，对安全隐患发现及时，处理及时。例如学校聘请了24小时保安，配有总务室、整个校园全部有直线的治安监控系统，校园内外共有20个视频监控点。</w:t>
      </w:r>
    </w:p>
    <w:p>
      <w:pPr>
        <w:ind w:left="0" w:right="0" w:firstLine="560"/>
        <w:spacing w:before="450" w:after="450" w:line="312" w:lineRule="auto"/>
      </w:pPr>
      <w:r>
        <w:rPr>
          <w:rFonts w:ascii="宋体" w:hAnsi="宋体" w:eastAsia="宋体" w:cs="宋体"/>
          <w:color w:val="000"/>
          <w:sz w:val="28"/>
          <w:szCs w:val="28"/>
        </w:rPr>
        <w:t xml:space="preserve">（三）全面排查、积极防范、综合整治</w:t>
      </w:r>
    </w:p>
    <w:p>
      <w:pPr>
        <w:ind w:left="0" w:right="0" w:firstLine="560"/>
        <w:spacing w:before="450" w:after="450" w:line="312" w:lineRule="auto"/>
      </w:pPr>
      <w:r>
        <w:rPr>
          <w:rFonts w:ascii="宋体" w:hAnsi="宋体" w:eastAsia="宋体" w:cs="宋体"/>
          <w:color w:val="000"/>
          <w:sz w:val="28"/>
          <w:szCs w:val="28"/>
        </w:rPr>
        <w:t xml:space="preserve">学校从来都没有乱办班、乱收费和使用盗版教材、教辅读物等行为，校园场地从来没有出租用于停放社会车辆，从事易燃、易爆、有毒、有害等危险品生产、经营活动，以及其他可能危及师生人身财产安全的活动。我校定期对校园的各类建筑和水、电等基础设施、食堂等公共活动场所进行全面排查。学校总务室定期在校园内消毒、灭蚊蝇、灭蟑螂、发放预防药等；学校十分重视学生的心理调节和教育，配备了兼职心理教师。一直以来学校开辟心理健康咨询室为学生进行心理咨询，大力开展心理健康宣传活动，有效防范了心理障碍意外的发生；预防各种突发事件，制定了各种突发事件的紧急预案，消除了安全死角和隐患，确保了师生安全。</w:t>
      </w:r>
    </w:p>
    <w:p>
      <w:pPr>
        <w:ind w:left="0" w:right="0" w:firstLine="560"/>
        <w:spacing w:before="450" w:after="450" w:line="312" w:lineRule="auto"/>
      </w:pPr>
      <w:r>
        <w:rPr>
          <w:rFonts w:ascii="宋体" w:hAnsi="宋体" w:eastAsia="宋体" w:cs="宋体"/>
          <w:color w:val="000"/>
          <w:sz w:val="28"/>
          <w:szCs w:val="28"/>
        </w:rPr>
        <w:t xml:space="preserve">（四）宣传教育，陶冶情操，营造氛围，成效显著</w:t>
      </w:r>
    </w:p>
    <w:p>
      <w:pPr>
        <w:ind w:left="0" w:right="0" w:firstLine="560"/>
        <w:spacing w:before="450" w:after="450" w:line="312" w:lineRule="auto"/>
      </w:pPr>
      <w:r>
        <w:rPr>
          <w:rFonts w:ascii="宋体" w:hAnsi="宋体" w:eastAsia="宋体" w:cs="宋体"/>
          <w:color w:val="000"/>
          <w:sz w:val="28"/>
          <w:szCs w:val="28"/>
        </w:rPr>
        <w:t xml:space="preserve">1、以人为本，尊重生命。我们把安全文明教育作为落实“以人为本”的根本性教育来抓，作为促进学校持续发展的基础性工作来抓，把“尊重生命，确保安全”作为一切工作的根本前提，在师生生命安全得到充分保障的基础上，通过教育有效提升师生精神价值，促进师生生命成长的可持续发展。</w:t>
      </w:r>
    </w:p>
    <w:p>
      <w:pPr>
        <w:ind w:left="0" w:right="0" w:firstLine="560"/>
        <w:spacing w:before="450" w:after="450" w:line="312" w:lineRule="auto"/>
      </w:pPr>
      <w:r>
        <w:rPr>
          <w:rFonts w:ascii="宋体" w:hAnsi="宋体" w:eastAsia="宋体" w:cs="宋体"/>
          <w:color w:val="000"/>
          <w:sz w:val="28"/>
          <w:szCs w:val="28"/>
        </w:rPr>
        <w:t xml:space="preserve">2、开展富有特色的德育活动，增强教育的有效性。一直以来，我校所开展的安全文明活动具有明显的持续性和针对性。无论是结合重大节日或纪念日，所进行形式多样的主题爱国主义教育，还是组织学生参观学习，了解先进人物，以树立学生的民族自尊心和自豪感。我们还以创建“无烟学校”和“绿色学校”为契机开展了更深层次的环境教育，几年来学校对所有办公场所和教室所产生的废物和垃圾进行两级强制分类回收；全校都安装了节能装置（绿化、楼梯灯感应、节水感应、节能灯等）。同时结合不同时期的节点举行不同的活动，“雷锋精神与我们同行”、“我们的节日”系列活动、“健康生活与健康人生”、“安全文明伴我行”知识竞赛、体育文化节活动、女生青春期专题活动、学生经典美文集体诵读比赛活动，使同学们在阅读中关注社会，关注生活，学会真善美，在竞赛中感受成功与自信。</w:t>
      </w:r>
    </w:p>
    <w:p>
      <w:pPr>
        <w:ind w:left="0" w:right="0" w:firstLine="560"/>
        <w:spacing w:before="450" w:after="450" w:line="312" w:lineRule="auto"/>
      </w:pPr>
      <w:r>
        <w:rPr>
          <w:rFonts w:ascii="宋体" w:hAnsi="宋体" w:eastAsia="宋体" w:cs="宋体"/>
          <w:color w:val="000"/>
          <w:sz w:val="28"/>
          <w:szCs w:val="28"/>
        </w:rPr>
        <w:t xml:space="preserve">3、规范文明言行，提高文明意识。养成教育是学校德育工作的基础，我校在抓好学生日常行为规范教育的基础上，继续开展“养成健康文明好习惯”活动，开展“告别不文明”“我向学校献良策”“寻找不道德的细节”教育活动，充分发挥学生的主体作用，逐步使学生从“要我这样做”转变为“我应该这样做”，使良好的行为习惯内化为自觉的行动。我们坚持把课堂教育作为德育的重要阵地，结合学科特点，有机渗透文明教育，把文明教育融于班级活动中，结合班会课，传统节日、纪念日开展丰富多彩的养成教育的系列活动，并利用生动活泼的警示语，督促学生养成良好的习惯，形成良好的德育氛围。此外，以“我爱我班”为主题，加强班级文化建设，树立班级形象，争创班级特色，每个学生都有工作责任，形成“人人有事做，事事有人做”的良好班风。每天进行十项评比，每周评出文明班级。</w:t>
      </w:r>
    </w:p>
    <w:p>
      <w:pPr>
        <w:ind w:left="0" w:right="0" w:firstLine="560"/>
        <w:spacing w:before="450" w:after="450" w:line="312" w:lineRule="auto"/>
      </w:pPr>
      <w:r>
        <w:rPr>
          <w:rFonts w:ascii="宋体" w:hAnsi="宋体" w:eastAsia="宋体" w:cs="宋体"/>
          <w:color w:val="000"/>
          <w:sz w:val="28"/>
          <w:szCs w:val="28"/>
        </w:rPr>
        <w:t xml:space="preserve">4、加强法制安全教育，提高学生自护能力。学校十分重视对师生进行法制安全教育并把它纳入学校教育教学工作计划之中，要求在教师例会、教研活动、班会、课堂教学层层渗透，持续进行。并利用一切宣传工具，如宣传窗、黑板报、图片展览等进行宣传教育；同时还经常进行法制安全专题教育活动：如法制讲座和法律知识竞赛活动，人身财产安全、食品卫生安全、日常生活安全、网络安全知识讲座、消防知识讲座及演练，不间断地对全体师生员工进行法制安全宣传教育。由于宣传教育深入人心，全校师生员工的法制观念和安全意识大大加强，因此我校师生员工违法犯罪发案率为零，无非正常死亡事件，无重大安全事故发生。学校年年都为全部学生购买“校方责任险”；配合上级要求为学生办理“学生社会医疗保险”。</w:t>
      </w:r>
    </w:p>
    <w:p>
      <w:pPr>
        <w:ind w:left="0" w:right="0" w:firstLine="560"/>
        <w:spacing w:before="450" w:after="450" w:line="312" w:lineRule="auto"/>
      </w:pPr>
      <w:r>
        <w:rPr>
          <w:rFonts w:ascii="宋体" w:hAnsi="宋体" w:eastAsia="宋体" w:cs="宋体"/>
          <w:color w:val="000"/>
          <w:sz w:val="28"/>
          <w:szCs w:val="28"/>
        </w:rPr>
        <w:t xml:space="preserve">5、加强与家庭的联动和实践活动。家长是子女的第一位教师，在子女的成长过程中扮演着无可替代的角色。我们通过上门家访、网络联动、家长学校等方式，向家长明确学生在家生活、在校学习的行为规范，使孩子在家长指导下，加快常规养成。为了使德育工作顺利开展，我校每学期都通过召开家长会、家长学校授课等形式，宣传育人理念，帮助家长树立正确的质量观和人才观，得到了家长的认同和支持。不定期向家长发放《致学生家长的一封信》，向家长汇报学校情况、通报相关信息、提出各项建议，携手共同为孩子营造一个安全的成长环境；每逢寒暑假前，更是指导家长在假期里配合学校进行安全教育，让孩子们度过安全、文明、愉快的假期。我们还结合社会实践活动，组织学生参加校外教育活动，深化对学生的安全文明规则意识与行为的教育，强化学生的环境公共规则意识、安全意识与文明素养，增强学生对责任和义务的体验，进而培养责任感和义务感，塑造良好的人格素养。</w:t>
      </w:r>
    </w:p>
    <w:p>
      <w:pPr>
        <w:ind w:left="0" w:right="0" w:firstLine="560"/>
        <w:spacing w:before="450" w:after="450" w:line="312" w:lineRule="auto"/>
      </w:pPr>
      <w:r>
        <w:rPr>
          <w:rFonts w:ascii="宋体" w:hAnsi="宋体" w:eastAsia="宋体" w:cs="宋体"/>
          <w:color w:val="000"/>
          <w:sz w:val="28"/>
          <w:szCs w:val="28"/>
        </w:rPr>
        <w:t xml:space="preserve">6、关注困难家庭和特殊学生。继续做好扶贫双到工作，继续加大对特困学生的帮扶力度；开展“真情扶困、爱心助学”系列活动，为特困群体做实事、办好事、解难事；再进一步加大在现有小班专项经费中增加对贫困学生的扶助力度。</w:t>
      </w:r>
    </w:p>
    <w:p>
      <w:pPr>
        <w:ind w:left="0" w:right="0" w:firstLine="560"/>
        <w:spacing w:before="450" w:after="450" w:line="312" w:lineRule="auto"/>
      </w:pPr>
      <w:r>
        <w:rPr>
          <w:rFonts w:ascii="宋体" w:hAnsi="宋体" w:eastAsia="宋体" w:cs="宋体"/>
          <w:color w:val="000"/>
          <w:sz w:val="28"/>
          <w:szCs w:val="28"/>
        </w:rPr>
        <w:t xml:space="preserve">第三部分：对照《利川市平安校园申报表》的标准和评分细则，深入调研学校安全工作的实际，通过认真细致的自查自评工作，认为具体指标已达标，自评得分为96分。各项指标的达标情况见自评分说明。</w:t>
      </w:r>
    </w:p>
    <w:p>
      <w:pPr>
        <w:ind w:left="0" w:right="0" w:firstLine="560"/>
        <w:spacing w:before="450" w:after="450" w:line="312" w:lineRule="auto"/>
      </w:pPr>
      <w:r>
        <w:rPr>
          <w:rFonts w:ascii="宋体" w:hAnsi="宋体" w:eastAsia="宋体" w:cs="宋体"/>
          <w:color w:val="000"/>
          <w:sz w:val="28"/>
          <w:szCs w:val="28"/>
        </w:rPr>
        <w:t xml:space="preserve">第四部分 存在问题与今后努力方向</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政府部门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店铺对学校的安全有一定的影响。</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单亲家庭子女越来越多，独生子女在家庭中往往受保护较多，而缺乏生活经验。单亲家庭子女缺乏完整的父爱母爱，多多少少存在心理障碍和行为偏差，应试教育模式没有明显改观，多数学生重基础知识和各门学科的学习，而法制观念淡薄，自我保护意识和安全防范能力低，大大增加了学校安全工作和安全教育工作的难度。</w:t>
      </w:r>
    </w:p>
    <w:p>
      <w:pPr>
        <w:ind w:left="0" w:right="0" w:firstLine="560"/>
        <w:spacing w:before="450" w:after="450" w:line="312" w:lineRule="auto"/>
      </w:pPr>
      <w:r>
        <w:rPr>
          <w:rFonts w:ascii="宋体" w:hAnsi="宋体" w:eastAsia="宋体" w:cs="宋体"/>
          <w:color w:val="000"/>
          <w:sz w:val="28"/>
          <w:szCs w:val="28"/>
        </w:rPr>
        <w:t xml:space="preserve">3、由于学校的校安工程还没有最后完成，部分建筑物还有待处理，校园整体布局和升级改造仍需要一断时间。</w:t>
      </w:r>
    </w:p>
    <w:p>
      <w:pPr>
        <w:ind w:left="0" w:right="0" w:firstLine="560"/>
        <w:spacing w:before="450" w:after="450" w:line="312" w:lineRule="auto"/>
      </w:pPr>
      <w:r>
        <w:rPr>
          <w:rFonts w:ascii="宋体" w:hAnsi="宋体" w:eastAsia="宋体" w:cs="宋体"/>
          <w:color w:val="000"/>
          <w:sz w:val="28"/>
          <w:szCs w:val="28"/>
        </w:rPr>
        <w:t xml:space="preserve">今后，我校将更进一步重视“平安校园”建设工作，及时解决“安全文明”工作中发现的新问题，为创建平安校园、和谐校园而不懈努力。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沙溪乡民族小学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**学校创建“平安校园”自评报告</w:t>
      </w:r>
    </w:p>
    <w:p>
      <w:pPr>
        <w:ind w:left="0" w:right="0" w:firstLine="560"/>
        <w:spacing w:before="450" w:after="450" w:line="312" w:lineRule="auto"/>
      </w:pPr>
      <w:r>
        <w:rPr>
          <w:rFonts w:ascii="宋体" w:hAnsi="宋体" w:eastAsia="宋体" w:cs="宋体"/>
          <w:color w:val="000"/>
          <w:sz w:val="28"/>
          <w:szCs w:val="28"/>
        </w:rPr>
        <w:t xml:space="preserve">根据市教育局创建“平安校园”的政策精神，我校在创建“平安校园”的过程中，认真学习教育局相关文件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w:t>
      </w:r>
    </w:p>
    <w:p>
      <w:pPr>
        <w:ind w:left="0" w:right="0" w:firstLine="560"/>
        <w:spacing w:before="450" w:after="450" w:line="312" w:lineRule="auto"/>
      </w:pPr>
      <w:r>
        <w:rPr>
          <w:rFonts w:ascii="宋体" w:hAnsi="宋体" w:eastAsia="宋体" w:cs="宋体"/>
          <w:color w:val="000"/>
          <w:sz w:val="28"/>
          <w:szCs w:val="28"/>
        </w:rPr>
        <w:t xml:space="preserve">一年来，我校认真落实校园安全管理的各项措施，不断建立健全校园安全防控体系和长效工作机制，为全体师生创建安全、稳定、文明、和谐的学习、工作和生活氛围，为学校建设提供了一个良好的校园环境。现将创建工作汇报如下：</w:t>
      </w:r>
    </w:p>
    <w:p>
      <w:pPr>
        <w:ind w:left="0" w:right="0" w:firstLine="560"/>
        <w:spacing w:before="450" w:after="450" w:line="312" w:lineRule="auto"/>
      </w:pPr>
      <w:r>
        <w:rPr>
          <w:rFonts w:ascii="宋体" w:hAnsi="宋体" w:eastAsia="宋体" w:cs="宋体"/>
          <w:color w:val="000"/>
          <w:sz w:val="28"/>
          <w:szCs w:val="28"/>
        </w:rPr>
        <w:t xml:space="preserve">一、加强“人防”，落实责任</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实行安全工作校长负责制，成立梁永华校长为组长，副校长李秋生为副组长，政教、总务、教导、班主任、专职保安为组员的安全工作领导小组，学校安全工作领导小组成员分工负责，采取谁分管谁负责，谁当班谁负责的工作机制。具体分工，各司其责。期初由安全办负责制定学校安全工作计划，具体部署学校安全工作。每学期与各部门的负责人、值日值周教师、班主任签订安全管理岗位责任状，学校一把手校长是安全第一责任人，全校上下人人是安全员。全体教师职责明确，并按时段、按地点责任到人。每个专用室安排一位安全责任人；每个路队均有两名教师负责学生上、下学，实行安全工作责任追究制。</w:t>
      </w:r>
    </w:p>
    <w:p>
      <w:pPr>
        <w:ind w:left="0" w:right="0" w:firstLine="560"/>
        <w:spacing w:before="450" w:after="450" w:line="312" w:lineRule="auto"/>
      </w:pPr>
      <w:r>
        <w:rPr>
          <w:rFonts w:ascii="宋体" w:hAnsi="宋体" w:eastAsia="宋体" w:cs="宋体"/>
          <w:color w:val="000"/>
          <w:sz w:val="28"/>
          <w:szCs w:val="28"/>
        </w:rPr>
        <w:t xml:space="preserve">2、加强教育，提高认识</w:t>
      </w:r>
    </w:p>
    <w:p>
      <w:pPr>
        <w:ind w:left="0" w:right="0" w:firstLine="560"/>
        <w:spacing w:before="450" w:after="450" w:line="312" w:lineRule="auto"/>
      </w:pPr>
      <w:r>
        <w:rPr>
          <w:rFonts w:ascii="宋体" w:hAnsi="宋体" w:eastAsia="宋体" w:cs="宋体"/>
          <w:color w:val="000"/>
          <w:sz w:val="28"/>
          <w:szCs w:val="28"/>
        </w:rPr>
        <w:t xml:space="preserve">（1）教育活动经常化</w:t>
      </w:r>
    </w:p>
    <w:p>
      <w:pPr>
        <w:ind w:left="0" w:right="0" w:firstLine="560"/>
        <w:spacing w:before="450" w:after="450" w:line="312" w:lineRule="auto"/>
      </w:pPr>
      <w:r>
        <w:rPr>
          <w:rFonts w:ascii="宋体" w:hAnsi="宋体" w:eastAsia="宋体" w:cs="宋体"/>
          <w:color w:val="000"/>
          <w:sz w:val="28"/>
          <w:szCs w:val="28"/>
        </w:rPr>
        <w:t xml:space="preserve">遵循学生年龄特点，确定教育内容，通过国旗下讲话，板报宣传、班队课、讲座、知识竞赛等形式开展丰富多彩的安全教育活动。聘请法制副校长，期初和期末各进行一次面向全校学生的安全法制教育，每班每周开设安全法制教育课，做到有计划、有内容、教育情况有总结。</w:t>
      </w:r>
    </w:p>
    <w:p>
      <w:pPr>
        <w:ind w:left="0" w:right="0" w:firstLine="560"/>
        <w:spacing w:before="450" w:after="450" w:line="312" w:lineRule="auto"/>
      </w:pPr>
      <w:r>
        <w:rPr>
          <w:rFonts w:ascii="宋体" w:hAnsi="宋体" w:eastAsia="宋体" w:cs="宋体"/>
          <w:color w:val="000"/>
          <w:sz w:val="28"/>
          <w:szCs w:val="28"/>
        </w:rPr>
        <w:t xml:space="preserve">（2）教育活动制度化</w:t>
      </w:r>
    </w:p>
    <w:p>
      <w:pPr>
        <w:ind w:left="0" w:right="0" w:firstLine="560"/>
        <w:spacing w:before="450" w:after="450" w:line="312" w:lineRule="auto"/>
      </w:pPr>
      <w:r>
        <w:rPr>
          <w:rFonts w:ascii="宋体" w:hAnsi="宋体" w:eastAsia="宋体" w:cs="宋体"/>
          <w:color w:val="000"/>
          <w:sz w:val="28"/>
          <w:szCs w:val="28"/>
        </w:rPr>
        <w:t xml:space="preserve">认真组织开展安全教育周活动，做到活动有方案，教育有主题，活动求实效。安全工作着重把好八个关：外出活动安全关，重大活动安全关，食品卫生关，学生假期生活关，交通安全关，消防安全关，课内外活动关，后进生转化关。</w:t>
      </w:r>
    </w:p>
    <w:p>
      <w:pPr>
        <w:ind w:left="0" w:right="0" w:firstLine="560"/>
        <w:spacing w:before="450" w:after="450" w:line="312" w:lineRule="auto"/>
      </w:pPr>
      <w:r>
        <w:rPr>
          <w:rFonts w:ascii="宋体" w:hAnsi="宋体" w:eastAsia="宋体" w:cs="宋体"/>
          <w:color w:val="000"/>
          <w:sz w:val="28"/>
          <w:szCs w:val="28"/>
        </w:rPr>
        <w:t xml:space="preserve">（3）教育活动多样化</w:t>
      </w:r>
    </w:p>
    <w:p>
      <w:pPr>
        <w:ind w:left="0" w:right="0" w:firstLine="560"/>
        <w:spacing w:before="450" w:after="450" w:line="312" w:lineRule="auto"/>
      </w:pPr>
      <w:r>
        <w:rPr>
          <w:rFonts w:ascii="宋体" w:hAnsi="宋体" w:eastAsia="宋体" w:cs="宋体"/>
          <w:color w:val="000"/>
          <w:sz w:val="28"/>
          <w:szCs w:val="28"/>
        </w:rPr>
        <w:t xml:space="preserve">我校加强学生人身安全和心理健康教育，通过举办专题讲座、开展知识竞赛、组织观看录像、发放安全手册、制作宣传版画等形式，利用课堂教学、班会、黑板报等载体，宣传交通安全、心理健康卫生、网络安全、反邪教、防震知识、禁毒、食品卫生、治安管理、预防犯罪等方面的知识，提高学生交通安全意识、自我保护意识。我校根据季节变化，提出不同内容，进行安全教育。一年来，共向家长发放有关安全方面的告家长书10次以上，重点分别是交通安全教育、防震演练、防溺水教育、预防传染病教育、用电安全教育、防火教育等。安全教育做到每周一重点、每天一内容。</w:t>
      </w:r>
    </w:p>
    <w:p>
      <w:pPr>
        <w:ind w:left="0" w:right="0" w:firstLine="560"/>
        <w:spacing w:before="450" w:after="450" w:line="312" w:lineRule="auto"/>
      </w:pPr>
      <w:r>
        <w:rPr>
          <w:rFonts w:ascii="宋体" w:hAnsi="宋体" w:eastAsia="宋体" w:cs="宋体"/>
          <w:color w:val="000"/>
          <w:sz w:val="28"/>
          <w:szCs w:val="28"/>
        </w:rPr>
        <w:t xml:space="preserve">（4）网络教育安全化</w:t>
      </w:r>
    </w:p>
    <w:p>
      <w:pPr>
        <w:ind w:left="0" w:right="0" w:firstLine="560"/>
        <w:spacing w:before="450" w:after="450" w:line="312" w:lineRule="auto"/>
      </w:pPr>
      <w:r>
        <w:rPr>
          <w:rFonts w:ascii="宋体" w:hAnsi="宋体" w:eastAsia="宋体" w:cs="宋体"/>
          <w:color w:val="000"/>
          <w:sz w:val="28"/>
          <w:szCs w:val="28"/>
        </w:rPr>
        <w:t xml:space="preserve">严格执行校园网络管理办法，倡导师生文明上网，教育学生不上网吧，不登录不健康网站及暴力、封建迷信等网站。加强对校园网络场所的检查，与校园网每一终端使用和管理人员签订责任书，加强校园网络日常维护管理。我们加大对校园网上网信息发布的监管力度，避免校园网上出现不良信息。</w:t>
      </w:r>
    </w:p>
    <w:p>
      <w:pPr>
        <w:ind w:left="0" w:right="0" w:firstLine="560"/>
        <w:spacing w:before="450" w:after="450" w:line="312" w:lineRule="auto"/>
      </w:pPr>
      <w:r>
        <w:rPr>
          <w:rFonts w:ascii="宋体" w:hAnsi="宋体" w:eastAsia="宋体" w:cs="宋体"/>
          <w:color w:val="000"/>
          <w:sz w:val="28"/>
          <w:szCs w:val="28"/>
        </w:rPr>
        <w:t xml:space="preserve">（5）安全考核规范化</w:t>
      </w:r>
    </w:p>
    <w:p>
      <w:pPr>
        <w:ind w:left="0" w:right="0" w:firstLine="560"/>
        <w:spacing w:before="450" w:after="450" w:line="312" w:lineRule="auto"/>
      </w:pPr>
      <w:r>
        <w:rPr>
          <w:rFonts w:ascii="宋体" w:hAnsi="宋体" w:eastAsia="宋体" w:cs="宋体"/>
          <w:color w:val="000"/>
          <w:sz w:val="28"/>
          <w:szCs w:val="28"/>
        </w:rPr>
        <w:t xml:space="preserve">全体教职工要不断提高对安全工作重要性的认识，消除麻痹思想和侥幸心理，牢固树立起“安全第一，防治结合”的思想。定期组织安全工作考核，实施教师评优评先安全工作一票否决制，教师安全工作情况与绩效工资挂钩，促使学校安全工作步入制度化、规范化的轨道。</w:t>
      </w:r>
    </w:p>
    <w:p>
      <w:pPr>
        <w:ind w:left="0" w:right="0" w:firstLine="560"/>
        <w:spacing w:before="450" w:after="450" w:line="312" w:lineRule="auto"/>
      </w:pPr>
      <w:r>
        <w:rPr>
          <w:rFonts w:ascii="宋体" w:hAnsi="宋体" w:eastAsia="宋体" w:cs="宋体"/>
          <w:color w:val="000"/>
          <w:sz w:val="28"/>
          <w:szCs w:val="28"/>
        </w:rPr>
        <w:t xml:space="preserve">3、健全制度，齐抓共管</w:t>
      </w:r>
    </w:p>
    <w:p>
      <w:pPr>
        <w:ind w:left="0" w:right="0" w:firstLine="560"/>
        <w:spacing w:before="450" w:after="450" w:line="312" w:lineRule="auto"/>
      </w:pPr>
      <w:r>
        <w:rPr>
          <w:rFonts w:ascii="宋体" w:hAnsi="宋体" w:eastAsia="宋体" w:cs="宋体"/>
          <w:color w:val="000"/>
          <w:sz w:val="28"/>
          <w:szCs w:val="28"/>
        </w:rPr>
        <w:t xml:space="preserve">针对本校实际，制定了学校《安全教育管理工作实施方案》、《安全事故应急处理预案》、《消防安全管理》、《交通安全管理》等安全工作制度等30种。建立“领导带班、教师值日、假期护校值班”三个层面安全管理网络，落实“谁主管，谁负责”的层层安全工作责任制。规范值日值周工作，加强值日值周教师和护校队伍建设，明确岗位职责，认真检查巡视，及时总结反馈，建立台帐。另外，通过家长会、告家长书、家校联系卡等渠道教育家长担负起监护人的责任。充分发挥家长示范、监督、教育的作用。与学生家长签订安全责任书，使家长主动配合学校重点做好防火、防溺和交通安全教育，彻底消除安全隐患。</w:t>
      </w:r>
    </w:p>
    <w:p>
      <w:pPr>
        <w:ind w:left="0" w:right="0" w:firstLine="560"/>
        <w:spacing w:before="450" w:after="450" w:line="312" w:lineRule="auto"/>
      </w:pPr>
      <w:r>
        <w:rPr>
          <w:rFonts w:ascii="宋体" w:hAnsi="宋体" w:eastAsia="宋体" w:cs="宋体"/>
          <w:color w:val="000"/>
          <w:sz w:val="28"/>
          <w:szCs w:val="28"/>
        </w:rPr>
        <w:t xml:space="preserve">4、注重化解、共建和谐</w:t>
      </w:r>
    </w:p>
    <w:p>
      <w:pPr>
        <w:ind w:left="0" w:right="0" w:firstLine="560"/>
        <w:spacing w:before="450" w:after="450" w:line="312" w:lineRule="auto"/>
      </w:pPr>
      <w:r>
        <w:rPr>
          <w:rFonts w:ascii="宋体" w:hAnsi="宋体" w:eastAsia="宋体" w:cs="宋体"/>
          <w:color w:val="000"/>
          <w:sz w:val="28"/>
          <w:szCs w:val="28"/>
        </w:rPr>
        <w:t xml:space="preserve">学校注重与有关职能部门的联系与协调，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每周进行一次矛盾纠纷的排查工作，及时发现、妥善化解学生间存在的矛盾纠纷。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二、加强“物防”，提升效能</w:t>
      </w:r>
    </w:p>
    <w:p>
      <w:pPr>
        <w:ind w:left="0" w:right="0" w:firstLine="560"/>
        <w:spacing w:before="450" w:after="450" w:line="312" w:lineRule="auto"/>
      </w:pPr>
      <w:r>
        <w:rPr>
          <w:rFonts w:ascii="宋体" w:hAnsi="宋体" w:eastAsia="宋体" w:cs="宋体"/>
          <w:color w:val="000"/>
          <w:sz w:val="28"/>
          <w:szCs w:val="28"/>
        </w:rPr>
        <w:t xml:space="preserve">1、加大投入，保障有力</w:t>
      </w:r>
    </w:p>
    <w:p>
      <w:pPr>
        <w:ind w:left="0" w:right="0" w:firstLine="560"/>
        <w:spacing w:before="450" w:after="450" w:line="312" w:lineRule="auto"/>
      </w:pPr>
      <w:r>
        <w:rPr>
          <w:rFonts w:ascii="宋体" w:hAnsi="宋体" w:eastAsia="宋体" w:cs="宋体"/>
          <w:color w:val="000"/>
          <w:sz w:val="28"/>
          <w:szCs w:val="28"/>
        </w:rPr>
        <w:t xml:space="preserve">学校在要害部门都安装了防盗门和防盗窗。为专职保安购置保安服、警用头盔，保安室添置了警棍、防割手套、等，提高学校安保队应急处理事务的能力。学校严格按照消防设施建设规范，在重点要害部位配足、配齐消防设备及器材，明确了消防员的职责，科学划分义务消防员责任区。保证消防通道及学生紧急疏散通道畅通。保持充足的消防水源。学校对电房加大投资60万，新购置了供电设备，并明确专人对电线、电器等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2、积极排查，消除隐患</w:t>
      </w:r>
    </w:p>
    <w:p>
      <w:pPr>
        <w:ind w:left="0" w:right="0" w:firstLine="560"/>
        <w:spacing w:before="450" w:after="450" w:line="312" w:lineRule="auto"/>
      </w:pPr>
      <w:r>
        <w:rPr>
          <w:rFonts w:ascii="宋体" w:hAnsi="宋体" w:eastAsia="宋体" w:cs="宋体"/>
          <w:color w:val="000"/>
          <w:sz w:val="28"/>
          <w:szCs w:val="28"/>
        </w:rPr>
        <w:t xml:space="preserve">一是加强校园周边环境治理工作。在镇政法委牵头下，联合司法、安监、劳动、公安、交警、工商、卫生院等单位对校园周边环境进行综合整治。切实为校园创建了一片和谐安宁的学习、生活和工作环境。</w:t>
      </w:r>
    </w:p>
    <w:p>
      <w:pPr>
        <w:ind w:left="0" w:right="0" w:firstLine="560"/>
        <w:spacing w:before="450" w:after="450" w:line="312" w:lineRule="auto"/>
      </w:pPr>
      <w:r>
        <w:rPr>
          <w:rFonts w:ascii="宋体" w:hAnsi="宋体" w:eastAsia="宋体" w:cs="宋体"/>
          <w:color w:val="000"/>
          <w:sz w:val="28"/>
          <w:szCs w:val="28"/>
        </w:rPr>
        <w:t xml:space="preserve">二是加强宣传，增强学生自我防范意识。通过安全教育课、讲座、板报、画廊、校园网的形式宣传交通安全、心理健康卫生、网络安全、反邪教、防震知识、禁毒、食品卫生、治安管理、预防犯罪等方面的知识，提高学生的自我保护意识。严格执行《食品卫生法》规定，印发食品安全宣传材料，家长、学生人手一份，教育学生和家长不购买流动摊点熟食品和“三无”食品、过期食品，防止病从口入。学校安排专人负责学校食品安全，认真执行索证索票制度，食品加工严把“三关”。配合卫生防疫部门加强学校传染性疾病的预防和控制，严格疫情报告制度，做好重大疫病的应急处置工作。</w:t>
      </w:r>
    </w:p>
    <w:p>
      <w:pPr>
        <w:ind w:left="0" w:right="0" w:firstLine="560"/>
        <w:spacing w:before="450" w:after="450" w:line="312" w:lineRule="auto"/>
      </w:pPr>
      <w:r>
        <w:rPr>
          <w:rFonts w:ascii="宋体" w:hAnsi="宋体" w:eastAsia="宋体" w:cs="宋体"/>
          <w:color w:val="000"/>
          <w:sz w:val="28"/>
          <w:szCs w:val="28"/>
        </w:rPr>
        <w:t xml:space="preserve">三是排查整治，不留后患。定期不定期对周边商场、等一些公共场所进行全面彻底的拉网式安全隐患大排查，清理和整顿校园内外的不安全因素。对校舍、电路、消防通道、危险化学品等可能存在安全隐患的场所进行定期、全面、彻底的检查，对查出的隐患立即整改并消除。</w:t>
      </w:r>
    </w:p>
    <w:p>
      <w:pPr>
        <w:ind w:left="0" w:right="0" w:firstLine="560"/>
        <w:spacing w:before="450" w:after="450" w:line="312" w:lineRule="auto"/>
      </w:pPr>
      <w:r>
        <w:rPr>
          <w:rFonts w:ascii="宋体" w:hAnsi="宋体" w:eastAsia="宋体" w:cs="宋体"/>
          <w:color w:val="000"/>
          <w:sz w:val="28"/>
          <w:szCs w:val="28"/>
        </w:rPr>
        <w:t xml:space="preserve">四是规范制度，常抓不懈。规范门卫管理制度、安保器材使用制度，各类警用设备要24小时处于正常状态，合理使用，记好记录。严禁机动车辆停放在校园，出入校门人员必须详细登记。不得随意让学生进出校门，如遇特殊情况，应凭有关证明和办理登记手续方可进出。中午休息和放学时间，值班人员应加强门卫检查。日常加大夜间巡查、节假日巡查和日常的巡查工作力度，确保安全无事故。</w:t>
      </w:r>
    </w:p>
    <w:p>
      <w:pPr>
        <w:ind w:left="0" w:right="0" w:firstLine="560"/>
        <w:spacing w:before="450" w:after="450" w:line="312" w:lineRule="auto"/>
      </w:pPr>
      <w:r>
        <w:rPr>
          <w:rFonts w:ascii="宋体" w:hAnsi="宋体" w:eastAsia="宋体" w:cs="宋体"/>
          <w:color w:val="000"/>
          <w:sz w:val="28"/>
          <w:szCs w:val="28"/>
        </w:rPr>
        <w:t xml:space="preserve">三、加强“技防”，联动护校</w:t>
      </w:r>
    </w:p>
    <w:p>
      <w:pPr>
        <w:ind w:left="0" w:right="0" w:firstLine="560"/>
        <w:spacing w:before="450" w:after="450" w:line="312" w:lineRule="auto"/>
      </w:pPr>
      <w:r>
        <w:rPr>
          <w:rFonts w:ascii="宋体" w:hAnsi="宋体" w:eastAsia="宋体" w:cs="宋体"/>
          <w:color w:val="000"/>
          <w:sz w:val="28"/>
          <w:szCs w:val="28"/>
        </w:rPr>
        <w:t xml:space="preserve">1、智能管理，科学防范</w:t>
      </w:r>
    </w:p>
    <w:p>
      <w:pPr>
        <w:ind w:left="0" w:right="0" w:firstLine="560"/>
        <w:spacing w:before="450" w:after="450" w:line="312" w:lineRule="auto"/>
      </w:pPr>
      <w:r>
        <w:rPr>
          <w:rFonts w:ascii="宋体" w:hAnsi="宋体" w:eastAsia="宋体" w:cs="宋体"/>
          <w:color w:val="000"/>
          <w:sz w:val="28"/>
          <w:szCs w:val="28"/>
        </w:rPr>
        <w:t xml:space="preserve">为保障学校安全，有效震摄不法分子，按照“防范严密，控制有力、全面设防”的要求，学校加大资金投入力度，提升“技防”水平。分别在学校大门口、保安室、财务室等校园内关键部位设置多个摄像头和周界报警系统，实现了由简单人力型向科技智能型转变。实行全天候、全方位监控。重点监察学生课间活动的情况和校园内的其它异动情况，定期调阅储存在系统中的录相资料，分析了学校安保情况、制定应对方案。</w:t>
      </w:r>
    </w:p>
    <w:p>
      <w:pPr>
        <w:ind w:left="0" w:right="0" w:firstLine="560"/>
        <w:spacing w:before="450" w:after="450" w:line="312" w:lineRule="auto"/>
      </w:pPr>
      <w:r>
        <w:rPr>
          <w:rFonts w:ascii="宋体" w:hAnsi="宋体" w:eastAsia="宋体" w:cs="宋体"/>
          <w:color w:val="000"/>
          <w:sz w:val="28"/>
          <w:szCs w:val="28"/>
        </w:rPr>
        <w:t xml:space="preserve">2、多方联动，发挥实效</w:t>
      </w:r>
    </w:p>
    <w:p>
      <w:pPr>
        <w:ind w:left="0" w:right="0" w:firstLine="560"/>
        <w:spacing w:before="450" w:after="450" w:line="312" w:lineRule="auto"/>
      </w:pPr>
      <w:r>
        <w:rPr>
          <w:rFonts w:ascii="宋体" w:hAnsi="宋体" w:eastAsia="宋体" w:cs="宋体"/>
          <w:color w:val="000"/>
          <w:sz w:val="28"/>
          <w:szCs w:val="28"/>
        </w:rPr>
        <w:t xml:space="preserve">加大与各社会职能部门的配合力度，形成了安保网络，拓展学校安保空间，加强学校安保工作的力度。学校定期、不定期与公安、交警、工商、消防、卫生、新闻出版等部门联系，就学校安全、学生安全、财产安全、食品卫生及精神文化用品等涉及学校整体安保工作进行协作，遇到问题及时解决，充分发挥了防范网络的功能，实现安全管理网络的畅通运行。</w:t>
      </w:r>
    </w:p>
    <w:p>
      <w:pPr>
        <w:ind w:left="0" w:right="0" w:firstLine="560"/>
        <w:spacing w:before="450" w:after="450" w:line="312" w:lineRule="auto"/>
      </w:pPr>
      <w:r>
        <w:rPr>
          <w:rFonts w:ascii="宋体" w:hAnsi="宋体" w:eastAsia="宋体" w:cs="宋体"/>
          <w:color w:val="000"/>
          <w:sz w:val="28"/>
          <w:szCs w:val="28"/>
        </w:rPr>
        <w:t xml:space="preserve">总之，通过开展创建“平安校园”的有效工作机制，改善了学校及周边治安状况，进一步健全校园安全防范机制，有效地杜绝了师生违法犯罪案件和安全事故的发生，几年来，我校无重大安全事故，师生违法犯罪率为零。师生安全法制意识不断增强，自我保护意识和能力明显提高。校园秩序良好，校园环境优美整洁，办学质量稳步提高。在下一阶段的工作中，我们将牢固树立科学发展观思想，为建设和谐社会，打造平安校园，推新招，出新果，积极推进学校素质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