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七里桥小学家长学校工作会经验交流材料(2024)</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七里桥小学家长学校工作会经验交流材料(2024)七里桥小学家长学校工作会经验交流材料七里桥小学学区范围较广，地处城市郊区，家长所属社会群体较为复杂，家长对学生教育行为的规范上还有很大的提升空间，为全面提高素质教育质量，充分发挥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第一篇：七里桥小学家长学校工作会经验交流材料(2024)</w:t>
      </w:r>
    </w:p>
    <w:p>
      <w:pPr>
        <w:ind w:left="0" w:right="0" w:firstLine="560"/>
        <w:spacing w:before="450" w:after="450" w:line="312" w:lineRule="auto"/>
      </w:pPr>
      <w:r>
        <w:rPr>
          <w:rFonts w:ascii="宋体" w:hAnsi="宋体" w:eastAsia="宋体" w:cs="宋体"/>
          <w:color w:val="000"/>
          <w:sz w:val="28"/>
          <w:szCs w:val="28"/>
        </w:rPr>
        <w:t xml:space="preserve">七里桥小学家长学校工作会经验交流材料</w:t>
      </w:r>
    </w:p>
    <w:p>
      <w:pPr>
        <w:ind w:left="0" w:right="0" w:firstLine="560"/>
        <w:spacing w:before="450" w:after="450" w:line="312" w:lineRule="auto"/>
      </w:pPr>
      <w:r>
        <w:rPr>
          <w:rFonts w:ascii="宋体" w:hAnsi="宋体" w:eastAsia="宋体" w:cs="宋体"/>
          <w:color w:val="000"/>
          <w:sz w:val="28"/>
          <w:szCs w:val="28"/>
        </w:rPr>
        <w:t xml:space="preserve">七里桥小学学区范围较广，地处城市郊区，家长所属社会群体较为复杂，家长对学生教育行为的规范上还有很大的提升空间，为全面提高素质教育质量，充分发挥家长学校在社会、学校、家庭一体化教育中的重要作用，为学生创造良好的学习、教育和生活环境，我校高度重视家长学校工作，努力构建家长学校的新模式，帮助家长树立正确的家教观，取得了较好的效果。总结一年来工作的一些做法，主要有以下几点：</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成立了家长学校领导小组，有固定的家长学校组织机构及人员名单，成立了由校长、教导主任、教师代表、家长代表、社区或村委代表等构建成家庭教育的网络结构。每班组建了家长委员会。每学期都举行“家长会”，商量、讨论学校有关事宜。健全的组织机构密切了学校社会家庭的联系，开展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二、活动形式灵活多样</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定期与家长联系沟通，根据学生的实际情况决定沟通的次数和内容，及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（3）聘请了属地派出所领导作为法制副校长，对学生进行法律讲座，加强学生法制观念，认真组织开展预防未成年人犯罪的法制教育活动。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（4）开放家长接待日时间，家长可以自由到校听课，参与班级的各 项活动，了解学校的授课情况，及时对学校工作提出建议。这项活动的开展，密切了家校的联系，使家长对学校教育有了更加全面直观的了解，对教师的教学有促动，家长个人的教育素质也有所提高，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三、教学活动针对性强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进学生素质全面提高，因材施教的原则，分不同年段制定授课计划，选择适合本年段学生心理和生理特点的内容进行培训。例如一年级新生，刚入学时对想学校生活还不适应，而家长对孩子的不适心理也缺乏必要的指导和沟通，针对一年级新生的特点，确定了家长学校的实施方案，即培养新生适应集体及养成良好学习习惯的教育这样一个教育主题，由班主任老师选择班里有代表性的一些现象，从正反两方面进行宣传教育，提高了家长对一年级新生的科学管理能力，这样做的好处是可以避免授课的盲从性，有的放矢，有针对性的解决教育上的问题。实践证明，这样做也确实收到了较好的效果。学生的学习积极性和学习习惯都有所改善。各个年级内容有所侧重又有所联系，循序渐进，逐步提高。</w:t>
      </w:r>
    </w:p>
    <w:p>
      <w:pPr>
        <w:ind w:left="0" w:right="0" w:firstLine="560"/>
        <w:spacing w:before="450" w:after="450" w:line="312" w:lineRule="auto"/>
      </w:pPr>
      <w:r>
        <w:rPr>
          <w:rFonts w:ascii="宋体" w:hAnsi="宋体" w:eastAsia="宋体" w:cs="宋体"/>
          <w:color w:val="000"/>
          <w:sz w:val="28"/>
          <w:szCs w:val="28"/>
        </w:rPr>
        <w:t xml:space="preserve">七里桥小学家长学校 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第二篇：家长学校工作会经验交流材料</w:t>
      </w:r>
    </w:p>
    <w:p>
      <w:pPr>
        <w:ind w:left="0" w:right="0" w:firstLine="560"/>
        <w:spacing w:before="450" w:after="450" w:line="312" w:lineRule="auto"/>
      </w:pPr>
      <w:r>
        <w:rPr>
          <w:rFonts w:ascii="宋体" w:hAnsi="宋体" w:eastAsia="宋体" w:cs="宋体"/>
          <w:color w:val="000"/>
          <w:sz w:val="28"/>
          <w:szCs w:val="28"/>
        </w:rPr>
        <w:t xml:space="preserve">内黄县二实小</w:t>
      </w:r>
    </w:p>
    <w:p>
      <w:pPr>
        <w:ind w:left="0" w:right="0" w:firstLine="560"/>
        <w:spacing w:before="450" w:after="450" w:line="312" w:lineRule="auto"/>
      </w:pPr>
      <w:r>
        <w:rPr>
          <w:rFonts w:ascii="宋体" w:hAnsi="宋体" w:eastAsia="宋体" w:cs="宋体"/>
          <w:color w:val="000"/>
          <w:sz w:val="28"/>
          <w:szCs w:val="28"/>
        </w:rPr>
        <w:t xml:space="preserve">家长学校工作会经验交流材料</w:t>
      </w:r>
    </w:p>
    <w:p>
      <w:pPr>
        <w:ind w:left="0" w:right="0" w:firstLine="560"/>
        <w:spacing w:before="450" w:after="450" w:line="312" w:lineRule="auto"/>
      </w:pPr>
      <w:r>
        <w:rPr>
          <w:rFonts w:ascii="宋体" w:hAnsi="宋体" w:eastAsia="宋体" w:cs="宋体"/>
          <w:color w:val="000"/>
          <w:sz w:val="28"/>
          <w:szCs w:val="28"/>
        </w:rPr>
        <w:t xml:space="preserve">为全面提高素质教育质量，充分发挥家长学校在社会、学校、家庭一体化教育中的重要作用，为学生创造良好的学习、教育和生活环境，我校高度重视家长学校工作，努力构建家长学校的新模式，帮助家长树立正确的家教观，取得一定的效果。现总结 以下几点工作经验：</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成立了家长学校领导小组，有固定的家长学校组织机构及人员名单，成立了由校长、教师代表、家长代表、社区等构建成家庭教育的网络结构。健全的组织机构密切了学校社会家庭的联系，开展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二、活动形式灵活多样</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（2）学校通过家长会和家访的形式，密切家校联系，共同承担起教育孩子的任务。学校每学期最少召开一次家长会，搞一次家访，家长联系沟通，根据学</w:t>
      </w:r>
    </w:p>
    <w:p>
      <w:pPr>
        <w:ind w:left="0" w:right="0" w:firstLine="560"/>
        <w:spacing w:before="450" w:after="450" w:line="312" w:lineRule="auto"/>
      </w:pPr>
      <w:r>
        <w:rPr>
          <w:rFonts w:ascii="宋体" w:hAnsi="宋体" w:eastAsia="宋体" w:cs="宋体"/>
          <w:color w:val="000"/>
          <w:sz w:val="28"/>
          <w:szCs w:val="28"/>
        </w:rPr>
        <w:t xml:space="preserve">生的实际情况决定沟通的次数和内容，及时的沟通和反馈，利于学生的健康成长，也便于家校的有效联系。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（3）聘请了县法院嘛国付同志作为法制副校长，对学生进行法律讲座，加强学生法制观念，认真组织开展预防未成年人犯罪的法制教育活动。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开放家长接待日时间，家长可以周三下午到校听课，参与班级的各项活动，了解学校的授课情况，及时对学校工作提出建议。这项活动的开展，密切了家校的联系，使家长对学校教育有了更加全面直观的了解，对教师的教学有促动，家长个人的教育素质也有所提高，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三、教学活动针对性强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进学生素质全面提高，因材施教的原则，分不同年段制定授课计划，选择适合本年段学生心理和生理特点的内容进行培训。例如一年级新生，刚入学时对想学校生活还不适应，而家长对孩子的不适心理也缺乏必要的指导和沟通，针对一年级新生的特点，确定了家长学校的实施方案，即</w:t>
      </w:r>
    </w:p>
    <w:p>
      <w:pPr>
        <w:ind w:left="0" w:right="0" w:firstLine="560"/>
        <w:spacing w:before="450" w:after="450" w:line="312" w:lineRule="auto"/>
      </w:pPr>
      <w:r>
        <w:rPr>
          <w:rFonts w:ascii="宋体" w:hAnsi="宋体" w:eastAsia="宋体" w:cs="宋体"/>
          <w:color w:val="000"/>
          <w:sz w:val="28"/>
          <w:szCs w:val="28"/>
        </w:rPr>
        <w:t xml:space="preserve">培养新生适应集体及养成良好学习习惯的教育这样一个教育主题，由班主任老师选择班里有代表性的一些现象，从正反两方面进行宣传教育，提高了家长对一年级新生的科学管理能力，这样做的好处是可以避免授课的盲从性，有的放矢，有针对性的解决教育上的问题。实践证明，这样做也确实收到了较好的效果。学生的学习积极性和学习习惯都有所改善。各个年级内容有所侧重又有所联系，循序渐进，逐步提高。</w:t>
      </w:r>
    </w:p>
    <w:p>
      <w:pPr>
        <w:ind w:left="0" w:right="0" w:firstLine="560"/>
        <w:spacing w:before="450" w:after="450" w:line="312" w:lineRule="auto"/>
      </w:pPr>
      <w:r>
        <w:rPr>
          <w:rFonts w:ascii="宋体" w:hAnsi="宋体" w:eastAsia="宋体" w:cs="宋体"/>
          <w:color w:val="000"/>
          <w:sz w:val="28"/>
          <w:szCs w:val="28"/>
        </w:rPr>
        <w:t xml:space="preserve">内黄县二实小</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第三篇：小学家长学校经验交流材料</w:t>
      </w:r>
    </w:p>
    <w:p>
      <w:pPr>
        <w:ind w:left="0" w:right="0" w:firstLine="560"/>
        <w:spacing w:before="450" w:after="450" w:line="312" w:lineRule="auto"/>
      </w:pPr>
      <w:r>
        <w:rPr>
          <w:rFonts w:ascii="宋体" w:hAnsi="宋体" w:eastAsia="宋体" w:cs="宋体"/>
          <w:color w:val="000"/>
          <w:sz w:val="28"/>
          <w:szCs w:val="28"/>
        </w:rPr>
        <w:t xml:space="preserve">石莱镇崔家庄联办小学家长学校经验交流材料</w:t>
      </w:r>
    </w:p>
    <w:p>
      <w:pPr>
        <w:ind w:left="0" w:right="0" w:firstLine="560"/>
        <w:spacing w:before="450" w:after="450" w:line="312" w:lineRule="auto"/>
      </w:pPr>
      <w:r>
        <w:rPr>
          <w:rFonts w:ascii="宋体" w:hAnsi="宋体" w:eastAsia="宋体" w:cs="宋体"/>
          <w:color w:val="000"/>
          <w:sz w:val="28"/>
          <w:szCs w:val="28"/>
        </w:rPr>
        <w:t xml:space="preserve">全国家教工作规划中指出：家长学校是普及家庭教育知识的有效渠道，是学校开展家长工作的较好形式，是学校与家长沟通的最好途径。因此，办好家长学校是学校教育管理工作的一项重要内容。几年来，我校一直坚持开办家长学校，从以点带面搞试点，到全面深入形成良好的社会、家庭、学校三结合的合力教育网络，建立健全一体化的教育体系，收到了良好的效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学生420人，共有参学家长398人，有12个教学班，参加授课教师6人。授课教师均是政治理论水平较高，文化知识水平和实践经验都较丰富，乐于奉献，乐于从事家长学校工作的学校骨干教师担任。每学年结束时还要进行结业考试，参训率达98%以上，结业率达98%以上，优秀率达65%以上。通过家长的配合教育，学生更加遵守纪律，好人好事多了，讲文明、讲礼貌、讲道德、讲秩序、讲卫生的多了，勤奋学习的多了，不良现象少了，违犯纪律的少了，不爱学习的少了。家长有针对性的科学的教育方法，配合学校加强了对学生教育，收到了事半功倍的效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校家长学校自办校以来，首先帮助家长明确家长学校的办学宗旨，即帮助家长接受教育新信息、新观念，指导家长树立正确的家庭教育思想和观念。其次掌握科学的教育方法和技能，不断提高家长的自身素质，优化家庭教育的环境，提高家教的整体水平。</w:t>
      </w:r>
    </w:p>
    <w:p>
      <w:pPr>
        <w:ind w:left="0" w:right="0" w:firstLine="560"/>
        <w:spacing w:before="450" w:after="450" w:line="312" w:lineRule="auto"/>
      </w:pPr>
      <w:r>
        <w:rPr>
          <w:rFonts w:ascii="宋体" w:hAnsi="宋体" w:eastAsia="宋体" w:cs="宋体"/>
          <w:color w:val="000"/>
          <w:sz w:val="28"/>
          <w:szCs w:val="28"/>
        </w:rPr>
        <w:t xml:space="preserve">为了搞好家长学校的工作，我们把家长学校的工作纳入学校的整体工作中进行领导和安排，成立领导班子，建立和完善各项规章制度，落实责任，制定工作计划，发放家校联系卡和听课卡，根据家长学校特点制定了《石莱镇中心小学家长学校管理制度》、《管理办法》、《学员考勤制度》、《听课制度》、《评比表彰制度》、《联系制度》。每学年家长学校的工作做到有安排、有检查、有落实。我们按要求做到了班班有班主任、有课程表、有教师、有授课内容、有点名册，学员大部份有学习记录、有作业、有学习心得。在工作中，各班</w:t>
      </w:r>
    </w:p>
    <w:p>
      <w:pPr>
        <w:ind w:left="0" w:right="0" w:firstLine="560"/>
        <w:spacing w:before="450" w:after="450" w:line="312" w:lineRule="auto"/>
      </w:pPr>
      <w:r>
        <w:rPr>
          <w:rFonts w:ascii="宋体" w:hAnsi="宋体" w:eastAsia="宋体" w:cs="宋体"/>
          <w:color w:val="000"/>
          <w:sz w:val="28"/>
          <w:szCs w:val="28"/>
        </w:rPr>
        <w:t xml:space="preserve">先要进行人数清点，然后教师才进行授课。上课时能做到讲得深入浅出、生动形象，既有知识性，又有趣味性，还有可操作性，深受家长们的喜爱。大家都听得津津有味，时而静思，时而满堂大笑。授课结束后还要布置思考题和讨论题等作业题，每学年结束时还要进行结业考试。为广泛宣传，提高学校教师的认识，增强责任感，以及提高广大家长对家长学校的认识，我们在平时工作中特别重视做好“六个三”：第一是开好三个会：即学校工作会、学生会、学生家长会，通过三个会，增强了广大家长自觉到学校上课学习的意识；第二是做到三统一，即领导与教师的思想统一，家长与学校的共识统一，教师的授课内容与教材统一；第三是做好三个落实，即是教材落实，教师落实，工作落实；第四是做到三个不准，即是不准歧视家长，不准在授课中提及后进生的姓名，不准违规授课；第五是做到三认真，即备课认真，上课认真，批改作业认真；第六是授课做到三个结合，即是教材与当地实际情况相结合，现行教育体制与家长学校教育相结合，小学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家长是孩子的第一位老师，又是孩子的终身教师。他们的道德、行为、语言、处事、生活习惯对孩子无不打上深深的烙印。为了使家长注重礼仪、道德对孩子影响和教育。为了响应党中央的号召,对全民进行公德教育。我校进行了“公民道德与家庭教育研讨”。开设了“家庭道德规范的培养”讲座。为了家长掌握科学的教育方法和技能，我校组织了“怎样辅导子女学好数学”、“孩子英语辅导的技巧”、“作文指导应注意的几点方法”以及“怎样指导孩子的复习和考试”等多种形式的教学活动。在指导家长为儿童身心健康发展创造良好的家庭环境时，我校聘请了县医院的高大夫，为家长们讲解了“独生子女的心理特点及家庭教育的引导”、“营造和谐的家庭氛围建立良好的亲子关系”、“当代家庭要重视子女的人格教育”、“家庭教育的态度和方式”、“家庭环境与儿童心理素质的形成”，为学生的身心健康成长提供了良好的指导方法。在进行宣传党和国家的教育方针、政策、法律和法规方面。我校家长学校由校长进行了“重视孩子的素质教育”、“家庭的教育与预防犯罪”、“家长怎样为孩子做出表率”“如何培养孩子良好的学习习惯”等讲座。另外，在针对不同年龄 2</w:t>
      </w:r>
    </w:p>
    <w:p>
      <w:pPr>
        <w:ind w:left="0" w:right="0" w:firstLine="560"/>
        <w:spacing w:before="450" w:after="450" w:line="312" w:lineRule="auto"/>
      </w:pPr>
      <w:r>
        <w:rPr>
          <w:rFonts w:ascii="宋体" w:hAnsi="宋体" w:eastAsia="宋体" w:cs="宋体"/>
          <w:color w:val="000"/>
          <w:sz w:val="28"/>
          <w:szCs w:val="28"/>
        </w:rPr>
        <w:t xml:space="preserve">层次家长的指导。开设的课程也是形式多样，“有新生入学的常规教育”，“中年级良好的学习、生活习惯的培养”，“毕业生最后冲刺的心理调控”等等。这些系统的家庭教育活动和讲座，使学生家长们开拓了视野，优化了家庭教育，提高了家长们的整体素质,大大地调动了他们学习的积极性。一位家长深有感触地说：“家长学校教会了我们怎样做父母、怎样科学地教育子女。真是办得太好了。”我们辅导的主要内容是：新世纪社会发展方向及我国建设小康社会的需求人才？学校对学生的教育与家长如何面对现实对孩子进行教育？家长自身要具备什么样的素质？学校与家庭的共同目标是什么？如何判断孩子的行为？如何校正孩子的不良行为、习惯？怎样了解孩子的性格及身心发展？如何咨询孩子的心理健康？怎样对待不同年龄特征的孩子？怎样结合学校的要求对孩子进行教育？采用什么方式帮助孩子完成学习任务？在家庭教育、学校教育、社会教育三结合中，家长应做些什么、做到什么？家长的言行对孩子有什么影响等等。</w:t>
      </w:r>
    </w:p>
    <w:p>
      <w:pPr>
        <w:ind w:left="0" w:right="0" w:firstLine="560"/>
        <w:spacing w:before="450" w:after="450" w:line="312" w:lineRule="auto"/>
      </w:pPr>
      <w:r>
        <w:rPr>
          <w:rFonts w:ascii="宋体" w:hAnsi="宋体" w:eastAsia="宋体" w:cs="宋体"/>
          <w:color w:val="000"/>
          <w:sz w:val="28"/>
          <w:szCs w:val="28"/>
        </w:rPr>
        <w:t xml:space="preserve">三、我们的工作效果</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总之，家庭教育是一项长期而艰巨的工作。是建设有中国特色社会主义文化的组成部分，是社会主义教育的重要环节。因此，办好家长学校，形成教育教育合力，是学校的职责。我校今后将再接再厉，在办校方面，力求做到课题新颖、联系实际、讲课生动、内容充实、主导性强、优化教育、为促进校教与家教，再创佳绩。</w:t>
      </w:r>
    </w:p>
    <w:p>
      <w:pPr>
        <w:ind w:left="0" w:right="0" w:firstLine="560"/>
        <w:spacing w:before="450" w:after="450" w:line="312" w:lineRule="auto"/>
      </w:pPr>
      <w:r>
        <w:rPr>
          <w:rFonts w:ascii="宋体" w:hAnsi="宋体" w:eastAsia="宋体" w:cs="宋体"/>
          <w:color w:val="000"/>
          <w:sz w:val="28"/>
          <w:szCs w:val="28"/>
        </w:rPr>
        <w:t xml:space="preserve">石莱镇崔家庄联办小学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第四篇：小学家长学校经验交流材料</w:t>
      </w:r>
    </w:p>
    <w:p>
      <w:pPr>
        <w:ind w:left="0" w:right="0" w:firstLine="560"/>
        <w:spacing w:before="450" w:after="450" w:line="312" w:lineRule="auto"/>
      </w:pPr>
      <w:r>
        <w:rPr>
          <w:rFonts w:ascii="宋体" w:hAnsi="宋体" w:eastAsia="宋体" w:cs="宋体"/>
          <w:color w:val="000"/>
          <w:sz w:val="28"/>
          <w:szCs w:val="28"/>
        </w:rPr>
        <w:t xml:space="preserve">韩集小学家长学校经验交流材料</w:t>
      </w:r>
    </w:p>
    <w:p>
      <w:pPr>
        <w:ind w:left="0" w:right="0" w:firstLine="560"/>
        <w:spacing w:before="450" w:after="450" w:line="312" w:lineRule="auto"/>
      </w:pPr>
      <w:r>
        <w:rPr>
          <w:rFonts w:ascii="宋体" w:hAnsi="宋体" w:eastAsia="宋体" w:cs="宋体"/>
          <w:color w:val="000"/>
          <w:sz w:val="28"/>
          <w:szCs w:val="28"/>
        </w:rPr>
        <w:t xml:space="preserve">全国家教工作规划中指出：家长学校是普及家庭教育知识的有效渠道，是学校开展家长工作的较好形式，是学校与家长沟通的最好途径。因此，办好家长学校是学校教育管理工作的一项重要内容。几年来，我校一直坚持开办家长学校，从以点带面搞试点，到全面深入形成良好的社会、家庭、学校三结合的合力教育网络，建立健全一体化的教育体系，收到了良好的效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学生937人，共有参学家长926人，有18个教学班，参加授课教师6人。授课教师均是政治理论水平较高，文化知识水平和实践经验都较丰富，乐于奉献，乐于从事家长学校工作的学校骨干教师担任。每学年结束时还要进行结业考试，参训率达98%以上，结业率达98%以上，优秀率达65%以上。通过家长的配合教育，学生更加遵守纪律，好人好事多了，讲文明、讲礼貌、讲道德、讲秩序、讲卫生的多了，勤奋学习的多了，不良现象少了，违犯纪律的少了，不爱学习的少了。家长有针对性的科学的教育方法，配合学校加强了对学生教育，收到了事半功倍的效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校家长学校自办校以来，首先帮助家长明确家长学校的办学宗旨，即帮助家长接受教育新信息、新观念，指导家长树立正确的家庭教育思想和观念。其次掌握科学的教育方法和技能，不断提高家长的自身素质，优化家庭教育的环境，提高家教的整体水平。</w:t>
      </w:r>
    </w:p>
    <w:p>
      <w:pPr>
        <w:ind w:left="0" w:right="0" w:firstLine="560"/>
        <w:spacing w:before="450" w:after="450" w:line="312" w:lineRule="auto"/>
      </w:pPr>
      <w:r>
        <w:rPr>
          <w:rFonts w:ascii="宋体" w:hAnsi="宋体" w:eastAsia="宋体" w:cs="宋体"/>
          <w:color w:val="000"/>
          <w:sz w:val="28"/>
          <w:szCs w:val="28"/>
        </w:rPr>
        <w:t xml:space="preserve">为了搞好家长学校的工作，我们把家长学校的工作纳入学校的整体工作中进行领导和安排，成立领导班子，建立和完善各项规章制度，落实责任，制 定工作计划，发放家校联系卡和听课卡，根据家长学校特点制定了《韩集小学家长学校管理制度》、《管理办法》、《学员考勤制度》、《听课制度》、《评比表彰制度》、《联系制度》。每学年家长学校的工作做到有安排、有检查、有落实。我们按要求做到了班班有班主任、有课表、有教师、有授课内容、有点名册、有成绩统计，学员大部份有学习记录、有作业、有学习心得。在工作中，各班先要进行人数清点，然后教师才进行授课。上课时能做到讲得深入浅出、生动形象，既有知识性，又有趣味性，还有可操作性，深受家长们的喜爱。大家都听得津津有味，时而静思，时而满堂大笑。授课结束后还要布置思考题和讨论题等作业题，每学年结束时还要进行结业考试。为广泛宣传，提高学校教师的认识，增强责任感，以及提高广大家长对家长学校的认识，我们在平时工作中特别重视做好“六个三”：第一是开好三个会：即学校工作会、学生会、学生家长会，通过三个会，增强了广大家长自觉到学校上课学习的意识；第二是做到三统一，即领导与教师的思想统一，家长与学校的共识统一，教师的授课内容与教材统一；第三是做好三个落实，即是教材落实，教师落实，工作落实；第四是做到三个不准，即是不准歧视家长，不准在授课中提及后进生的姓名，不准违规授课；第五是做到三认真，即备课认真，上课认真，批改作业认真；第六是授课做到三个结合，即是教材与当地实际情况相结合，现行教育体制与家长学校教育相结合，小学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家长是孩子的第一位老师，又是孩子的终身教师。他们的道德、行为、语言、处事、生活习惯对孩子无不打上深深的烙印。为了使家长注重礼仪、道德对孩子影响和教育。为了响应党中央的号召,对全民进行公德教育。我校进行了“公民道德与家庭教育研讨”。开设了“家庭道德规范的培养”讲座。为了 家长掌握科学的教育方法和技能，我校组织了“怎样辅导子女学好数学”、“孩子英语辅导的技巧”、“作文指导应注意的几点方法”以及“怎样指导孩子的复习和考试”等多种形式的教学活动。在指导家长为儿童身心健康发展创造良好的家庭环境时，我校聘请了县医院的王大夫，为家长们讲解了“独生子女的心理特点及家庭教育的引导”、“营造和谐的家庭氛围建立良好的亲子关系”、“当代家庭要重视子女的人格教育”、“家庭教育的态度和方式”、“家庭环境与儿童心理素质的形成”，为学生的身心健康成长提供了良好的指导方法。在进行宣传党和国家的教育方针、政策、法律和法规方面。我校家长学校由校长进行了“重视孩子的素质教育”、“家庭的教育与预防犯罪”、“家长怎样为孩子做出表率”“如何培养孩子良好的学习习惯”等讲座。另外，在针对不同年龄层次家长的指导。开设的课程也是形式多样，“有新生入学的常规教育”，“中年级良好的学习、生活习惯的培养”，“毕业生最后冲刺的心理调控”等等。这些系统的家庭教育活动和讲座，使学生家长们开拓了视野，优化了家庭教育，提高了家长们的整体素质,大大地调动了他们学习的积极性。一位家长深有感触地说：“家长学校教会了我们怎样做父母、怎样科学地教育子女。真是办得太好了。”我们辅导的主要内容是：新世纪社会发展方向及我国建设小康社会的需求人才？学校对学生的教育与家长如何面对现实对孩子进行教育？家长自身要具备什么样的素质？学校与家庭的共同目标是什么？如何判断孩子的行为？如何校正孩子的不良行为、习惯？怎样了解孩子的性格及身心发展？如何咨询孩子的心理健康？怎样对待不同年龄特征的孩子？怎样结合学校的要求对孩子进行教育？采用什么方式帮助孩子完成学习任务？在家庭教育、学校教育、社会教育三结合中，家长应做些什么、做到什么？家长的言行对孩子有什 么影响等等。</w:t>
      </w:r>
    </w:p>
    <w:p>
      <w:pPr>
        <w:ind w:left="0" w:right="0" w:firstLine="560"/>
        <w:spacing w:before="450" w:after="450" w:line="312" w:lineRule="auto"/>
      </w:pPr>
      <w:r>
        <w:rPr>
          <w:rFonts w:ascii="宋体" w:hAnsi="宋体" w:eastAsia="宋体" w:cs="宋体"/>
          <w:color w:val="000"/>
          <w:sz w:val="28"/>
          <w:szCs w:val="28"/>
        </w:rPr>
        <w:t xml:space="preserve">三、我们的工作效果</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通过一阶段的学习培训，以出席听讲次数和在校表现为依据，参照孩子德、智、体、美、劳等多方面的表现，客观、公正的评选出“优秀学员”。2024一（1）班学生韩学空家长韩文渊被评为“优秀家长”，2024五（2）班学生家长马丽娜家长马俊被评为“优秀家长”，由学校颁发证书，并予以表彰宣传，及时把评选结果上报上级有关部门，调动了家长学员的积极性与主动性，提高他们参与学校活动的热情，为我校家长学校的进一步发展奠定了良好的基础。</w:t>
      </w:r>
    </w:p>
    <w:p>
      <w:pPr>
        <w:ind w:left="0" w:right="0" w:firstLine="560"/>
        <w:spacing w:before="450" w:after="450" w:line="312" w:lineRule="auto"/>
      </w:pPr>
      <w:r>
        <w:rPr>
          <w:rFonts w:ascii="宋体" w:hAnsi="宋体" w:eastAsia="宋体" w:cs="宋体"/>
          <w:color w:val="000"/>
          <w:sz w:val="28"/>
          <w:szCs w:val="28"/>
        </w:rPr>
        <w:t xml:space="preserve">总之，家庭教育是一项长期而艰巨的工作。是建设有中国特色社会主义文化的组成部分，是社会主义教育的重要环节。因此，办好家长学校，形成教育教育合力，是学校的职责。我校今后将再接再厉，在办校方面，力求做到课题新颖、联系实际、讲课生动、内容充实、主导性强、优化教育、为促进校教与家教，再创佳绩。</w:t>
      </w:r>
    </w:p>
    <w:p>
      <w:pPr>
        <w:ind w:left="0" w:right="0" w:firstLine="560"/>
        <w:spacing w:before="450" w:after="450" w:line="312" w:lineRule="auto"/>
      </w:pPr>
      <w:r>
        <w:rPr>
          <w:rFonts w:ascii="宋体" w:hAnsi="宋体" w:eastAsia="宋体" w:cs="宋体"/>
          <w:color w:val="000"/>
          <w:sz w:val="28"/>
          <w:szCs w:val="28"/>
        </w:rPr>
        <w:t xml:space="preserve">临夏县韩集小学  2024、1、8</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第五篇：家长学校经验交流</w:t>
      </w:r>
    </w:p>
    <w:p>
      <w:pPr>
        <w:ind w:left="0" w:right="0" w:firstLine="560"/>
        <w:spacing w:before="450" w:after="450" w:line="312" w:lineRule="auto"/>
      </w:pPr>
      <w:r>
        <w:rPr>
          <w:rFonts w:ascii="宋体" w:hAnsi="宋体" w:eastAsia="宋体" w:cs="宋体"/>
          <w:color w:val="000"/>
          <w:sz w:val="28"/>
          <w:szCs w:val="28"/>
        </w:rPr>
        <w:t xml:space="preserve">家校携手，科学育人，共铸教育辉煌</w:t>
      </w:r>
    </w:p>
    <w:p>
      <w:pPr>
        <w:ind w:left="0" w:right="0" w:firstLine="560"/>
        <w:spacing w:before="450" w:after="450" w:line="312" w:lineRule="auto"/>
      </w:pPr>
      <w:r>
        <w:rPr>
          <w:rFonts w:ascii="宋体" w:hAnsi="宋体" w:eastAsia="宋体" w:cs="宋体"/>
          <w:color w:val="000"/>
          <w:sz w:val="28"/>
          <w:szCs w:val="28"/>
        </w:rPr>
        <w:t xml:space="preserve">@镇中心小学是一所大型镇办小学，在校学生1274名，教师54人，各种教学设施齐全，学校先后被评为全国启发式教学课题研究先进单位，市级课堂教学改革先进学校和最佳文明单位，区级先进基层党组织。连续三年被评为襄州区教育教学先进单位。通过全体教师的共同努力，我校今年被评为“湖北省师范家长学校”办学成绩突出，在区内外享有较高的荣誉。</w:t>
      </w:r>
    </w:p>
    <w:p>
      <w:pPr>
        <w:ind w:left="0" w:right="0" w:firstLine="560"/>
        <w:spacing w:before="450" w:after="450" w:line="312" w:lineRule="auto"/>
      </w:pPr>
      <w:r>
        <w:rPr>
          <w:rFonts w:ascii="宋体" w:hAnsi="宋体" w:eastAsia="宋体" w:cs="宋体"/>
          <w:color w:val="000"/>
          <w:sz w:val="28"/>
          <w:szCs w:val="28"/>
        </w:rPr>
        <w:t xml:space="preserve">“教先从家始”，“欲治国，先齐其家”。人的一生，受学校教育，家庭教育。社会环境和诸多偶发事件的熏陶和影响，其中家庭教育由于其固有的特性而占着十分重要的地位。中华民族有着良好的家教传统。孔子“诗礼传家”，孟母三迁、断织、诸葛亮教子俭美德，已成为家教典范。虽然，古人对子女的教育重在“忠孝仁义”的德行上，但他们为国教子的精神，值得借鉴与弘扬。如今家庭教育又赋予了新的内容面临着“两大挑战”，在内容和形式上都必须进行改革，因为家庭作为社会的细胞，人才成长的源头，家庭教育的好坏已直接影响到一个孩子整体素质的优劣，影响到一个民族的兴衰。为此，我们中心小学十分重视家长学校这一块工作。认真学习家教理论，组织课题研究。并形成这样的共识：家庭教育是社会主义教育的重要组成部分，是实现“教育社会化，社会教育化”的必然趋势。家庭教育必须把道德教育放在首位，必须与学校教育同步，必须势力正确的成才观，必须重视非智力因素的培养。家庭教育已成为我校教育不可缺少的组成部分，只有提高家庭教育质量，才能提高我校教育质量。</w:t>
      </w:r>
    </w:p>
    <w:p>
      <w:pPr>
        <w:ind w:left="0" w:right="0" w:firstLine="560"/>
        <w:spacing w:before="450" w:after="450" w:line="312" w:lineRule="auto"/>
      </w:pPr>
      <w:r>
        <w:rPr>
          <w:rFonts w:ascii="宋体" w:hAnsi="宋体" w:eastAsia="宋体" w:cs="宋体"/>
          <w:color w:val="000"/>
          <w:sz w:val="28"/>
          <w:szCs w:val="28"/>
        </w:rPr>
        <w:t xml:space="preserve">一、加强领导，健全家长学校机制</w:t>
      </w:r>
    </w:p>
    <w:p>
      <w:pPr>
        <w:ind w:left="0" w:right="0" w:firstLine="560"/>
        <w:spacing w:before="450" w:after="450" w:line="312" w:lineRule="auto"/>
      </w:pPr>
      <w:r>
        <w:rPr>
          <w:rFonts w:ascii="宋体" w:hAnsi="宋体" w:eastAsia="宋体" w:cs="宋体"/>
          <w:color w:val="000"/>
          <w:sz w:val="28"/>
          <w:szCs w:val="28"/>
        </w:rPr>
        <w:t xml:space="preserve">学校始终坚持“建立两个机构，落实一个目标”做法，既有校长负责、副校长具体分管、教导主任和各年级组长组成的家长学校领导小组，又有优秀家长、社区负责人组成的学校、年级、班的三级家长委员会，每年不定期召开会议，开展活动，进行一些研究。去年在家长委员会的指导下，成立了校长、社区负责人、副校长、家长代表组成的创建省级示范家长学校领导小组。校长和副校长参观了已达标的省级示范学校，学习了先进经验，明确了示范学校达标条件，增强了我们创建省示范家长学校的决心。领导组成员就示范学校条件结合我校实际进行了学习和研究，一致认为创建家长示范学校很有必要，有利于家长学校规范管理，有利于提高家长素质和家教水平，有利于配合学校实施素质教育，有利于学校整 体改革实验的顺利进行。大家统一了认识，明确了指导思想，为办好示范家长学校提供了有力的保证。</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职责》、《学员考勤制度》、《评好学员条件》、《家长委员会条件》、《学员学习情况记载》（包括考勤、效果）、《家长行为规范》等各种规章制度。每年根据学校实际，结合学校办学特色，制定了工作计划，定期总结，各种资料收集整理档案规范，使学校管理逐步迈向规范化、程序化。</w:t>
      </w:r>
    </w:p>
    <w:p>
      <w:pPr>
        <w:ind w:left="0" w:right="0" w:firstLine="560"/>
        <w:spacing w:before="450" w:after="450" w:line="312" w:lineRule="auto"/>
      </w:pPr>
      <w:r>
        <w:rPr>
          <w:rFonts w:ascii="宋体" w:hAnsi="宋体" w:eastAsia="宋体" w:cs="宋体"/>
          <w:color w:val="000"/>
          <w:sz w:val="28"/>
          <w:szCs w:val="28"/>
        </w:rPr>
        <w:t xml:space="preserve">二、保证教学质量，落实教学效果</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我们组织了一个稳定的具有一定专业知识和教学水平的专职教师队伍（主要由班主任组成），除校长、主任兼职授课外，还特别聘请了老党员马太喜，老干部刘福生等进行授课和进行心理咨询。为结合学校心理健康教育实验，办出家长学校特色，我校成立了心理咨询室，开通了心理咨询热线，派专职辅导教师值班负责接受学员和学生的咨询。对每一个接受咨询的学员和学生建立个案并进行追踪，经过近一年的实践，得到学员的好评。</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强化教师的基本功，组织教师学习家教理论知识，改进与学员的沟通方法，提倡教师主动与家长联系，通过家长会、家访等多种方式，了解学生家庭教育情况，为学生家庭教育提供帮助。同时，鼓励教师进行家教方面的研究，大力推广教师在家教方面的经验和论文。我校李翠芳老师、胡艳林老师在2024年襄阳市举办的全市中小学、幼儿园家长学校优质课评选中获三等奖，在襄州区举办的活动中获一等奖。郭平、章慧敏老师获得镇级优质课一等奖。</w:t>
      </w:r>
    </w:p>
    <w:p>
      <w:pPr>
        <w:ind w:left="0" w:right="0" w:firstLine="560"/>
        <w:spacing w:before="450" w:after="450" w:line="312" w:lineRule="auto"/>
      </w:pPr>
      <w:r>
        <w:rPr>
          <w:rFonts w:ascii="宋体" w:hAnsi="宋体" w:eastAsia="宋体" w:cs="宋体"/>
          <w:color w:val="000"/>
          <w:sz w:val="28"/>
          <w:szCs w:val="28"/>
        </w:rPr>
        <w:t xml:space="preserve">为保证教学效果，我校在家教资料方面做了不少工作。首先，为各年级段的家长定了不同的教材，其次，我校还利用家长会等各种机会向家长发放家教方面的资料。在学校的橱窗里专门开辟了家教专栏，德育处还创办了《新芽》专刊，为家长们提供了家教论坛，使家长们有了家教经验的交流，从而提高了家长的家教能力。</w:t>
      </w:r>
    </w:p>
    <w:p>
      <w:pPr>
        <w:ind w:left="0" w:right="0" w:firstLine="560"/>
        <w:spacing w:before="450" w:after="450" w:line="312" w:lineRule="auto"/>
      </w:pPr>
      <w:r>
        <w:rPr>
          <w:rFonts w:ascii="宋体" w:hAnsi="宋体" w:eastAsia="宋体" w:cs="宋体"/>
          <w:color w:val="000"/>
          <w:sz w:val="28"/>
          <w:szCs w:val="28"/>
        </w:rPr>
        <w:t xml:space="preserve">三、活动形式多样，达成教子共识</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几年来的教学经验告诉我们，家长学校教学，仅靠讲座是不够的，还要通 2 过多种形式的教育活动，寓教于乐，才能使教育落到实处。为配合学校课堂教学改革实验工作，2024年起学校对家长举行“开放日”活动，特邀全体家长到校，参观学生从早读到下午放学的学习生活，他们同学生一起生活，一起听课，一起参加课外活动，一起召开主题班会，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w:t>
      </w:r>
    </w:p>
    <w:p>
      <w:pPr>
        <w:ind w:left="0" w:right="0" w:firstLine="560"/>
        <w:spacing w:before="450" w:after="450" w:line="312" w:lineRule="auto"/>
      </w:pPr>
      <w:r>
        <w:rPr>
          <w:rFonts w:ascii="宋体" w:hAnsi="宋体" w:eastAsia="宋体" w:cs="宋体"/>
          <w:color w:val="000"/>
          <w:sz w:val="28"/>
          <w:szCs w:val="28"/>
        </w:rPr>
        <w:t xml:space="preserve">每年的“</w:t>
      </w:r>
    </w:p>
    <w:p>
      <w:pPr>
        <w:ind w:left="0" w:right="0" w:firstLine="560"/>
        <w:spacing w:before="450" w:after="450" w:line="312" w:lineRule="auto"/>
      </w:pPr>
      <w:r>
        <w:rPr>
          <w:rFonts w:ascii="宋体" w:hAnsi="宋体" w:eastAsia="宋体" w:cs="宋体"/>
          <w:color w:val="000"/>
          <w:sz w:val="28"/>
          <w:szCs w:val="28"/>
        </w:rPr>
        <w:t xml:space="preserve">六、一”儿童节我们请来家长一起参加，让家长了解孩子在校的各种能力展示。学生书画、文艺节目、科技作品、集体舞蹈、学生自编操等纷纷登台表演，有家长在场看，孩子们表演得更加起劲，更加投入。这样的活动每展示一次，孩子与家长、教师与家长的距离就更进一步，对学校的了解就更深了一层。</w:t>
      </w:r>
    </w:p>
    <w:p>
      <w:pPr>
        <w:ind w:left="0" w:right="0" w:firstLine="560"/>
        <w:spacing w:before="450" w:after="450" w:line="312" w:lineRule="auto"/>
      </w:pPr>
      <w:r>
        <w:rPr>
          <w:rFonts w:ascii="宋体" w:hAnsi="宋体" w:eastAsia="宋体" w:cs="宋体"/>
          <w:color w:val="000"/>
          <w:sz w:val="28"/>
          <w:szCs w:val="28"/>
        </w:rPr>
        <w:t xml:space="preserve">每年，各年级、各班级组织最少4次家长教育经验交流会。在各班家长委员会的支持和组织下，家长们座谈热烈，互相交流孩子近段时间的思想动态，解决学习上的困难方法。尤其是教子成功的家长谈到自己的教子秘方时，均能引起家长们的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四、开发社区家庭教育，形成学校特色。</w:t>
      </w:r>
    </w:p>
    <w:p>
      <w:pPr>
        <w:ind w:left="0" w:right="0" w:firstLine="560"/>
        <w:spacing w:before="450" w:after="450" w:line="312" w:lineRule="auto"/>
      </w:pPr>
      <w:r>
        <w:rPr>
          <w:rFonts w:ascii="宋体" w:hAnsi="宋体" w:eastAsia="宋体" w:cs="宋体"/>
          <w:color w:val="000"/>
          <w:sz w:val="28"/>
          <w:szCs w:val="28"/>
        </w:rPr>
        <w:t xml:space="preserve">我校从2024年开始，与双阳社区等共同创建社区教育，探索社区教育模式。学校利用周末，为社区学生和社区成员无偿提供各种形式的教育活动：电脑培训、书法绘画培训、舞蹈训练、家教讲座等，丰富了社区学生的闲暇生活，提高了社区成员尤其是社区的家长的素质，营造社区文化氛围。同时，学校与社区共同建立我校学生家长联系制度，学校通过社区了解学生的家庭教育情况，并通过社区领导向学生家长传授家教知识；社区也为学校提供帮助，共同开发社区家庭教育，形成了我校和社区教育的特色。</w:t>
      </w:r>
    </w:p>
    <w:p>
      <w:pPr>
        <w:ind w:left="0" w:right="0" w:firstLine="560"/>
        <w:spacing w:before="450" w:after="450" w:line="312" w:lineRule="auto"/>
      </w:pPr>
      <w:r>
        <w:rPr>
          <w:rFonts w:ascii="宋体" w:hAnsi="宋体" w:eastAsia="宋体" w:cs="宋体"/>
          <w:color w:val="000"/>
          <w:sz w:val="28"/>
          <w:szCs w:val="28"/>
        </w:rPr>
        <w:t xml:space="preserve">五、开展跟踪调查，使家庭教育走向科学化。</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我校在“小班化教学实验班”进行了应试教育向素质教育转轨，3 树立正确的教子观，增强为国教子意识等方面进行了研究。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帮教工作记载和随班就读的跟踪教育记录。每年召开这部分家长的专题研究会，针对家长们对孩子失去信心，过分溺爱等思想进行面对面的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我校为了提高家长的理论水平，我们除为家长购买《家长学校读本》、《让家长优秀起来》等书籍，还组织教师自己编写了家教讲稿，要求家长认真学习，认真掌握，在“用”字上下功夫。积极鼓励家长根据自己的教子经验写心得体会或家教论文，仅去年就收到家教心得体会和论文10余篇。</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6月举办“好家长”表彰大会，每班表彰3——4名好家长，在会上请好家长介绍教子经验，使广大家长从中受到鼓励和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2025-06-16T13:55:09+08:00</dcterms:created>
  <dcterms:modified xsi:type="dcterms:W3CDTF">2025-06-16T13:55:09+08:00</dcterms:modified>
</cp:coreProperties>
</file>

<file path=docProps/custom.xml><?xml version="1.0" encoding="utf-8"?>
<Properties xmlns="http://schemas.openxmlformats.org/officeDocument/2006/custom-properties" xmlns:vt="http://schemas.openxmlformats.org/officeDocument/2006/docPropsVTypes"/>
</file>