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洪湖经济开发区“三万”工作总结</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洪湖经济开发区“三万”工作总结洪湖经济开发区“三万”活动工作总结洪湖经济开发区“三万”工作组自全市“万名干部进万村入万户”活动开展以来，洪湖经济开发区党委高度重视，迅速行动，广泛动员，全员参与。成立了工作小组，走村串户，促膝谈心了...</w:t>
      </w:r>
    </w:p>
    <w:p>
      <w:pPr>
        <w:ind w:left="0" w:right="0" w:firstLine="560"/>
        <w:spacing w:before="450" w:after="450" w:line="312" w:lineRule="auto"/>
      </w:pPr>
      <w:r>
        <w:rPr>
          <w:rFonts w:ascii="黑体" w:hAnsi="黑体" w:eastAsia="黑体" w:cs="黑体"/>
          <w:color w:val="000000"/>
          <w:sz w:val="36"/>
          <w:szCs w:val="36"/>
          <w:b w:val="1"/>
          <w:bCs w:val="1"/>
        </w:rPr>
        <w:t xml:space="preserve">第一篇：洪湖经济开发区“三万”工作总结</w:t>
      </w:r>
    </w:p>
    <w:p>
      <w:pPr>
        <w:ind w:left="0" w:right="0" w:firstLine="560"/>
        <w:spacing w:before="450" w:after="450" w:line="312" w:lineRule="auto"/>
      </w:pPr>
      <w:r>
        <w:rPr>
          <w:rFonts w:ascii="宋体" w:hAnsi="宋体" w:eastAsia="宋体" w:cs="宋体"/>
          <w:color w:val="000"/>
          <w:sz w:val="28"/>
          <w:szCs w:val="28"/>
        </w:rPr>
        <w:t xml:space="preserve">洪湖经济开发区“三万”活动工作总结</w:t>
      </w:r>
    </w:p>
    <w:p>
      <w:pPr>
        <w:ind w:left="0" w:right="0" w:firstLine="560"/>
        <w:spacing w:before="450" w:after="450" w:line="312" w:lineRule="auto"/>
      </w:pPr>
      <w:r>
        <w:rPr>
          <w:rFonts w:ascii="宋体" w:hAnsi="宋体" w:eastAsia="宋体" w:cs="宋体"/>
          <w:color w:val="000"/>
          <w:sz w:val="28"/>
          <w:szCs w:val="28"/>
        </w:rPr>
        <w:t xml:space="preserve">洪湖经济开发区“三万”工作组</w:t>
      </w:r>
    </w:p>
    <w:p>
      <w:pPr>
        <w:ind w:left="0" w:right="0" w:firstLine="560"/>
        <w:spacing w:before="450" w:after="450" w:line="312" w:lineRule="auto"/>
      </w:pPr>
      <w:r>
        <w:rPr>
          <w:rFonts w:ascii="宋体" w:hAnsi="宋体" w:eastAsia="宋体" w:cs="宋体"/>
          <w:color w:val="000"/>
          <w:sz w:val="28"/>
          <w:szCs w:val="28"/>
        </w:rPr>
        <w:t xml:space="preserve">自全市“万名干部进万村入万户”活动开展以来，洪湖经济开发区党委高度重视，迅速行动，广泛动员，全员参与。成立了工作小组，走村串户，促膝谈心了解村民村意，宣传各种惠农政策，受到了村民的称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一、领导高度重视，全员参与受教育</w:t>
      </w:r>
    </w:p>
    <w:p>
      <w:pPr>
        <w:ind w:left="0" w:right="0" w:firstLine="560"/>
        <w:spacing w:before="450" w:after="450" w:line="312" w:lineRule="auto"/>
      </w:pPr>
      <w:r>
        <w:rPr>
          <w:rFonts w:ascii="宋体" w:hAnsi="宋体" w:eastAsia="宋体" w:cs="宋体"/>
          <w:color w:val="000"/>
          <w:sz w:val="28"/>
          <w:szCs w:val="28"/>
        </w:rPr>
        <w:t xml:space="preserve">洪湖经济开发区党委把“三万”活动作为一项民生工程、民心工程和光荣的政治任务，作为一次转变干部作风，培养锻炼党员干部，密切干群关系，落实惠农政策，促进农村经济社会健康发展的机遇和平台，党员干部真心实意沉到基层，真抓实干参与活动，进村入户，走访民情，为民做好事，办实事。</w:t>
      </w:r>
    </w:p>
    <w:p>
      <w:pPr>
        <w:ind w:left="0" w:right="0" w:firstLine="560"/>
        <w:spacing w:before="450" w:after="450" w:line="312" w:lineRule="auto"/>
      </w:pPr>
      <w:r>
        <w:rPr>
          <w:rFonts w:ascii="宋体" w:hAnsi="宋体" w:eastAsia="宋体" w:cs="宋体"/>
          <w:color w:val="000"/>
          <w:sz w:val="28"/>
          <w:szCs w:val="28"/>
        </w:rPr>
        <w:t xml:space="preserve">3月4日，开发区召开专题会议，传达、学习市委相关文件精神，成立了由副主任谢伟任组长的“三万”活动小组，抽调得力人员组成工作专班。三个多月来，开发区四名领导班子成员、各局室人员均分期分批地参与到活动中来，进村入户，走访调研，与村干部、农户进行交谈，查村情、访民意。</w:t>
      </w:r>
    </w:p>
    <w:p>
      <w:pPr>
        <w:ind w:left="0" w:right="0" w:firstLine="560"/>
        <w:spacing w:before="450" w:after="450" w:line="312" w:lineRule="auto"/>
      </w:pPr>
      <w:r>
        <w:rPr>
          <w:rFonts w:ascii="宋体" w:hAnsi="宋体" w:eastAsia="宋体" w:cs="宋体"/>
          <w:color w:val="000"/>
          <w:sz w:val="28"/>
          <w:szCs w:val="28"/>
        </w:rPr>
        <w:t xml:space="preserve">二、圆满完成工作任务，确保“两个全覆盖”</w:t>
      </w:r>
    </w:p>
    <w:p>
      <w:pPr>
        <w:ind w:left="0" w:right="0" w:firstLine="560"/>
        <w:spacing w:before="450" w:after="450" w:line="312" w:lineRule="auto"/>
      </w:pPr>
      <w:r>
        <w:rPr>
          <w:rFonts w:ascii="宋体" w:hAnsi="宋体" w:eastAsia="宋体" w:cs="宋体"/>
          <w:color w:val="000"/>
          <w:sz w:val="28"/>
          <w:szCs w:val="28"/>
        </w:rPr>
        <w:t xml:space="preserve">洪湖经济开发区“万名干部进万村入万户”工作组驻大兴村，万家墩村和新丰村。其中大兴村辖2个村民小组408户1696人；万家墩村辖5个村民小组544户2298人；新丰村辖3个村民小组474户1400人。</w:t>
      </w:r>
    </w:p>
    <w:p>
      <w:pPr>
        <w:ind w:left="0" w:right="0" w:firstLine="560"/>
        <w:spacing w:before="450" w:after="450" w:line="312" w:lineRule="auto"/>
      </w:pPr>
      <w:r>
        <w:rPr>
          <w:rFonts w:ascii="宋体" w:hAnsi="宋体" w:eastAsia="宋体" w:cs="宋体"/>
          <w:color w:val="000"/>
          <w:sz w:val="28"/>
          <w:szCs w:val="28"/>
        </w:rPr>
        <w:t xml:space="preserve">为确保“两个全覆盖”，让所有农民都感受到党和政府的关怀与温暖，针对3个村都位于城区，土地大多被征用，大部分农户白天外出务工，晚上归家，白天入户很难碰到人这一实际情况，开发区“三万”工作组采取集中访、重点访、早晚访、单独访、通信访、田间地头访等多种形式，深入到农家庭院、田间地头，贴进群众，了解群众，与群众交朋友，拉家常。在两个月左右的走访调查中，工作队员乐于吃苦，甘于奉献，与农民同吃同住同劳动，真正吃透上面精神，摸准下面情况，重点了解农村政策落实情况、民生改善情况、农民群众对党和政府的要求和期盼以及当前“三农”发展面临的重点难点问题，认真走访民情，充分了解群众疾苦和所思所盼。工作组还紧紧依靠驻村干部、村两委班子，向他们了解情况，召开村民代表大会、党员座谈会，集中了解村情民意。所有驻村干部、村两委干部都积极支持并参与到这项活动中来，为进村入户调查走访提供便利和帮助，从而确保了两个全覆盖的完成。</w:t>
      </w:r>
    </w:p>
    <w:p>
      <w:pPr>
        <w:ind w:left="0" w:right="0" w:firstLine="560"/>
        <w:spacing w:before="450" w:after="450" w:line="312" w:lineRule="auto"/>
      </w:pPr>
      <w:r>
        <w:rPr>
          <w:rFonts w:ascii="宋体" w:hAnsi="宋体" w:eastAsia="宋体" w:cs="宋体"/>
          <w:color w:val="000"/>
          <w:sz w:val="28"/>
          <w:szCs w:val="28"/>
        </w:rPr>
        <w:t xml:space="preserve">三、力所能及办实事，以人为本促发展</w:t>
      </w:r>
    </w:p>
    <w:p>
      <w:pPr>
        <w:ind w:left="0" w:right="0" w:firstLine="560"/>
        <w:spacing w:before="450" w:after="450" w:line="312" w:lineRule="auto"/>
      </w:pPr>
      <w:r>
        <w:rPr>
          <w:rFonts w:ascii="宋体" w:hAnsi="宋体" w:eastAsia="宋体" w:cs="宋体"/>
          <w:color w:val="000"/>
          <w:sz w:val="28"/>
          <w:szCs w:val="28"/>
        </w:rPr>
        <w:t xml:space="preserve">“三万”活动是密切干群关系，弘扬党的理论联系实际的再出发，是构建家村和谐，促进三农发展的新举措，是锻炼党员干部，转变机关作风的大平台。“三万”活动中，开发区“三万”工作组坚持以人为本，以科学发展观为统领，以促进发展为第一要务，把走访调研与促进春耕生产，促进经济建设，改善民生紧密结合起来，力所能及为民做好事、办实事。</w:t>
      </w:r>
    </w:p>
    <w:p>
      <w:pPr>
        <w:ind w:left="0" w:right="0" w:firstLine="560"/>
        <w:spacing w:before="450" w:after="450" w:line="312" w:lineRule="auto"/>
      </w:pPr>
      <w:r>
        <w:rPr>
          <w:rFonts w:ascii="宋体" w:hAnsi="宋体" w:eastAsia="宋体" w:cs="宋体"/>
          <w:color w:val="000"/>
          <w:sz w:val="28"/>
          <w:szCs w:val="28"/>
        </w:rPr>
        <w:t xml:space="preserve">1、送政策入村，为农民解惑。针对万家墩村民集中反应的工业园区征地方面的相关问题，开发区管委会主任刘同民带领开发区“三万”工作小组，深入到万家墩村，与村民代表进行座谈，收集大家的意见和建议。事后根据万家墩村村民所反映的集中问题，再次邀请市直国土、人社、民政、规划、自来水公司等相关部门领导与村民代表面对面就征地工作所涉及到的问题逐一解答，最终与村民代表基本形成共识。</w:t>
      </w:r>
    </w:p>
    <w:p>
      <w:pPr>
        <w:ind w:left="0" w:right="0" w:firstLine="560"/>
        <w:spacing w:before="450" w:after="450" w:line="312" w:lineRule="auto"/>
      </w:pPr>
      <w:r>
        <w:rPr>
          <w:rFonts w:ascii="宋体" w:hAnsi="宋体" w:eastAsia="宋体" w:cs="宋体"/>
          <w:color w:val="000"/>
          <w:sz w:val="28"/>
          <w:szCs w:val="28"/>
        </w:rPr>
        <w:t xml:space="preserve">2、积极筹措资金，解决村民文化体育生活缺失的问题。通过走访调查，在了解到村民文化生活较缺失的情况后，筹集 1.5万元资金，帮助大兴村购买体育健身器材，支持万家墩村修建篮球场，完善新丰村村民图书室，极大地丰富了村民的文化体育生活。</w:t>
      </w:r>
    </w:p>
    <w:p>
      <w:pPr>
        <w:ind w:left="0" w:right="0" w:firstLine="560"/>
        <w:spacing w:before="450" w:after="450" w:line="312" w:lineRule="auto"/>
      </w:pPr>
      <w:r>
        <w:rPr>
          <w:rFonts w:ascii="宋体" w:hAnsi="宋体" w:eastAsia="宋体" w:cs="宋体"/>
          <w:color w:val="000"/>
          <w:sz w:val="28"/>
          <w:szCs w:val="28"/>
        </w:rPr>
        <w:t xml:space="preserve">3、了解旱情，帮助抗旱救灾。洪湖经济开发区“三万”工作组针对当前旱情愈来愈重的现实，积极为驻点村及其特困户排忧解难，洪湖经济开发区管委会主任刘同民于亲率工作组成员来到驻点村，在驻点村详细了解了当前的受灾和抗旱情况，并送去救灾抗旱资金6000元。</w:t>
      </w:r>
    </w:p>
    <w:p>
      <w:pPr>
        <w:ind w:left="0" w:right="0" w:firstLine="560"/>
        <w:spacing w:before="450" w:after="450" w:line="312" w:lineRule="auto"/>
      </w:pPr>
      <w:r>
        <w:rPr>
          <w:rFonts w:ascii="宋体" w:hAnsi="宋体" w:eastAsia="宋体" w:cs="宋体"/>
          <w:color w:val="000"/>
          <w:sz w:val="28"/>
          <w:szCs w:val="28"/>
        </w:rPr>
        <w:t xml:space="preserve">4、向上级争取有资金，加快推进新农村建设。针对新农村建设却少资金的问题，洪湖经济开发区“三万”工作组积极向上级反映，通过开发区管委会的积极争取，上级下拨新农村建设资金200余万元，用于基础建设。目前村级公路已经实现组组通，户户达；村级雨污水管网主管道已完工，现正在进行支管铺设。</w:t>
      </w:r>
    </w:p>
    <w:p>
      <w:pPr>
        <w:ind w:left="0" w:right="0" w:firstLine="560"/>
        <w:spacing w:before="450" w:after="450" w:line="312" w:lineRule="auto"/>
      </w:pPr>
      <w:r>
        <w:rPr>
          <w:rFonts w:ascii="宋体" w:hAnsi="宋体" w:eastAsia="宋体" w:cs="宋体"/>
          <w:color w:val="000"/>
          <w:sz w:val="28"/>
          <w:szCs w:val="28"/>
        </w:rPr>
        <w:t xml:space="preserve">5、关心困难群众，解决生活困难。结合“结穷亲”活动，开发区“三万”工作组在走访过程中详细询问特困户家庭状况，日常生活，种田等情况。在了解到特困户家里困难这一情况后，开发区管委会主任刘同民带领开发区党委班子一班人来到困难户家里，给7户特困户每户送上500慰问金，并叮嘱他们要好好保重身体，树立信心，度过生活上的难关。同时为他们向民政、社保等部门争取相关的政策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开发区“三万”工作组在深入开展“万名干部进万村入万户”活动中，虽然做了很多工作，取得了一定的成效，但仍然存在一些问题和不足。主要表现在：思想认识有待进一步深化，与农民联系要更紧密，与困难户的沟通有待进一步加强，帮扶的途径有待进一步研究和改进等。</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1、总结此次“三万”活动工作经验，充分运用好民意调查成果，提出加强和改进自身工作的办法和意见。</w:t>
      </w:r>
    </w:p>
    <w:p>
      <w:pPr>
        <w:ind w:left="0" w:right="0" w:firstLine="560"/>
        <w:spacing w:before="450" w:after="450" w:line="312" w:lineRule="auto"/>
      </w:pPr>
      <w:r>
        <w:rPr>
          <w:rFonts w:ascii="宋体" w:hAnsi="宋体" w:eastAsia="宋体" w:cs="宋体"/>
          <w:color w:val="000"/>
          <w:sz w:val="28"/>
          <w:szCs w:val="28"/>
        </w:rPr>
        <w:t xml:space="preserve">2、根据民意调查情况，为市委、市政府制定进一步加强和改进新形势下群众工作的意见提供政策建议。</w:t>
      </w:r>
    </w:p>
    <w:p>
      <w:pPr>
        <w:ind w:left="0" w:right="0" w:firstLine="560"/>
        <w:spacing w:before="450" w:after="450" w:line="312" w:lineRule="auto"/>
      </w:pPr>
      <w:r>
        <w:rPr>
          <w:rFonts w:ascii="宋体" w:hAnsi="宋体" w:eastAsia="宋体" w:cs="宋体"/>
          <w:color w:val="000"/>
          <w:sz w:val="28"/>
          <w:szCs w:val="28"/>
        </w:rPr>
        <w:t xml:space="preserve">3、以此次“三万”活动为契机，结合党风廉政建设，开展一次思想作风整训活动，着力解决党员干部思想作风、工作作风等方面存在的问题和不足。</w:t>
      </w:r>
    </w:p>
    <w:p>
      <w:pPr>
        <w:ind w:left="0" w:right="0" w:firstLine="560"/>
        <w:spacing w:before="450" w:after="450" w:line="312" w:lineRule="auto"/>
      </w:pPr>
      <w:r>
        <w:rPr>
          <w:rFonts w:ascii="黑体" w:hAnsi="黑体" w:eastAsia="黑体" w:cs="黑体"/>
          <w:color w:val="000000"/>
          <w:sz w:val="36"/>
          <w:szCs w:val="36"/>
          <w:b w:val="1"/>
          <w:bCs w:val="1"/>
        </w:rPr>
        <w:t xml:space="preserve">第二篇：洪湖经济开发区办公室2024年工作总结</w:t>
      </w:r>
    </w:p>
    <w:p>
      <w:pPr>
        <w:ind w:left="0" w:right="0" w:firstLine="560"/>
        <w:spacing w:before="450" w:after="450" w:line="312" w:lineRule="auto"/>
      </w:pPr>
      <w:r>
        <w:rPr>
          <w:rFonts w:ascii="宋体" w:hAnsi="宋体" w:eastAsia="宋体" w:cs="宋体"/>
          <w:color w:val="000"/>
          <w:sz w:val="28"/>
          <w:szCs w:val="28"/>
        </w:rPr>
        <w:t xml:space="preserve">洪湖经济开发区办公室2024年工作总结</w:t>
      </w:r>
    </w:p>
    <w:p>
      <w:pPr>
        <w:ind w:left="0" w:right="0" w:firstLine="560"/>
        <w:spacing w:before="450" w:after="450" w:line="312" w:lineRule="auto"/>
      </w:pPr>
      <w:r>
        <w:rPr>
          <w:rFonts w:ascii="宋体" w:hAnsi="宋体" w:eastAsia="宋体" w:cs="宋体"/>
          <w:color w:val="000"/>
          <w:sz w:val="28"/>
          <w:szCs w:val="28"/>
        </w:rPr>
        <w:t xml:space="preserve">今年，在开发区党委正确领导下，开发区各有关部门的大力支持与配合下，我办紧紧围绕开发区中心工作，以制度化、规范化建设为抓手，较好地发挥了参谋助手、信息反馈、督查调研、综合协调和后勤保障职能职责，较好的完成了各项目标任务。</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一是不断完善规章制度。规范机关管理制度、工作程序，形成了以制度约束人、用制度管理人的工作格局。同时实行每周工作例会制度，清晰职责、明确分工，使大家办事有章可循、有据可查，并做到分工不分家，平时各负其责，忙时齐心协力，提高了工作效率。</w:t>
      </w:r>
    </w:p>
    <w:p>
      <w:pPr>
        <w:ind w:left="0" w:right="0" w:firstLine="560"/>
        <w:spacing w:before="450" w:after="450" w:line="312" w:lineRule="auto"/>
      </w:pPr>
      <w:r>
        <w:rPr>
          <w:rFonts w:ascii="宋体" w:hAnsi="宋体" w:eastAsia="宋体" w:cs="宋体"/>
          <w:color w:val="000"/>
          <w:sz w:val="28"/>
          <w:szCs w:val="28"/>
        </w:rPr>
        <w:t xml:space="preserve">二是加强机关效能建设。加强开发区机关效能建设是办公室的一项重要的任务和职能。为进一步加大机关效能工作的力度，提高机关工作效率和工作水平，确保开发区管委会各项决策更加快速有效地贯彻落实，办公室拟定《洪湖经济开发区招商引资和项目建设责任制》结合绩效考察工作目标，对照各局室工作职责，对开发区机关效能进行专项督办检查工作，有效地提高了机关工作效率，提升了机关工作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二、文秘工作严谨规范</w:t>
      </w:r>
    </w:p>
    <w:p>
      <w:pPr>
        <w:ind w:left="0" w:right="0" w:firstLine="560"/>
        <w:spacing w:before="450" w:after="450" w:line="312" w:lineRule="auto"/>
      </w:pPr>
      <w:r>
        <w:rPr>
          <w:rFonts w:ascii="宋体" w:hAnsi="宋体" w:eastAsia="宋体" w:cs="宋体"/>
          <w:color w:val="000"/>
          <w:sz w:val="28"/>
          <w:szCs w:val="28"/>
        </w:rPr>
        <w:t xml:space="preserve">综合文字工作是办公室的一项重要工作任务。各种文件、宣传材料、介绍材料、会议材料及上报材料较多，且时间紧、内容</w:t>
      </w:r>
    </w:p>
    <w:p>
      <w:pPr>
        <w:ind w:left="0" w:right="0" w:firstLine="560"/>
        <w:spacing w:before="450" w:after="450" w:line="312" w:lineRule="auto"/>
      </w:pPr>
      <w:r>
        <w:rPr>
          <w:rFonts w:ascii="宋体" w:hAnsi="宋体" w:eastAsia="宋体" w:cs="宋体"/>
          <w:color w:val="000"/>
          <w:sz w:val="28"/>
          <w:szCs w:val="28"/>
        </w:rPr>
        <w:t xml:space="preserve">多，文字工作量特别大，要求也比较高。为此，办公室人员经常加班加点，确保了各类文字材料按时保质完成。</w:t>
      </w:r>
    </w:p>
    <w:p>
      <w:pPr>
        <w:ind w:left="0" w:right="0" w:firstLine="560"/>
        <w:spacing w:before="450" w:after="450" w:line="312" w:lineRule="auto"/>
      </w:pPr>
      <w:r>
        <w:rPr>
          <w:rFonts w:ascii="宋体" w:hAnsi="宋体" w:eastAsia="宋体" w:cs="宋体"/>
          <w:color w:val="000"/>
          <w:sz w:val="28"/>
          <w:szCs w:val="28"/>
        </w:rPr>
        <w:t xml:space="preserve">一是积极做好各种公文处理工作。严格执行机关公文处理有关规定，细致、规范地做好公文办理工作，不断推动公文制发、文件审核、公文处理等各项工作程序化、标准化、制度化建设，基本上做到了文字精炼、表述准确、印制规范、记录明确、传递快捷、归档及时，逐步做到了文件的收、发、传程序规范，编、审、印细致严密，进一步提高了办公室的办文水平和办文质量。</w:t>
      </w:r>
    </w:p>
    <w:p>
      <w:pPr>
        <w:ind w:left="0" w:right="0" w:firstLine="560"/>
        <w:spacing w:before="450" w:after="450" w:line="312" w:lineRule="auto"/>
      </w:pPr>
      <w:r>
        <w:rPr>
          <w:rFonts w:ascii="宋体" w:hAnsi="宋体" w:eastAsia="宋体" w:cs="宋体"/>
          <w:color w:val="000"/>
          <w:sz w:val="28"/>
          <w:szCs w:val="28"/>
        </w:rPr>
        <w:t xml:space="preserve">二是认真完成各类材料起草工作。开发区各种综合性文件、会议材料、领导讲话材料、宣传材料、汇报材料、总结材料、介绍材料任务非常繁重，一年来，办公室共起草各类综合性文件50多个，各类会议材料、领导讲话材料50多个，各类宣传材料、汇报材料、介绍材料 100多个。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三、服务工作保障有力</w:t>
      </w:r>
    </w:p>
    <w:p>
      <w:pPr>
        <w:ind w:left="0" w:right="0" w:firstLine="560"/>
        <w:spacing w:before="450" w:after="450" w:line="312" w:lineRule="auto"/>
      </w:pPr>
      <w:r>
        <w:rPr>
          <w:rFonts w:ascii="宋体" w:hAnsi="宋体" w:eastAsia="宋体" w:cs="宋体"/>
          <w:color w:val="000"/>
          <w:sz w:val="28"/>
          <w:szCs w:val="28"/>
        </w:rPr>
        <w:t xml:space="preserve">一是提高接待质量，塑造良好形象。随着开发区招商引资的不断加强，接待量逐步增大。办公室在面对接待工作人手少、条件差、任务重等具体情况下，树立了“接待无小事”，接待也是树形象、也是生产力的观念，重点从提高服务质量下功夫，认真研究如何加强和改进接待工作，精心编制接待方案，妥善处理每个细节，从文字材料、会场安排、食宿安排等都做好详细准备和周密安排，尽量做到让客人满意、让领导放心，实现了少花钱多办事、花少钱办大事的目的，充分展示了开发区礼仪风范和对外</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二是改善后勤服务，提高工作效率。今年以来，管委会新搬了办公地点，为新来人员配备了办公桌椅，进一步改善了办公条件，提高了办公效率。同时认真做好物品购置领用管理工作。对物品的管理我们注重抓好采购、保管、使用各个环节，严格按照机关管理制度的规定要求采购物品。严格控制办公用品的发放，对烟酒实行统一管理，节约使用。</w:t>
      </w:r>
    </w:p>
    <w:p>
      <w:pPr>
        <w:ind w:left="0" w:right="0" w:firstLine="560"/>
        <w:spacing w:before="450" w:after="450" w:line="312" w:lineRule="auto"/>
      </w:pPr>
      <w:r>
        <w:rPr>
          <w:rFonts w:ascii="宋体" w:hAnsi="宋体" w:eastAsia="宋体" w:cs="宋体"/>
          <w:color w:val="000"/>
          <w:sz w:val="28"/>
          <w:szCs w:val="28"/>
        </w:rPr>
        <w:t xml:space="preserve">三是加强督办协调，突出工作重点。为确保党委的中心工作和开发区主要任务工作的落实，办公室充分发挥综合协调和督办作用，采取月通报、季评比的形式对各局室及其工作进行量化打分，督促各项工作的完成，对重点项目建设制定限时完成工作时间表，强化了部门的职责，认真对照年初工作责任制目标进行督办；对于需要各部门配合的工作，办公室主动综合协调，平衡了各局室工作关系，保证工作顺利完成；对于涉村，涉部门的关于企业建设、生产、经营的重大问题协调，办公室同志总是身处第一线最前协调，努力化解各种矛盾，保证项目建设顺利向前推进。</w:t>
      </w:r>
    </w:p>
    <w:p>
      <w:pPr>
        <w:ind w:left="0" w:right="0" w:firstLine="560"/>
        <w:spacing w:before="450" w:after="450" w:line="312" w:lineRule="auto"/>
      </w:pPr>
      <w:r>
        <w:rPr>
          <w:rFonts w:ascii="宋体" w:hAnsi="宋体" w:eastAsia="宋体" w:cs="宋体"/>
          <w:color w:val="000"/>
          <w:sz w:val="28"/>
          <w:szCs w:val="28"/>
        </w:rPr>
        <w:t xml:space="preserve">回顾2024的办公室工作，虽然取得了一定成绩，但也存在许多不足之处，主要表现在：工作的主动性有待进一步加强，工作效率亟待进一步提高，机关事务等工作还须加强等等。对此，我们将在开发区管委会的正确领导下，积极主动地做好各项工作，充分发挥办公室的参谋、服务、管理等功能作用，在制度化、规范化、程序化轨道上更加细致地做好工作，为开发区各项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第三篇：三万工作总结</w:t>
      </w:r>
    </w:p>
    <w:p>
      <w:pPr>
        <w:ind w:left="0" w:right="0" w:firstLine="560"/>
        <w:spacing w:before="450" w:after="450" w:line="312" w:lineRule="auto"/>
      </w:pPr>
      <w:r>
        <w:rPr>
          <w:rFonts w:ascii="宋体" w:hAnsi="宋体" w:eastAsia="宋体" w:cs="宋体"/>
          <w:color w:val="000"/>
          <w:sz w:val="28"/>
          <w:szCs w:val="28"/>
        </w:rPr>
        <w:t xml:space="preserve">沙市区财政局“三万”活动工作总结</w:t>
      </w:r>
    </w:p>
    <w:p>
      <w:pPr>
        <w:ind w:left="0" w:right="0" w:firstLine="560"/>
        <w:spacing w:before="450" w:after="450" w:line="312" w:lineRule="auto"/>
      </w:pPr>
      <w:r>
        <w:rPr>
          <w:rFonts w:ascii="宋体" w:hAnsi="宋体" w:eastAsia="宋体" w:cs="宋体"/>
          <w:color w:val="000"/>
          <w:sz w:val="28"/>
          <w:szCs w:val="28"/>
        </w:rPr>
        <w:t xml:space="preserve">按照沙市区“万名干部进万村惠万民”活动的统一部署，区财政局驻村工作组于2024年12月30日正式入驻岑河镇农兴村。在为期四个月的“三万”活动中，紧紧围绕“加强农业基础、改善农村民生、服务三农发展”的主题和“机关转作风、干部受锻炼、群众得实惠”的基本要求，坚持“摸实情、办实事、解疑难”的工作方法，通过走村串户，逐户调查民情，询问惠农政策落实情况，倾听农户诉求企盼，为广大农民朋友“送政策、送科技、送文化、送信息、送项目、送服务、送温暖”，把党和政府的关怀和温暖送到农民家门口，为农民春耕生产办实事，为新农村建设添砖加瓦。在区“三万”活动领导小组办公室的认真指导下，在财政局党委的直接领导下，在工作组全体人员的共同努力下，目前已全面完成了驻村入户的工作任务，实现了预期目标。</w:t>
      </w:r>
    </w:p>
    <w:p>
      <w:pPr>
        <w:ind w:left="0" w:right="0" w:firstLine="560"/>
        <w:spacing w:before="450" w:after="450" w:line="312" w:lineRule="auto"/>
      </w:pPr>
      <w:r>
        <w:rPr>
          <w:rFonts w:ascii="宋体" w:hAnsi="宋体" w:eastAsia="宋体" w:cs="宋体"/>
          <w:color w:val="000"/>
          <w:sz w:val="28"/>
          <w:szCs w:val="28"/>
        </w:rPr>
        <w:t xml:space="preserve">一、领导高度重视，后勤保障有力。</w:t>
      </w:r>
    </w:p>
    <w:p>
      <w:pPr>
        <w:ind w:left="0" w:right="0" w:firstLine="560"/>
        <w:spacing w:before="450" w:after="450" w:line="312" w:lineRule="auto"/>
      </w:pPr>
      <w:r>
        <w:rPr>
          <w:rFonts w:ascii="宋体" w:hAnsi="宋体" w:eastAsia="宋体" w:cs="宋体"/>
          <w:color w:val="000"/>
          <w:sz w:val="28"/>
          <w:szCs w:val="28"/>
        </w:rPr>
        <w:t xml:space="preserve">局党组前后召开了3次专题会议，研究落实开展“万名干部进万村惠万民”活动方案，成立以局长肖顶方任组长、副局长熊启斌任副组长的领导小组，并专门抽调局机关有农村工作经验的三名干部组成工作组。2024年12月30日，局长肖顶方带领全体局领导班子成员把工作组成员送到了驻点村岑河镇农兴村。为了解除工作组在生活和工作上的后顾之忧，局里专门安排了工作经费，有力地为驻村工作提供了人、财、物的保障。在活动开展过程中，区委常委、常务副区长刘忠诚、局长肖顶方先后多次亲自到农兴村进村入户调查研究，同工作组、村党支部共商壮大村集体经济的发展大计。2024年3月14日，副局长熊启斌还专门为全村农民讲授了一堂题目为“加快培育新型农业经营主体、积极推进农村体制机制创新”的专题培训课，熊启斌副局长结合自己多年工作经验和各地农村合作社的成功范例阐述了我国农民专业合作社的历史和发展前景，并现场解答了参加培训人员提出的各种问题及困惑，参会人员纷纷表示感触颇多、受益匪浅。工作组还得到了全局各个部门及同事们的大力支持和积极帮助，为工作组完成好各项工作提供了强大的动力。</w:t>
      </w:r>
    </w:p>
    <w:p>
      <w:pPr>
        <w:ind w:left="0" w:right="0" w:firstLine="560"/>
        <w:spacing w:before="450" w:after="450" w:line="312" w:lineRule="auto"/>
      </w:pPr>
      <w:r>
        <w:rPr>
          <w:rFonts w:ascii="宋体" w:hAnsi="宋体" w:eastAsia="宋体" w:cs="宋体"/>
          <w:color w:val="000"/>
          <w:sz w:val="28"/>
          <w:szCs w:val="28"/>
        </w:rPr>
        <w:t xml:space="preserve">二、扎实开展工作，认真探访民情。</w:t>
      </w:r>
    </w:p>
    <w:p>
      <w:pPr>
        <w:ind w:left="0" w:right="0" w:firstLine="560"/>
        <w:spacing w:before="450" w:after="450" w:line="312" w:lineRule="auto"/>
      </w:pPr>
      <w:r>
        <w:rPr>
          <w:rFonts w:ascii="宋体" w:hAnsi="宋体" w:eastAsia="宋体" w:cs="宋体"/>
          <w:color w:val="000"/>
          <w:sz w:val="28"/>
          <w:szCs w:val="28"/>
        </w:rPr>
        <w:t xml:space="preserve">1、广泛宣传发动，争取群众配合。一是迅速召开“四会”，即村“两委”班子会、党员大会、群众代表大会。宣传本次活动的重要意义。二是着重了解全村惠农政策的落实情况、村级集体经济收入情况和农田水利基础设施建设情况，对全村基本情况做到心中有数。三是采取座谈、走访等多种形式，向农户宣传党的各项支农惠农政策，各级党委政府关于“三农”工作的重要举措，重点宣传“三万”活动的指导思想、目的意义和工作要求，使他们了解工作组为何而来，驻村入户要干什么。通过宣传，使广大农户进一步了解</w:t>
      </w:r>
    </w:p>
    <w:p>
      <w:pPr>
        <w:ind w:left="0" w:right="0" w:firstLine="560"/>
        <w:spacing w:before="450" w:after="450" w:line="312" w:lineRule="auto"/>
      </w:pPr>
      <w:r>
        <w:rPr>
          <w:rFonts w:ascii="宋体" w:hAnsi="宋体" w:eastAsia="宋体" w:cs="宋体"/>
          <w:color w:val="000"/>
          <w:sz w:val="28"/>
          <w:szCs w:val="28"/>
        </w:rPr>
        <w:t xml:space="preserve">党在农村的各项基本政策，更加体会到各级党委、政府对“三农”问题的高度重视，对广大农户生产、生活的关怀之情，也使他们对工作队员的到来和所开展的工作给予热情的支持，为工作组开展工作打下了群众基础。</w:t>
      </w:r>
    </w:p>
    <w:p>
      <w:pPr>
        <w:ind w:left="0" w:right="0" w:firstLine="560"/>
        <w:spacing w:before="450" w:after="450" w:line="312" w:lineRule="auto"/>
      </w:pPr>
      <w:r>
        <w:rPr>
          <w:rFonts w:ascii="宋体" w:hAnsi="宋体" w:eastAsia="宋体" w:cs="宋体"/>
          <w:color w:val="000"/>
          <w:sz w:val="28"/>
          <w:szCs w:val="28"/>
        </w:rPr>
        <w:t xml:space="preserve">2、深入田间地头，访查民情民意。为了把这项工做好，工作组队员从单位的具体工作中脱离出来，沉下身心，带着感情开展入户走访活动，把党委政府的惠农政策落实情况作为了解重点，把群众的所盼、所想、所望作为努力的方向，每周至少有五天的时间在村里工作，有效工作日达到了90天。通过召开座谈会、找村民代表面对面谈心的方式详细了解社情民意，还深入到田间地头，参加农事劳动，虚心地向农民学习、向农民请教，和他们拉家常交朋友，掌握村民的一些实际想法和具体要求，广泛征求发展农村经济的良策和改善群众生产生活条件的具体办法，掌握详尽的第一手资料。根据农户和村民代表所反映的问题，及时向村组干部进行通报，为今后的工作打下了坚实的基础。四个月来工作组共走访调查267户，发放宣传资料267份，认真撰写民情日志，投写工作信息和简讯5篇。</w:t>
      </w:r>
    </w:p>
    <w:p>
      <w:pPr>
        <w:ind w:left="0" w:right="0" w:firstLine="560"/>
        <w:spacing w:before="450" w:after="450" w:line="312" w:lineRule="auto"/>
      </w:pPr>
      <w:r>
        <w:rPr>
          <w:rFonts w:ascii="宋体" w:hAnsi="宋体" w:eastAsia="宋体" w:cs="宋体"/>
          <w:color w:val="000"/>
          <w:sz w:val="28"/>
          <w:szCs w:val="28"/>
        </w:rPr>
        <w:t xml:space="preserve">3、实行问卷调查，掌握实际情况。问卷调查工作是进村入户的重要环节，是各级党委了解农村基本情况和农户诉求的重要途径，工作组按照认真负责、实事求是的原则，认真展开入户调查问卷工作。发送《强农惠农政策资料》228</w:t>
      </w:r>
    </w:p>
    <w:p>
      <w:pPr>
        <w:ind w:left="0" w:right="0" w:firstLine="560"/>
        <w:spacing w:before="450" w:after="450" w:line="312" w:lineRule="auto"/>
      </w:pPr>
      <w:r>
        <w:rPr>
          <w:rFonts w:ascii="宋体" w:hAnsi="宋体" w:eastAsia="宋体" w:cs="宋体"/>
          <w:color w:val="000"/>
          <w:sz w:val="28"/>
          <w:szCs w:val="28"/>
        </w:rPr>
        <w:t xml:space="preserve">份，和农户面对面的交流，真实了解春耕生产中农户的所思、所忧和所盼。农兴村，户籍在册农户数267户，其中实有常住农户247户，人口1040人。我们上门走访农户25户，填写《“三万”活动入户调查问卷》25份，问卷调查过程中，着重走访了老党员、老干部、老农民、老教师、老上访户和特困户、五保户、示范户、空巢户、留守儿童户，还对全村25户留守家庭情况进行了调查，填写《沙市区农村留守家庭情况调查表》25份，全村共有留守老人33人、留守妇女8人、留守儿童15人。外出务工人员114人，夫妻双方在外打工的有25对。</w:t>
      </w:r>
    </w:p>
    <w:p>
      <w:pPr>
        <w:ind w:left="0" w:right="0" w:firstLine="560"/>
        <w:spacing w:before="450" w:after="450" w:line="312" w:lineRule="auto"/>
      </w:pPr>
      <w:r>
        <w:rPr>
          <w:rFonts w:ascii="宋体" w:hAnsi="宋体" w:eastAsia="宋体" w:cs="宋体"/>
          <w:color w:val="000"/>
          <w:sz w:val="28"/>
          <w:szCs w:val="28"/>
        </w:rPr>
        <w:t xml:space="preserve">4、开展活动对接，促进社会和谐。通过摸底查访，掌握了农兴村14户困难群众的具体情况。迅速向局领导汇报。局党组高度重视，开展全局党员干部对特困户的结对帮扶活动。春节前夕，局党委成员一行给该村14个特困户送去了价值5600元的慰问金，解了他们的燃眉之急。</w:t>
      </w:r>
    </w:p>
    <w:p>
      <w:pPr>
        <w:ind w:left="0" w:right="0" w:firstLine="560"/>
        <w:spacing w:before="450" w:after="450" w:line="312" w:lineRule="auto"/>
      </w:pPr>
      <w:r>
        <w:rPr>
          <w:rFonts w:ascii="宋体" w:hAnsi="宋体" w:eastAsia="宋体" w:cs="宋体"/>
          <w:color w:val="000"/>
          <w:sz w:val="28"/>
          <w:szCs w:val="28"/>
        </w:rPr>
        <w:t xml:space="preserve">5、落实工作制度，严守工作纪律。为了完成好这次活动任务，工作组制定了详细工作计划，提出了明确的要求，把党的政策宣传好，落实好，深入到每一户和农户同吃同住同劳动，严守工作纪律，注重工作态度和方法，向农民学习和农民交流思想，建立感情，拉近距离，只帮忙，不添乱，体察民情，珍惜民力，不让农民说我们下来是负担，找麻烦，要让农民认识到这次活动是给农民送政策、了农情、办实事、促发展的好事，使农民和我们拉近距离，能讲真话，讲实话，把工作做的更好更细。工作组每个成员都深切地知道自己的一言一行代表的不仅仅是他们自己，代表的是整个财政局机关干部的形象，是全体“三万”活动工作队员的形象。所以，在走访农户时，十分注意工作的方式方法，沉下身子，深入农户家中，认真听取意见，认真做好记录，对国家的政策能做解释的进行解释，对不能解决的问题，及时向上级相关部门反映，尽量取得农民的理解和支持，严格做到“六不准”。工作组作为一个团队积极发挥团结精神，步调一致，深入基层，深入群众，扎实工作。</w:t>
      </w:r>
    </w:p>
    <w:p>
      <w:pPr>
        <w:ind w:left="0" w:right="0" w:firstLine="560"/>
        <w:spacing w:before="450" w:after="450" w:line="312" w:lineRule="auto"/>
      </w:pPr>
      <w:r>
        <w:rPr>
          <w:rFonts w:ascii="宋体" w:hAnsi="宋体" w:eastAsia="宋体" w:cs="宋体"/>
          <w:color w:val="000"/>
          <w:sz w:val="28"/>
          <w:szCs w:val="28"/>
        </w:rPr>
        <w:t xml:space="preserve">三、认真梳理问题，提出合理建议。、创新农村社会治理体制，推进网格化管理和社会化服务。有效整合远程教育、公共信息服务及其他社会资源，建立信息共享、职责明确、运行高效、责任细化的网格化管理体系，实现服务管理的专业化、规范化、精细化，提高基层综合服务管理水平。</w:t>
      </w:r>
    </w:p>
    <w:p>
      <w:pPr>
        <w:ind w:left="0" w:right="0" w:firstLine="560"/>
        <w:spacing w:before="450" w:after="450" w:line="312" w:lineRule="auto"/>
      </w:pPr>
      <w:r>
        <w:rPr>
          <w:rFonts w:ascii="宋体" w:hAnsi="宋体" w:eastAsia="宋体" w:cs="宋体"/>
          <w:color w:val="000"/>
          <w:sz w:val="28"/>
          <w:szCs w:val="28"/>
        </w:rPr>
        <w:t xml:space="preserve">2、大力宣传就业政策、提供用工信息等，用亲情感化、责任引导、政策激励吸引农民工返乡就业创业。积极帮扶返乡人员实现就地就业创业，截止目前，共有27名返乡人员在本地企业达成就业意向，都已签约本地企业。</w:t>
      </w:r>
    </w:p>
    <w:p>
      <w:pPr>
        <w:ind w:left="0" w:right="0" w:firstLine="560"/>
        <w:spacing w:before="450" w:after="450" w:line="312" w:lineRule="auto"/>
      </w:pPr>
      <w:r>
        <w:rPr>
          <w:rFonts w:ascii="宋体" w:hAnsi="宋体" w:eastAsia="宋体" w:cs="宋体"/>
          <w:color w:val="000"/>
          <w:sz w:val="28"/>
          <w:szCs w:val="28"/>
        </w:rPr>
        <w:t xml:space="preserve">3、整合各项资金，改善农村环境。巩固“洁万家”活动成果，推进“美丽家园，清洁乡村”活动，加强村庄整治、安全饮水、垃圾收运处理、公路路肩土回填等设施建设。开展植树造林、村庄绿化、美丽家园活动。为改善农村生产生活环境，增强村民文明卫生意识,有效整治家庭环境卫生，摒弃不良卫生习惯，形成健康文明的生活方式和积极向上的社会风气，培育新农民、倡导新风尚、共享新生活，共同建设美好家园。2月21日，区财政局党委书记、局长肖顶方带领全体局领导班子在岑河镇农兴村参加了以文明创建、建设美丽家园为主题的“文明卫生户”授牌仪式，为获得“文明卫生户”的十四户农户颁发了奖牌和奖品。</w:t>
      </w:r>
    </w:p>
    <w:p>
      <w:pPr>
        <w:ind w:left="0" w:right="0" w:firstLine="560"/>
        <w:spacing w:before="450" w:after="450" w:line="312" w:lineRule="auto"/>
      </w:pPr>
      <w:r>
        <w:rPr>
          <w:rFonts w:ascii="宋体" w:hAnsi="宋体" w:eastAsia="宋体" w:cs="宋体"/>
          <w:color w:val="000"/>
          <w:sz w:val="28"/>
          <w:szCs w:val="28"/>
        </w:rPr>
        <w:t xml:space="preserve">总之，区财政局“三万”工作组通过四个月进村入户，巩固了前三轮“三万”工作的成果，对农民朋友“送政策、访民情、办实事、促发展”办了一些实事，得到了农兴村干部群众的一致好评，但是，与农民朋友的愿望和各级领导的要求还有一定的差距。在今后的岁月里我们将以更加饱满的工作热情，更加具体的工作措施，更加扎实的工作作风，服务基层，服务农村，服务农民，为建设和谐的新农兴村作出新的更大贡献。</w:t>
      </w:r>
    </w:p>
    <w:p>
      <w:pPr>
        <w:ind w:left="0" w:right="0" w:firstLine="560"/>
        <w:spacing w:before="450" w:after="450" w:line="312" w:lineRule="auto"/>
      </w:pPr>
      <w:r>
        <w:rPr>
          <w:rFonts w:ascii="宋体" w:hAnsi="宋体" w:eastAsia="宋体" w:cs="宋体"/>
          <w:color w:val="000"/>
          <w:sz w:val="28"/>
          <w:szCs w:val="28"/>
        </w:rPr>
        <w:t xml:space="preserve">沙市区财政局驻岑河镇农兴村工作组  二0一四年四月二十日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第四篇：三万工作总结</w:t>
      </w:r>
    </w:p>
    <w:p>
      <w:pPr>
        <w:ind w:left="0" w:right="0" w:firstLine="560"/>
        <w:spacing w:before="450" w:after="450" w:line="312" w:lineRule="auto"/>
      </w:pPr>
      <w:r>
        <w:rPr>
          <w:rFonts w:ascii="宋体" w:hAnsi="宋体" w:eastAsia="宋体" w:cs="宋体"/>
          <w:color w:val="000"/>
          <w:sz w:val="28"/>
          <w:szCs w:val="28"/>
        </w:rPr>
        <w:t xml:space="preserve">红安卷烟厂“三万”工作组阶段性工作总结</w:t>
      </w:r>
    </w:p>
    <w:p>
      <w:pPr>
        <w:ind w:left="0" w:right="0" w:firstLine="560"/>
        <w:spacing w:before="450" w:after="450" w:line="312" w:lineRule="auto"/>
      </w:pPr>
      <w:r>
        <w:rPr>
          <w:rFonts w:ascii="宋体" w:hAnsi="宋体" w:eastAsia="宋体" w:cs="宋体"/>
          <w:color w:val="000"/>
          <w:sz w:val="28"/>
          <w:szCs w:val="28"/>
        </w:rPr>
        <w:t xml:space="preserve">根据县委“万名干部进万村入万户”活动的要求，我办紧紧围绕机关转作风、干部受锻炼、农民得实惠的主题，以“送政策、访民情、办实事、促发展”为实践载体，深入王文秀村，扎实开展工作，完满完成阶段性工作，现将工作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3月13日迅速召开厂委会议，会议由厂长方战先亲自主持，传达有关会议精神，成立以副厂长帅克彬为组长、中层干部简华斌和罗红苏为副组长、其他四个中层干部为组员的“万名干部进万村入万户”活动驻村工作组，于3月14日在厂长方战先率领下进驻该村，并召开了村村干部、党员、小组组长参加的见面会，介绍了此次活动了意义、目的、任务和工作方法，宣传了党的惠农政策，并希望村民积极支持配合工作组的工作，标志着我厂“三万”活动正式启动。4月27日，厂长方战先亲自乘车夜宿王文秀村，走访了贫困老党员、特困户，5月5日他还察看了该村的旱情。厂领导的高度重视，为我厂“三万”活动开展顺利提供了保障。</w:t>
      </w:r>
    </w:p>
    <w:p>
      <w:pPr>
        <w:ind w:left="0" w:right="0" w:firstLine="560"/>
        <w:spacing w:before="450" w:after="450" w:line="312" w:lineRule="auto"/>
      </w:pPr>
      <w:r>
        <w:rPr>
          <w:rFonts w:ascii="宋体" w:hAnsi="宋体" w:eastAsia="宋体" w:cs="宋体"/>
          <w:color w:val="000"/>
          <w:sz w:val="28"/>
          <w:szCs w:val="28"/>
        </w:rPr>
        <w:t xml:space="preserve">二、制定工作方案、工作要求及具体措施</w:t>
      </w:r>
    </w:p>
    <w:p>
      <w:pPr>
        <w:ind w:left="0" w:right="0" w:firstLine="560"/>
        <w:spacing w:before="450" w:after="450" w:line="312" w:lineRule="auto"/>
      </w:pPr>
      <w:r>
        <w:rPr>
          <w:rFonts w:ascii="宋体" w:hAnsi="宋体" w:eastAsia="宋体" w:cs="宋体"/>
          <w:color w:val="000"/>
          <w:sz w:val="28"/>
          <w:szCs w:val="28"/>
        </w:rPr>
        <w:t xml:space="preserve">根据县委“万名干部进万村入万户”活动的精神，结合我厂工作实际，就开展“万名干部进万村入万户”活动制定工作方案、工作要求、及具体措施，为“三万活动”扎实开展奠定了基础。</w:t>
      </w:r>
    </w:p>
    <w:p>
      <w:pPr>
        <w:ind w:left="0" w:right="0" w:firstLine="560"/>
        <w:spacing w:before="450" w:after="450" w:line="312" w:lineRule="auto"/>
      </w:pPr>
      <w:r>
        <w:rPr>
          <w:rFonts w:ascii="宋体" w:hAnsi="宋体" w:eastAsia="宋体" w:cs="宋体"/>
          <w:color w:val="000"/>
          <w:sz w:val="28"/>
          <w:szCs w:val="28"/>
        </w:rPr>
        <w:t xml:space="preserve">三、走访调查，宣传国家政策，实现“全覆盖” 3月15日，工作组成员分为两班到组到户，全面开展走访调查，逐户上门填写调查问卷，发放宣传资料，宣传国家惠农政策、国家计划生育政策和新农村建设政策。为了实现“全覆盖”，我们采取了挨家逐户常规访、锁门闭户多次访、田间地头访等发式。对于全家常年在外打工的农户，我们通过各种渠道，尽量找到他们的联系方式。对于有联系电话的，我们以发短信向他们表示慰问。截止目前，走访了300余户，发放宣传资料400份，完成调查问卷上千份，并对调查资料进行了整理汇总，建立了专项档案资料，撰写有情况、有内容、有分析、有措施的调研报告两篇，民情日志10多篇，民情心得体会3篇。</w:t>
      </w:r>
    </w:p>
    <w:p>
      <w:pPr>
        <w:ind w:left="0" w:right="0" w:firstLine="560"/>
        <w:spacing w:before="450" w:after="450" w:line="312" w:lineRule="auto"/>
      </w:pPr>
      <w:r>
        <w:rPr>
          <w:rFonts w:ascii="宋体" w:hAnsi="宋体" w:eastAsia="宋体" w:cs="宋体"/>
          <w:color w:val="000"/>
          <w:sz w:val="28"/>
          <w:szCs w:val="28"/>
        </w:rPr>
        <w:t xml:space="preserve">四、积极开展送科技、送温暖活动。</w:t>
      </w:r>
    </w:p>
    <w:p>
      <w:pPr>
        <w:ind w:left="0" w:right="0" w:firstLine="560"/>
        <w:spacing w:before="450" w:after="450" w:line="312" w:lineRule="auto"/>
      </w:pPr>
      <w:r>
        <w:rPr>
          <w:rFonts w:ascii="宋体" w:hAnsi="宋体" w:eastAsia="宋体" w:cs="宋体"/>
          <w:color w:val="000"/>
          <w:sz w:val="28"/>
          <w:szCs w:val="28"/>
        </w:rPr>
        <w:t xml:space="preserve">5月4日，我厂团委组织青年团员看望了10户因孩子读书致贫的家庭，并每户送去了300元的慰问金。5月18日，聘请了县畜牧局专家到该村给全村养猪专业户讲解有关养殖方面知识，并深入养殖大户进行现场参观指导，并帮该村成立了养殖专业合作社。</w:t>
      </w:r>
    </w:p>
    <w:p>
      <w:pPr>
        <w:ind w:left="0" w:right="0" w:firstLine="560"/>
        <w:spacing w:before="450" w:after="450" w:line="312" w:lineRule="auto"/>
      </w:pPr>
      <w:r>
        <w:rPr>
          <w:rFonts w:ascii="宋体" w:hAnsi="宋体" w:eastAsia="宋体" w:cs="宋体"/>
          <w:color w:val="000"/>
          <w:sz w:val="28"/>
          <w:szCs w:val="28"/>
        </w:rPr>
        <w:t xml:space="preserve">五、制定了村级规划，完善了村级制度。</w:t>
      </w:r>
    </w:p>
    <w:p>
      <w:pPr>
        <w:ind w:left="0" w:right="0" w:firstLine="560"/>
        <w:spacing w:before="450" w:after="450" w:line="312" w:lineRule="auto"/>
      </w:pPr>
      <w:r>
        <w:rPr>
          <w:rFonts w:ascii="宋体" w:hAnsi="宋体" w:eastAsia="宋体" w:cs="宋体"/>
          <w:color w:val="000"/>
          <w:sz w:val="28"/>
          <w:szCs w:val="28"/>
        </w:rPr>
        <w:t xml:space="preserve">帮助该村制定了村级规划，多次召开由村干部、全体党员、和村小组组长参加的村级会议，讨论并通过了村级规划。帮助该村完善了村级党建、党务村务公开制度、民主管理制度、财务管理等制度建设。</w:t>
      </w:r>
    </w:p>
    <w:p>
      <w:pPr>
        <w:ind w:left="0" w:right="0" w:firstLine="560"/>
        <w:spacing w:before="450" w:after="450" w:line="312" w:lineRule="auto"/>
      </w:pPr>
      <w:r>
        <w:rPr>
          <w:rFonts w:ascii="宋体" w:hAnsi="宋体" w:eastAsia="宋体" w:cs="宋体"/>
          <w:color w:val="000"/>
          <w:sz w:val="28"/>
          <w:szCs w:val="28"/>
        </w:rPr>
        <w:t xml:space="preserve">六、狠抓计划生育工作。</w:t>
      </w:r>
    </w:p>
    <w:p>
      <w:pPr>
        <w:ind w:left="0" w:right="0" w:firstLine="560"/>
        <w:spacing w:before="450" w:after="450" w:line="312" w:lineRule="auto"/>
      </w:pPr>
      <w:r>
        <w:rPr>
          <w:rFonts w:ascii="宋体" w:hAnsi="宋体" w:eastAsia="宋体" w:cs="宋体"/>
          <w:color w:val="000"/>
          <w:sz w:val="28"/>
          <w:szCs w:val="28"/>
        </w:rPr>
        <w:t xml:space="preserve">通过走访，摸清整个村计划生育情况，重点走访重点三查户，看望双女户。将整个村计划生育情况汇总，建立专项信息档案。严格执行国家计划生育政策，对违反政策的，我们将配合当地政府给予严厉处分，如该村党员邹国清、邹金舟2024年因违反国家计划生育政策已于4月份受到开除党籍处分。</w:t>
      </w:r>
    </w:p>
    <w:p>
      <w:pPr>
        <w:ind w:left="0" w:right="0" w:firstLine="560"/>
        <w:spacing w:before="450" w:after="450" w:line="312" w:lineRule="auto"/>
      </w:pPr>
      <w:r>
        <w:rPr>
          <w:rFonts w:ascii="宋体" w:hAnsi="宋体" w:eastAsia="宋体" w:cs="宋体"/>
          <w:color w:val="000"/>
          <w:sz w:val="28"/>
          <w:szCs w:val="28"/>
        </w:rPr>
        <w:t xml:space="preserve">七、全面推动整个村的新农村建设。</w:t>
      </w:r>
    </w:p>
    <w:p>
      <w:pPr>
        <w:ind w:left="0" w:right="0" w:firstLine="560"/>
        <w:spacing w:before="450" w:after="450" w:line="312" w:lineRule="auto"/>
      </w:pPr>
      <w:r>
        <w:rPr>
          <w:rFonts w:ascii="宋体" w:hAnsi="宋体" w:eastAsia="宋体" w:cs="宋体"/>
          <w:color w:val="000"/>
          <w:sz w:val="28"/>
          <w:szCs w:val="28"/>
        </w:rPr>
        <w:t xml:space="preserve">根据群众要求、村级规划，已将连陈下湾作为新农村建设示范点，请专家版他们已选好了地址，并于4月14日组织该组有意愿者前往七里盐店村、石河村实地参观，增强他们对建设新农村的信心。</w:t>
      </w:r>
    </w:p>
    <w:p>
      <w:pPr>
        <w:ind w:left="0" w:right="0" w:firstLine="560"/>
        <w:spacing w:before="450" w:after="450" w:line="312" w:lineRule="auto"/>
      </w:pPr>
      <w:r>
        <w:rPr>
          <w:rFonts w:ascii="宋体" w:hAnsi="宋体" w:eastAsia="宋体" w:cs="宋体"/>
          <w:color w:val="000"/>
          <w:sz w:val="28"/>
          <w:szCs w:val="28"/>
        </w:rPr>
        <w:t xml:space="preserve">八、兴办实事。</w:t>
      </w:r>
    </w:p>
    <w:p>
      <w:pPr>
        <w:ind w:left="0" w:right="0" w:firstLine="560"/>
        <w:spacing w:before="450" w:after="450" w:line="312" w:lineRule="auto"/>
      </w:pPr>
      <w:r>
        <w:rPr>
          <w:rFonts w:ascii="宋体" w:hAnsi="宋体" w:eastAsia="宋体" w:cs="宋体"/>
          <w:color w:val="000"/>
          <w:sz w:val="28"/>
          <w:szCs w:val="28"/>
        </w:rPr>
        <w:t xml:space="preserve">本着“力所能及、尽力而为”的原则，结合该村实际急需，主要做了以下几件事：3月份用去16000元填整了通往连山小学的路面，解决孩子上学难的问题。5月份用去5000元修缮了王文秀湾水井，解决该湾吃水难的问题。根据群众要求、村级规划，结合实际，连陈下湾新建当家塘工程以5月底已启动，它的建成可蓄水3000立方米，将会解决该湾水田灌溉难的问题。根据群众要求、村级规划，连陈下湾新农村建设地址已选好，并于4月14日组织该组有意愿者前往七里盐店村、石河村实地参观，增强他们建设新农村的感观认识。下一步的工作打算：</w:t>
      </w:r>
    </w:p>
    <w:p>
      <w:pPr>
        <w:ind w:left="0" w:right="0" w:firstLine="560"/>
        <w:spacing w:before="450" w:after="450" w:line="312" w:lineRule="auto"/>
      </w:pPr>
      <w:r>
        <w:rPr>
          <w:rFonts w:ascii="宋体" w:hAnsi="宋体" w:eastAsia="宋体" w:cs="宋体"/>
          <w:color w:val="000"/>
          <w:sz w:val="28"/>
          <w:szCs w:val="28"/>
        </w:rPr>
        <w:t xml:space="preserve">1、加快连陈下湾当家塘工程进度，使之早日建成、蓄水。</w:t>
      </w:r>
    </w:p>
    <w:p>
      <w:pPr>
        <w:ind w:left="0" w:right="0" w:firstLine="560"/>
        <w:spacing w:before="450" w:after="450" w:line="312" w:lineRule="auto"/>
      </w:pPr>
      <w:r>
        <w:rPr>
          <w:rFonts w:ascii="宋体" w:hAnsi="宋体" w:eastAsia="宋体" w:cs="宋体"/>
          <w:color w:val="000"/>
          <w:sz w:val="28"/>
          <w:szCs w:val="28"/>
        </w:rPr>
        <w:t xml:space="preserve">2、硬化蔡伏山至土门坳路面，解决该小组村民出行难的问题。</w:t>
      </w:r>
    </w:p>
    <w:p>
      <w:pPr>
        <w:ind w:left="0" w:right="0" w:firstLine="560"/>
        <w:spacing w:before="450" w:after="450" w:line="312" w:lineRule="auto"/>
      </w:pPr>
      <w:r>
        <w:rPr>
          <w:rFonts w:ascii="宋体" w:hAnsi="宋体" w:eastAsia="宋体" w:cs="宋体"/>
          <w:color w:val="000"/>
          <w:sz w:val="28"/>
          <w:szCs w:val="28"/>
        </w:rPr>
        <w:t xml:space="preserve">3、继续开展送温暖活动，7月1日看望、慰问老党员干部。</w:t>
      </w:r>
    </w:p>
    <w:p>
      <w:pPr>
        <w:ind w:left="0" w:right="0" w:firstLine="560"/>
        <w:spacing w:before="450" w:after="450" w:line="312" w:lineRule="auto"/>
      </w:pPr>
      <w:r>
        <w:rPr>
          <w:rFonts w:ascii="宋体" w:hAnsi="宋体" w:eastAsia="宋体" w:cs="宋体"/>
          <w:color w:val="000"/>
          <w:sz w:val="28"/>
          <w:szCs w:val="28"/>
        </w:rPr>
        <w:t xml:space="preserve">4、时时刻刻关注旱情，确保全村中稻顺利插下去。</w:t>
      </w:r>
    </w:p>
    <w:p>
      <w:pPr>
        <w:ind w:left="0" w:right="0" w:firstLine="560"/>
        <w:spacing w:before="450" w:after="450" w:line="312" w:lineRule="auto"/>
      </w:pPr>
      <w:r>
        <w:rPr>
          <w:rFonts w:ascii="宋体" w:hAnsi="宋体" w:eastAsia="宋体" w:cs="宋体"/>
          <w:color w:val="000"/>
          <w:sz w:val="28"/>
          <w:szCs w:val="28"/>
        </w:rPr>
        <w:t xml:space="preserve">5、继续配合该村狠抓计划生育工作。</w:t>
      </w:r>
    </w:p>
    <w:p>
      <w:pPr>
        <w:ind w:left="0" w:right="0" w:firstLine="560"/>
        <w:spacing w:before="450" w:after="450" w:line="312" w:lineRule="auto"/>
      </w:pPr>
      <w:r>
        <w:rPr>
          <w:rFonts w:ascii="宋体" w:hAnsi="宋体" w:eastAsia="宋体" w:cs="宋体"/>
          <w:color w:val="000"/>
          <w:sz w:val="28"/>
          <w:szCs w:val="28"/>
        </w:rPr>
        <w:t xml:space="preserve">6、继续推进新农村建设工作。</w:t>
      </w:r>
    </w:p>
    <w:p>
      <w:pPr>
        <w:ind w:left="0" w:right="0" w:firstLine="560"/>
        <w:spacing w:before="450" w:after="450" w:line="312" w:lineRule="auto"/>
      </w:pPr>
      <w:r>
        <w:rPr>
          <w:rFonts w:ascii="宋体" w:hAnsi="宋体" w:eastAsia="宋体" w:cs="宋体"/>
          <w:color w:val="000"/>
          <w:sz w:val="28"/>
          <w:szCs w:val="28"/>
        </w:rPr>
        <w:t xml:space="preserve">7、继续狠抓村“两委”班子建设，完善村级党建、各项规章制度建设，配合当地政府完成村级班子换届选举。</w:t>
      </w:r>
    </w:p>
    <w:p>
      <w:pPr>
        <w:ind w:left="0" w:right="0" w:firstLine="560"/>
        <w:spacing w:before="450" w:after="450" w:line="312" w:lineRule="auto"/>
      </w:pPr>
      <w:r>
        <w:rPr>
          <w:rFonts w:ascii="黑体" w:hAnsi="黑体" w:eastAsia="黑体" w:cs="黑体"/>
          <w:color w:val="000000"/>
          <w:sz w:val="36"/>
          <w:szCs w:val="36"/>
          <w:b w:val="1"/>
          <w:bCs w:val="1"/>
        </w:rPr>
        <w:t xml:space="preserve">第五篇：“三万”工作总结</w:t>
      </w:r>
    </w:p>
    <w:p>
      <w:pPr>
        <w:ind w:left="0" w:right="0" w:firstLine="560"/>
        <w:spacing w:before="450" w:after="450" w:line="312" w:lineRule="auto"/>
      </w:pPr>
      <w:r>
        <w:rPr>
          <w:rFonts w:ascii="宋体" w:hAnsi="宋体" w:eastAsia="宋体" w:cs="宋体"/>
          <w:color w:val="000"/>
          <w:sz w:val="28"/>
          <w:szCs w:val="28"/>
        </w:rPr>
        <w:t xml:space="preserve">“三万”活动工作总结</w:t>
      </w:r>
    </w:p>
    <w:p>
      <w:pPr>
        <w:ind w:left="0" w:right="0" w:firstLine="560"/>
        <w:spacing w:before="450" w:after="450" w:line="312" w:lineRule="auto"/>
      </w:pPr>
      <w:r>
        <w:rPr>
          <w:rFonts w:ascii="宋体" w:hAnsi="宋体" w:eastAsia="宋体" w:cs="宋体"/>
          <w:color w:val="000"/>
          <w:sz w:val="28"/>
          <w:szCs w:val="28"/>
        </w:rPr>
        <w:t xml:space="preserve">根据@@委、区政府关于开展“万名干部进万村洁万家”活动的安排部署，“三万”活动工作组在@@ “三万”活动小组的领导下，在@@的支持配合下，三个月来，&amp;&amp;“三万”工作组成员深入农户家庭、田间地头，宣传党的强农惠农政策，扎实开展农村环境卫生整治工作，为农民群众送政策、送温暖，受到了村组干部和群众的好评，圆满完成了“三万”活动的各项工作任务。</w:t>
      </w:r>
    </w:p>
    <w:p>
      <w:pPr>
        <w:ind w:left="0" w:right="0" w:firstLine="560"/>
        <w:spacing w:before="450" w:after="450" w:line="312" w:lineRule="auto"/>
      </w:pPr>
      <w:r>
        <w:rPr>
          <w:rFonts w:ascii="宋体" w:hAnsi="宋体" w:eastAsia="宋体" w:cs="宋体"/>
          <w:color w:val="000"/>
          <w:sz w:val="28"/>
          <w:szCs w:val="28"/>
        </w:rPr>
        <w:t xml:space="preserve">一、主要工作方法</w:t>
      </w:r>
    </w:p>
    <w:p>
      <w:pPr>
        <w:ind w:left="0" w:right="0" w:firstLine="560"/>
        <w:spacing w:before="450" w:after="450" w:line="312" w:lineRule="auto"/>
      </w:pPr>
      <w:r>
        <w:rPr>
          <w:rFonts w:ascii="宋体" w:hAnsi="宋体" w:eastAsia="宋体" w:cs="宋体"/>
          <w:color w:val="000"/>
          <w:sz w:val="28"/>
          <w:szCs w:val="28"/>
        </w:rPr>
        <w:t xml:space="preserve">（一）领导重视，精心组织。&amp;&amp;党组坚持把开展新一轮“三万”活动当作一项民生工程、民心工程来抓，当作落实党的十八大精神和中央政治局的八项规定，转变机关干部作风众的重要机遇，坚持率先垂范、真心实意、真抓实干，做到了制度保证、资金保证、人员保证。@@新一轮“三万”活动动员会后，我局党组迅速召开专题会议，讨论研究新一轮“三万”活动的具体工作部署，成立了以副局长陈宗俊同志为组长、两名政治素质高、业务能力强、政策水平高、沟通协调能力强的年轻干部组成的&amp;&amp;“三万”活动工作组。12月24日，我局领导班子全体成员带领40多名干部来到“三万”工作联系点？？，将筹集到的 还积极参与，组织干部对村内的主要道路进行了清扫。活动期间，我局领导班子成员还先后4次到驻点村参加劳动、走访民情、慰问困难户，在自身经费十分紧张的情况下，共拿出经费近4万元帮助新阳村发展建设。</w:t>
      </w:r>
    </w:p>
    <w:p>
      <w:pPr>
        <w:ind w:left="0" w:right="0" w:firstLine="560"/>
        <w:spacing w:before="450" w:after="450" w:line="312" w:lineRule="auto"/>
      </w:pPr>
      <w:r>
        <w:rPr>
          <w:rFonts w:ascii="宋体" w:hAnsi="宋体" w:eastAsia="宋体" w:cs="宋体"/>
          <w:color w:val="000"/>
          <w:sz w:val="28"/>
          <w:szCs w:val="28"/>
        </w:rPr>
        <w:t xml:space="preserve">（二）周密筹划，深入宣传。工作组进入驻点村后，组织召开了村党员干部和村民代表大会，采取与群众座谈、入户走访等多种形式，向群众宣传党的“十八大”主要精神和党的强农惠农政策，了解农民群众的所思、所忧、所盼，使广大农民群众进一步了解了党和政府对“三农”工作的高度重视。通过深入宣传发动，使群众进一步了解了新一轮“三万”活动的目的意义，广大群众真正热情、信任和支持新一轮“三万”活动，为工作组深入开展工作打下了良好的群众基础，也使新一轮“三万”活动更加深入民心。</w:t>
      </w:r>
    </w:p>
    <w:p>
      <w:pPr>
        <w:ind w:left="0" w:right="0" w:firstLine="560"/>
        <w:spacing w:before="450" w:after="450" w:line="312" w:lineRule="auto"/>
      </w:pPr>
      <w:r>
        <w:rPr>
          <w:rFonts w:ascii="宋体" w:hAnsi="宋体" w:eastAsia="宋体" w:cs="宋体"/>
          <w:color w:val="000"/>
          <w:sz w:val="28"/>
          <w:szCs w:val="28"/>
        </w:rPr>
        <w:t xml:space="preserve">（三）深入群众，扎实调研。工作组成员结合实际开展走访调研工作，主动公开了工作组成员联系方式，接受群众监督。工作组多次与村干部召开座谈会，及时反馈走访的问题，帮助村委会理清发展思路，完善发展规划。在走访民情活动中，坚持“多听意见、少表态，多引导、少附会，多化解、不添乱”的工作思路，以踏实的工作态度、务实的工作作风赢得了广大村民的认可。</w:t>
      </w:r>
    </w:p>
    <w:p>
      <w:pPr>
        <w:ind w:left="0" w:right="0" w:firstLine="560"/>
        <w:spacing w:before="450" w:after="450" w:line="312" w:lineRule="auto"/>
      </w:pPr>
      <w:r>
        <w:rPr>
          <w:rFonts w:ascii="宋体" w:hAnsi="宋体" w:eastAsia="宋体" w:cs="宋体"/>
          <w:color w:val="000"/>
          <w:sz w:val="28"/>
          <w:szCs w:val="28"/>
        </w:rPr>
        <w:t xml:space="preserve">（四）结合实际，认真工作。</w:t>
      </w:r>
    </w:p>
    <w:p>
      <w:pPr>
        <w:ind w:left="0" w:right="0" w:firstLine="560"/>
        <w:spacing w:before="450" w:after="450" w:line="312" w:lineRule="auto"/>
      </w:pPr>
      <w:r>
        <w:rPr>
          <w:rFonts w:ascii="宋体" w:hAnsi="宋体" w:eastAsia="宋体" w:cs="宋体"/>
          <w:color w:val="000"/>
          <w:sz w:val="28"/>
          <w:szCs w:val="28"/>
        </w:rPr>
        <w:t xml:space="preserve">一是圆满完成垃圾池建设工作。工作组按照@@委、区政府的部署，在新阳村村委会的积极配合下认真开展工作。结合驻点村新阳村工作实际，通过与村民走访座谈沟通，最终确定了30个垃圾池的具体修建点和修建方案，并确定了垃圾填埋点，达到了垃圾池和填埋点的选址既方便了群众，又不扰民的目的。目前30个垃圾池已全部建成并投入使用，垃圾池的建成解决了村民生活垃圾无人管、生活环境脏乱差的问题，许多村民纷纷自发参加了义务劳动，村民的生活垃圾统一积放、统一处理，村里的环境卫生得到了切底的改变。</w:t>
      </w:r>
    </w:p>
    <w:p>
      <w:pPr>
        <w:ind w:left="0" w:right="0" w:firstLine="560"/>
        <w:spacing w:before="450" w:after="450" w:line="312" w:lineRule="auto"/>
      </w:pPr>
      <w:r>
        <w:rPr>
          <w:rFonts w:ascii="宋体" w:hAnsi="宋体" w:eastAsia="宋体" w:cs="宋体"/>
          <w:color w:val="000"/>
          <w:sz w:val="28"/>
          <w:szCs w:val="28"/>
        </w:rPr>
        <w:t xml:space="preserve">二是进一步发动群众自主参与。工作组和村委会引导村民主动积极参与到新一轮“三万”活动中，发挥村民的主体意识、责任意识，多次组织村民开展集中大规模环境整治，彻底解决了通村公路、道边沟渠、村委会周边等公共场所暴露垃圾问题，村庄环境得到了美化、净化。工作组还认真组织村民开展“一池两桶”建设,号召我局干部捐款1.5万元，为村民购买了300多套清洁工具（垃圾桶、字纸篓、扫把、戳箕等），引导村民挖一口1米见方、半米深的沤肥池，实行了垃圾分类处理；工作组还联合村委会组织开展了“十星级文明农户”评选活动。</w:t>
      </w:r>
    </w:p>
    <w:p>
      <w:pPr>
        <w:ind w:left="0" w:right="0" w:firstLine="560"/>
        <w:spacing w:before="450" w:after="450" w:line="312" w:lineRule="auto"/>
      </w:pPr>
      <w:r>
        <w:rPr>
          <w:rFonts w:ascii="宋体" w:hAnsi="宋体" w:eastAsia="宋体" w:cs="宋体"/>
          <w:color w:val="000"/>
          <w:sz w:val="28"/>
          <w:szCs w:val="28"/>
        </w:rPr>
        <w:t xml:space="preserve">三是走访慰问困难户。工作组在走访中了解到村里有几户村民和老党员因病致贫、家庭比较困难，就积极向区局反</w:t>
      </w:r>
    </w:p>
    <w:p>
      <w:pPr>
        <w:ind w:left="0" w:right="0" w:firstLine="560"/>
        <w:spacing w:before="450" w:after="450" w:line="312" w:lineRule="auto"/>
      </w:pPr>
      <w:r>
        <w:rPr>
          <w:rFonts w:ascii="宋体" w:hAnsi="宋体" w:eastAsia="宋体" w:cs="宋体"/>
          <w:color w:val="000"/>
          <w:sz w:val="28"/>
          <w:szCs w:val="28"/>
        </w:rPr>
        <w:t xml:space="preserve">映争取资金支持,春节期间我局领导班子成员走访慰问了5户困难户，为他们送去了米、面、油等物品和500元慰问金。</w:t>
      </w:r>
    </w:p>
    <w:p>
      <w:pPr>
        <w:ind w:left="0" w:right="0" w:firstLine="560"/>
        <w:spacing w:before="450" w:after="450" w:line="312" w:lineRule="auto"/>
      </w:pPr>
      <w:r>
        <w:rPr>
          <w:rFonts w:ascii="宋体" w:hAnsi="宋体" w:eastAsia="宋体" w:cs="宋体"/>
          <w:color w:val="000"/>
          <w:sz w:val="28"/>
          <w:szCs w:val="28"/>
        </w:rPr>
        <w:t xml:space="preserve">四是建立了卫生工作长效机制。工作组与村委会积极探索垃圾资源化、无害化处理办法，商量制定了《新阳村农村环境整治实施方案》，探索实行垃圾分类收集管理。进一步加强垃圾清运体系建设，做好了农户门前垃圾桶配备、垃圾池建设、垃圾填埋场建设等工作，采取多种途径落实农村垃圾清运、处理日常运转所需的人员报酬、车辆运行、设施维护等方面的经费，积极引导村民制定村规民约，聘请了专职清洁员，明确了垃圾清运责任，购买了专用垃圾清运车，很好地解决了房前屋后“五乱” 现象，村民开始自觉养成良好的卫生习惯。</w:t>
      </w:r>
    </w:p>
    <w:p>
      <w:pPr>
        <w:ind w:left="0" w:right="0" w:firstLine="560"/>
        <w:spacing w:before="450" w:after="450" w:line="312" w:lineRule="auto"/>
      </w:pPr>
      <w:r>
        <w:rPr>
          <w:rFonts w:ascii="宋体" w:hAnsi="宋体" w:eastAsia="宋体" w:cs="宋体"/>
          <w:color w:val="000"/>
          <w:sz w:val="28"/>
          <w:szCs w:val="28"/>
        </w:rPr>
        <w:t xml:space="preserve">五是积极联系相关企业，帮助驻点村发展。在了解到新阳村比较困难，工作组积极联系相关企业购买了2024袋水泥用于垃圾池的建设。工作组还走访了东信药业等企业和社会有识之士，动员他们为支持“三万”活动，建设美丽乡村做贡献。为支持新阳村发展，在了解到新阳村还有不少闲置土地有意向招商引资时，工作组成员积极行动起来，牵线搭桥，对外积极介绍新阳村投资环境，在工作组的努力下，有一家食品加工企业对在？？投资发生了兴趣，工作组联系该企业负责人到新阳村进行了考察。</w:t>
      </w:r>
    </w:p>
    <w:p>
      <w:pPr>
        <w:ind w:left="0" w:right="0" w:firstLine="560"/>
        <w:spacing w:before="450" w:after="450" w:line="312" w:lineRule="auto"/>
      </w:pPr>
      <w:r>
        <w:rPr>
          <w:rFonts w:ascii="宋体" w:hAnsi="宋体" w:eastAsia="宋体" w:cs="宋体"/>
          <w:color w:val="000"/>
          <w:sz w:val="28"/>
          <w:szCs w:val="28"/>
        </w:rPr>
        <w:t xml:space="preserve">（五）恪尽职守，严守纪律。工作组成员始终严守工作纪律，时刻牢记“三万”工作的“六不准”和“中央八条规定”等纪律，主动接受村党员干部和群众监督。在驻村期间，工作组成员深入群众，与农户同吃、同住、同劳动，在工作上高标准，在生活上低要求，时刻注意自己的一言一行，吃住按标准付钱，真正做到对群众“只能予、不能取，只帮忙，不添乱”。</w:t>
      </w:r>
    </w:p>
    <w:p>
      <w:pPr>
        <w:ind w:left="0" w:right="0" w:firstLine="560"/>
        <w:spacing w:before="450" w:after="450" w:line="312" w:lineRule="auto"/>
      </w:pPr>
      <w:r>
        <w:rPr>
          <w:rFonts w:ascii="宋体" w:hAnsi="宋体" w:eastAsia="宋体" w:cs="宋体"/>
          <w:color w:val="000"/>
          <w:sz w:val="28"/>
          <w:szCs w:val="28"/>
        </w:rPr>
        <w:t xml:space="preserve">二、关于加强“三万”工作的几点建议</w:t>
      </w:r>
    </w:p>
    <w:p>
      <w:pPr>
        <w:ind w:left="0" w:right="0" w:firstLine="560"/>
        <w:spacing w:before="450" w:after="450" w:line="312" w:lineRule="auto"/>
      </w:pPr>
      <w:r>
        <w:rPr>
          <w:rFonts w:ascii="宋体" w:hAnsi="宋体" w:eastAsia="宋体" w:cs="宋体"/>
          <w:color w:val="000"/>
          <w:sz w:val="28"/>
          <w:szCs w:val="28"/>
        </w:rPr>
        <w:t xml:space="preserve">（一）加大对农村基础设施建设投入。一是加强农村公路建设。在国家“村村通”公路建设政策的支持下，不少村组目前已基本实现了通路，但通村公路建设还有很大不足，需尽快完善农村通组道路的建设，进一步加强农村道路的养护管理政策调研。二是加强农村水利设施建设。进一步加强水利设施立项调研工作，积极争取国家政策支持，对现有的水利基础设施进行加固改造和维护，进一步巩固“万名干部进万村挖万塘”的成果。三是进一步落实各项农村补贴，希望国家出台更多类似家电下乡补贴、农机补贴等一系列优惠政策扶持农村发展。</w:t>
      </w:r>
    </w:p>
    <w:p>
      <w:pPr>
        <w:ind w:left="0" w:right="0" w:firstLine="560"/>
        <w:spacing w:before="450" w:after="450" w:line="312" w:lineRule="auto"/>
      </w:pPr>
      <w:r>
        <w:rPr>
          <w:rFonts w:ascii="宋体" w:hAnsi="宋体" w:eastAsia="宋体" w:cs="宋体"/>
          <w:color w:val="000"/>
          <w:sz w:val="28"/>
          <w:szCs w:val="28"/>
        </w:rPr>
        <w:t xml:space="preserve">（二）加强农村基层组织建设。一是进一步加强农村党支部和村民委员会建设，不断完善议事制度和民主生活会制度，增强基层组织的凝聚力和战斗力；二是加强民主管理和民主监督，落实村民自治，完善村民代表议事、村民议事和</w:t>
      </w:r>
    </w:p>
    <w:p>
      <w:pPr>
        <w:ind w:left="0" w:right="0" w:firstLine="560"/>
        <w:spacing w:before="450" w:after="450" w:line="312" w:lineRule="auto"/>
      </w:pPr>
      <w:r>
        <w:rPr>
          <w:rFonts w:ascii="宋体" w:hAnsi="宋体" w:eastAsia="宋体" w:cs="宋体"/>
          <w:color w:val="000"/>
          <w:sz w:val="28"/>
          <w:szCs w:val="28"/>
        </w:rPr>
        <w:t xml:space="preserve">公示公开制度，让村民广泛享有村务管理的知情权、参与权、管理权和监督权。三是要切实提高农村干部工作水平，加强乡村干部队伍建设和党员队伍建设，进一步重视农村村组干部管理教育工作，激励广大农村干部工作积极性，加强对农村事务的领导和管理工作。</w:t>
      </w:r>
    </w:p>
    <w:p>
      <w:pPr>
        <w:ind w:left="0" w:right="0" w:firstLine="560"/>
        <w:spacing w:before="450" w:after="450" w:line="312" w:lineRule="auto"/>
      </w:pPr>
      <w:r>
        <w:rPr>
          <w:rFonts w:ascii="宋体" w:hAnsi="宋体" w:eastAsia="宋体" w:cs="宋体"/>
          <w:color w:val="000"/>
          <w:sz w:val="28"/>
          <w:szCs w:val="28"/>
        </w:rPr>
        <w:t xml:space="preserve">（三）加强新农村政策宣传教育工作。要充分利用宣传栏、标语、宣传单等有效宣传媒体，广泛深入地进行宣传，使全体村民对建设社会主义新农村有深刻的认识；同时要组织召开党员大会、村民代表会议和全体村民大会，组织学习有关文件和政策法规，不断提高思想认识，增强村民建设新农村的积极性，充分发挥广大群众参与新农村建设的主体作用，充分调动广大群众参与新农村建设的积极性和主动性。</w:t>
      </w:r>
    </w:p>
    <w:p>
      <w:pPr>
        <w:ind w:left="0" w:right="0" w:firstLine="560"/>
        <w:spacing w:before="450" w:after="450" w:line="312" w:lineRule="auto"/>
      </w:pPr>
      <w:r>
        <w:rPr>
          <w:rFonts w:ascii="宋体" w:hAnsi="宋体" w:eastAsia="宋体" w:cs="宋体"/>
          <w:color w:val="000"/>
          <w:sz w:val="28"/>
          <w:szCs w:val="28"/>
        </w:rPr>
        <w:t xml:space="preserve">（四）建立“三万”工作长效机制。要继续深化巩固“三万”活动成果，保持与驻点村联系，坚持把服务民生、维护群众切身利益作为加强机关作风建设、争先创优工作的出发点和落脚点，千方百计为农村和农民办实事、解难题，努力形成部门联动、城乡联姻、帮贫扶困、互促双赢的新格局。要建立组织对接制度，对农村“两委会”班子实行定点帮扶，指导农村基层党组织开展活动，提高农村党组织在引领发展、服务管理、维护稳定等方面的能力，促进农村基层组织依法办事。</w:t>
      </w:r>
    </w:p>
    <w:p>
      <w:pPr>
        <w:ind w:left="0" w:right="0" w:firstLine="560"/>
        <w:spacing w:before="450" w:after="450" w:line="312" w:lineRule="auto"/>
      </w:pPr>
      <w:r>
        <w:rPr>
          <w:rFonts w:ascii="宋体" w:hAnsi="宋体" w:eastAsia="宋体" w:cs="宋体"/>
          <w:color w:val="000"/>
          <w:sz w:val="28"/>
          <w:szCs w:val="28"/>
        </w:rPr>
        <w:t xml:space="preserve">四个月的“三万”活动，让我们深切感受到党的富民政策给农村和农民带来的深刻变化。尽管农村发展也面临许多新情况、新问题，但农民对党的路线、方针、政策的理解和信赖是有口皆碑的。通过开展新一轮“三万”活动，干部受到了锻炼、增长了才干、转变了作风。我们将深入贯彻落实“十八大”精神和中央政治局关于转变作风的八项规定，认真总结新一轮“三万”活动工作经验，进一步加强与驻点村的联系，共同研究制定长期发展规划，积极帮助村民排扰解难，充分发挥￥￥部门在服务农村发展，维护农村社会和谐稳定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2025-05-15T05:59:59+08:00</dcterms:created>
  <dcterms:modified xsi:type="dcterms:W3CDTF">2025-05-15T05:59:59+08:00</dcterms:modified>
</cp:coreProperties>
</file>

<file path=docProps/custom.xml><?xml version="1.0" encoding="utf-8"?>
<Properties xmlns="http://schemas.openxmlformats.org/officeDocument/2006/custom-properties" xmlns:vt="http://schemas.openxmlformats.org/officeDocument/2006/docPropsVTypes"/>
</file>