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教师个人业务总结</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第一篇：教师个人业务总结教师业务工作总结***学校 唐**一、基本情况本人***，女，19**年出生，2024年于**文理学院计算机专业毕业后, 2024年9月至今在***学校任教。现担任小学计算机和语文的教学课程。二、政治思想和道德方面...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第一篇：教师个人业务总结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***学校 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本人***，女，19**年出生，2024年于**文理学院计算机专业毕业后, 2024年9月至今在***学校任教。现担任小学计算机和语文的教学课程。</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参工以来，我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语文、计算机、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在坚持教好书的同时，我从未放弃过育好人。乐于接受班主任工作，也能高标准地完成学校布置的各项任务。我在一年级一班班主任工作中，主要做到了“爱”和“严”，具体表现在：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以上是我对任教以来的工作的总结。请领导和老师们评议。今后，我将在自己的工作岗位上继续努力工作，提高自我，为教育事业奉献自己的力量。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第二篇：教师个人业务总结</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个春秋。这十年，自己逐渐成长为一名教育教学能手，这里面有领导的关怀，同事的帮助，也有自己的心血和汗水。脚印见证成长，汗水见证努力，荣誉见证成功。回顾这十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首先是美德。我从思想政治上提高完善自己。思想政治上积极要求进步，保持与党同步，严以律己。积极主动参加政治学习，积极主动关心国内外大事，时刻保持“与时俱进”的思想。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应该说利党利国利民的则大胆地说，不该说损党损国损人民的话坚决不说，言必检。</w:t>
      </w:r>
    </w:p>
    <w:p>
      <w:pPr>
        <w:ind w:left="0" w:right="0" w:firstLine="560"/>
        <w:spacing w:before="450" w:after="450" w:line="312" w:lineRule="auto"/>
      </w:pPr>
      <w:r>
        <w:rPr>
          <w:rFonts w:ascii="宋体" w:hAnsi="宋体" w:eastAsia="宋体" w:cs="宋体"/>
          <w:color w:val="000"/>
          <w:sz w:val="28"/>
          <w:szCs w:val="28"/>
        </w:rPr>
        <w:t xml:space="preserve">正是因为自己以德服人，领导能放心，支持我放手地让我工作;教师们能理解我，学生们信任我。这些年来，我与教师们一道，紧紧团结在学校领导周围，全心全意地为教育工作，为学生服务，为社会培养人才。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这十年来，我长期在一线教书育人，当过班主任，正是一线工作的历练，让我成长起来，成长为一名教育教学能力强，业务素质精的教学业务骨干。</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一是提高学历。工作之余，我积极参加函授进修，丰富专业知识，提高专业技能。同时也参加了班主任培训及骨干教师培训。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3、讲究研究策略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w:t>
      </w:r>
    </w:p>
    <w:p>
      <w:pPr>
        <w:ind w:left="0" w:right="0" w:firstLine="560"/>
        <w:spacing w:before="450" w:after="450" w:line="312" w:lineRule="auto"/>
      </w:pPr>
      <w:r>
        <w:rPr>
          <w:rFonts w:ascii="宋体" w:hAnsi="宋体" w:eastAsia="宋体" w:cs="宋体"/>
          <w:color w:val="000"/>
          <w:sz w:val="28"/>
          <w:szCs w:val="28"/>
        </w:rPr>
        <w:t xml:space="preserve">研究是教育的核心。我在教育教学、教育科研方面大胆尝试，并取得优异成绩。多次在县乡获得表彰。如我所辅导的学生在2024年息县第一届中小学生文艺比赛中，荣获二等奖。我本人被授予“优秀辅导教师”。</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为了教育教学，我朝而往，暮而归，有时甚至通宵达旦。有人说我不知疲倦，一旦工作起来，就会忘了身边的人和事。我喜欢工作，我甚至把工作当作了生活的唯一，周末，回到家中，我也忘不了做学校的工作。</w:t>
      </w:r>
    </w:p>
    <w:p>
      <w:pPr>
        <w:ind w:left="0" w:right="0" w:firstLine="560"/>
        <w:spacing w:before="450" w:after="450" w:line="312" w:lineRule="auto"/>
      </w:pPr>
      <w:r>
        <w:rPr>
          <w:rFonts w:ascii="宋体" w:hAnsi="宋体" w:eastAsia="宋体" w:cs="宋体"/>
          <w:color w:val="000"/>
          <w:sz w:val="28"/>
          <w:szCs w:val="28"/>
        </w:rPr>
        <w:t xml:space="preserve">在班级管理中，民主管理，张扬个性，尤其是对待学生，我是爱生如子。在教育教学中，耐心讲解，细心辅导。在学生的学习中，我既耐心，又严格，重视培养他们良好的学习与行为习惯。在学生的生活中，我关心体贴，尤其是现在的留守儿童严重，我更是让他们感到家的温馨，亲人的温暖，让他们在生活中快乐，学习中有上进。为了让留守儿童能更多地体会到家和亲人的温暖，我主动担当起了班上几个留守儿童的代理家长，周末，我就让他们到家中来，给他们做好吃的，带他们出去游玩，让他们和自己的女儿一起玩耍。留守儿童因为家庭的原因，很多学生在学习上不努力，在生活没有良好的习惯，可是，我班上的留守儿童却是学习上的尖子，生活上的小能人。这让我体会到了当班主任的快乐，当教师的快乐。</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一届比一届有出息，自己心里有的只是满足，有的只是快乐。因为工作业绩和教学质量显著，多次被评为优秀教师。</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成绩属于过去，希望还在未来。本着一颗热爱教育的心，热爱孩子的心，热爱事业的心，我将继续着自己热爱的教育事业，“捧着一颗心来，不带半根草去。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第三篇：教师个人业务总结</w:t>
      </w:r>
    </w:p>
    <w:p>
      <w:pPr>
        <w:ind w:left="0" w:right="0" w:firstLine="560"/>
        <w:spacing w:before="450" w:after="450" w:line="312" w:lineRule="auto"/>
      </w:pPr>
      <w:r>
        <w:rPr>
          <w:rFonts w:ascii="宋体" w:hAnsi="宋体" w:eastAsia="宋体" w:cs="宋体"/>
          <w:color w:val="000"/>
          <w:sz w:val="28"/>
          <w:szCs w:val="28"/>
        </w:rPr>
        <w:t xml:space="preserve">教师个人业务总结</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第四篇：教师个人业务总结</w:t>
      </w:r>
    </w:p>
    <w:p>
      <w:pPr>
        <w:ind w:left="0" w:right="0" w:firstLine="560"/>
        <w:spacing w:before="450" w:after="450" w:line="312" w:lineRule="auto"/>
      </w:pPr>
      <w:r>
        <w:rPr>
          <w:rFonts w:ascii="宋体" w:hAnsi="宋体" w:eastAsia="宋体" w:cs="宋体"/>
          <w:color w:val="000"/>
          <w:sz w:val="28"/>
          <w:szCs w:val="28"/>
        </w:rPr>
        <w:t xml:space="preserve">教师个人业务总结</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第五篇：教师个人业务总结</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个春秋。这十年，自己逐渐成长为一名教育教学能手，这里面有领导的关怀，同事的帮助，也有自己的心血和汗水。脚印见证成长，汗水见证努力，荣誉见证成功。回顾这十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首先是美德。我从思想政治上提高完善自己。思想政治上积极要求进步，保持与党同步，严以律己。积极主动参加政治学习，积极主动关心国内外大事，时刻保持“与时俱进”的思想。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应该说利党利国利民的则大胆地说，不该说损党损国损人民的话坚决不说，言必检。</w:t>
      </w:r>
    </w:p>
    <w:p>
      <w:pPr>
        <w:ind w:left="0" w:right="0" w:firstLine="560"/>
        <w:spacing w:before="450" w:after="450" w:line="312" w:lineRule="auto"/>
      </w:pPr>
      <w:r>
        <w:rPr>
          <w:rFonts w:ascii="宋体" w:hAnsi="宋体" w:eastAsia="宋体" w:cs="宋体"/>
          <w:color w:val="000"/>
          <w:sz w:val="28"/>
          <w:szCs w:val="28"/>
        </w:rPr>
        <w:t xml:space="preserve">正是因为自己以德服人，领导能放心，支持我放手地让我工作；教师们能理解我，学生们信任我。这些年来，我与教师们一道，紧紧团结在学校领导周围，全心全意地为教育工作，为学生服务，为社会培养人才。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这十年来，我长期在一线教书育人，当过班主任，正是一线工作的历练，让我成长起来，成长为一名教育教学能力强，业务素质精的教学业务骨干。</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一是提高学历。工作之余，我积极参加函授进修，丰富专业知识，提高专业技能。同时也参加了班主任培训及骨干教师培训。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3、讲究研究策略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w:t>
      </w:r>
    </w:p>
    <w:p>
      <w:pPr>
        <w:ind w:left="0" w:right="0" w:firstLine="560"/>
        <w:spacing w:before="450" w:after="450" w:line="312" w:lineRule="auto"/>
      </w:pPr>
      <w:r>
        <w:rPr>
          <w:rFonts w:ascii="宋体" w:hAnsi="宋体" w:eastAsia="宋体" w:cs="宋体"/>
          <w:color w:val="000"/>
          <w:sz w:val="28"/>
          <w:szCs w:val="28"/>
        </w:rPr>
        <w:t xml:space="preserve">研究是教育的核心。我在教育教学、教育科研方面大胆尝试，并取得优异成绩。多次在县乡获得表彰。如我所辅导的学生在2024年息县第一届中小学生文艺比赛中，荣获二等奖。我本人被授予“优秀辅导教师”。</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为了教育教学，我朝而往，暮而归，有时甚至通宵达旦。有人说我不知疲倦，一旦工作起来，就会忘了身边的人和事。我喜欢工作，我甚至把工作当作了生活的唯一，周末，回到家中，我也忘不了做学校的工作。</w:t>
      </w:r>
    </w:p>
    <w:p>
      <w:pPr>
        <w:ind w:left="0" w:right="0" w:firstLine="560"/>
        <w:spacing w:before="450" w:after="450" w:line="312" w:lineRule="auto"/>
      </w:pPr>
      <w:r>
        <w:rPr>
          <w:rFonts w:ascii="宋体" w:hAnsi="宋体" w:eastAsia="宋体" w:cs="宋体"/>
          <w:color w:val="000"/>
          <w:sz w:val="28"/>
          <w:szCs w:val="28"/>
        </w:rPr>
        <w:t xml:space="preserve">在班级管理中，民主管理，张扬个性，尤其是对待学生，我是爱生如子。在教育教学中，耐心讲解，细心辅导。在学生的学习中，我既耐心，又严格，重视培养他们良好的学习与行为习惯。在学生的生活中，我关心体贴，尤其是现在的留守儿童严重，我更是让他们感到家的温馨，亲人的温暖，让他们在生活中快乐，学习中有上进。为了让留守儿童能更多地体会到家和亲人的温暖，我主动担当起了班上几个留守儿童的代理家长，周末，我就让他们到家中来，给他们做好吃的，带他们出去游玩，让他们和自己的女儿一起玩耍。留守儿童因为家庭的原因，很多学生在学习上不努力，在生活没有良好的习惯，可是，我班上的留守儿童却是学习上的尖子，生活上的小能人。这让我体会到了当班主任的快乐，当教师的快乐。</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一届比一届有出息，自己心里有的只是满足，有的只是快乐。因为工作业绩和教学质量显著，多次被评为优秀教师。</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2025-05-02T11:10:03+08:00</dcterms:created>
  <dcterms:modified xsi:type="dcterms:W3CDTF">2025-05-02T11:10:03+08:00</dcterms:modified>
</cp:coreProperties>
</file>

<file path=docProps/custom.xml><?xml version="1.0" encoding="utf-8"?>
<Properties xmlns="http://schemas.openxmlformats.org/officeDocument/2006/custom-properties" xmlns:vt="http://schemas.openxmlformats.org/officeDocument/2006/docPropsVTypes"/>
</file>