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严肃考风考纪简讯</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严肃考风考纪简讯严肃考风考纪考试将近，为了端正考风，严肃考纪，加强学风建设，营造文明、诚信考试的良好氛围，同时也为了提高学生的道德修养和思想素质，信息学院13级物联网G2班于2024年12月22日在3404教室开展了“严肃考风考纪...</w:t>
      </w:r>
    </w:p>
    <w:p>
      <w:pPr>
        <w:ind w:left="0" w:right="0" w:firstLine="560"/>
        <w:spacing w:before="450" w:after="450" w:line="312" w:lineRule="auto"/>
      </w:pPr>
      <w:r>
        <w:rPr>
          <w:rFonts w:ascii="黑体" w:hAnsi="黑体" w:eastAsia="黑体" w:cs="黑体"/>
          <w:color w:val="000000"/>
          <w:sz w:val="36"/>
          <w:szCs w:val="36"/>
          <w:b w:val="1"/>
          <w:bCs w:val="1"/>
        </w:rPr>
        <w:t xml:space="preserve">第一篇：严肃考风考纪简讯</w:t>
      </w:r>
    </w:p>
    <w:p>
      <w:pPr>
        <w:ind w:left="0" w:right="0" w:firstLine="560"/>
        <w:spacing w:before="450" w:after="450" w:line="312" w:lineRule="auto"/>
      </w:pPr>
      <w:r>
        <w:rPr>
          <w:rFonts w:ascii="宋体" w:hAnsi="宋体" w:eastAsia="宋体" w:cs="宋体"/>
          <w:color w:val="000"/>
          <w:sz w:val="28"/>
          <w:szCs w:val="28"/>
        </w:rPr>
        <w:t xml:space="preserve">严肃考风考纪</w:t>
      </w:r>
    </w:p>
    <w:p>
      <w:pPr>
        <w:ind w:left="0" w:right="0" w:firstLine="560"/>
        <w:spacing w:before="450" w:after="450" w:line="312" w:lineRule="auto"/>
      </w:pPr>
      <w:r>
        <w:rPr>
          <w:rFonts w:ascii="宋体" w:hAnsi="宋体" w:eastAsia="宋体" w:cs="宋体"/>
          <w:color w:val="000"/>
          <w:sz w:val="28"/>
          <w:szCs w:val="28"/>
        </w:rPr>
        <w:t xml:space="preserve">考试将近，为了端正考风，严肃考纪，加强学风建设，营造文明、诚信考试的良好氛围，同时也为了提高学生的道德修养和思想素质，信息学院13级物联网G2班于2024年12月22日在3404教室开展了“严肃考风考纪”主题班会。辅导员武改英老师、办公室代表出席班会，并做了重要指导。</w:t>
      </w:r>
    </w:p>
    <w:p>
      <w:pPr>
        <w:ind w:left="0" w:right="0" w:firstLine="560"/>
        <w:spacing w:before="450" w:after="450" w:line="312" w:lineRule="auto"/>
      </w:pPr>
      <w:r>
        <w:rPr>
          <w:rFonts w:ascii="宋体" w:hAnsi="宋体" w:eastAsia="宋体" w:cs="宋体"/>
          <w:color w:val="000"/>
          <w:sz w:val="28"/>
          <w:szCs w:val="28"/>
        </w:rPr>
        <w:t xml:space="preserve">班会上，首先主持人用简洁明亮的声音宣布主题班会开始，然后在主持人的引导下，几位同学谈了谈自己对考试、考试作弊以及考试纪律的个人体会，以便了解同学们对考试的认识和态度。接着由纪律委员为同学们宣读考试纪律，让大家进一步熟悉考试应该遵守的纪律。随后，学习委员为同学们读取了《学生手册》中大学考试作弊处罚条例，那一条条严厉的处罚规定让同学们不由得心生畏惧，更对那些平时不好好学习，考试时一心想着作弊的同学敲响了警钟。之后由五位同学表演了《考试风云》情景剧，形象生动的展示了考试中互借东西、交头接耳和作弊等行为，同时直观的表现了考试违反纪律后的各种后果。表演现场，气氛紧张而严肃，在视觉的冲击下，让同学们感受到考试违反纪律的严重性。看完轻松的情景剧后由班长带领全班同学进行宣誓。全体同学起立，面向国旗，紧握右拳，在铿锵有力的宣言中郑重的说出了自己的誓言。郑重承诺，“勤奋学习，诚信考试”。最后，辅导员武改英老师明确指出，考试作弊及考试挂科的严重性，号召同学们重视起来，正视此次期末考试。同学们在武老师的号召下积极响应，并表态会在考试前积极备考，努力认真的对待本次期末考试。</w:t>
      </w:r>
    </w:p>
    <w:p>
      <w:pPr>
        <w:ind w:left="0" w:right="0" w:firstLine="560"/>
        <w:spacing w:before="450" w:after="450" w:line="312" w:lineRule="auto"/>
      </w:pPr>
      <w:r>
        <w:rPr>
          <w:rFonts w:ascii="宋体" w:hAnsi="宋体" w:eastAsia="宋体" w:cs="宋体"/>
          <w:color w:val="000"/>
          <w:sz w:val="28"/>
          <w:szCs w:val="28"/>
        </w:rPr>
        <w:t xml:space="preserve">通过此次“严肃考风考纪”主题班会，让同学们端正了考试态度，加深了对考试舞弊带来的严重后果的认识。督促学生认真复习、积极备考。并进一步增强大学生诚信意识，激励了同学们在接下来的考试中以真实可信的成绩展现自我。</w:t>
      </w:r>
    </w:p>
    <w:p>
      <w:pPr>
        <w:ind w:left="0" w:right="0" w:firstLine="560"/>
        <w:spacing w:before="450" w:after="450" w:line="312" w:lineRule="auto"/>
      </w:pPr>
      <w:r>
        <w:rPr>
          <w:rFonts w:ascii="宋体" w:hAnsi="宋体" w:eastAsia="宋体" w:cs="宋体"/>
          <w:color w:val="000"/>
          <w:sz w:val="28"/>
          <w:szCs w:val="28"/>
        </w:rPr>
        <w:t xml:space="preserve">希望每一个同学都能把“以诚信应试为</w:t>
      </w:r>
    </w:p>
    <w:p>
      <w:pPr>
        <w:ind w:left="0" w:right="0" w:firstLine="560"/>
        <w:spacing w:before="450" w:after="450" w:line="312" w:lineRule="auto"/>
      </w:pPr>
      <w:r>
        <w:rPr>
          <w:rFonts w:ascii="宋体" w:hAnsi="宋体" w:eastAsia="宋体" w:cs="宋体"/>
          <w:color w:val="000"/>
          <w:sz w:val="28"/>
          <w:szCs w:val="28"/>
        </w:rPr>
        <w:t xml:space="preserve">荣，以考试舞弊为耻”铭记在心，辛勤耕耘，诚信考试，诚 信做人，用真实可信的成绩展现自己学习能力和学习效果，做崇尚诚信的好青年。</w:t>
      </w:r>
    </w:p>
    <w:p>
      <w:pPr>
        <w:ind w:left="0" w:right="0" w:firstLine="560"/>
        <w:spacing w:before="450" w:after="450" w:line="312" w:lineRule="auto"/>
      </w:pPr>
      <w:r>
        <w:rPr>
          <w:rFonts w:ascii="宋体" w:hAnsi="宋体" w:eastAsia="宋体" w:cs="宋体"/>
          <w:color w:val="000"/>
          <w:sz w:val="28"/>
          <w:szCs w:val="28"/>
        </w:rPr>
        <w:t xml:space="preserve">班会上，我们积极讨论诚信应考的重要性。以诚待人，以信取人，是我们中华民族最为优秀的传统之一，孔子云： “诚者，乃做人之本，人无信，不知其可”。</w:t>
      </w:r>
    </w:p>
    <w:p>
      <w:pPr>
        <w:ind w:left="0" w:right="0" w:firstLine="560"/>
        <w:spacing w:before="450" w:after="450" w:line="312" w:lineRule="auto"/>
      </w:pPr>
      <w:r>
        <w:rPr>
          <w:rFonts w:ascii="宋体" w:hAnsi="宋体" w:eastAsia="宋体" w:cs="宋体"/>
          <w:color w:val="000"/>
          <w:sz w:val="28"/>
          <w:szCs w:val="28"/>
        </w:rPr>
        <w:t xml:space="preserve">培养同学们自强</w:t>
      </w:r>
    </w:p>
    <w:p>
      <w:pPr>
        <w:ind w:left="0" w:right="0" w:firstLine="560"/>
        <w:spacing w:before="450" w:after="450" w:line="312" w:lineRule="auto"/>
      </w:pPr>
      <w:r>
        <w:rPr>
          <w:rFonts w:ascii="宋体" w:hAnsi="宋体" w:eastAsia="宋体" w:cs="宋体"/>
          <w:color w:val="000"/>
          <w:sz w:val="28"/>
          <w:szCs w:val="28"/>
        </w:rPr>
        <w:t xml:space="preserve">自律的精神、刻苦学习的作风，塑造高尚的品格，以诚信 考试为荣，以考试舞弊为耻，坚决抵制考试作弊的不良风 气，自觉遵守考场纪律，坚决杜绝各种考试舞弊行为，净 化考场环境，展现自我的真实水平，用真实的成绩证明自 己的实力。</w:t>
      </w:r>
    </w:p>
    <w:p>
      <w:pPr>
        <w:ind w:left="0" w:right="0" w:firstLine="560"/>
        <w:spacing w:before="450" w:after="450" w:line="312" w:lineRule="auto"/>
      </w:pPr>
      <w:r>
        <w:rPr>
          <w:rFonts w:ascii="宋体" w:hAnsi="宋体" w:eastAsia="宋体" w:cs="宋体"/>
          <w:color w:val="000"/>
          <w:sz w:val="28"/>
          <w:szCs w:val="28"/>
        </w:rPr>
        <w:t xml:space="preserve">我们要排除外界干扰，认真学习，扎实复习，积极备 考，正确对待考试。当今，随着科学技术的飞速发展，各 种高科技作弊手段层次不穷，为了自觉抵制这种不劳而获 的诱惑，作为学生必须明确考试的真正意义。考试不仅是 检查教师教学效果和学生学习情况的评价手段，也是一种 敢于正确评价自己，勇于承认学习上的不足，严于自我约 束的考验。我们必须要做到先成人，后成才，时刻用诚信 的态度对待每一场考试。只要我们课前充分预习，课上认 真学习，课后及时复习，以积极的心态准备考试，对考试 充满信心，一定会考出理想的成绩。</w:t>
      </w:r>
    </w:p>
    <w:p>
      <w:pPr>
        <w:ind w:left="0" w:right="0" w:firstLine="560"/>
        <w:spacing w:before="450" w:after="450" w:line="312" w:lineRule="auto"/>
      </w:pPr>
      <w:r>
        <w:rPr>
          <w:rFonts w:ascii="宋体" w:hAnsi="宋体" w:eastAsia="宋体" w:cs="宋体"/>
          <w:color w:val="000"/>
          <w:sz w:val="28"/>
          <w:szCs w:val="28"/>
        </w:rPr>
        <w:t xml:space="preserve">诚信考试从我做起，从现在做起。每次考试，学院总 能查处一些心存侥幸参与作弊的学生，惩处力度之大使这 些同学付出了惨痛的代价，作弊者不仅丢掉了学位，更丢 掉了他人格中的诚信，在未来的求职路上频遭白眼。所以 我们每一个同学都要从我做起，从现在做起，自觉遵守考 场纪律，严于律己，相互监督，共同营造文明诚信的考风，创造公平公正的竞争环境。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第二篇：严肃考风考纪</w:t>
      </w:r>
    </w:p>
    <w:p>
      <w:pPr>
        <w:ind w:left="0" w:right="0" w:firstLine="560"/>
        <w:spacing w:before="450" w:after="450" w:line="312" w:lineRule="auto"/>
      </w:pPr>
      <w:r>
        <w:rPr>
          <w:rFonts w:ascii="宋体" w:hAnsi="宋体" w:eastAsia="宋体" w:cs="宋体"/>
          <w:color w:val="000"/>
          <w:sz w:val="28"/>
          <w:szCs w:val="28"/>
        </w:rPr>
        <w:t xml:space="preserve">严肃考风考纪</w:t>
      </w:r>
    </w:p>
    <w:p>
      <w:pPr>
        <w:ind w:left="0" w:right="0" w:firstLine="560"/>
        <w:spacing w:before="450" w:after="450" w:line="312" w:lineRule="auto"/>
      </w:pPr>
      <w:r>
        <w:rPr>
          <w:rFonts w:ascii="宋体" w:hAnsi="宋体" w:eastAsia="宋体" w:cs="宋体"/>
          <w:color w:val="000"/>
          <w:sz w:val="28"/>
          <w:szCs w:val="28"/>
        </w:rPr>
        <w:t xml:space="preserve">考风考纪的好坏是教育考试工作的生命线。严肃考风考纪，树立良好的学习风气，是维护教育考试信誉、选拔优秀合格人才根本之所在。教育考试考风考纪工作，只要领导重视，组织严密，措施得力，依法治考，监考人员按规定公证认真操作，考生在公平的环境中激烈竞争，形成良好的考试纪律，才能树立良好的学风，确保考试质量，才能提高考试的社会信誉。关键词：考风考纪； 风气 ； 考试质量</w:t>
      </w:r>
    </w:p>
    <w:p>
      <w:pPr>
        <w:ind w:left="0" w:right="0" w:firstLine="560"/>
        <w:spacing w:before="450" w:after="450" w:line="312" w:lineRule="auto"/>
      </w:pPr>
      <w:r>
        <w:rPr>
          <w:rFonts w:ascii="宋体" w:hAnsi="宋体" w:eastAsia="宋体" w:cs="宋体"/>
          <w:color w:val="000"/>
          <w:sz w:val="28"/>
          <w:szCs w:val="28"/>
        </w:rPr>
        <w:t xml:space="preserve">考风考纪的好坏是教育考试工作的生命线。严肃考风考纪，树立良好的学习风气，是维护教育考试信誉、选拔优秀合格人才根本之所在。截至目前，我们教育考试有全国普通高考、成人高考、高等教育自学考试、中考、高中毕业会考等，在这诸多的考试中，国家教育部明令禁止考试不能作弊，但仍有少数考生置国家考风考纪于不顾，存在侥幸心理，作弊事件时有发生。本文结合我组织招生考试工作近十个春秋就严肃考风考纪谈点认识。</w:t>
      </w:r>
    </w:p>
    <w:p>
      <w:pPr>
        <w:ind w:left="0" w:right="0" w:firstLine="560"/>
        <w:spacing w:before="450" w:after="450" w:line="312" w:lineRule="auto"/>
      </w:pPr>
      <w:r>
        <w:rPr>
          <w:rFonts w:ascii="宋体" w:hAnsi="宋体" w:eastAsia="宋体" w:cs="宋体"/>
          <w:color w:val="000"/>
          <w:sz w:val="28"/>
          <w:szCs w:val="28"/>
        </w:rPr>
        <w:t xml:space="preserve">一、领导重视，依法治考</w:t>
      </w:r>
    </w:p>
    <w:p>
      <w:pPr>
        <w:ind w:left="0" w:right="0" w:firstLine="560"/>
        <w:spacing w:before="450" w:after="450" w:line="312" w:lineRule="auto"/>
      </w:pPr>
      <w:r>
        <w:rPr>
          <w:rFonts w:ascii="宋体" w:hAnsi="宋体" w:eastAsia="宋体" w:cs="宋体"/>
          <w:color w:val="000"/>
          <w:sz w:val="28"/>
          <w:szCs w:val="28"/>
        </w:rPr>
        <w:t xml:space="preserve">教育考试是一个国家意志的具体体现。几年来，我县政府、教育局领导高度重视教育考试工作，把教育考试这一经常性工作列入重要议事日程，并把每一次大型考试工作作为一件大事来抓，召开考前会议，对考试的组织管理做出具体的工作安排，落实责任，明确任务，依据国家和自治区、自治州有关规定，对可能出现或发生的问题提出防范措施，并制定应急预案。领导在考试期间到考点亲临坐镇指挥，随时解决发生的各种问题。组织人大、政协、纪检、监察等部门领导巡视考场。通过几年实践，我深深体会到各级领导重视和强有力的支持是搞好考试的关键。</w:t>
      </w:r>
    </w:p>
    <w:p>
      <w:pPr>
        <w:ind w:left="0" w:right="0" w:firstLine="560"/>
        <w:spacing w:before="450" w:after="450" w:line="312" w:lineRule="auto"/>
      </w:pPr>
      <w:r>
        <w:rPr>
          <w:rFonts w:ascii="宋体" w:hAnsi="宋体" w:eastAsia="宋体" w:cs="宋体"/>
          <w:color w:val="000"/>
          <w:sz w:val="28"/>
          <w:szCs w:val="28"/>
        </w:rPr>
        <w:t xml:space="preserve">二、临考前，加强对考生考风考纪教育</w:t>
      </w:r>
    </w:p>
    <w:p>
      <w:pPr>
        <w:ind w:left="0" w:right="0" w:firstLine="560"/>
        <w:spacing w:before="450" w:after="450" w:line="312" w:lineRule="auto"/>
      </w:pPr>
      <w:r>
        <w:rPr>
          <w:rFonts w:ascii="宋体" w:hAnsi="宋体" w:eastAsia="宋体" w:cs="宋体"/>
          <w:color w:val="000"/>
          <w:sz w:val="28"/>
          <w:szCs w:val="28"/>
        </w:rPr>
        <w:t xml:space="preserve">一是考前对考生进行考风考纪的宣传，教育，使参考人员在应试前明确考试纪律重的要性和考试的严肃性，在报名时利用各种形式多方位地向考生宣传考试纪律，为使宣传到位，结合我们新疆多民族语言情况，用民、汉两种文字印发《考试须知》、《考生考试诚信承诺书》发至每位考生，让其认真学习领会。考前，考试机构与各考点（基层学校）签订责任书，利用向考生发放准考证的时机，向每个考生宣传《考生考试诚信承诺书》的有关条款。学校以班级为单位集中进行考风考纪教育，提高学生遵纪守法的自觉性，督促考生按规定应考。</w:t>
      </w:r>
    </w:p>
    <w:p>
      <w:pPr>
        <w:ind w:left="0" w:right="0" w:firstLine="560"/>
        <w:spacing w:before="450" w:after="450" w:line="312" w:lineRule="auto"/>
      </w:pPr>
      <w:r>
        <w:rPr>
          <w:rFonts w:ascii="宋体" w:hAnsi="宋体" w:eastAsia="宋体" w:cs="宋体"/>
          <w:color w:val="000"/>
          <w:sz w:val="28"/>
          <w:szCs w:val="28"/>
        </w:rPr>
        <w:t xml:space="preserve">二是做好考场里的宣传教育，每次考试，均在考点门口及教学楼门前的醒目处设置宣传栏，考场内、黑板上张贴《考生守则》、《违纪考生处罚办法及规定》，使每位考生进入考点、考场均能感到教育考试的严肃性，认识到组织机构在认真地抓考风考纪，从而使少数抱有作弊念头的考生也会自觉地恪守考场纪律。</w:t>
      </w:r>
    </w:p>
    <w:p>
      <w:pPr>
        <w:ind w:left="0" w:right="0" w:firstLine="560"/>
        <w:spacing w:before="450" w:after="450" w:line="312" w:lineRule="auto"/>
      </w:pPr>
      <w:r>
        <w:rPr>
          <w:rFonts w:ascii="宋体" w:hAnsi="宋体" w:eastAsia="宋体" w:cs="宋体"/>
          <w:color w:val="000"/>
          <w:sz w:val="28"/>
          <w:szCs w:val="28"/>
        </w:rPr>
        <w:t xml:space="preserve">三是抓住考前时机，监考要认真负责地向考生宣读《考场规则》、《违纪考生处罚办法和规定》，告诉考生在考场将受到考试纪律的约束，只要监考人员严肃、认真，考生就可以从中受到良好的考风考纪教育。通过几年来的工作实践，我认为严肃考风考纪，要惩防并举，注重预防的方针。</w:t>
      </w:r>
    </w:p>
    <w:p>
      <w:pPr>
        <w:ind w:left="0" w:right="0" w:firstLine="560"/>
        <w:spacing w:before="450" w:after="450" w:line="312" w:lineRule="auto"/>
      </w:pPr>
      <w:r>
        <w:rPr>
          <w:rFonts w:ascii="宋体" w:hAnsi="宋体" w:eastAsia="宋体" w:cs="宋体"/>
          <w:color w:val="000"/>
          <w:sz w:val="28"/>
          <w:szCs w:val="28"/>
        </w:rPr>
        <w:t xml:space="preserve">三、对监考人员加强管理</w:t>
      </w:r>
    </w:p>
    <w:p>
      <w:pPr>
        <w:ind w:left="0" w:right="0" w:firstLine="560"/>
        <w:spacing w:before="450" w:after="450" w:line="312" w:lineRule="auto"/>
      </w:pPr>
      <w:r>
        <w:rPr>
          <w:rFonts w:ascii="宋体" w:hAnsi="宋体" w:eastAsia="宋体" w:cs="宋体"/>
          <w:color w:val="000"/>
          <w:sz w:val="28"/>
          <w:szCs w:val="28"/>
        </w:rPr>
        <w:t xml:space="preserve">一是培训监考人员，不走过场，严格教育，认真培训，考点主任与监考人员签订《巩留县监考人员责任书》，同时集体学习《监考人员守则》，真正做到先培训后上岗，不培训不上岗，实行“民汉”混监，对不能认真履行监考职责的，及时撤换，坚决杜绝滥竽充数，真正选拔出思想作风上过硬，纪律性强，敢于抵制歪风邪气，业务技能熟练的监考工作人员。</w:t>
      </w:r>
    </w:p>
    <w:p>
      <w:pPr>
        <w:ind w:left="0" w:right="0" w:firstLine="560"/>
        <w:spacing w:before="450" w:after="450" w:line="312" w:lineRule="auto"/>
      </w:pPr>
      <w:r>
        <w:rPr>
          <w:rFonts w:ascii="宋体" w:hAnsi="宋体" w:eastAsia="宋体" w:cs="宋体"/>
          <w:color w:val="000"/>
          <w:sz w:val="28"/>
          <w:szCs w:val="28"/>
        </w:rPr>
        <w:t xml:space="preserve">二是建立监考工作人员档案，学校要将监考工作人员作为监考教师考核的依据，并与教师评审晋升职称挂钩，对违纪监考教师视情节轻重，给予缓评职称1-3年；对已评职称情节较重的给予降一级职称工资的处罚决定。</w:t>
      </w:r>
    </w:p>
    <w:p>
      <w:pPr>
        <w:ind w:left="0" w:right="0" w:firstLine="560"/>
        <w:spacing w:before="450" w:after="450" w:line="312" w:lineRule="auto"/>
      </w:pPr>
      <w:r>
        <w:rPr>
          <w:rFonts w:ascii="宋体" w:hAnsi="宋体" w:eastAsia="宋体" w:cs="宋体"/>
          <w:color w:val="000"/>
          <w:sz w:val="28"/>
          <w:szCs w:val="28"/>
        </w:rPr>
        <w:t xml:space="preserve">三是建立“三级约束”机制，即教育行政部门——考点——监考教师，严格考风考级管理，监考教师在每次考试工作中履行职责的好坏直接由学校考核，学校承担考试任务完成情况，由教育部门进行评估验收，形成层层考核，层层把关的三级约束机制，真正做到监考认真负责，考场管理规范，才能起到依法治考之目的。</w:t>
      </w:r>
    </w:p>
    <w:p>
      <w:pPr>
        <w:ind w:left="0" w:right="0" w:firstLine="560"/>
        <w:spacing w:before="450" w:after="450" w:line="312" w:lineRule="auto"/>
      </w:pPr>
      <w:r>
        <w:rPr>
          <w:rFonts w:ascii="宋体" w:hAnsi="宋体" w:eastAsia="宋体" w:cs="宋体"/>
          <w:color w:val="000"/>
          <w:sz w:val="28"/>
          <w:szCs w:val="28"/>
        </w:rPr>
        <w:t xml:space="preserve">四、巡视督察工作要加强</w:t>
      </w:r>
    </w:p>
    <w:p>
      <w:pPr>
        <w:ind w:left="0" w:right="0" w:firstLine="560"/>
        <w:spacing w:before="450" w:after="450" w:line="312" w:lineRule="auto"/>
      </w:pPr>
      <w:r>
        <w:rPr>
          <w:rFonts w:ascii="宋体" w:hAnsi="宋体" w:eastAsia="宋体" w:cs="宋体"/>
          <w:color w:val="000"/>
          <w:sz w:val="28"/>
          <w:szCs w:val="28"/>
        </w:rPr>
        <w:t xml:space="preserve">我认为在每次考试实施过程中，组织县人大、政协、纪检、监察部门的领导对考试组织实施的全过程进行巡视督察，通过巡视、检查执行政策情况，工作程序，考风考纪，社会反响等方面。发现问题及时督促立即解决，形成巡视——教育行政部门——考点——考生这样一个有效的制约机制，一级抓一级，层层抓落实，有效地对施考人员和应考者进行严格约束，真正维护教育考试的严肃性。</w:t>
      </w:r>
    </w:p>
    <w:p>
      <w:pPr>
        <w:ind w:left="0" w:right="0" w:firstLine="560"/>
        <w:spacing w:before="450" w:after="450" w:line="312" w:lineRule="auto"/>
      </w:pPr>
      <w:r>
        <w:rPr>
          <w:rFonts w:ascii="宋体" w:hAnsi="宋体" w:eastAsia="宋体" w:cs="宋体"/>
          <w:color w:val="000"/>
          <w:sz w:val="28"/>
          <w:szCs w:val="28"/>
        </w:rPr>
        <w:t xml:space="preserve">教育考试考风考纪工作，只要领导重视，组织严密，措施得力，依法治考，监考人员按规定公证认真操作，考生在公平的环境中激烈竞争，形成良好的考试纪律，才能树立良好的学风，确保考试质量，才能提高考试的社会信誉。</w:t>
      </w:r>
    </w:p>
    <w:p>
      <w:pPr>
        <w:ind w:left="0" w:right="0" w:firstLine="560"/>
        <w:spacing w:before="450" w:after="450" w:line="312" w:lineRule="auto"/>
      </w:pPr>
      <w:r>
        <w:rPr>
          <w:rFonts w:ascii="黑体" w:hAnsi="黑体" w:eastAsia="黑体" w:cs="黑体"/>
          <w:color w:val="000000"/>
          <w:sz w:val="36"/>
          <w:szCs w:val="36"/>
          <w:b w:val="1"/>
          <w:bCs w:val="1"/>
        </w:rPr>
        <w:t xml:space="preserve">第三篇：严肃考风考纪材料</w:t>
      </w:r>
    </w:p>
    <w:p>
      <w:pPr>
        <w:ind w:left="0" w:right="0" w:firstLine="560"/>
        <w:spacing w:before="450" w:after="450" w:line="312" w:lineRule="auto"/>
      </w:pPr>
      <w:r>
        <w:rPr>
          <w:rFonts w:ascii="宋体" w:hAnsi="宋体" w:eastAsia="宋体" w:cs="宋体"/>
          <w:color w:val="000"/>
          <w:sz w:val="28"/>
          <w:szCs w:val="28"/>
        </w:rPr>
        <w:t xml:space="preserve">严肃考风考纪</w:t>
      </w:r>
    </w:p>
    <w:p>
      <w:pPr>
        <w:ind w:left="0" w:right="0" w:firstLine="560"/>
        <w:spacing w:before="450" w:after="450" w:line="312" w:lineRule="auto"/>
      </w:pPr>
      <w:r>
        <w:rPr>
          <w:rFonts w:ascii="宋体" w:hAnsi="宋体" w:eastAsia="宋体" w:cs="宋体"/>
          <w:color w:val="000"/>
          <w:sz w:val="28"/>
          <w:szCs w:val="28"/>
        </w:rPr>
        <w:t xml:space="preserve">确保公平公正</w:t>
      </w:r>
    </w:p>
    <w:p>
      <w:pPr>
        <w:ind w:left="0" w:right="0" w:firstLine="560"/>
        <w:spacing w:before="450" w:after="450" w:line="312" w:lineRule="auto"/>
      </w:pPr>
      <w:r>
        <w:rPr>
          <w:rFonts w:ascii="宋体" w:hAnsi="宋体" w:eastAsia="宋体" w:cs="宋体"/>
          <w:color w:val="000"/>
          <w:sz w:val="28"/>
          <w:szCs w:val="28"/>
        </w:rPr>
        <w:t xml:space="preserve">——我省采取多种措施净化人事考试环境查处违纪违规行为</w:t>
      </w:r>
    </w:p>
    <w:p>
      <w:pPr>
        <w:ind w:left="0" w:right="0" w:firstLine="560"/>
        <w:spacing w:before="450" w:after="450" w:line="312" w:lineRule="auto"/>
      </w:pPr>
      <w:r>
        <w:rPr>
          <w:rFonts w:ascii="宋体" w:hAnsi="宋体" w:eastAsia="宋体" w:cs="宋体"/>
          <w:color w:val="000"/>
          <w:sz w:val="28"/>
          <w:szCs w:val="28"/>
        </w:rPr>
        <w:t xml:space="preserve">人事考试是人才评价和选拔的重要手段，是政府在管理社会与公共服务中促进公平、体现公正的重要途径，对促进社会公平正义，构建社会主义和谐社会有着重要作用。考生违规作弊，侵犯了守法考生的合法权益，违背了社会公平公正原则，突破了社会诚信道德底线，必须严加防范和打击。近年来，全省各级人力资源社会保障部门和人事考试机构始终把严肃考风考纪作为一项长期的政治任务来抓，始终对违纪作弊行为保持严肃查处态势。通过采取多种措施，努力构建制度与监督、教育与处理相结合的防范体系和长效机制，实现标本兼治、依法治考，净化全省人事考试环境。</w:t>
      </w:r>
    </w:p>
    <w:p>
      <w:pPr>
        <w:ind w:left="0" w:right="0" w:firstLine="560"/>
        <w:spacing w:before="450" w:after="450" w:line="312" w:lineRule="auto"/>
      </w:pPr>
      <w:r>
        <w:rPr>
          <w:rFonts w:ascii="宋体" w:hAnsi="宋体" w:eastAsia="宋体" w:cs="宋体"/>
          <w:color w:val="000"/>
          <w:sz w:val="28"/>
          <w:szCs w:val="28"/>
        </w:rPr>
        <w:t xml:space="preserve">一、进一步健全违纪违规处理规定</w:t>
      </w:r>
    </w:p>
    <w:p>
      <w:pPr>
        <w:ind w:left="0" w:right="0" w:firstLine="560"/>
        <w:spacing w:before="450" w:after="450" w:line="312" w:lineRule="auto"/>
      </w:pPr>
      <w:r>
        <w:rPr>
          <w:rFonts w:ascii="宋体" w:hAnsi="宋体" w:eastAsia="宋体" w:cs="宋体"/>
          <w:color w:val="000"/>
          <w:sz w:val="28"/>
          <w:szCs w:val="28"/>
        </w:rPr>
        <w:t xml:space="preserve">随着人事考试规模的不断扩大，人事考试面临的环境也越来越复杂，各类违纪违规行为不断增多，手法不断翻新。为严厉打击各类违纪违规行为，规范对违纪违规行为的认定和处理，人力资源和社会保障部于2024年颁布实施了《公务员录用考试违纪违规行为处理办法（试行）》（中华人民共和国人力资源和社会保障部令第4号，以下简称“人社部4号令”）、2024年修订颁布了《专业技术人员资格考试违纪违规行为处理规定》（中华人民</w:t>
      </w:r>
    </w:p>
    <w:p>
      <w:pPr>
        <w:ind w:left="0" w:right="0" w:firstLine="560"/>
        <w:spacing w:before="450" w:after="450" w:line="312" w:lineRule="auto"/>
      </w:pPr>
      <w:r>
        <w:rPr>
          <w:rFonts w:ascii="宋体" w:hAnsi="宋体" w:eastAsia="宋体" w:cs="宋体"/>
          <w:color w:val="000"/>
          <w:sz w:val="28"/>
          <w:szCs w:val="28"/>
        </w:rPr>
        <w:t xml:space="preserve">的重点，严格要求，严格管理。一是加强监考工作。精心选择考点考场。在人事考试规模不断扩大、考点考场资源日益紧缺的背景下，我省各级人事考试机构坚持高标准选择考点考场，对考风考纪较差、不能达到考试组织要求的考点坚决撤换。每次考试前都与考点签订协议，将任务层层分解落实到各个环节，将责任明确到每位考务工作人员。认真选派监考人员。每个考场均配备两名以上认真负责、经验丰富的人员承担监考任务，具体负责考试期间考场秩序维护、试卷管理、考场内违纪违规查处等工作。强化考前培训。所有监考人员考前必须接受严格的业务培训，熟练掌握《监考人员行为规范》和《监考人员任务分解表》的有关要求，切实履行职责。二是加强巡视工作。选派政治素质高、业务能力强、工作作风严谨的同志承担考试巡视任务，主要负责对考试组织管理、安全保密工作和考点工作人员遵纪守规等情况进行指导、监督。巡视人员上岗前必须接受保密纪律教育和业务培训，熟练掌握《巡视人员行为规范》、常见违纪违规行为查处方法等。考试期间，巡视组长为巡视人员随机划分责任考场，做到岗位清晰、职责明确，便于发现问题及时处理。每次大型考试，我省还派出由行政主管部门领导带队、纪检监察部门参与的联合巡视组，分别对各考区进行巡视、指导。三是建立协调机制。面对越来越猖獗的高科技作弊、集团化作弊，我省各级人事考试机构坚持人防与技防相结合，联合公安、教育、无线电管理等部门，主</w:t>
      </w:r>
    </w:p>
    <w:p>
      <w:pPr>
        <w:ind w:left="0" w:right="0" w:firstLine="560"/>
        <w:spacing w:before="450" w:after="450" w:line="312" w:lineRule="auto"/>
      </w:pPr>
      <w:r>
        <w:rPr>
          <w:rFonts w:ascii="宋体" w:hAnsi="宋体" w:eastAsia="宋体" w:cs="宋体"/>
          <w:color w:val="000"/>
          <w:sz w:val="28"/>
          <w:szCs w:val="28"/>
        </w:rPr>
        <w:t xml:space="preserve">纪违规行为。2024年，全省共查实处理各类人事考试违纪违规人员4000余人。</w:t>
      </w:r>
    </w:p>
    <w:p>
      <w:pPr>
        <w:ind w:left="0" w:right="0" w:firstLine="560"/>
        <w:spacing w:before="450" w:after="450" w:line="312" w:lineRule="auto"/>
      </w:pPr>
      <w:r>
        <w:rPr>
          <w:rFonts w:ascii="宋体" w:hAnsi="宋体" w:eastAsia="宋体" w:cs="宋体"/>
          <w:color w:val="000"/>
          <w:sz w:val="28"/>
          <w:szCs w:val="28"/>
        </w:rPr>
        <w:t xml:space="preserve">五、建立完善违纪违规信息库</w:t>
      </w:r>
    </w:p>
    <w:p>
      <w:pPr>
        <w:ind w:left="0" w:right="0" w:firstLine="560"/>
        <w:spacing w:before="450" w:after="450" w:line="312" w:lineRule="auto"/>
      </w:pPr>
      <w:r>
        <w:rPr>
          <w:rFonts w:ascii="宋体" w:hAnsi="宋体" w:eastAsia="宋体" w:cs="宋体"/>
          <w:color w:val="000"/>
          <w:sz w:val="28"/>
          <w:szCs w:val="28"/>
        </w:rPr>
        <w:t xml:space="preserve">全省人事考试机构对各类违纪人员按照规定严肃处理。各级考试机构都建立了违纪信息库，所有违纪人员信息输入违纪人员信息库，详细记录违纪人员的违纪时间、违纪科目、违纪情节等信息。目前，全省各级人力资源和社会保障系统对违纪信息库实现了信息共享，对进入违纪信息库的人员在职称评审、岗位聘用、职务晋升等人事管理等方面，从严审查，跟踪管理，以促进诚信水平的提高。同时，将信息提供给违纪人员所在单位或档案代理机构，督促违纪考生所在单位对违纪违规人员做出严肃处理。</w:t>
      </w:r>
    </w:p>
    <w:p>
      <w:pPr>
        <w:ind w:left="0" w:right="0" w:firstLine="560"/>
        <w:spacing w:before="450" w:after="450" w:line="312" w:lineRule="auto"/>
      </w:pPr>
      <w:r>
        <w:rPr>
          <w:rFonts w:ascii="宋体" w:hAnsi="宋体" w:eastAsia="宋体" w:cs="宋体"/>
          <w:color w:val="000"/>
          <w:sz w:val="28"/>
          <w:szCs w:val="28"/>
        </w:rPr>
        <w:t xml:space="preserve">下一步，我省将尝试把考试诚信信息纳入社会诚信体系，将违纪违规行为记入个人信用记录，提供给有关机构和咨询单位，对违纪违规人员在办理银行贷款、企业登记、参加教育、司法、职业资格考试注册等业务时重点审查，加大违纪违规成本。坚持教育和处罚相结合，在广泛进行诚信教育，普及道德规范，提高诚信意识的同时，建立健全失信惩罚机制，促使应试人员把诚信意识和诚信行为统一起来，引导越来越多的应试人员树立“诚信考试光荣，违纪舞弊可耻”的意识。</w:t>
      </w:r>
    </w:p>
    <w:p>
      <w:pPr>
        <w:ind w:left="0" w:right="0" w:firstLine="560"/>
        <w:spacing w:before="450" w:after="450" w:line="312" w:lineRule="auto"/>
      </w:pPr>
      <w:r>
        <w:rPr>
          <w:rFonts w:ascii="宋体" w:hAnsi="宋体" w:eastAsia="宋体" w:cs="宋体"/>
          <w:color w:val="000"/>
          <w:sz w:val="28"/>
          <w:szCs w:val="28"/>
        </w:rPr>
        <w:t xml:space="preserve">山东省人事考试中心提醒广大考生：一是根据“人社部4号令”和“人社部12号令”及有关规定，对参与作弊或协助他人</w:t>
      </w:r>
    </w:p>
    <w:p>
      <w:pPr>
        <w:ind w:left="0" w:right="0" w:firstLine="560"/>
        <w:spacing w:before="450" w:after="450" w:line="312" w:lineRule="auto"/>
      </w:pPr>
      <w:r>
        <w:rPr>
          <w:rFonts w:ascii="黑体" w:hAnsi="黑体" w:eastAsia="黑体" w:cs="黑体"/>
          <w:color w:val="000000"/>
          <w:sz w:val="36"/>
          <w:szCs w:val="36"/>
          <w:b w:val="1"/>
          <w:bCs w:val="1"/>
        </w:rPr>
        <w:t xml:space="preserve">第四篇：严肃考风考纪倡议书[范文模版]</w:t>
      </w:r>
    </w:p>
    <w:p>
      <w:pPr>
        <w:ind w:left="0" w:right="0" w:firstLine="560"/>
        <w:spacing w:before="450" w:after="450" w:line="312" w:lineRule="auto"/>
      </w:pPr>
      <w:r>
        <w:rPr>
          <w:rFonts w:ascii="宋体" w:hAnsi="宋体" w:eastAsia="宋体" w:cs="宋体"/>
          <w:color w:val="000"/>
          <w:sz w:val="28"/>
          <w:szCs w:val="28"/>
        </w:rPr>
        <w:t xml:space="preserve">严肃考风考纪倡议书</w:t>
      </w:r>
    </w:p>
    <w:p>
      <w:pPr>
        <w:ind w:left="0" w:right="0" w:firstLine="560"/>
        <w:spacing w:before="450" w:after="450" w:line="312" w:lineRule="auto"/>
      </w:pPr>
      <w:r>
        <w:rPr>
          <w:rFonts w:ascii="宋体" w:hAnsi="宋体" w:eastAsia="宋体" w:cs="宋体"/>
          <w:color w:val="000"/>
          <w:sz w:val="28"/>
          <w:szCs w:val="28"/>
        </w:rPr>
        <w:t xml:space="preserve">全体南农学子：</w:t>
      </w:r>
    </w:p>
    <w:p>
      <w:pPr>
        <w:ind w:left="0" w:right="0" w:firstLine="560"/>
        <w:spacing w:before="450" w:after="450" w:line="312" w:lineRule="auto"/>
      </w:pPr>
      <w:r>
        <w:rPr>
          <w:rFonts w:ascii="宋体" w:hAnsi="宋体" w:eastAsia="宋体" w:cs="宋体"/>
          <w:color w:val="000"/>
          <w:sz w:val="28"/>
          <w:szCs w:val="28"/>
        </w:rPr>
        <w:t xml:space="preserve">期末考试即将来临，考试是检查教师教学、学生学习效果的有效手段，也是检验人才成长过程的重要环节，有利于促进教学水平提高和学习学习能力的培养。同时，考试也是培养学生中华民族优良的诚信传统的手段，考试不仅是对学生学习效果的检验，也是对学生理想人格的考验，考试成绩也许只能反映一个学生的学习效果或学习能力问题，但考试作弊却是一个学生的品德问题，希望全体南农学子通过辛勤的汗水换取成功的喜悦，换来做人的尊严，而不要违背公平原则、违背做人的道德，作出有损于大学生形象、有损于自身人格的作弊事。为弘扬中华民族良好的诚信传统，树立南京学子诚实守信的良好形象，营造南农良好的考试风气，生技02班全体同学全校同学发出如下倡议：</w:t>
      </w:r>
    </w:p>
    <w:p>
      <w:pPr>
        <w:ind w:left="0" w:right="0" w:firstLine="560"/>
        <w:spacing w:before="450" w:after="450" w:line="312" w:lineRule="auto"/>
      </w:pPr>
      <w:r>
        <w:rPr>
          <w:rFonts w:ascii="宋体" w:hAnsi="宋体" w:eastAsia="宋体" w:cs="宋体"/>
          <w:color w:val="000"/>
          <w:sz w:val="28"/>
          <w:szCs w:val="28"/>
        </w:rPr>
        <w:t xml:space="preserve">树立良好学子形象，杜绝考试作弊行为。</w:t>
      </w:r>
    </w:p>
    <w:p>
      <w:pPr>
        <w:ind w:left="0" w:right="0" w:firstLine="560"/>
        <w:spacing w:before="450" w:after="450" w:line="312" w:lineRule="auto"/>
      </w:pPr>
      <w:r>
        <w:rPr>
          <w:rFonts w:ascii="黑体" w:hAnsi="黑体" w:eastAsia="黑体" w:cs="黑体"/>
          <w:color w:val="000000"/>
          <w:sz w:val="36"/>
          <w:szCs w:val="36"/>
          <w:b w:val="1"/>
          <w:bCs w:val="1"/>
        </w:rPr>
        <w:t xml:space="preserve">第五篇：严肃考风考纪倡议书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时光飞逝，转眼一学期又将结束，大大小小的课程考试也纷至沓来。期末考试是检验同学们学习成果的最好机会，更是展现我院优良学风的重要窗口。能源与动力工程学院号召全院同学在期末考试中自觉遵守考试纪律，杜绝各种作弊行为的发生，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xx在“八荣八耻”社会主义荣辱观中要求：“以诚实守信为荣、以见利忘义为耻。”诚信是国民的基本道德，是一种品行，更是一种责任；是一种道义，更是一种准则；是一种声誉，更是一种资源。作为当代大学生，我们是国家的希望，肩负着民族的未来，有责任和义务去建立和维护诚信公平的社会风气。我们更应当积极的投入到学习中来，汲取基础文化知识和专业知识，用知识武装头脑，通过诚信考试取得优异的成绩。</w:t>
      </w:r>
    </w:p>
    <w:p>
      <w:pPr>
        <w:ind w:left="0" w:right="0" w:firstLine="560"/>
        <w:spacing w:before="450" w:after="450" w:line="312" w:lineRule="auto"/>
      </w:pPr>
      <w:r>
        <w:rPr>
          <w:rFonts w:ascii="宋体" w:hAnsi="宋体" w:eastAsia="宋体" w:cs="宋体"/>
          <w:color w:val="000"/>
          <w:sz w:val="28"/>
          <w:szCs w:val="28"/>
        </w:rPr>
        <w:t xml:space="preserve">特此，我们向全班同学发出如下倡议：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做一名诚信大学生。我们是21世纪的青年，是祖国未来的希望，当诚信学生，作文明公民，既是时代的需要，更是做人的基本准则。我们一定要不断加强自身修养，提高道德素质，把自己培养成优秀的复合型人才。</w:t>
      </w:r>
    </w:p>
    <w:p>
      <w:pPr>
        <w:ind w:left="0" w:right="0" w:firstLine="560"/>
        <w:spacing w:before="450" w:after="450" w:line="312" w:lineRule="auto"/>
      </w:pPr>
      <w:r>
        <w:rPr>
          <w:rFonts w:ascii="宋体" w:hAnsi="宋体" w:eastAsia="宋体" w:cs="宋体"/>
          <w:color w:val="000"/>
          <w:sz w:val="28"/>
          <w:szCs w:val="28"/>
        </w:rPr>
        <w:t xml:space="preserve">二、严格遵守考试纪律，做一名合格大学生。我们要认真学习学校关于考试管理有关文件精神，遵守学校的各项考试规定，以自身的实际行动，促进我校学风和考风建设。</w:t>
      </w:r>
    </w:p>
    <w:p>
      <w:pPr>
        <w:ind w:left="0" w:right="0" w:firstLine="560"/>
        <w:spacing w:before="450" w:after="450" w:line="312" w:lineRule="auto"/>
      </w:pPr>
      <w:r>
        <w:rPr>
          <w:rFonts w:ascii="宋体" w:hAnsi="宋体" w:eastAsia="宋体" w:cs="宋体"/>
          <w:color w:val="000"/>
          <w:sz w:val="28"/>
          <w:szCs w:val="28"/>
        </w:rPr>
        <w:t xml:space="preserve">三、努力学习，刻苦钻研，做一名优秀大学生。我们要充分利用温书迎考的时间，认真复习好每一门功课，以严谨的态度对待每一场考试，发挥真实水平，考出优异成绩。</w:t>
      </w:r>
    </w:p>
    <w:p>
      <w:pPr>
        <w:ind w:left="0" w:right="0" w:firstLine="560"/>
        <w:spacing w:before="450" w:after="450" w:line="312" w:lineRule="auto"/>
      </w:pPr>
      <w:r>
        <w:rPr>
          <w:rFonts w:ascii="宋体" w:hAnsi="宋体" w:eastAsia="宋体" w:cs="宋体"/>
          <w:color w:val="000"/>
          <w:sz w:val="28"/>
          <w:szCs w:val="28"/>
        </w:rPr>
        <w:t xml:space="preserve">四、“文明考风、诚信考试”从我做起，从现在做起。千里之行始于足下，良好的学风、文明的校风，应当从自己做起，从现在做起，我们每一位同学都要自觉抵制作弊行为，大胆地同一切违纪行为和作弊行为做坚决的斗争。立志成为一名文明诚信的学生，努力发扬我院传统的优良学风。</w:t>
      </w:r>
    </w:p>
    <w:p>
      <w:pPr>
        <w:ind w:left="0" w:right="0" w:firstLine="560"/>
        <w:spacing w:before="450" w:after="450" w:line="312" w:lineRule="auto"/>
      </w:pPr>
      <w:r>
        <w:rPr>
          <w:rFonts w:ascii="宋体" w:hAnsi="宋体" w:eastAsia="宋体" w:cs="宋体"/>
          <w:color w:val="000"/>
          <w:sz w:val="28"/>
          <w:szCs w:val="28"/>
        </w:rPr>
        <w:t xml:space="preserve">同学们,让我们在校训的鼓舞下，积极行动起来，响应号召，“诚信考试、诚实做人、严肃考纪、杜绝作弊”,争做文明大学生！</w:t>
      </w:r>
    </w:p>
    <w:p>
      <w:pPr>
        <w:ind w:left="0" w:right="0" w:firstLine="560"/>
        <w:spacing w:before="450" w:after="450" w:line="312" w:lineRule="auto"/>
      </w:pPr>
      <w:r>
        <w:rPr>
          <w:rFonts w:ascii="宋体" w:hAnsi="宋体" w:eastAsia="宋体" w:cs="宋体"/>
          <w:color w:val="000"/>
          <w:sz w:val="28"/>
          <w:szCs w:val="28"/>
        </w:rPr>
        <w:t xml:space="preserve">最后，衷心预祝同学们在期末考试中取得优异的成绩！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2025-08-01T03:13:30+08:00</dcterms:created>
  <dcterms:modified xsi:type="dcterms:W3CDTF">2025-08-01T03:13:30+08:00</dcterms:modified>
</cp:coreProperties>
</file>

<file path=docProps/custom.xml><?xml version="1.0" encoding="utf-8"?>
<Properties xmlns="http://schemas.openxmlformats.org/officeDocument/2006/custom-properties" xmlns:vt="http://schemas.openxmlformats.org/officeDocument/2006/docPropsVTypes"/>
</file>