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离退休人员工作总结</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离退休人员工作总结二、找准服务定位，明确服务责任根据科室工作职能，我们提出牢固树立“三个意识”，找准服务定位，明确服务责任，并将其贯穿与整个工作中去，通过严格落实《规范》，增强科室人员的服务意识，增强相互协作的团队意识，从而有效提...</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第一篇：离退休人员工作总结</w:t>
      </w:r>
    </w:p>
    <w:p>
      <w:pPr>
        <w:ind w:left="0" w:right="0" w:firstLine="560"/>
        <w:spacing w:before="450" w:after="450" w:line="312" w:lineRule="auto"/>
      </w:pPr>
      <w:r>
        <w:rPr>
          <w:rFonts w:ascii="宋体" w:hAnsi="宋体" w:eastAsia="宋体" w:cs="宋体"/>
          <w:color w:val="000"/>
          <w:sz w:val="28"/>
          <w:szCs w:val="28"/>
        </w:rPr>
        <w:t xml:space="preserve">二、找准服务定位，明确服务责任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五、下步工作方向 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第二篇：2024年离退休人员工作总结</w:t>
      </w:r>
    </w:p>
    <w:p>
      <w:pPr>
        <w:ind w:left="0" w:right="0" w:firstLine="560"/>
        <w:spacing w:before="450" w:after="450" w:line="312" w:lineRule="auto"/>
      </w:pPr>
      <w:r>
        <w:rPr>
          <w:rFonts w:ascii="宋体" w:hAnsi="宋体" w:eastAsia="宋体" w:cs="宋体"/>
          <w:color w:val="000"/>
          <w:sz w:val="28"/>
          <w:szCs w:val="28"/>
        </w:rPr>
        <w:t xml:space="preserve">2024中心老干部工作总结</w:t>
      </w:r>
    </w:p>
    <w:p>
      <w:pPr>
        <w:ind w:left="0" w:right="0" w:firstLine="560"/>
        <w:spacing w:before="450" w:after="450" w:line="312" w:lineRule="auto"/>
      </w:pPr>
      <w:r>
        <w:rPr>
          <w:rFonts w:ascii="宋体" w:hAnsi="宋体" w:eastAsia="宋体" w:cs="宋体"/>
          <w:color w:val="000"/>
          <w:sz w:val="28"/>
          <w:szCs w:val="28"/>
        </w:rPr>
        <w:t xml:space="preserve">在自治区的正确领导下，在老干部工作部门的指导帮助下，按照中央和自治区关于做好老干部工作的部署要求，认真落实老干部的政治、生活待遇，积极组织老干部开展科学健康文明的文体活动，充分发挥老干部在“三个文明”建设中的作用，各方面工作都取得了较好的成绩。下面就我中心2024年全年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新时期做好老干部管理工作，在一定程度上体现了党的执政能力，也是关系改革、发展、稳定这一大局的重要工作。我单位有职工38人，其中退离休职工有14人，单位领导班子高度重视，切实将老干部管理工作列入了重要工作日程中进行研究和落实，为切实做好老干部管理工作，单位领导班子高度重视，将干部工作列入了重要日程。</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从事老干部工作首先要热爱这项工作，要有敬业和奉献精神，要有对待父母一样的热情和热心。只有这样才能从思想上真正增强责任心和服务意识，树立全心全意为老同志服务的思想。同时我们要建立健全各项工作制度，掌握各类信息，实行动态管理，以此来保证为老同志服务质量的提高。在元旦、春节等节日期间中心领导组织走访慰问，坚持日常电话询问，对生病住院的老干部及时探望，等等。我们要随时掌握一些动态的信息，更好的开展有针对性地工作，同时便于我们更好的统计，分析，总结工作，做到真正意义上的实行动态管理，提高服务质量。本着切实关心照顾和方便老同志的思想，实实在在地做了一些工作，应该说是取得了一点长足和效果。但在如何更好的服务于老同志，进一步提高服务质量方面还有待于研究和提高。</w:t>
      </w:r>
    </w:p>
    <w:p>
      <w:pPr>
        <w:ind w:left="0" w:right="0" w:firstLine="560"/>
        <w:spacing w:before="450" w:after="450" w:line="312" w:lineRule="auto"/>
      </w:pPr>
      <w:r>
        <w:rPr>
          <w:rFonts w:ascii="宋体" w:hAnsi="宋体" w:eastAsia="宋体" w:cs="宋体"/>
          <w:color w:val="000"/>
          <w:sz w:val="28"/>
          <w:szCs w:val="28"/>
        </w:rPr>
        <w:t xml:space="preserve">三、定期组织学习，统一思想认识</w:t>
      </w:r>
    </w:p>
    <w:p>
      <w:pPr>
        <w:ind w:left="0" w:right="0" w:firstLine="560"/>
        <w:spacing w:before="450" w:after="450" w:line="312" w:lineRule="auto"/>
      </w:pPr>
      <w:r>
        <w:rPr>
          <w:rFonts w:ascii="宋体" w:hAnsi="宋体" w:eastAsia="宋体" w:cs="宋体"/>
          <w:color w:val="000"/>
          <w:sz w:val="28"/>
          <w:szCs w:val="28"/>
        </w:rPr>
        <w:t xml:space="preserve">根据国家老干工作的相关政策和规定，进一步落实上级领导部门的指示精神，做好老干部管理工作。让老干同志们老有所知，老有所学，老有所为，老有所乐。组织离退休老干部学习了解党和国家重大方针政策的情况，了解自治区作的重要决定和部署以及知道了解中心工作的重大决策部署和日常工作安排；积极组织老干部参加学习中央重大决策有关文件精神，参加上级领导部门要求的必要的学习活动，老干部积极参与认真学习，表现出了革命老前辈的优良学习作风和良好精神风貌。中心还给每位离退休老干部订一份《老年报》，使老干部随时了解新闻动态及其他单位举行的各项老干部活动，注重广大老同志思想统一，维护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四、积极组织开展老干部文体活动，让老干部老有所乐 积极开展适合老年人特点的以及灵活多样、丰富多彩、健康向上的文体活动。按照老年人的特点，使老年文体活动日趋活跃，老干部活动热情日益高涨。在每年的中心成立周年纪念日及各大</w:t>
      </w:r>
    </w:p>
    <w:p>
      <w:pPr>
        <w:ind w:left="0" w:right="0" w:firstLine="560"/>
        <w:spacing w:before="450" w:after="450" w:line="312" w:lineRule="auto"/>
      </w:pPr>
      <w:r>
        <w:rPr>
          <w:rFonts w:ascii="宋体" w:hAnsi="宋体" w:eastAsia="宋体" w:cs="宋体"/>
          <w:color w:val="000"/>
          <w:sz w:val="28"/>
          <w:szCs w:val="28"/>
        </w:rPr>
        <w:t xml:space="preserve">节日时，中心举行的各项活动都会邀请离退休人员一起参加，举办的各项老干部活动也都及时通知每一位离退休人员，并且热情的为他们服务。今年中心成立七周年趣味运动会上，中心专门为离退休人员设置了适合他们的运动竞赛项目，使他们融入到整项活动中，并在参与活动的同时锻炼愉悦身心。在今年的重阳节中心特意为离退休老干部挑选了一部电影然后再餐厅为他们准备了午餐，中心领导及中层领导与他们共同庆祝节日。老干处在重阳节举办了厅系统离退休人员趣味运动会，我中心离退休人员积极参加，取得了不错的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我们的工作虽然取得了一些成绩，但是离上级的要求，老干部的期望还存在一定差距。主要表现在：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一是对老干部工作的创新意识不强，习惯于用老经验老方法办事，面对新形势、新任务，用改革创新的意识解决老干部工作中新问题的能力有待进一步提升。</w:t>
      </w:r>
    </w:p>
    <w:p>
      <w:pPr>
        <w:ind w:left="0" w:right="0" w:firstLine="560"/>
        <w:spacing w:before="450" w:after="450" w:line="312" w:lineRule="auto"/>
      </w:pPr>
      <w:r>
        <w:rPr>
          <w:rFonts w:ascii="宋体" w:hAnsi="宋体" w:eastAsia="宋体" w:cs="宋体"/>
          <w:color w:val="000"/>
          <w:sz w:val="28"/>
          <w:szCs w:val="28"/>
        </w:rPr>
        <w:t xml:space="preserve">二是对老干部的服务意识、交流沟通意识、分忧解难意识有待进一步加强。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会继续把老干部工作作为一项事关大局的重要工作抓紧抓好，不断在政治上尊重老干部，思想上关心老干部，生活上照顾老干部，进一步把中央和自治区关于老干部的各项政策措施落到实处，把思想统一到中央、自治区的要求上去，落实到为老干部服务的具体行动上去，切实解决老干部在生</w:t>
      </w:r>
    </w:p>
    <w:p>
      <w:pPr>
        <w:ind w:left="0" w:right="0" w:firstLine="560"/>
        <w:spacing w:before="450" w:after="450" w:line="312" w:lineRule="auto"/>
      </w:pPr>
      <w:r>
        <w:rPr>
          <w:rFonts w:ascii="宋体" w:hAnsi="宋体" w:eastAsia="宋体" w:cs="宋体"/>
          <w:color w:val="000"/>
          <w:sz w:val="28"/>
          <w:szCs w:val="28"/>
        </w:rPr>
        <w:t xml:space="preserve">活、学习等方面的问题，进一步做好新形势下的老干部工作。</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第三篇：离退休人员服务中心2024工作总结</w:t>
      </w:r>
    </w:p>
    <w:p>
      <w:pPr>
        <w:ind w:left="0" w:right="0" w:firstLine="560"/>
        <w:spacing w:before="450" w:after="450" w:line="312" w:lineRule="auto"/>
      </w:pPr>
      <w:r>
        <w:rPr>
          <w:rFonts w:ascii="宋体" w:hAnsi="宋体" w:eastAsia="宋体" w:cs="宋体"/>
          <w:color w:val="000"/>
          <w:sz w:val="28"/>
          <w:szCs w:val="28"/>
        </w:rPr>
        <w:t xml:space="preserve">2024年离退休人员服务中心在院党委和各部门领导的大力支持及亲切关怀下，认真学习和贯彻党的十七大和中组部老干部局局长会议精神，结合离退休人员服务工作的具体实际情况，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一、认真学习贯彻党的十七大文件精神，积极配合党支部做好支部建设工作。</w:t>
      </w:r>
    </w:p>
    <w:p>
      <w:pPr>
        <w:ind w:left="0" w:right="0" w:firstLine="560"/>
        <w:spacing w:before="450" w:after="450" w:line="312" w:lineRule="auto"/>
      </w:pPr>
      <w:r>
        <w:rPr>
          <w:rFonts w:ascii="宋体" w:hAnsi="宋体" w:eastAsia="宋体" w:cs="宋体"/>
          <w:color w:val="000"/>
          <w:sz w:val="28"/>
          <w:szCs w:val="28"/>
        </w:rPr>
        <w:t xml:space="preserve">一年来离退休人员服务中心全体职工，按照院党委的工作部署，积极配合离、退休党支部组织党员和群众认真学习党的十七届三中、四中全会精神，认真学习贯彻党中央、国务院及上级主管部门关于老干部工作的方针政策，离休党支部对学习活动较为重视，每次学习活动都安排专人进行专题辅导和重点发言，引导大家增强对科学发展观的认识，切实把老同志的思想统一到党的十七届四中全会精神及中央的重大决策部署上来。真正在思想上和行动中都要立足现实，牢记党的宗旨，树立正确的世界观和人生观，努力引导大家关心和支持院的发展，正确处理国家、集体、个人三者利益的关系，鼓励大家在精神文明及和谐社会建设中发挥作用。在协助离退休党支部开展组织活动方面：一是积极协助离退休党支部组织召开离退休党员大会和支委会、传阅中央和国务院文件、通报院内有关情况;二是协助离退休党支部组织进行了优秀共产党员和优秀党务工作者的评选，并协助离退休党支部完成了2位优秀共产党员和1位优秀党务工作者的先进事迹材料整理工作。三是协助离退休党支部完成了向四川地震灾区重建的捐款工作。四是按照上级要求，在新中国成立60周年前夕，配合院人事和党办对新中国成立之前参加革命工作的老同志进行了家访，并发放了慰问金，以表达党和院对老同志们的关心。同时今年也是我院建院五十周年，在院庆筹办过程中，充分体现了老同志关心、支持院庆筹办工作的较大热情，积极提供历史资料和老照片，许多离退休老同志还认真撰写了他们饱含情感的回忆文章，为院庆活动增光添彩。其中部分老同志还认真参与了院庆文集的编写和审阅工作，他们亲力亲为，字斟句酌，提出了许多富有见地和建设性的修改意见，发挥了老同志应有的作用，继续为党、为院的发展做出自己新的贡献。</w:t>
      </w:r>
    </w:p>
    <w:p>
      <w:pPr>
        <w:ind w:left="0" w:right="0" w:firstLine="560"/>
        <w:spacing w:before="450" w:after="450" w:line="312" w:lineRule="auto"/>
      </w:pPr>
      <w:r>
        <w:rPr>
          <w:rFonts w:ascii="宋体" w:hAnsi="宋体" w:eastAsia="宋体" w:cs="宋体"/>
          <w:color w:val="000"/>
          <w:sz w:val="28"/>
          <w:szCs w:val="28"/>
        </w:rPr>
        <w:t xml:space="preserve">二、认真履行岗位职责，努力为老干部提供服务保障。</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为老干部服务是政治性、政策性很强的一项工作，责任重大，使命光荣。应给予高度重视和全力支持。目前我们国家已进入老龄化社会，随着时间的推移，我院离退休人员也会逐年增多，我院现有离退休人员201人，并且许多老同志已进入双高期，目前70 岁以上的离退休人员已达103人，占我院离退休人员的百分之五十一，已经过半。由此可看出离退休人员服务中心今后担负的任务会日趋繁重。一年来中心人员在院党委的关心及各部门的大力支持下，全力做好各项服务工作。在医疗保健和医疗费审核报销方面：一是协助离、退休人员解决在就医及生活等方面的实际困难，结合今年院搬往创新基地的实际，中心协调有关部门及时制定了医疗费审核报销的补充规定，并为在3万元以下住院的老同志代领住院支票，尽可能为老同志提供方便;二是为体现院对离、退休人员的关怀，对患病住院的离退休人员都到医院予以看望和慰问，以了解他们的病情和协助解决存在的特殊困难。全年到医院看望病人 34人次;三是进一步加强与北京市医照及海淀区医保部门的联系，对上级部门下发的相关政策及规定，在学习领会的基础上，及时上传下达，对有些优惠政策及时协调有关部门予以落实;四是不断提高医务人员的医疗水平，逐步调整和增加医务室的用药品种，尽可能减少患者往返医院购药的次数，进而避免相互的医源性传染，今年医务室门诊量月均人次为401人，全年为4812人。职工全年门诊医药费报销为2417597.39元，住院费用支出1054886.91元。截止到今年12月份全院医疗、医药报销费用共计3472484.30元。其中离退休人员门诊费用开支为1884571.35元;住院费用开支为778132.09元;共计2662703.44元。有关工作人员认真负责，态度热情受到大家的肯定;五是根据国机人口计生办[2024]1号关于开展“向实行计划生育的贫困母亲献爱心”捐款活动的通知要求，在今年4月份由中心牵头组织院属各单位参加了幸福工程——救助贫困母亲行动的捐款活动。全院共有287名职工参与了募捐，合计捐款8320.00元。活动结束后予以张榜公布，并由幸福工程组织工作委员会颁发了证书，以志纪念。六是组织完成了院在职职工、流动岗位人员、研究生和离退休人员的体检工作。参加今年体检的共有657人，其中体检经费开支126011.80元，其中离退休人员149人，在职职工264人，外聘流动岗位人员244人。支付体检费用为175586.00元。其中院支付体检费用为112956.00元。七是在今年2月、6月、10月和12月份分别有四位老同志病故，离退休人员服务中心协同院有关部门全力配合家属做好他们的善后工作，受到家属的认可及肯定。在离退休人员办公场所建设和购置设备方面：结合测绘创新基地的搬迁工作，为保证医务室和财务的安全，为医务室安装了防盗门和窗户护栏。为中心又购置了一台新的电脑和传真机。在组织文体和健身活动方面：一是继续组织离退休人员和部分家属到北戴河休养，今年参加休养的人数为102人，其中家属为19人。在北戴河休养的过程中，大家都能够听从招呼、服从安排、相互照顾，保证了这次外出休养工作的顺利及安全，大家较为满意。今年共计支出休养费用75896.00元，其中收取家属费用9500元，院实际支出休养费用66396.00元。二是针对我院离退休人员较多，而且年龄层次大，难以组织集体活动的情况，继续为离退休人员每年报销100元的健身费，以鼓励大家外出活动健身;三是为调动大家参与健身和积极参加户外活动，在今年重阳节组织进行了离退休人员乒乓球、定点投篮、定点垫乒乓球和象棋比赛，参加比赛的人员有45人，活跃了大家的体育生活，赛后为参加活动的人员发放了参与鼓励奖，受到大家的好评;四是根据国家测绘局老干部处的要求，组织部分离退休人员参加国土资源部组织的庆祝建国60周年老同志书画摄影展。我院有田伯健和夔中羽两位同志分别提供了他们的摄影绘画作品，并获得参展证书。其中田伯健同志提供的山水画作品在国土地质勘探导报上发表，受到组展部门的好评。五是举办了三次保健知识讲座，不断增强大家的自我保健意识，做到科学健身、合理用药，受到大家的欢迎。</w:t>
      </w:r>
    </w:p>
    <w:p>
      <w:pPr>
        <w:ind w:left="0" w:right="0" w:firstLine="560"/>
        <w:spacing w:before="450" w:after="450" w:line="312" w:lineRule="auto"/>
      </w:pPr>
      <w:r>
        <w:rPr>
          <w:rFonts w:ascii="宋体" w:hAnsi="宋体" w:eastAsia="宋体" w:cs="宋体"/>
          <w:color w:val="000"/>
          <w:sz w:val="28"/>
          <w:szCs w:val="28"/>
        </w:rPr>
        <w:t xml:space="preserve">三、服务工作的体会及存在的问题</w:t>
      </w:r>
    </w:p>
    <w:p>
      <w:pPr>
        <w:ind w:left="0" w:right="0" w:firstLine="560"/>
        <w:spacing w:before="450" w:after="450" w:line="312" w:lineRule="auto"/>
      </w:pPr>
      <w:r>
        <w:rPr>
          <w:rFonts w:ascii="宋体" w:hAnsi="宋体" w:eastAsia="宋体" w:cs="宋体"/>
          <w:color w:val="000"/>
          <w:sz w:val="28"/>
          <w:szCs w:val="28"/>
        </w:rPr>
        <w:t xml:space="preserve">(一)院党委重视和各部门支持是做好老干部工作的保证。老干部工作责任重大，使命光荣。在工作中必须坚持把做好这项工作与加强院党建和科研同部署、同推进，必须坚持以人为本、服务为先，努力把离退休干部工作做到位，真正做到让党放心，让老同志满意。</w:t>
      </w:r>
    </w:p>
    <w:p>
      <w:pPr>
        <w:ind w:left="0" w:right="0" w:firstLine="560"/>
        <w:spacing w:before="450" w:after="450" w:line="312" w:lineRule="auto"/>
      </w:pPr>
      <w:r>
        <w:rPr>
          <w:rFonts w:ascii="宋体" w:hAnsi="宋体" w:eastAsia="宋体" w:cs="宋体"/>
          <w:color w:val="000"/>
          <w:sz w:val="28"/>
          <w:szCs w:val="28"/>
        </w:rPr>
        <w:t xml:space="preserve">(二)做好离退休干部工作，必须要深怀敬老之情，尊老之意，围绕中心，服务大局。在工作中牢记全心全意为人民服务宗旨，真正做到老干部的历史功绩不能忘，老干部的优良传统不能丢，关心和爱护老干部的信念不能变。</w:t>
      </w:r>
    </w:p>
    <w:p>
      <w:pPr>
        <w:ind w:left="0" w:right="0" w:firstLine="560"/>
        <w:spacing w:before="450" w:after="450" w:line="312" w:lineRule="auto"/>
      </w:pPr>
      <w:r>
        <w:rPr>
          <w:rFonts w:ascii="宋体" w:hAnsi="宋体" w:eastAsia="宋体" w:cs="宋体"/>
          <w:color w:val="000"/>
          <w:sz w:val="28"/>
          <w:szCs w:val="28"/>
        </w:rPr>
        <w:t xml:space="preserve">(三)做好离退休干部工作，必须要恪尽为老之责。在工作中要全面落实老同志的各项生活待遇，要结合院科研事业及经济的发展的实际，要多为老干部办好事、做实事，切实落实好、维护好、发展好离退休干部的根本利益，把离退休干部的工作落到实处。</w:t>
      </w:r>
    </w:p>
    <w:p>
      <w:pPr>
        <w:ind w:left="0" w:right="0" w:firstLine="560"/>
        <w:spacing w:before="450" w:after="450" w:line="312" w:lineRule="auto"/>
      </w:pPr>
      <w:r>
        <w:rPr>
          <w:rFonts w:ascii="宋体" w:hAnsi="宋体" w:eastAsia="宋体" w:cs="宋体"/>
          <w:color w:val="000"/>
          <w:sz w:val="28"/>
          <w:szCs w:val="28"/>
        </w:rPr>
        <w:t xml:space="preserve">(四)要清醒认识离退休干部工作面临的新形势、新任务，面对离退休干部普遍进入“双高期”的实际，建立和完善特殊困难的离退休干部的帮扶机制，对有特殊困难的离退休干部，给予适当照顾，努力让老同志度过一个温暖、舒心、安宁的晚年。</w:t>
      </w:r>
    </w:p>
    <w:p>
      <w:pPr>
        <w:ind w:left="0" w:right="0" w:firstLine="560"/>
        <w:spacing w:before="450" w:after="450" w:line="312" w:lineRule="auto"/>
      </w:pPr>
      <w:r>
        <w:rPr>
          <w:rFonts w:ascii="宋体" w:hAnsi="宋体" w:eastAsia="宋体" w:cs="宋体"/>
          <w:color w:val="000"/>
          <w:sz w:val="28"/>
          <w:szCs w:val="28"/>
        </w:rPr>
        <w:t xml:space="preserve">四、明年的工作重点和工作思路</w:t>
      </w:r>
    </w:p>
    <w:p>
      <w:pPr>
        <w:ind w:left="0" w:right="0" w:firstLine="560"/>
        <w:spacing w:before="450" w:after="450" w:line="312" w:lineRule="auto"/>
      </w:pPr>
      <w:r>
        <w:rPr>
          <w:rFonts w:ascii="宋体" w:hAnsi="宋体" w:eastAsia="宋体" w:cs="宋体"/>
          <w:color w:val="000"/>
          <w:sz w:val="28"/>
          <w:szCs w:val="28"/>
        </w:rPr>
        <w:t xml:space="preserve">对于明年的工作，主要是针对存在的不足加以克服和改进，同时，在服务工作方面要牢固树立全心全意为离退休人员服务的思想，努力提高服务质量和水平，拟抓好以下六个方面的工作：</w:t>
      </w:r>
    </w:p>
    <w:p>
      <w:pPr>
        <w:ind w:left="0" w:right="0" w:firstLine="560"/>
        <w:spacing w:before="450" w:after="450" w:line="312" w:lineRule="auto"/>
      </w:pPr>
      <w:r>
        <w:rPr>
          <w:rFonts w:ascii="宋体" w:hAnsi="宋体" w:eastAsia="宋体" w:cs="宋体"/>
          <w:color w:val="000"/>
          <w:sz w:val="28"/>
          <w:szCs w:val="28"/>
        </w:rPr>
        <w:t xml:space="preserve">(一)配合离退休党支部抓好离退休人员关于党和国家有关老干部文件和党的十七届三中、四中全会文件精神的学习及贯彻落实工作。</w:t>
      </w:r>
    </w:p>
    <w:p>
      <w:pPr>
        <w:ind w:left="0" w:right="0" w:firstLine="560"/>
        <w:spacing w:before="450" w:after="450" w:line="312" w:lineRule="auto"/>
      </w:pPr>
      <w:r>
        <w:rPr>
          <w:rFonts w:ascii="宋体" w:hAnsi="宋体" w:eastAsia="宋体" w:cs="宋体"/>
          <w:color w:val="000"/>
          <w:sz w:val="28"/>
          <w:szCs w:val="28"/>
        </w:rPr>
        <w:t xml:space="preserve">(二)进一步开展和举办不同形式的文体活动及保健知识讲座，丰富大家的文体生活。</w:t>
      </w:r>
    </w:p>
    <w:p>
      <w:pPr>
        <w:ind w:left="0" w:right="0" w:firstLine="560"/>
        <w:spacing w:before="450" w:after="450" w:line="312" w:lineRule="auto"/>
      </w:pPr>
      <w:r>
        <w:rPr>
          <w:rFonts w:ascii="宋体" w:hAnsi="宋体" w:eastAsia="宋体" w:cs="宋体"/>
          <w:color w:val="000"/>
          <w:sz w:val="28"/>
          <w:szCs w:val="28"/>
        </w:rPr>
        <w:t xml:space="preserve">(三)继续组织离、退休人员到北戴河的外出休养工作。</w:t>
      </w:r>
    </w:p>
    <w:p>
      <w:pPr>
        <w:ind w:left="0" w:right="0" w:firstLine="560"/>
        <w:spacing w:before="450" w:after="450" w:line="312" w:lineRule="auto"/>
      </w:pPr>
      <w:r>
        <w:rPr>
          <w:rFonts w:ascii="宋体" w:hAnsi="宋体" w:eastAsia="宋体" w:cs="宋体"/>
          <w:color w:val="000"/>
          <w:sz w:val="28"/>
          <w:szCs w:val="28"/>
        </w:rPr>
        <w:t xml:space="preserve">(四)配合院相关部门开展建立和完善特殊困难的离退休干部的帮扶机制政策方面的调研工作，并争取形成制度。</w:t>
      </w:r>
    </w:p>
    <w:p>
      <w:pPr>
        <w:ind w:left="0" w:right="0" w:firstLine="560"/>
        <w:spacing w:before="450" w:after="450" w:line="312" w:lineRule="auto"/>
      </w:pPr>
      <w:r>
        <w:rPr>
          <w:rFonts w:ascii="宋体" w:hAnsi="宋体" w:eastAsia="宋体" w:cs="宋体"/>
          <w:color w:val="000"/>
          <w:sz w:val="28"/>
          <w:szCs w:val="28"/>
        </w:rPr>
        <w:t xml:space="preserve">(五)继续举办重阳节(老人节)的体育比赛活动。</w:t>
      </w:r>
    </w:p>
    <w:p>
      <w:pPr>
        <w:ind w:left="0" w:right="0" w:firstLine="560"/>
        <w:spacing w:before="450" w:after="450" w:line="312" w:lineRule="auto"/>
      </w:pPr>
      <w:r>
        <w:rPr>
          <w:rFonts w:ascii="宋体" w:hAnsi="宋体" w:eastAsia="宋体" w:cs="宋体"/>
          <w:color w:val="000"/>
          <w:sz w:val="28"/>
          <w:szCs w:val="28"/>
        </w:rPr>
        <w:t xml:space="preserve">(六)组织离退休人员参观科研创新基地。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第四篇：2024年离退休人员半年工作总结</w:t>
      </w:r>
    </w:p>
    <w:p>
      <w:pPr>
        <w:ind w:left="0" w:right="0" w:firstLine="560"/>
        <w:spacing w:before="450" w:after="450" w:line="312" w:lineRule="auto"/>
      </w:pPr>
      <w:r>
        <w:rPr>
          <w:rFonts w:ascii="宋体" w:hAnsi="宋体" w:eastAsia="宋体" w:cs="宋体"/>
          <w:color w:val="000"/>
          <w:sz w:val="28"/>
          <w:szCs w:val="28"/>
        </w:rPr>
        <w:t xml:space="preserve">宁边路街道2024上半年退休人员社会化管理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2024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w:t>
      </w:r>
    </w:p>
    <w:p>
      <w:pPr>
        <w:ind w:left="0" w:right="0" w:firstLine="560"/>
        <w:spacing w:before="450" w:after="450" w:line="312" w:lineRule="auto"/>
      </w:pPr>
      <w:r>
        <w:rPr>
          <w:rFonts w:ascii="宋体" w:hAnsi="宋体" w:eastAsia="宋体" w:cs="宋体"/>
          <w:color w:val="000"/>
          <w:sz w:val="28"/>
          <w:szCs w:val="28"/>
        </w:rPr>
        <w:t xml:space="preserve">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宁边路街道办事处劳动保障事务所</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第五篇：离退休人员管理服务工作总结</w:t>
      </w:r>
    </w:p>
    <w:p>
      <w:pPr>
        <w:ind w:left="0" w:right="0" w:firstLine="560"/>
        <w:spacing w:before="450" w:after="450" w:line="312" w:lineRule="auto"/>
      </w:pPr>
      <w:r>
        <w:rPr>
          <w:rFonts w:ascii="宋体" w:hAnsi="宋体" w:eastAsia="宋体" w:cs="宋体"/>
          <w:color w:val="000"/>
          <w:sz w:val="28"/>
          <w:szCs w:val="28"/>
        </w:rPr>
        <w:t xml:space="preserve">有依有为夕阳红</w:t>
      </w:r>
    </w:p>
    <w:p>
      <w:pPr>
        <w:ind w:left="0" w:right="0" w:firstLine="560"/>
        <w:spacing w:before="450" w:after="450" w:line="312" w:lineRule="auto"/>
      </w:pPr>
      <w:r>
        <w:rPr>
          <w:rFonts w:ascii="宋体" w:hAnsi="宋体" w:eastAsia="宋体" w:cs="宋体"/>
          <w:color w:val="000"/>
          <w:sz w:val="28"/>
          <w:szCs w:val="28"/>
        </w:rPr>
        <w:t xml:space="preserve">——XX学院离退休人员管理服务工作情况汇报</w:t>
      </w:r>
    </w:p>
    <w:p>
      <w:pPr>
        <w:ind w:left="0" w:right="0" w:firstLine="560"/>
        <w:spacing w:before="450" w:after="450" w:line="312" w:lineRule="auto"/>
      </w:pPr>
      <w:r>
        <w:rPr>
          <w:rFonts w:ascii="宋体" w:hAnsi="宋体" w:eastAsia="宋体" w:cs="宋体"/>
          <w:color w:val="000"/>
          <w:sz w:val="28"/>
          <w:szCs w:val="28"/>
        </w:rPr>
        <w:t xml:space="preserve">按照学校关于加强离退休人员校、院两级管理工作意见，XX学院党政领导高度重视，以掌握并满足离退休老同志的需要和发挥余热为己任，认真做好离退休老同志的管理与服务工作。</w:t>
      </w:r>
    </w:p>
    <w:p>
      <w:pPr>
        <w:ind w:left="0" w:right="0" w:firstLine="560"/>
        <w:spacing w:before="450" w:after="450" w:line="312" w:lineRule="auto"/>
      </w:pPr>
      <w:r>
        <w:rPr>
          <w:rFonts w:ascii="宋体" w:hAnsi="宋体" w:eastAsia="宋体" w:cs="宋体"/>
          <w:color w:val="000"/>
          <w:sz w:val="28"/>
          <w:szCs w:val="28"/>
        </w:rPr>
        <w:t xml:space="preserve">一．院离退休人员现状</w:t>
      </w:r>
    </w:p>
    <w:p>
      <w:pPr>
        <w:ind w:left="0" w:right="0" w:firstLine="560"/>
        <w:spacing w:before="450" w:after="450" w:line="312" w:lineRule="auto"/>
      </w:pPr>
      <w:r>
        <w:rPr>
          <w:rFonts w:ascii="宋体" w:hAnsi="宋体" w:eastAsia="宋体" w:cs="宋体"/>
          <w:color w:val="000"/>
          <w:sz w:val="28"/>
          <w:szCs w:val="28"/>
        </w:rPr>
        <w:t xml:space="preserve">至2024年11月，XX学院共有离退休老同志7人，占在职人员总数（65人）的10.8%，其中男性4人，女性3人。离退休老同志中，有5人安臵在XX市区，另有2人分别于XX、XX安臵。（详细情况见表1）</w:t>
      </w:r>
    </w:p>
    <w:p>
      <w:pPr>
        <w:ind w:left="0" w:right="0" w:firstLine="560"/>
        <w:spacing w:before="450" w:after="450" w:line="312" w:lineRule="auto"/>
      </w:pPr>
      <w:r>
        <w:rPr>
          <w:rFonts w:ascii="宋体" w:hAnsi="宋体" w:eastAsia="宋体" w:cs="宋体"/>
          <w:color w:val="000"/>
          <w:sz w:val="28"/>
          <w:szCs w:val="28"/>
        </w:rPr>
        <w:t xml:space="preserve">表1：XX学院退休教师情况一览表</w:t>
      </w:r>
    </w:p>
    <w:p>
      <w:pPr>
        <w:ind w:left="0" w:right="0" w:firstLine="560"/>
        <w:spacing w:before="450" w:after="450" w:line="312" w:lineRule="auto"/>
      </w:pPr>
      <w:r>
        <w:rPr>
          <w:rFonts w:ascii="宋体" w:hAnsi="宋体" w:eastAsia="宋体" w:cs="宋体"/>
          <w:color w:val="000"/>
          <w:sz w:val="28"/>
          <w:szCs w:val="28"/>
        </w:rPr>
        <w:t xml:space="preserve">二.服务管理机构组织建设情况</w:t>
      </w:r>
    </w:p>
    <w:p>
      <w:pPr>
        <w:ind w:left="0" w:right="0" w:firstLine="560"/>
        <w:spacing w:before="450" w:after="450" w:line="312" w:lineRule="auto"/>
      </w:pPr>
      <w:r>
        <w:rPr>
          <w:rFonts w:ascii="宋体" w:hAnsi="宋体" w:eastAsia="宋体" w:cs="宋体"/>
          <w:color w:val="000"/>
          <w:sz w:val="28"/>
          <w:szCs w:val="28"/>
        </w:rPr>
        <w:t xml:space="preserve">XX学院党政班子高度重视离退休老同志的管理与服务工作，列入学院每年工作计划，并根据我院实际情况建立健全了离退休老同志的服务与管理机构。经校批准通过，成立了全校第一个二级工会，工会以党总支统战委员、副院长XXX为主席，党总支宣传委员、办公室主任XXX为副主席，有女工、青工、活动、经审等五位委员，新老结合，工会具体负责组织实施离退休老同志的管理与服务工作。党政班子经常过问，制定老同志管理服务工作措施，工会具体抓落实，确保离退休老同志的管理服务到位。</w:t>
      </w:r>
    </w:p>
    <w:p>
      <w:pPr>
        <w:ind w:left="0" w:right="0" w:firstLine="560"/>
        <w:spacing w:before="450" w:after="450" w:line="312" w:lineRule="auto"/>
      </w:pPr>
      <w:r>
        <w:rPr>
          <w:rFonts w:ascii="宋体" w:hAnsi="宋体" w:eastAsia="宋体" w:cs="宋体"/>
          <w:color w:val="000"/>
          <w:sz w:val="28"/>
          <w:szCs w:val="28"/>
        </w:rPr>
        <w:t xml:space="preserve">三.管理与服务工作落实情况</w:t>
      </w:r>
    </w:p>
    <w:p>
      <w:pPr>
        <w:ind w:left="0" w:right="0" w:firstLine="560"/>
        <w:spacing w:before="450" w:after="450" w:line="312" w:lineRule="auto"/>
      </w:pPr>
      <w:r>
        <w:rPr>
          <w:rFonts w:ascii="宋体" w:hAnsi="宋体" w:eastAsia="宋体" w:cs="宋体"/>
          <w:color w:val="000"/>
          <w:sz w:val="28"/>
          <w:szCs w:val="28"/>
        </w:rPr>
        <w:t xml:space="preserve">1.关注爱护制度化，确保老有所依。</w:t>
      </w:r>
    </w:p>
    <w:p>
      <w:pPr>
        <w:ind w:left="0" w:right="0" w:firstLine="560"/>
        <w:spacing w:before="450" w:after="450" w:line="312" w:lineRule="auto"/>
      </w:pPr>
      <w:r>
        <w:rPr>
          <w:rFonts w:ascii="宋体" w:hAnsi="宋体" w:eastAsia="宋体" w:cs="宋体"/>
          <w:color w:val="000"/>
          <w:sz w:val="28"/>
          <w:szCs w:val="28"/>
        </w:rPr>
        <w:t xml:space="preserve">一是定期走访慰问。每年重大节日，XX学院党政班子成员坚持对离退休老同志的走访和慰问。2024年春节，对居住在XX地区的4名离退休老同志进行了慰问，形式</w:t>
      </w:r>
    </w:p>
    <w:p>
      <w:pPr>
        <w:ind w:left="0" w:right="0" w:firstLine="560"/>
        <w:spacing w:before="450" w:after="450" w:line="312" w:lineRule="auto"/>
      </w:pPr>
      <w:r>
        <w:rPr>
          <w:rFonts w:ascii="宋体" w:hAnsi="宋体" w:eastAsia="宋体" w:cs="宋体"/>
          <w:color w:val="000"/>
          <w:sz w:val="28"/>
          <w:szCs w:val="28"/>
        </w:rPr>
        <w:t xml:space="preserve">1有走访慰问，递交慰问金、敬赠水果、鲜花等形式。在慰问走访中，深入了解老同志的需要，听取老同志的意见与建议。对居住在外地的离退休老同志，也予以打电话问候、寄送贺卡、慰问金的形式，向他们表达了院全体师生对离退休老教师的祝福。</w:t>
      </w:r>
    </w:p>
    <w:p>
      <w:pPr>
        <w:ind w:left="0" w:right="0" w:firstLine="560"/>
        <w:spacing w:before="450" w:after="450" w:line="312" w:lineRule="auto"/>
      </w:pPr>
      <w:r>
        <w:rPr>
          <w:rFonts w:ascii="宋体" w:hAnsi="宋体" w:eastAsia="宋体" w:cs="宋体"/>
          <w:color w:val="000"/>
          <w:sz w:val="28"/>
          <w:szCs w:val="28"/>
        </w:rPr>
        <w:t xml:space="preserve">二是掌握实情走访。院领导在日常工作中心系离退休老教师，X院长、X书记利用开会或出差机会登门拜访离退休老教师，工会经常与离退休老教师保持联系，给予经常性关心。当悉知XXX教师爱人在XX住院，立即派人前往慰问； XXX老师丈夫去世，院党政领导与相关同志忙上忙下，协助做好善后工作；院领导第一时间悉知安臵于XXX老家的老同志XXX的家属病故，在XX的老教师XXX的父亲病故，及时地以学院的名义发出唁电并委托在XX出差的教师，派专人去XX，送去了花圈参加悼念活动，表示哀悼，使身处异地老同志最需要单位组织及同事关怀时，感受到了师生亲人般的温暖慰问。</w:t>
      </w:r>
    </w:p>
    <w:p>
      <w:pPr>
        <w:ind w:left="0" w:right="0" w:firstLine="560"/>
        <w:spacing w:before="450" w:after="450" w:line="312" w:lineRule="auto"/>
      </w:pPr>
      <w:r>
        <w:rPr>
          <w:rFonts w:ascii="宋体" w:hAnsi="宋体" w:eastAsia="宋体" w:cs="宋体"/>
          <w:color w:val="000"/>
          <w:sz w:val="28"/>
          <w:szCs w:val="28"/>
        </w:rPr>
        <w:t xml:space="preserve">2.发挥余热常态化，确保老有所为。</w:t>
      </w:r>
    </w:p>
    <w:p>
      <w:pPr>
        <w:ind w:left="0" w:right="0" w:firstLine="560"/>
        <w:spacing w:before="450" w:after="450" w:line="312" w:lineRule="auto"/>
      </w:pPr>
      <w:r>
        <w:rPr>
          <w:rFonts w:ascii="宋体" w:hAnsi="宋体" w:eastAsia="宋体" w:cs="宋体"/>
          <w:color w:val="000"/>
          <w:sz w:val="28"/>
          <w:szCs w:val="28"/>
        </w:rPr>
        <w:t xml:space="preserve">几年来我们积极发挥离退休老同志的余热作用。几位老同志虽已退休，但继续服务XX学院的热情不减。结合老同志的意愿，参照我院教学实际，近几年XXX、XXX两位老同志受聘于我院兼职授课。此举一方面很大程度上缓解了我院师资与教学压力，另一方面也明显提高了我院的整体教学水平，对年轻教师的培养与提高起到了很大的作用，深受广大师生的欢迎。</w:t>
      </w:r>
    </w:p>
    <w:p>
      <w:pPr>
        <w:ind w:left="0" w:right="0" w:firstLine="560"/>
        <w:spacing w:before="450" w:after="450" w:line="312" w:lineRule="auto"/>
      </w:pPr>
      <w:r>
        <w:rPr>
          <w:rFonts w:ascii="宋体" w:hAnsi="宋体" w:eastAsia="宋体" w:cs="宋体"/>
          <w:color w:val="000"/>
          <w:sz w:val="28"/>
          <w:szCs w:val="28"/>
        </w:rPr>
        <w:t xml:space="preserve">在学院工作开展过程中，我院也非常重视老同志的指导作用。去年11月XX学院二级工会成立暨一届一次双代会召开之际，我院邀请已退休老同志XXX作为列席代表莅临会场进行指导，充分听取老同志的指导意见。</w:t>
      </w:r>
    </w:p>
    <w:p>
      <w:pPr>
        <w:ind w:left="0" w:right="0" w:firstLine="560"/>
        <w:spacing w:before="450" w:after="450" w:line="312" w:lineRule="auto"/>
      </w:pPr>
      <w:r>
        <w:rPr>
          <w:rFonts w:ascii="宋体" w:hAnsi="宋体" w:eastAsia="宋体" w:cs="宋体"/>
          <w:color w:val="000"/>
          <w:sz w:val="28"/>
          <w:szCs w:val="28"/>
        </w:rPr>
        <w:t xml:space="preserve">另外，XXX老同志退休之后念念不忘XX学院，积极开展我院校友的联络工作，并于今年促成了已经定居北京的我院老教师、中国水墨工笔花鸟画原创者、XXX画家学会秘书长XXX教授设立奖励基金，鼓励我院师生兴开展文艺创作。目前此项奖励基金的协议已经起草完毕，相关款项将于年前到位。</w:t>
      </w:r>
    </w:p>
    <w:p>
      <w:pPr>
        <w:ind w:left="0" w:right="0" w:firstLine="560"/>
        <w:spacing w:before="450" w:after="450" w:line="312" w:lineRule="auto"/>
      </w:pPr>
      <w:r>
        <w:rPr>
          <w:rFonts w:ascii="宋体" w:hAnsi="宋体" w:eastAsia="宋体" w:cs="宋体"/>
          <w:color w:val="000"/>
          <w:sz w:val="28"/>
          <w:szCs w:val="28"/>
        </w:rPr>
        <w:t xml:space="preserve">近两年退休教职工工作开展情况见表二。</w:t>
      </w:r>
    </w:p>
    <w:p>
      <w:pPr>
        <w:ind w:left="0" w:right="0" w:firstLine="560"/>
        <w:spacing w:before="450" w:after="450" w:line="312" w:lineRule="auto"/>
      </w:pPr>
      <w:r>
        <w:rPr>
          <w:rFonts w:ascii="宋体" w:hAnsi="宋体" w:eastAsia="宋体" w:cs="宋体"/>
          <w:color w:val="000"/>
          <w:sz w:val="28"/>
          <w:szCs w:val="28"/>
        </w:rPr>
        <w:t xml:space="preserve">表二：XX学院退休教师工作开展情况一览表（2024-2024）</w:t>
      </w:r>
    </w:p>
    <w:p>
      <w:pPr>
        <w:ind w:left="0" w:right="0" w:firstLine="560"/>
        <w:spacing w:before="450" w:after="450" w:line="312" w:lineRule="auto"/>
      </w:pPr>
      <w:r>
        <w:rPr>
          <w:rFonts w:ascii="宋体" w:hAnsi="宋体" w:eastAsia="宋体" w:cs="宋体"/>
          <w:color w:val="000"/>
          <w:sz w:val="28"/>
          <w:szCs w:val="28"/>
        </w:rPr>
        <w:t xml:space="preserve">四.老同志反映的意见</w:t>
      </w:r>
    </w:p>
    <w:p>
      <w:pPr>
        <w:ind w:left="0" w:right="0" w:firstLine="560"/>
        <w:spacing w:before="450" w:after="450" w:line="312" w:lineRule="auto"/>
      </w:pPr>
      <w:r>
        <w:rPr>
          <w:rFonts w:ascii="宋体" w:hAnsi="宋体" w:eastAsia="宋体" w:cs="宋体"/>
          <w:color w:val="000"/>
          <w:sz w:val="28"/>
          <w:szCs w:val="28"/>
        </w:rPr>
        <w:t xml:space="preserve">在离退休老同志管理与服务工作开展过程中，我院收集并汇总了部分老同志反映的意见。比较突出的是关于外聘教师课酬不能及时发放的问题。两位退休老同志返聘授课时就签署了外聘协议，其教学热情及教学效果倍受广大师生赞赏，但他们的课酬却迟迟没有到位。这个问题拖久了老同志怨言颇大，恳请学校能够体谅他们的意愿，尽早将课酬补发到位。</w:t>
      </w:r>
    </w:p>
    <w:p>
      <w:pPr>
        <w:ind w:left="0" w:right="0" w:firstLine="560"/>
        <w:spacing w:before="450" w:after="450" w:line="312" w:lineRule="auto"/>
      </w:pPr>
      <w:r>
        <w:rPr>
          <w:rFonts w:ascii="宋体" w:hAnsi="宋体" w:eastAsia="宋体" w:cs="宋体"/>
          <w:color w:val="000"/>
          <w:sz w:val="28"/>
          <w:szCs w:val="28"/>
        </w:rPr>
        <w:t xml:space="preserve">五.加强服务与管理工作思路</w:t>
      </w:r>
    </w:p>
    <w:p>
      <w:pPr>
        <w:ind w:left="0" w:right="0" w:firstLine="560"/>
        <w:spacing w:before="450" w:after="450" w:line="312" w:lineRule="auto"/>
      </w:pPr>
      <w:r>
        <w:rPr>
          <w:rFonts w:ascii="宋体" w:hAnsi="宋体" w:eastAsia="宋体" w:cs="宋体"/>
          <w:color w:val="000"/>
          <w:sz w:val="28"/>
          <w:szCs w:val="28"/>
        </w:rPr>
        <w:t xml:space="preserve">按我院师资结构来看，未来几年我院离退休老同志的数量将有较快的增长，预计将突破10人。离退休老同志数量的增加，使我们的工作量和工作难度随之加大。在我们学院的离退休老同志当中，年龄差距、身体和生活状况差异较大的特点逐渐凸显,加上老同志的生活需求和精神文化需求不断提高，给我们的服务和管理工作带来了新的挑战。</w:t>
      </w:r>
    </w:p>
    <w:p>
      <w:pPr>
        <w:ind w:left="0" w:right="0" w:firstLine="560"/>
        <w:spacing w:before="450" w:after="450" w:line="312" w:lineRule="auto"/>
      </w:pPr>
      <w:r>
        <w:rPr>
          <w:rFonts w:ascii="宋体" w:hAnsi="宋体" w:eastAsia="宋体" w:cs="宋体"/>
          <w:color w:val="000"/>
          <w:sz w:val="28"/>
          <w:szCs w:val="28"/>
        </w:rPr>
        <w:t xml:space="preserve">在新形势下，我们将继续做好老同志的沟通工作，致力于更及时、全面、准确地掌握实情并尽量满足离退休老同志的实际需要，使我们的工作更有针对性、更具实效性。同时，进一步发挥老同志的的人脉人际关系，做好校友会工作，筹建“关心下一代委员会”，在离退休老同志管理与服务工作中，不断探索离退休老同志管理与服务工作的特点和规律，切实关心老同志，充分发挥老同志余热，力争在学院党委行政和XX学院党政的正确领导下，使我院对离退休老同志的管理显特色，服务更周到，作用更凸现。</w:t>
      </w:r>
    </w:p>
    <w:p>
      <w:pPr>
        <w:ind w:left="0" w:right="0" w:firstLine="560"/>
        <w:spacing w:before="450" w:after="450" w:line="312" w:lineRule="auto"/>
      </w:pPr>
      <w:r>
        <w:rPr>
          <w:rFonts w:ascii="宋体" w:hAnsi="宋体" w:eastAsia="宋体" w:cs="宋体"/>
          <w:color w:val="000"/>
          <w:sz w:val="28"/>
          <w:szCs w:val="28"/>
        </w:rPr>
        <w:t xml:space="preserve">X X 学 院</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2025-07-08T12:53:55+08:00</dcterms:created>
  <dcterms:modified xsi:type="dcterms:W3CDTF">2025-07-08T12:53:55+08:00</dcterms:modified>
</cp:coreProperties>
</file>

<file path=docProps/custom.xml><?xml version="1.0" encoding="utf-8"?>
<Properties xmlns="http://schemas.openxmlformats.org/officeDocument/2006/custom-properties" xmlns:vt="http://schemas.openxmlformats.org/officeDocument/2006/docPropsVTypes"/>
</file>