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小学二年级数学教研工作总结2024</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数学教研工作总结2024浙大小学2024年秋季学期二年级数学教研工作总结本学期我教研组在学校教导处的关心和精心指导下,以新课程改革为突破口,以一切为了孩子的成长为出发点,以全面实施素质教育为根本宗旨,取得了一定的成绩,现...</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第一篇：小学二年级数学教研工作总结2024</w:t>
      </w:r>
    </w:p>
    <w:p>
      <w:pPr>
        <w:ind w:left="0" w:right="0" w:firstLine="560"/>
        <w:spacing w:before="450" w:after="450" w:line="312" w:lineRule="auto"/>
      </w:pPr>
      <w:r>
        <w:rPr>
          <w:rFonts w:ascii="宋体" w:hAnsi="宋体" w:eastAsia="宋体" w:cs="宋体"/>
          <w:color w:val="000"/>
          <w:sz w:val="28"/>
          <w:szCs w:val="28"/>
        </w:rPr>
        <w:t xml:space="preserve">浙大小学2024年秋季学期二年级数学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本学期我教研组在学校教导处的关心和精心指导下,以新课程改革为突破口,以一切为了孩子的成长为出发点,以全面实施素质教育为根本宗旨,取得了一定的成绩,现总结如下: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教研组老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期我们充分利用每周星期四下午的业务学习的时间，组织各学科教师，对各年级的教学目标、要求、重点、难点，教学方法等进行解读，还集中学习了《课程标准解读》，通过各种途径，各种方式的学习，广大教师对《课程标准》的要求有了新认识。这个学期，学校开展的公开课，教师们的课都较好地体现了新课标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给教师的一百条建义》、《论语》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本学期，为全面推进教研工作，充分利用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本学期继续实行分级负责制，具体负责一个班级的教学工作，深入课堂听课调研，现场指导教学，采用二种方法：（1）调研课：事先通知教师，教师有准备上课，上课结束后组织教学调研，检查上课效果。（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3、开展“以点带面”的示范课，公开课活动。要求全体教师积极参与备课、上课、评课，达到“以点带面，逐步提高”的目的。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4、举办“教师课堂评优大赛”活动。充分挖掘人力资源，发挥学科带头人和骨干教师的带头作用，使教师在备、上、评课方面有了较大的进步，且对用好新教材有了深一层的认识，在探索新教法上有了突破，从而使教师的较好地驾驭好今天的课堂教学。</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为了提高教学质量，对学生的学习成绩有所了解，每月进行一次月考并对月考进行总结、评析，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2、各班开展学生学习评价活动。</w:t>
      </w:r>
    </w:p>
    <w:p>
      <w:pPr>
        <w:ind w:left="0" w:right="0" w:firstLine="560"/>
        <w:spacing w:before="450" w:after="450" w:line="312" w:lineRule="auto"/>
      </w:pPr>
      <w:r>
        <w:rPr>
          <w:rFonts w:ascii="宋体" w:hAnsi="宋体" w:eastAsia="宋体" w:cs="宋体"/>
          <w:color w:val="000"/>
          <w:sz w:val="28"/>
          <w:szCs w:val="28"/>
        </w:rPr>
        <w:t xml:space="preserve">为了加强对班级的学习管理，本学期，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4、积极做好后进生帮教工作。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研在课前、探在课中、思在课后”这几句话一直指导着我们的教研工作。一学期下来，我们积累了不少教学经验,但是也有很多不足的地方，需要不断努力，在总结中反思自己，在努力中提高自己。二年级数学教研组：xxx  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第二篇：小学二年级数学教研教学工作总结</w:t>
      </w:r>
    </w:p>
    <w:p>
      <w:pPr>
        <w:ind w:left="0" w:right="0" w:firstLine="560"/>
        <w:spacing w:before="450" w:after="450" w:line="312" w:lineRule="auto"/>
      </w:pPr>
      <w:r>
        <w:rPr>
          <w:rFonts w:ascii="宋体" w:hAnsi="宋体" w:eastAsia="宋体" w:cs="宋体"/>
          <w:color w:val="000"/>
          <w:sz w:val="28"/>
          <w:szCs w:val="28"/>
        </w:rPr>
        <w:t xml:space="preserve">小学二年级数学教研教学工作总结</w:t>
      </w:r>
    </w:p>
    <w:p>
      <w:pPr>
        <w:ind w:left="0" w:right="0" w:firstLine="560"/>
        <w:spacing w:before="450" w:after="450" w:line="312" w:lineRule="auto"/>
      </w:pPr>
      <w:r>
        <w:rPr>
          <w:rFonts w:ascii="宋体" w:hAnsi="宋体" w:eastAsia="宋体" w:cs="宋体"/>
          <w:color w:val="000"/>
          <w:sz w:val="28"/>
          <w:szCs w:val="28"/>
        </w:rPr>
        <w:t xml:space="preserve">倾听，从学会听讲开始</w:t>
      </w:r>
    </w:p>
    <w:p>
      <w:pPr>
        <w:ind w:left="0" w:right="0" w:firstLine="560"/>
        <w:spacing w:before="450" w:after="450" w:line="312" w:lineRule="auto"/>
      </w:pPr>
      <w:r>
        <w:rPr>
          <w:rFonts w:ascii="宋体" w:hAnsi="宋体" w:eastAsia="宋体" w:cs="宋体"/>
          <w:color w:val="000"/>
          <w:sz w:val="28"/>
          <w:szCs w:val="28"/>
        </w:rPr>
        <w:t xml:space="preserve">本学期，我担任二年级一个班的数学教学工作，并兼任该班的班主任。这样，我有了更多在课堂及课外观察、了解学生的机会，这为扎扎实实开展课题研究和实验提供了必要的基础和便利的条件。课题组的研究专题是“培养学生良好的习惯”，子课题是“打造倾听与回应的课堂”，这正好与班主任重要的工作目标不谋而合。通过一学期的实验，在学校有关领导的指导下，在同事们的帮助和支持下，我对这一课题的意义有了更明确、更清晰的认识，在实践过程中也有了一定的体会。现就几个方面总结如下，愿求教于大方。</w:t>
      </w:r>
    </w:p>
    <w:p>
      <w:pPr>
        <w:ind w:left="0" w:right="0" w:firstLine="560"/>
        <w:spacing w:before="450" w:after="450" w:line="312" w:lineRule="auto"/>
      </w:pPr>
      <w:r>
        <w:rPr>
          <w:rFonts w:ascii="宋体" w:hAnsi="宋体" w:eastAsia="宋体" w:cs="宋体"/>
          <w:color w:val="000"/>
          <w:sz w:val="28"/>
          <w:szCs w:val="28"/>
        </w:rPr>
        <w:t xml:space="preserve">一、根据我班学生的具体特点，确定研究方向</w:t>
      </w:r>
    </w:p>
    <w:p>
      <w:pPr>
        <w:ind w:left="0" w:right="0" w:firstLine="560"/>
        <w:spacing w:before="450" w:after="450" w:line="312" w:lineRule="auto"/>
      </w:pPr>
      <w:r>
        <w:rPr>
          <w:rFonts w:ascii="宋体" w:hAnsi="宋体" w:eastAsia="宋体" w:cs="宋体"/>
          <w:color w:val="000"/>
          <w:sz w:val="28"/>
          <w:szCs w:val="28"/>
        </w:rPr>
        <w:t xml:space="preserve">我班学生人数少，活泼好动，聪明但比较调皮。学习基础很差，班风、学风不够端正。主要表现在“两极分化”现象严重，成绩与同年级其他班级差距较大。课堂纪律涣散，学生没有养成最起码的课堂常规，听课抓不住重点，甚至连每天的作业要求都弄不清楚。因此，培养学生的良好的行为习惯特别是学习习惯，成为课堂教学和班级管理工作的重中之重，也是最急待解决的“瓶颈”问题。经过认真分析，我决定从训练学生“学会听讲”开始，把这项课题的研究工作一步一个脚印地进行下去。</w:t>
      </w:r>
    </w:p>
    <w:p>
      <w:pPr>
        <w:ind w:left="0" w:right="0" w:firstLine="560"/>
        <w:spacing w:before="450" w:after="450" w:line="312" w:lineRule="auto"/>
      </w:pPr>
      <w:r>
        <w:rPr>
          <w:rFonts w:ascii="宋体" w:hAnsi="宋体" w:eastAsia="宋体" w:cs="宋体"/>
          <w:color w:val="000"/>
          <w:sz w:val="28"/>
          <w:szCs w:val="28"/>
        </w:rPr>
        <w:t xml:space="preserve">二、培养学生听讲习惯的几点做法</w:t>
      </w:r>
    </w:p>
    <w:p>
      <w:pPr>
        <w:ind w:left="0" w:right="0" w:firstLine="560"/>
        <w:spacing w:before="450" w:after="450" w:line="312" w:lineRule="auto"/>
      </w:pPr>
      <w:r>
        <w:rPr>
          <w:rFonts w:ascii="宋体" w:hAnsi="宋体" w:eastAsia="宋体" w:cs="宋体"/>
          <w:color w:val="000"/>
          <w:sz w:val="28"/>
          <w:szCs w:val="28"/>
        </w:rPr>
        <w:t xml:space="preserve">1、明确目标，引导倾听</w:t>
      </w:r>
    </w:p>
    <w:p>
      <w:pPr>
        <w:ind w:left="0" w:right="0" w:firstLine="560"/>
        <w:spacing w:before="450" w:after="450" w:line="312" w:lineRule="auto"/>
      </w:pPr>
      <w:r>
        <w:rPr>
          <w:rFonts w:ascii="宋体" w:hAnsi="宋体" w:eastAsia="宋体" w:cs="宋体"/>
          <w:color w:val="000"/>
          <w:sz w:val="28"/>
          <w:szCs w:val="28"/>
        </w:rPr>
        <w:t xml:space="preserve">现在小学生比较大胆，表现欲强，绝大部分学生喜欢别人听自己说，而没有耐心去听别人说，因此课堂上常常是被老师提问到的几个学生注意听了，其他学生却在想或干别的事情。教师也往往是“水里按葫芦”，点了这个学生的名字那个学生又没听，一节课下来，不光讲课辛苦，而且组织教学分散和花费了相当的精力，教学效果不佳。经过调查了解，我发现这部分学生“听不进去”的主要原因无外乎这样几点觉得自己没事可做认为讲课是老师的事情认为自己听不听得懂没有关系不知道重点听什么，或听过了就忘了，长此以往就不想听了。教师这时应该给学生明确的目标，这部分学生应该干什么，告诉他们“听”也是目标，在“听”中能发现更多的问题，在“听”中能激起思维的火花。在平时的课堂教学中，我总会抓住机会郑重其事地强调听与说同样重要。说是表达自己，让别人明白，听是尊重别人，弄懂别人的意思，说要大胆，听要专心。老师欣赏积极发言的同学，同样也喜欢专心倾听的同学，在专心倾听的基础上，再踊跃发表自己的见解，那才是最好的学生。我经常会说“你从老师讲的话中听懂了哪些知识”“谁跟老师想得不一样”“谁还有补充吗”“谁还有更好的意见”等。学生只有认真听清老师讲课的内容后，才有可能正确地总结、反思本课所学的内容，甚至向老师发出质疑、挑战。</w:t>
      </w:r>
    </w:p>
    <w:p>
      <w:pPr>
        <w:ind w:left="0" w:right="0" w:firstLine="560"/>
        <w:spacing w:before="450" w:after="450" w:line="312" w:lineRule="auto"/>
      </w:pPr>
      <w:r>
        <w:rPr>
          <w:rFonts w:ascii="宋体" w:hAnsi="宋体" w:eastAsia="宋体" w:cs="宋体"/>
          <w:color w:val="000"/>
          <w:sz w:val="28"/>
          <w:szCs w:val="28"/>
        </w:rPr>
        <w:t xml:space="preserve">2、创设情境，乐于倾听</w:t>
      </w:r>
    </w:p>
    <w:p>
      <w:pPr>
        <w:ind w:left="0" w:right="0" w:firstLine="560"/>
        <w:spacing w:before="450" w:after="450" w:line="312" w:lineRule="auto"/>
      </w:pPr>
      <w:r>
        <w:rPr>
          <w:rFonts w:ascii="宋体" w:hAnsi="宋体" w:eastAsia="宋体" w:cs="宋体"/>
          <w:color w:val="000"/>
          <w:sz w:val="28"/>
          <w:szCs w:val="28"/>
        </w:rPr>
        <w:t xml:space="preserve">事实上，要求学生在课堂上的每一分钟都全神贯注，聚精会神是不可能的。兴趣永远是学生最好的老师，但倾听对于调皮、活泼的儿童来说无疑是无趣的。教师应该想方设法从这种无趣中寻找和创造乐趣。新教材中引入了许多小学生喜闻乐见的生活场景、卡通形象、有趣的开放性问题以及游戏活动等，我们要充分利用这些素材，激发学生的学习兴趣，同时还可以根据学生的生理、心理特点，结合课题引入一定的故事。如“数学广角简单的排列”一课，本来这种逻辑知识对于二年级的儿童来说是非常枯燥无味的，对基础差的班级更显得生涩难懂，于是我在教学时设计了一个畅游数学王国的情境。通过智力闯关，打开一道道密码门，吸引学生迫切想要学会排列的方法，解决一个个生活中的排列问题。当密码门在学生竖起耳朵听着“嘎吱嘎吱”的开门声中慢慢打开时，大家不约而同欢呼起来。这样的情境创设，大大提高了学生的学习兴趣，使学生产生了倾听下去的强烈愿望。</w:t>
      </w:r>
    </w:p>
    <w:p>
      <w:pPr>
        <w:ind w:left="0" w:right="0" w:firstLine="560"/>
        <w:spacing w:before="450" w:after="450" w:line="312" w:lineRule="auto"/>
      </w:pPr>
      <w:r>
        <w:rPr>
          <w:rFonts w:ascii="宋体" w:hAnsi="宋体" w:eastAsia="宋体" w:cs="宋体"/>
          <w:color w:val="000"/>
          <w:sz w:val="28"/>
          <w:szCs w:val="28"/>
        </w:rPr>
        <w:t xml:space="preserve">3、恰当评价，鼓励倾听</w:t>
      </w:r>
    </w:p>
    <w:p>
      <w:pPr>
        <w:ind w:left="0" w:right="0" w:firstLine="560"/>
        <w:spacing w:before="450" w:after="450" w:line="312" w:lineRule="auto"/>
      </w:pPr>
      <w:r>
        <w:rPr>
          <w:rFonts w:ascii="宋体" w:hAnsi="宋体" w:eastAsia="宋体" w:cs="宋体"/>
          <w:color w:val="000"/>
          <w:sz w:val="28"/>
          <w:szCs w:val="28"/>
        </w:rPr>
        <w:t xml:space="preserve">在“听”的培养中，教师千万不要吝啬你的赞扬，让学生能够品尝到成功的喜悦，获得成功的满足感。如我经常会说“你听得最认真，这可是尊重他人的表现呀”“这么一点小小的区别都被你找出来了，你可真了不起”“你听出了老师讲课中的错误，可真帮了全班同学的大忙”“大家看，这位同学不仅听懂了老师的意思，还加进了自己的想法，多棒呀”?一个眼神，一句赞扬，一个微笑，不花时间，不费力气，却能收到明显的教育效果，我们要善于发现每个学生的闪光点，用真诚的话语鼓励他们，课堂上学生怎么会不认真听讲呢记得有一次，我在讲一道作业题时，由于没有认真准备和思考，就轻易给出了一个错误的答案，多数学生是在我讲的同时低头抄写黑板上的结果，根本没有仔细分析。但有两个同学一直坐在那里若有所思，没有动笔。我发现这一情况后及时询问了原因，让他们说出自己的想法，纠正了所犯的错误。表扬时我激动地说“你们不愧是‘纠错大王’”从这以后大家听讲更认真了，争先恐后地给我提意见，使我的教学也能够做到精益求精。</w:t>
      </w:r>
    </w:p>
    <w:p>
      <w:pPr>
        <w:ind w:left="0" w:right="0" w:firstLine="560"/>
        <w:spacing w:before="450" w:after="450" w:line="312" w:lineRule="auto"/>
      </w:pPr>
      <w:r>
        <w:rPr>
          <w:rFonts w:ascii="宋体" w:hAnsi="宋体" w:eastAsia="宋体" w:cs="宋体"/>
          <w:color w:val="000"/>
          <w:sz w:val="28"/>
          <w:szCs w:val="28"/>
        </w:rPr>
        <w:t xml:space="preserve">以上是我一学期来的所做的一点微不足道的研究工作。在下阶段实验过程中，我将重点探讨学生之间倾听习惯的培养，以及教给学生倾听的一些具体方法。希望得到专家和同仁的继续支持。谢谢！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第三篇：二年级数学教研工作总结</w:t>
      </w:r>
    </w:p>
    <w:p>
      <w:pPr>
        <w:ind w:left="0" w:right="0" w:firstLine="560"/>
        <w:spacing w:before="450" w:after="450" w:line="312" w:lineRule="auto"/>
      </w:pPr>
      <w:r>
        <w:rPr>
          <w:rFonts w:ascii="宋体" w:hAnsi="宋体" w:eastAsia="宋体" w:cs="宋体"/>
          <w:color w:val="000"/>
          <w:sz w:val="28"/>
          <w:szCs w:val="28"/>
        </w:rPr>
        <w:t xml:space="preserve">二年级数学教研工作总结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商丘市红旗路小学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二年级数学上册教研工作总结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二年级数学教研组的全体教师以高效教学为指导精神，认真学习贯彻学校领导新学期工作思路和工作安排，充分发挥各组的教研组长的作用，结合学科特点积极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 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10节以上并做到每课必评。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学校又没有给我们安排补差的时间，所以数学教师们只有利用课余时间给学生补差，特别是临近期末考试这段时间。很多教师利用中午休息时间给差生补课，确实很辛苦，也很难得。好在，工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第四篇：二年级数学教研工作总结</w:t>
      </w:r>
    </w:p>
    <w:p>
      <w:pPr>
        <w:ind w:left="0" w:right="0" w:firstLine="560"/>
        <w:spacing w:before="450" w:after="450" w:line="312" w:lineRule="auto"/>
      </w:pPr>
      <w:r>
        <w:rPr>
          <w:rFonts w:ascii="宋体" w:hAnsi="宋体" w:eastAsia="宋体" w:cs="宋体"/>
          <w:color w:val="000"/>
          <w:sz w:val="28"/>
          <w:szCs w:val="28"/>
        </w:rPr>
        <w:t xml:space="preserve">2024——2024学上期二年级数学教研工作总结</w:t>
      </w:r>
    </w:p>
    <w:p>
      <w:pPr>
        <w:ind w:left="0" w:right="0" w:firstLine="560"/>
        <w:spacing w:before="450" w:after="450" w:line="312" w:lineRule="auto"/>
      </w:pPr>
      <w:r>
        <w:rPr>
          <w:rFonts w:ascii="宋体" w:hAnsi="宋体" w:eastAsia="宋体" w:cs="宋体"/>
          <w:color w:val="000"/>
          <w:sz w:val="28"/>
          <w:szCs w:val="28"/>
        </w:rPr>
        <w:t xml:space="preserve">——在团队凝聚中成长</w:t>
      </w:r>
    </w:p>
    <w:p>
      <w:pPr>
        <w:ind w:left="0" w:right="0" w:firstLine="560"/>
        <w:spacing w:before="450" w:after="450" w:line="312" w:lineRule="auto"/>
      </w:pPr>
      <w:r>
        <w:rPr>
          <w:rFonts w:ascii="宋体" w:hAnsi="宋体" w:eastAsia="宋体" w:cs="宋体"/>
          <w:color w:val="000"/>
          <w:sz w:val="28"/>
          <w:szCs w:val="28"/>
        </w:rPr>
        <w:t xml:space="preserve">我二年级数学教研组由6位教师组成，形成了一个团结和谐、积极向上的团队。本学期来，我组全体教师以教导处学期工作计划为指导，以整体推进素质教育为目标、以课堂教学改革为重点，教学中充分体现“新课程、新标准、新教法”，树立“发展为本”的教育理念，并在实践中不断地探讨、反思和交流，充分发挥集体智慧、互帮互助，积极开展教研活动，以教研促课改，让老师们共同成长，全面提高本组教师的教育教学水平和教研能力。在全体数学教师的共同努力下，很好地完成了既定的各项工作，并取得了一定的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一、本期所做的工作：</w:t>
      </w:r>
    </w:p>
    <w:p>
      <w:pPr>
        <w:ind w:left="0" w:right="0" w:firstLine="560"/>
        <w:spacing w:before="450" w:after="450" w:line="312" w:lineRule="auto"/>
      </w:pPr>
      <w:r>
        <w:rPr>
          <w:rFonts w:ascii="宋体" w:hAnsi="宋体" w:eastAsia="宋体" w:cs="宋体"/>
          <w:color w:val="000"/>
          <w:sz w:val="28"/>
          <w:szCs w:val="28"/>
        </w:rPr>
        <w:t xml:space="preserve">1、加强理论学习，提高教师素质</w:t>
      </w:r>
    </w:p>
    <w:p>
      <w:pPr>
        <w:ind w:left="0" w:right="0" w:firstLine="560"/>
        <w:spacing w:before="450" w:after="450" w:line="312" w:lineRule="auto"/>
      </w:pPr>
      <w:r>
        <w:rPr>
          <w:rFonts w:ascii="宋体" w:hAnsi="宋体" w:eastAsia="宋体" w:cs="宋体"/>
          <w:color w:val="000"/>
          <w:sz w:val="28"/>
          <w:szCs w:val="28"/>
        </w:rPr>
        <w:t xml:space="preserve">我组全体教师按照学校的工作安排，借着教研组这个舞台，不断地学习理论知识，提高自己的理论水平，并用教学理论指导教学实践，认真撰写教后反思，使自己的业务能力得到加强，从而不断提升自己的数学素养，同时，结合学校的创先争优工作精神，老师们坚持书写工作日记，坚持总结反思，以保证后面的教学能顺利进行。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2、改进教学手段，提高课堂效率</w:t>
      </w:r>
    </w:p>
    <w:p>
      <w:pPr>
        <w:ind w:left="0" w:right="0" w:firstLine="560"/>
        <w:spacing w:before="450" w:after="450" w:line="312" w:lineRule="auto"/>
      </w:pPr>
      <w:r>
        <w:rPr>
          <w:rFonts w:ascii="宋体" w:hAnsi="宋体" w:eastAsia="宋体" w:cs="宋体"/>
          <w:color w:val="000"/>
          <w:sz w:val="28"/>
          <w:szCs w:val="28"/>
        </w:rPr>
        <w:t xml:space="preserve">课堂上，我们重基础、抓落实，积极调动学生学习兴趣，注重学生主动性的发挥,发散学生的思维,注重综合能力的培养,有意识的培养学生思维的严谨性及逻辑性,使学生真正成为学习的主体，保证每一节课的质量，实实在在向课堂教学要质量。</w:t>
      </w:r>
    </w:p>
    <w:p>
      <w:pPr>
        <w:ind w:left="0" w:right="0" w:firstLine="560"/>
        <w:spacing w:before="450" w:after="450" w:line="312" w:lineRule="auto"/>
      </w:pPr>
      <w:r>
        <w:rPr>
          <w:rFonts w:ascii="宋体" w:hAnsi="宋体" w:eastAsia="宋体" w:cs="宋体"/>
          <w:color w:val="000"/>
          <w:sz w:val="28"/>
          <w:szCs w:val="28"/>
        </w:rPr>
        <w:t xml:space="preserve">3、抓好常规工作，规范教师教学</w:t>
      </w:r>
    </w:p>
    <w:p>
      <w:pPr>
        <w:ind w:left="0" w:right="0" w:firstLine="560"/>
        <w:spacing w:before="450" w:after="450" w:line="312" w:lineRule="auto"/>
      </w:pPr>
      <w:r>
        <w:rPr>
          <w:rFonts w:ascii="宋体" w:hAnsi="宋体" w:eastAsia="宋体" w:cs="宋体"/>
          <w:color w:val="000"/>
          <w:sz w:val="28"/>
          <w:szCs w:val="28"/>
        </w:rPr>
        <w:t xml:space="preserve">常规管理是保证教学质量的关键。要使学校的教学工作处于有序的良性运行状态，教学常规管理必须放在第一位。我们组在按计划做好本组工作以外，积极配合学校教导处，做了以下工作：</w:t>
      </w:r>
    </w:p>
    <w:p>
      <w:pPr>
        <w:ind w:left="0" w:right="0" w:firstLine="560"/>
        <w:spacing w:before="450" w:after="450" w:line="312" w:lineRule="auto"/>
      </w:pPr>
      <w:r>
        <w:rPr>
          <w:rFonts w:ascii="宋体" w:hAnsi="宋体" w:eastAsia="宋体" w:cs="宋体"/>
          <w:color w:val="000"/>
          <w:sz w:val="28"/>
          <w:szCs w:val="28"/>
        </w:rPr>
        <w:t xml:space="preserve">（1）狠抓备课。备好课是上好课的前提，老师们都明白：有备而来，才能真正上好每一节课。在备课中,我们认真研究教材，力求准确把握重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（2）规范作业布置和批改，作业布置力求让练习更具有操作性和实用性；认真及时批好每一本作业，及时了解学生的学习情况，并有针对性的对学生进行辅导，保证数学知识的“关联性”。</w:t>
      </w:r>
    </w:p>
    <w:p>
      <w:pPr>
        <w:ind w:left="0" w:right="0" w:firstLine="560"/>
        <w:spacing w:before="450" w:after="450" w:line="312" w:lineRule="auto"/>
      </w:pPr>
      <w:r>
        <w:rPr>
          <w:rFonts w:ascii="宋体" w:hAnsi="宋体" w:eastAsia="宋体" w:cs="宋体"/>
          <w:color w:val="000"/>
          <w:sz w:val="28"/>
          <w:szCs w:val="28"/>
        </w:rPr>
        <w:t xml:space="preserve">（3）按计划有序地进行各单元考查，并认真进行质量分析、针对性地查漏补缺，有效、有步骤地落实教学常规。</w:t>
      </w:r>
    </w:p>
    <w:p>
      <w:pPr>
        <w:ind w:left="0" w:right="0" w:firstLine="560"/>
        <w:spacing w:before="450" w:after="450" w:line="312" w:lineRule="auto"/>
      </w:pPr>
      <w:r>
        <w:rPr>
          <w:rFonts w:ascii="宋体" w:hAnsi="宋体" w:eastAsia="宋体" w:cs="宋体"/>
          <w:color w:val="000"/>
          <w:sz w:val="28"/>
          <w:szCs w:val="28"/>
        </w:rPr>
        <w:t xml:space="preserve">4、开展教研活动，促进素质提高</w:t>
      </w:r>
    </w:p>
    <w:p>
      <w:pPr>
        <w:ind w:left="0" w:right="0" w:firstLine="560"/>
        <w:spacing w:before="450" w:after="450" w:line="312" w:lineRule="auto"/>
      </w:pPr>
      <w:r>
        <w:rPr>
          <w:rFonts w:ascii="宋体" w:hAnsi="宋体" w:eastAsia="宋体" w:cs="宋体"/>
          <w:color w:val="000"/>
          <w:sz w:val="28"/>
          <w:szCs w:val="28"/>
        </w:rPr>
        <w:t xml:space="preserve">（1）加强教材学习</w:t>
      </w:r>
    </w:p>
    <w:p>
      <w:pPr>
        <w:ind w:left="0" w:right="0" w:firstLine="560"/>
        <w:spacing w:before="450" w:after="450" w:line="312" w:lineRule="auto"/>
      </w:pPr>
      <w:r>
        <w:rPr>
          <w:rFonts w:ascii="宋体" w:hAnsi="宋体" w:eastAsia="宋体" w:cs="宋体"/>
          <w:color w:val="000"/>
          <w:sz w:val="28"/>
          <w:szCs w:val="28"/>
        </w:rPr>
        <w:t xml:space="preserve">开学初，我组教师利用教研活动时间，认真组织学习教材和大纲，全面把握本册教材的重难点，并制定出年级教研工作计划，同时结合各班实际情况，制定出各班级教学工作计划，为后续的教学作好充分的准备。</w:t>
      </w:r>
    </w:p>
    <w:p>
      <w:pPr>
        <w:ind w:left="0" w:right="0" w:firstLine="560"/>
        <w:spacing w:before="450" w:after="450" w:line="312" w:lineRule="auto"/>
      </w:pPr>
      <w:r>
        <w:rPr>
          <w:rFonts w:ascii="宋体" w:hAnsi="宋体" w:eastAsia="宋体" w:cs="宋体"/>
          <w:color w:val="000"/>
          <w:sz w:val="28"/>
          <w:szCs w:val="28"/>
        </w:rPr>
        <w:t xml:space="preserve">（2）开展教学研究</w:t>
      </w:r>
    </w:p>
    <w:p>
      <w:pPr>
        <w:ind w:left="0" w:right="0" w:firstLine="560"/>
        <w:spacing w:before="450" w:after="450" w:line="312" w:lineRule="auto"/>
      </w:pPr>
      <w:r>
        <w:rPr>
          <w:rFonts w:ascii="宋体" w:hAnsi="宋体" w:eastAsia="宋体" w:cs="宋体"/>
          <w:color w:val="000"/>
          <w:sz w:val="28"/>
          <w:szCs w:val="28"/>
        </w:rPr>
        <w:t xml:space="preserve">我们利用一切教研活动的机会，多次组织教师集体备课，研讨教学疑难，并且，每次研讨都有一个中心发言人。在活动中，组内教师认真分析教材、讨论教法、取长补短，为大家提供了很好的学习机会。</w:t>
      </w:r>
    </w:p>
    <w:p>
      <w:pPr>
        <w:ind w:left="0" w:right="0" w:firstLine="560"/>
        <w:spacing w:before="450" w:after="450" w:line="312" w:lineRule="auto"/>
      </w:pPr>
      <w:r>
        <w:rPr>
          <w:rFonts w:ascii="宋体" w:hAnsi="宋体" w:eastAsia="宋体" w:cs="宋体"/>
          <w:color w:val="000"/>
          <w:sz w:val="28"/>
          <w:szCs w:val="28"/>
        </w:rPr>
        <w:t xml:space="preserve">（3）随机教研为老师解惑、为教学添彩</w:t>
      </w:r>
    </w:p>
    <w:p>
      <w:pPr>
        <w:ind w:left="0" w:right="0" w:firstLine="560"/>
        <w:spacing w:before="450" w:after="450" w:line="312" w:lineRule="auto"/>
      </w:pPr>
      <w:r>
        <w:rPr>
          <w:rFonts w:ascii="宋体" w:hAnsi="宋体" w:eastAsia="宋体" w:cs="宋体"/>
          <w:color w:val="000"/>
          <w:sz w:val="28"/>
          <w:szCs w:val="28"/>
        </w:rPr>
        <w:t xml:space="preserve">除集体备课的专题研讨外，平时对课堂中出现的问题，我们在组里还进行随机、及时的讨论。贴近教师教学实际的随机研讨，积极思考找寻的解决方法与对策，既为自己解惑又为教学添彩。</w:t>
      </w:r>
    </w:p>
    <w:p>
      <w:pPr>
        <w:ind w:left="0" w:right="0" w:firstLine="560"/>
        <w:spacing w:before="450" w:after="450" w:line="312" w:lineRule="auto"/>
      </w:pPr>
      <w:r>
        <w:rPr>
          <w:rFonts w:ascii="宋体" w:hAnsi="宋体" w:eastAsia="宋体" w:cs="宋体"/>
          <w:color w:val="000"/>
          <w:sz w:val="28"/>
          <w:szCs w:val="28"/>
        </w:rPr>
        <w:t xml:space="preserve">在教学之余，我们还积极为我组青年教师姚小娟的赛课试讲《分数的初步认识》作多次深入交流和探讨。老师们深刻体会到集体的智慧是无穷的，团结的力量是伟大的。在这个团结向上、积极奋进的小家庭中，大家齐心协力，不断进取，共同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1、教师们工作上胆子不够大、闭关自守，有瞻前顾后的思想，惟恐事情做得不到位。而实际上思想包袱背的越重，工作反而越难开展。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2、本组教师们的听课及评课的基本功仍有待于提高。</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3、我们的理论水平仍存在着欠缺，课堂上新的课程理念体现仍显较薄弱，导致学生知识学得死、学不透、学不牢。</w:t>
      </w:r>
    </w:p>
    <w:p>
      <w:pPr>
        <w:ind w:left="0" w:right="0" w:firstLine="560"/>
        <w:spacing w:before="450" w:after="450" w:line="312" w:lineRule="auto"/>
      </w:pPr>
      <w:r>
        <w:rPr>
          <w:rFonts w:ascii="宋体" w:hAnsi="宋体" w:eastAsia="宋体" w:cs="宋体"/>
          <w:color w:val="000"/>
          <w:sz w:val="28"/>
          <w:szCs w:val="28"/>
        </w:rPr>
        <w:t xml:space="preserve">4、部分有经验的教师较为保守，不大愿意将自己的经验与大家分享，这难免又让教研活动有时流于形式。</w:t>
      </w:r>
    </w:p>
    <w:p>
      <w:pPr>
        <w:ind w:left="0" w:right="0" w:firstLine="560"/>
        <w:spacing w:before="450" w:after="450" w:line="312" w:lineRule="auto"/>
      </w:pPr>
      <w:r>
        <w:rPr>
          <w:rFonts w:ascii="宋体" w:hAnsi="宋体" w:eastAsia="宋体" w:cs="宋体"/>
          <w:color w:val="000"/>
          <w:sz w:val="28"/>
          <w:szCs w:val="28"/>
        </w:rPr>
        <w:t xml:space="preserve">三、今后改进的方向：</w:t>
      </w:r>
    </w:p>
    <w:p>
      <w:pPr>
        <w:ind w:left="0" w:right="0" w:firstLine="560"/>
        <w:spacing w:before="450" w:after="450" w:line="312" w:lineRule="auto"/>
      </w:pPr>
      <w:r>
        <w:rPr>
          <w:rFonts w:ascii="宋体" w:hAnsi="宋体" w:eastAsia="宋体" w:cs="宋体"/>
          <w:color w:val="000"/>
          <w:sz w:val="28"/>
          <w:szCs w:val="28"/>
        </w:rPr>
        <w:t xml:space="preserve">1、解放思想，放下包袱，站稳立足点，大胆、细致地开展教研工作。</w:t>
      </w:r>
    </w:p>
    <w:p>
      <w:pPr>
        <w:ind w:left="0" w:right="0" w:firstLine="560"/>
        <w:spacing w:before="450" w:after="450" w:line="312" w:lineRule="auto"/>
      </w:pPr>
      <w:r>
        <w:rPr>
          <w:rFonts w:ascii="宋体" w:hAnsi="宋体" w:eastAsia="宋体" w:cs="宋体"/>
          <w:color w:val="000"/>
          <w:sz w:val="28"/>
          <w:szCs w:val="28"/>
        </w:rPr>
        <w:t xml:space="preserve">2、充分利用现代教育技术，结合教学实践，实现教育技术和教学方法的最优化整合，较好提高教学效果。</w:t>
      </w:r>
    </w:p>
    <w:p>
      <w:pPr>
        <w:ind w:left="0" w:right="0" w:firstLine="560"/>
        <w:spacing w:before="450" w:after="450" w:line="312" w:lineRule="auto"/>
      </w:pPr>
      <w:r>
        <w:rPr>
          <w:rFonts w:ascii="宋体" w:hAnsi="宋体" w:eastAsia="宋体" w:cs="宋体"/>
          <w:color w:val="000"/>
          <w:sz w:val="28"/>
          <w:szCs w:val="28"/>
        </w:rPr>
        <w:t xml:space="preserve">3、在听课和评课中，采用每次评课由一位老师做为主评、其他老师做辅评的形式，以提高评课的能力。</w:t>
      </w:r>
    </w:p>
    <w:p>
      <w:pPr>
        <w:ind w:left="0" w:right="0" w:firstLine="560"/>
        <w:spacing w:before="450" w:after="450" w:line="312" w:lineRule="auto"/>
      </w:pPr>
      <w:r>
        <w:rPr>
          <w:rFonts w:ascii="宋体" w:hAnsi="宋体" w:eastAsia="宋体" w:cs="宋体"/>
          <w:color w:val="000"/>
          <w:sz w:val="28"/>
          <w:szCs w:val="28"/>
        </w:rPr>
        <w:t xml:space="preserve">4、关注学科教学的发展态势，寻找理论和实践的结合点，组织教师刻苦研究、精通教学业务，加强理论知识学习，努力提高素质。</w:t>
      </w:r>
    </w:p>
    <w:p>
      <w:pPr>
        <w:ind w:left="0" w:right="0" w:firstLine="560"/>
        <w:spacing w:before="450" w:after="450" w:line="312" w:lineRule="auto"/>
      </w:pPr>
      <w:r>
        <w:rPr>
          <w:rFonts w:ascii="宋体" w:hAnsi="宋体" w:eastAsia="宋体" w:cs="宋体"/>
          <w:color w:val="000"/>
          <w:sz w:val="28"/>
          <w:szCs w:val="28"/>
        </w:rPr>
        <w:t xml:space="preserve">5、请有经验的教师作专题交流，让大家能经验共享，共同成长。</w:t>
      </w:r>
    </w:p>
    <w:p>
      <w:pPr>
        <w:ind w:left="0" w:right="0" w:firstLine="560"/>
        <w:spacing w:before="450" w:after="450" w:line="312" w:lineRule="auto"/>
      </w:pPr>
      <w:r>
        <w:rPr>
          <w:rFonts w:ascii="宋体" w:hAnsi="宋体" w:eastAsia="宋体" w:cs="宋体"/>
          <w:color w:val="000"/>
          <w:sz w:val="28"/>
          <w:szCs w:val="28"/>
        </w:rPr>
        <w:t xml:space="preserve">一份耕耘，一份收获，我组教师将一如既往，再接再励，力争工作再上一个新台阶。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第五篇：小学二年级数学教研专题总结</w:t>
      </w:r>
    </w:p>
    <w:p>
      <w:pPr>
        <w:ind w:left="0" w:right="0" w:firstLine="560"/>
        <w:spacing w:before="450" w:after="450" w:line="312" w:lineRule="auto"/>
      </w:pPr>
      <w:r>
        <w:rPr>
          <w:rFonts w:ascii="宋体" w:hAnsi="宋体" w:eastAsia="宋体" w:cs="宋体"/>
          <w:color w:val="000"/>
          <w:sz w:val="28"/>
          <w:szCs w:val="28"/>
        </w:rPr>
        <w:t xml:space="preserve">《如何培养学生的计算能力》专题总结</w:t>
      </w:r>
    </w:p>
    <w:p>
      <w:pPr>
        <w:ind w:left="0" w:right="0" w:firstLine="560"/>
        <w:spacing w:before="450" w:after="450" w:line="312" w:lineRule="auto"/>
      </w:pPr>
      <w:r>
        <w:rPr>
          <w:rFonts w:ascii="宋体" w:hAnsi="宋体" w:eastAsia="宋体" w:cs="宋体"/>
          <w:color w:val="000"/>
          <w:sz w:val="28"/>
          <w:szCs w:val="28"/>
        </w:rPr>
        <w:t xml:space="preserve">2024~2024学第二学期 杨彩莲</w:t>
      </w:r>
    </w:p>
    <w:p>
      <w:pPr>
        <w:ind w:left="0" w:right="0" w:firstLine="560"/>
        <w:spacing w:before="450" w:after="450" w:line="312" w:lineRule="auto"/>
      </w:pPr>
      <w:r>
        <w:rPr>
          <w:rFonts w:ascii="宋体" w:hAnsi="宋体" w:eastAsia="宋体" w:cs="宋体"/>
          <w:color w:val="000"/>
          <w:sz w:val="28"/>
          <w:szCs w:val="28"/>
        </w:rPr>
        <w:t xml:space="preserve">计算是数学知识中的重要内容之一，数学计算能力是一项基本的数学能力，是学习数学和其他学科的重要基础。在小学数学教材中计算所占的比重很大，学生计算能力的高低直接影响着学生学习的质量。提高学生的计算能力，有助于培养学生的数学素养，有助于培养学生解决问题的能力，有助于树立学生认真、细致、耐心、不畏困难的品质。因此，如何提高学生的计算能力就成了小学数学教学研究的重要问题。本学期，我是从以下几个方面入手的：</w:t>
      </w:r>
    </w:p>
    <w:p>
      <w:pPr>
        <w:ind w:left="0" w:right="0" w:firstLine="560"/>
        <w:spacing w:before="450" w:after="450" w:line="312" w:lineRule="auto"/>
      </w:pPr>
      <w:r>
        <w:rPr>
          <w:rFonts w:ascii="宋体" w:hAnsi="宋体" w:eastAsia="宋体" w:cs="宋体"/>
          <w:color w:val="000"/>
          <w:sz w:val="28"/>
          <w:szCs w:val="28"/>
        </w:rPr>
        <w:t xml:space="preserve">一、激发学生的计算兴趣</w:t>
      </w:r>
    </w:p>
    <w:p>
      <w:pPr>
        <w:ind w:left="0" w:right="0" w:firstLine="560"/>
        <w:spacing w:before="450" w:after="450" w:line="312" w:lineRule="auto"/>
      </w:pPr>
      <w:r>
        <w:rPr>
          <w:rFonts w:ascii="宋体" w:hAnsi="宋体" w:eastAsia="宋体" w:cs="宋体"/>
          <w:color w:val="000"/>
          <w:sz w:val="28"/>
          <w:szCs w:val="28"/>
        </w:rPr>
        <w:t xml:space="preserve">兴趣是人乐于接触、认识事物，并力求参与的一种积极的意识倾向。对于低年级的小学生来说，学习的积极性首先来源于兴趣。兴趣愈浓，求知欲愈强烈，就会促使学生去追求知识，探索知识的奥秘，能激发学生学习的自觉性和自主性。因此，在教学中，我首先抓住了学生的这些心理特征，千方百计地用教具操作、幻灯投影等直观教学手段来丰富学生的感性认识。再通过教师生动有趣的语言引导学生，为学生创立一个美好的学习情境，激发学生学习的兴趣。其次，根据低年级学生的注意力不能持久，并且容易转移等特点，灵活地改变自己的教学方法，通过竞赛、做数学游戏、自己编计算题来激发学生的兴趣。只要把学生的兴趣激发起来，就会使学生不仅爱学、会学，而且学得生动活泼、积极主动。加上老师有意识地引导，为培养学生的计算能力打下良好的基础。</w:t>
      </w:r>
    </w:p>
    <w:p>
      <w:pPr>
        <w:ind w:left="0" w:right="0" w:firstLine="560"/>
        <w:spacing w:before="450" w:after="450" w:line="312" w:lineRule="auto"/>
      </w:pPr>
      <w:r>
        <w:rPr>
          <w:rFonts w:ascii="宋体" w:hAnsi="宋体" w:eastAsia="宋体" w:cs="宋体"/>
          <w:color w:val="000"/>
          <w:sz w:val="28"/>
          <w:szCs w:val="28"/>
        </w:rPr>
        <w:t xml:space="preserve">二、培养学生良好的计算习惯</w:t>
      </w:r>
    </w:p>
    <w:p>
      <w:pPr>
        <w:ind w:left="0" w:right="0" w:firstLine="560"/>
        <w:spacing w:before="450" w:after="450" w:line="312" w:lineRule="auto"/>
      </w:pPr>
      <w:r>
        <w:rPr>
          <w:rFonts w:ascii="宋体" w:hAnsi="宋体" w:eastAsia="宋体" w:cs="宋体"/>
          <w:color w:val="000"/>
          <w:sz w:val="28"/>
          <w:szCs w:val="28"/>
        </w:rPr>
        <w:t xml:space="preserve">培养学生一丝不苟、认真负责的学习态度，养成良好的学习习惯，是防止计算错误、提高计算水平的主要途径和措施。</w:t>
      </w:r>
    </w:p>
    <w:p>
      <w:pPr>
        <w:ind w:left="0" w:right="0" w:firstLine="560"/>
        <w:spacing w:before="450" w:after="450" w:line="312" w:lineRule="auto"/>
      </w:pPr>
      <w:r>
        <w:rPr>
          <w:rFonts w:ascii="宋体" w:hAnsi="宋体" w:eastAsia="宋体" w:cs="宋体"/>
          <w:color w:val="000"/>
          <w:sz w:val="28"/>
          <w:szCs w:val="28"/>
        </w:rPr>
        <w:t xml:space="preserve">1、培养认真审题的习惯。审题时要求做到一看、二画、三想、四算、五查。一看就是看清题中的数字和运算符号；二画就是在试题上标出先算哪一步，后算哪一步；三想就是想什么地方可用口算，什么地方要用笔算，是否可用简便计算等；四算就是认真动笔计算；五查就是认真检查。</w:t>
      </w:r>
    </w:p>
    <w:p>
      <w:pPr>
        <w:ind w:left="0" w:right="0" w:firstLine="560"/>
        <w:spacing w:before="450" w:after="450" w:line="312" w:lineRule="auto"/>
      </w:pPr>
      <w:r>
        <w:rPr>
          <w:rFonts w:ascii="宋体" w:hAnsi="宋体" w:eastAsia="宋体" w:cs="宋体"/>
          <w:color w:val="000"/>
          <w:sz w:val="28"/>
          <w:szCs w:val="28"/>
        </w:rPr>
        <w:t xml:space="preserve">2、培养认真演算的习惯。在四则运算中，我训练学生沉着、冷静的学习态度。碰到数字大、步骤多的计算试题时，要做到不急、不燥、冷静思考、耐心计算。要求书写整洁，格式规范，方法合理。同时，强化学生规范打草稿的习惯，以保证计算的准确无误。</w:t>
      </w:r>
    </w:p>
    <w:p>
      <w:pPr>
        <w:ind w:left="0" w:right="0" w:firstLine="560"/>
        <w:spacing w:before="450" w:after="450" w:line="312" w:lineRule="auto"/>
      </w:pPr>
      <w:r>
        <w:rPr>
          <w:rFonts w:ascii="宋体" w:hAnsi="宋体" w:eastAsia="宋体" w:cs="宋体"/>
          <w:color w:val="000"/>
          <w:sz w:val="28"/>
          <w:szCs w:val="28"/>
        </w:rPr>
        <w:t xml:space="preserve">3、培养细心检验的习惯。检验时要做到耐心细致，逐步检查：一查题目中数字是否抄错，二查计算过程、计算结果是否有误，发现错误及时纠正。</w:t>
      </w:r>
    </w:p>
    <w:p>
      <w:pPr>
        <w:ind w:left="0" w:right="0" w:firstLine="560"/>
        <w:spacing w:before="450" w:after="450" w:line="312" w:lineRule="auto"/>
      </w:pPr>
      <w:r>
        <w:rPr>
          <w:rFonts w:ascii="宋体" w:hAnsi="宋体" w:eastAsia="宋体" w:cs="宋体"/>
          <w:color w:val="000"/>
          <w:sz w:val="28"/>
          <w:szCs w:val="28"/>
        </w:rPr>
        <w:t xml:space="preserve">三、运用灵活、创新的教学方式，以培养学生的计算能力。</w:t>
      </w:r>
    </w:p>
    <w:p>
      <w:pPr>
        <w:ind w:left="0" w:right="0" w:firstLine="560"/>
        <w:spacing w:before="450" w:after="450" w:line="312" w:lineRule="auto"/>
      </w:pPr>
      <w:r>
        <w:rPr>
          <w:rFonts w:ascii="宋体" w:hAnsi="宋体" w:eastAsia="宋体" w:cs="宋体"/>
          <w:color w:val="000"/>
          <w:sz w:val="28"/>
          <w:szCs w:val="28"/>
        </w:rPr>
        <w:t xml:space="preserve">小学数学教学的重点就是培养学生的计算能力。在教学中如何提高学生的计算能力?我认为关键是教师的教学方法。教师教学计算题时，学生往往感到枯燥无味，没有兴趣。一成不变的教法令他们厌烦，传统的教学方法很难激发他们的学习兴趣。因此，在低年级的数学教学中，我除了根据教学目的、任务、内容、重点、难点来选择教学方法外，更重要的是根据低年级学生的心理特征和认识规律来选择教法。教学方法要灵活、多样、直观、有趣、有创新，才能吸引学生的注意力，才能激发学生的兴趣。因为低年级学生的年龄较小，童性未脱、贪玩，注意力不稳定，不持久。因此，教学中，我抓住了学生的这些特点，引发学生的竞争意识，创设问题情境，让学生在玩中学，学中玩。列出了算式，我让学生说一说自己所列算式的道理,加深学生对算式意义的理解.让学生一边观察事物,一边计算,不仅能激发学生的兴趣和培养学生的计算能力,而且还能培养学生的观察和分析能力.四、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低年级学生直观思维占主导，逐渐向抽象思维过渡，心理学家认为：思维是从动作开始的。要使学生掌握数学知识，促进思维发展，就需要在形象思维和数学抽象之间架一座桥梁，充分发挥学具操作的作用，还可以利用学生已有的知识经验去理解新知识，构建教学知识结构的主要方式，教学中恰当地运用旧知识，通过类比同化新知，实现知识的正迁移，有利于学生对新知的理解和对新的认识结构的认同</w:t>
      </w:r>
    </w:p>
    <w:p>
      <w:pPr>
        <w:ind w:left="0" w:right="0" w:firstLine="560"/>
        <w:spacing w:before="450" w:after="450" w:line="312" w:lineRule="auto"/>
      </w:pPr>
      <w:r>
        <w:rPr>
          <w:rFonts w:ascii="宋体" w:hAnsi="宋体" w:eastAsia="宋体" w:cs="宋体"/>
          <w:color w:val="000"/>
          <w:sz w:val="28"/>
          <w:szCs w:val="28"/>
        </w:rPr>
        <w:t xml:space="preserve">五、让学生勤动手、勤动脑、勤动口，以培养学生的计算能力。</w:t>
      </w:r>
    </w:p>
    <w:p>
      <w:pPr>
        <w:ind w:left="0" w:right="0" w:firstLine="560"/>
        <w:spacing w:before="450" w:after="450" w:line="312" w:lineRule="auto"/>
      </w:pPr>
      <w:r>
        <w:rPr>
          <w:rFonts w:ascii="宋体" w:hAnsi="宋体" w:eastAsia="宋体" w:cs="宋体"/>
          <w:color w:val="000"/>
          <w:sz w:val="28"/>
          <w:szCs w:val="28"/>
        </w:rPr>
        <w:t xml:space="preserve">计算能力的培养,不仅依靠激发学生的兴趣和教师的创新教法就能实现,最重要的是让学生有更多的机会亲自参加计算.让学生多练、多看、多想、多说,在积极参与中发现规律,掌握知识,从被动地接受变为主动探求.俗话说:眼过百遍,不如手做一遍。要求学生在计算时，要做到:心想、口算、手写相结合。让学生在课堂上，有更多的动手、动脑、动口机会。如:在教学除法竖式的计算时着重引导学生自主探讨:(1)除法竖式的写法与加、减、乘法竖式的写法有什么不同?(2)被除数、除数、商各应写在什么位置?(3)除法竖式计算中每一步的含义各时什么?并以63÷9为范例进行讲解。然后组织学生学生以小组形式进行竞赛练习，看哪一组学生算得又对又快，使全班同学都积极地投入到练习中去。然后让学生说一说:竖式计算除法时，要注意什么?这样既能充分调动学生学习的积极性和主动性，又能让有更多动手、动脑、动口的机会，对于培养学生的计算能力收到良好的效果</w:t>
      </w:r>
    </w:p>
    <w:p>
      <w:pPr>
        <w:ind w:left="0" w:right="0" w:firstLine="560"/>
        <w:spacing w:before="450" w:after="450" w:line="312" w:lineRule="auto"/>
      </w:pPr>
      <w:r>
        <w:rPr>
          <w:rFonts w:ascii="宋体" w:hAnsi="宋体" w:eastAsia="宋体" w:cs="宋体"/>
          <w:color w:val="000"/>
          <w:sz w:val="28"/>
          <w:szCs w:val="28"/>
        </w:rPr>
        <w:t xml:space="preserve">六、加强学生对口算和估算的训练</w:t>
      </w:r>
    </w:p>
    <w:p>
      <w:pPr>
        <w:ind w:left="0" w:right="0" w:firstLine="560"/>
        <w:spacing w:before="450" w:after="450" w:line="312" w:lineRule="auto"/>
      </w:pPr>
      <w:r>
        <w:rPr>
          <w:rFonts w:ascii="宋体" w:hAnsi="宋体" w:eastAsia="宋体" w:cs="宋体"/>
          <w:color w:val="000"/>
          <w:sz w:val="28"/>
          <w:szCs w:val="28"/>
        </w:rPr>
        <w:t xml:space="preserve">要提高小学生的口算能力，形成一定的口算技能，关键是要持之以恒地坚持训练。我每节课根据教学内容，课前安排五分钟时间进行口算训练，或结合教学实际情况有机渗透口算训练。小学阶段，估算的形式一般是口算或目测，它作为小学数学课堂教学一个重要的学习内容，应引起我们的重视。教学时，我结合教学内容和生活实际，进行有计划、有步骤的估算训练，明确估算的意义、掌握估算的技巧、提高学生的估算能力。</w:t>
      </w:r>
    </w:p>
    <w:p>
      <w:pPr>
        <w:ind w:left="0" w:right="0" w:firstLine="560"/>
        <w:spacing w:before="450" w:after="450" w:line="312" w:lineRule="auto"/>
      </w:pPr>
      <w:r>
        <w:rPr>
          <w:rFonts w:ascii="宋体" w:hAnsi="宋体" w:eastAsia="宋体" w:cs="宋体"/>
          <w:color w:val="000"/>
          <w:sz w:val="28"/>
          <w:szCs w:val="28"/>
        </w:rPr>
        <w:t xml:space="preserve">七、重视错题的分析</w:t>
      </w:r>
    </w:p>
    <w:p>
      <w:pPr>
        <w:ind w:left="0" w:right="0" w:firstLine="560"/>
        <w:spacing w:before="450" w:after="450" w:line="312" w:lineRule="auto"/>
      </w:pPr>
      <w:r>
        <w:rPr>
          <w:rFonts w:ascii="宋体" w:hAnsi="宋体" w:eastAsia="宋体" w:cs="宋体"/>
          <w:color w:val="000"/>
          <w:sz w:val="28"/>
          <w:szCs w:val="28"/>
        </w:rPr>
        <w:t xml:space="preserve">学生的学习是一个反复认识和实践的过程，出错总是难免的。特别是低年级学生由于年龄特征，刚刚学习的知识比较容易遗忘。例如，退位减，前一位退了1，可计算时忘了减1。同样，做进位加时，又忘了进位。特别是连续进位的加法，连续退位的减法，忘加或漏写的错误较多，这些都与儿童记忆不完整有关系。因此，我及时了解学生计算中存在的问题，深入分析其计算错误的原因，有针对性地进行教学。为了更好地了解学生学习的情况，我借鉴语文教师批改作文的方法——写评语。在学生出错处加上评语导出错因，让学生知道错的原因，是由于自己马虎大意，还是哪方面的知识掌握得不够好，把错题重做一遍，对正确的知识再次加深认识巩固。我因人、因题地重点分析错题原因，大部分学生都做错了的题，我就集中进行了讲解，分析错误的原因；对基础较差、常做错题的学生，我多花时间在课后进行辅导。学生对自己作业中出现的错误进行了自我反思，每个学生准备一个本子，把每天作业中出现的错误记在本子上，并写出错误和改正方法。另外，有针对性地把学生经常错的题目、类似的题目作为学生的课堂作业，再次反馈了解学生改错后的作业效果。课堂采取小医生找病因比赛的形式，让学生在比赛中获取知识。“改错”不能仅满足于学生分清了错误原因，改正了错误，而且达到预防效果，教育学生对这些错误有则改之，无则加勉。</w:t>
      </w:r>
    </w:p>
    <w:p>
      <w:pPr>
        <w:ind w:left="0" w:right="0" w:firstLine="560"/>
        <w:spacing w:before="450" w:after="450" w:line="312" w:lineRule="auto"/>
      </w:pPr>
      <w:r>
        <w:rPr>
          <w:rFonts w:ascii="宋体" w:hAnsi="宋体" w:eastAsia="宋体" w:cs="宋体"/>
          <w:color w:val="000"/>
          <w:sz w:val="28"/>
          <w:szCs w:val="28"/>
        </w:rPr>
        <w:t xml:space="preserve">八、注意培养学生坚强的意志，树立自信</w:t>
      </w:r>
    </w:p>
    <w:p>
      <w:pPr>
        <w:ind w:left="0" w:right="0" w:firstLine="560"/>
        <w:spacing w:before="450" w:after="450" w:line="312" w:lineRule="auto"/>
      </w:pPr>
      <w:r>
        <w:rPr>
          <w:rFonts w:ascii="宋体" w:hAnsi="宋体" w:eastAsia="宋体" w:cs="宋体"/>
          <w:color w:val="000"/>
          <w:sz w:val="28"/>
          <w:szCs w:val="28"/>
        </w:rPr>
        <w:t xml:space="preserve">培养学生坚强的意志对于学生能够长期进行准确快速的计算，会产生良好的促进作用。在计算教学中口算是笔算的基础，我根据每天的教学内容适时适量地进行一些口算训练。每天20题已成为我们班的惯例，培养了学生坚强的意志，树立了学生的自信心。</w:t>
      </w:r>
    </w:p>
    <w:p>
      <w:pPr>
        <w:ind w:left="0" w:right="0" w:firstLine="560"/>
        <w:spacing w:before="450" w:after="450" w:line="312" w:lineRule="auto"/>
      </w:pPr>
      <w:r>
        <w:rPr>
          <w:rFonts w:ascii="宋体" w:hAnsi="宋体" w:eastAsia="宋体" w:cs="宋体"/>
          <w:color w:val="000"/>
          <w:sz w:val="28"/>
          <w:szCs w:val="28"/>
        </w:rPr>
        <w:t xml:space="preserve">总之，计算教学是一个长期复杂的教学过程，要提高学生的计算能力也不是一朝一夕的事。俗话说，要想练就一身过硬的本领，就必须得拳不离手，曲不离口，计算能力的培养也是如此。它是一个日积月累的过程，只有教师和学生的共同努力才有可能见到成效。学生是千差万别的，个体之间存在很大的差异。今后，在教学中我会尽量减少学生的计算错误，提高计算的正确率，因材施教、因人施教，切实提高学生的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2025-05-11T03:49:33+08:00</dcterms:created>
  <dcterms:modified xsi:type="dcterms:W3CDTF">2025-05-11T03:49:33+08:00</dcterms:modified>
</cp:coreProperties>
</file>

<file path=docProps/custom.xml><?xml version="1.0" encoding="utf-8"?>
<Properties xmlns="http://schemas.openxmlformats.org/officeDocument/2006/custom-properties" xmlns:vt="http://schemas.openxmlformats.org/officeDocument/2006/docPropsVTypes"/>
</file>