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实验中学“预防艾滋病”宣传教育工作总结</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预防艾滋病”宣传教育工作总结实验中学“预防艾滋病”宣传教育工作总结为了进一步对学生进行预防艾滋病的教育，端正指导思想，我校积极响应上级的号召，按照县教育局的统一部署，在第20个“世界艾滋病日”来临之际，于12月1日前后在...</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实验中学“预防艾滋病”宣传教育工作总结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第20个“世界艾滋病日”来临之际，于12月1日前后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预防艾滋病教育宣传工作，做到组织落实。学校成立了预防艾滋病健康教育领导小组，副校长沈刚任组长，德育处、教务处及四个年级年级组长为成员，做到了工作有计划，有布置，有落实，开展专题讲座、黑板报宣传、征文活动、班队活动、印发宣传资料、网上宣传等活动，使教职工、学生的培训率、知晓率达90%以上。</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学校德育处专门印发了预防艾滋病的宣传材料及“预防艾滋病健康教育处方”，共1200多份，做到人手一份，同时让学生把材料带回家，让每个家长了解艾滋病、预防艾滋病，把预防艾滋病知识传输给每一个学生及家长。2、11月31日下午，利用校班会课时间，由德育主任黄晓雁作了以“遏止艾滋，履行承诺”为主题的预防艾滋病专题讲座。讲座围绕：</w:t>
      </w:r>
    </w:p>
    <w:p>
      <w:pPr>
        <w:ind w:left="0" w:right="0" w:firstLine="560"/>
        <w:spacing w:before="450" w:after="450" w:line="312" w:lineRule="auto"/>
      </w:pPr>
      <w:r>
        <w:rPr>
          <w:rFonts w:ascii="宋体" w:hAnsi="宋体" w:eastAsia="宋体" w:cs="宋体"/>
          <w:color w:val="000"/>
          <w:sz w:val="28"/>
          <w:szCs w:val="28"/>
        </w:rPr>
        <w:t xml:space="preserve">一、什么是艾滋病、二、艾滋病病毒感染者和艾滋病人有哪些不同之处？</w:t>
      </w:r>
    </w:p>
    <w:p>
      <w:pPr>
        <w:ind w:left="0" w:right="0" w:firstLine="560"/>
        <w:spacing w:before="450" w:after="450" w:line="312" w:lineRule="auto"/>
      </w:pPr>
      <w:r>
        <w:rPr>
          <w:rFonts w:ascii="宋体" w:hAnsi="宋体" w:eastAsia="宋体" w:cs="宋体"/>
          <w:color w:val="000"/>
          <w:sz w:val="28"/>
          <w:szCs w:val="28"/>
        </w:rPr>
        <w:t xml:space="preserve">三、艾滋病病毒的特性是什么？</w:t>
      </w:r>
    </w:p>
    <w:p>
      <w:pPr>
        <w:ind w:left="0" w:right="0" w:firstLine="560"/>
        <w:spacing w:before="450" w:after="450" w:line="312" w:lineRule="auto"/>
      </w:pPr>
      <w:r>
        <w:rPr>
          <w:rFonts w:ascii="宋体" w:hAnsi="宋体" w:eastAsia="宋体" w:cs="宋体"/>
          <w:color w:val="000"/>
          <w:sz w:val="28"/>
          <w:szCs w:val="28"/>
        </w:rPr>
        <w:t xml:space="preserve">四、如何确认一个人已经感染了艾滋病病毒?</w:t>
      </w:r>
    </w:p>
    <w:p>
      <w:pPr>
        <w:ind w:left="0" w:right="0" w:firstLine="560"/>
        <w:spacing w:before="450" w:after="450" w:line="312" w:lineRule="auto"/>
      </w:pPr>
      <w:r>
        <w:rPr>
          <w:rFonts w:ascii="宋体" w:hAnsi="宋体" w:eastAsia="宋体" w:cs="宋体"/>
          <w:color w:val="000"/>
          <w:sz w:val="28"/>
          <w:szCs w:val="28"/>
        </w:rPr>
        <w:t xml:space="preserve">五、作为个人，如何预防艾滋病病毒感染?</w:t>
      </w:r>
    </w:p>
    <w:p>
      <w:pPr>
        <w:ind w:left="0" w:right="0" w:firstLine="560"/>
        <w:spacing w:before="450" w:after="450" w:line="312" w:lineRule="auto"/>
      </w:pPr>
      <w:r>
        <w:rPr>
          <w:rFonts w:ascii="宋体" w:hAnsi="宋体" w:eastAsia="宋体" w:cs="宋体"/>
          <w:color w:val="000"/>
          <w:sz w:val="28"/>
          <w:szCs w:val="28"/>
        </w:rPr>
        <w:t xml:space="preserve">六、红丝带的含义？</w:t>
      </w:r>
    </w:p>
    <w:p>
      <w:pPr>
        <w:ind w:left="0" w:right="0" w:firstLine="560"/>
        <w:spacing w:before="450" w:after="450" w:line="312" w:lineRule="auto"/>
      </w:pPr>
      <w:r>
        <w:rPr>
          <w:rFonts w:ascii="宋体" w:hAnsi="宋体" w:eastAsia="宋体" w:cs="宋体"/>
          <w:color w:val="000"/>
          <w:sz w:val="28"/>
          <w:szCs w:val="28"/>
        </w:rPr>
        <w:t xml:space="preserve">七、开展“世界艾滋病日”的目的等几个方面的内容，通过大量的数据、事例，深入浅出向全体学生进行了宣传教育。通过宣传，学生们了解了艾滋病的传播途径、预防艾滋病的主要措施。</w:t>
      </w:r>
    </w:p>
    <w:p>
      <w:pPr>
        <w:ind w:left="0" w:right="0" w:firstLine="560"/>
        <w:spacing w:before="450" w:after="450" w:line="312" w:lineRule="auto"/>
      </w:pPr>
      <w:r>
        <w:rPr>
          <w:rFonts w:ascii="宋体" w:hAnsi="宋体" w:eastAsia="宋体" w:cs="宋体"/>
          <w:color w:val="000"/>
          <w:sz w:val="28"/>
          <w:szCs w:val="28"/>
        </w:rPr>
        <w:t xml:space="preserve">3、通过团队活动，让每个团员青年、少先队员进一步从网上查找艾滋病的危害性，充分认识预防艾滋病的重要性。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4、开展“写一篇征文、组织一次班队”等活动，提高教育宣传活动的实效性。</w:t>
      </w:r>
    </w:p>
    <w:p>
      <w:pPr>
        <w:ind w:left="0" w:right="0" w:firstLine="560"/>
        <w:spacing w:before="450" w:after="450" w:line="312" w:lineRule="auto"/>
      </w:pPr>
      <w:r>
        <w:rPr>
          <w:rFonts w:ascii="宋体" w:hAnsi="宋体" w:eastAsia="宋体" w:cs="宋体"/>
          <w:color w:val="000"/>
          <w:sz w:val="28"/>
          <w:szCs w:val="28"/>
        </w:rPr>
        <w:t xml:space="preserve">5、通过实验中学网站、家校互动，将预防艾滋病知识内容挂在网上，通过网络让学生、家长进一步学习、认识。</w:t>
      </w:r>
    </w:p>
    <w:p>
      <w:pPr>
        <w:ind w:left="0" w:right="0" w:firstLine="560"/>
        <w:spacing w:before="450" w:after="450" w:line="312" w:lineRule="auto"/>
      </w:pPr>
      <w:r>
        <w:rPr>
          <w:rFonts w:ascii="宋体" w:hAnsi="宋体" w:eastAsia="宋体" w:cs="宋体"/>
          <w:color w:val="000"/>
          <w:sz w:val="28"/>
          <w:szCs w:val="28"/>
        </w:rPr>
        <w:t xml:space="preserve">三、收到实效</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崇明县实验中学</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第二篇：上新城中学“预防艾滋病”宣传教育工作总结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上新城乡中学“预防艾滋病”宣传教育工作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第29个“世界艾滋病日”来临之际，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预防艾滋病教育宣传工作，做到组织落实。学校成立了预防艾滋病健康教育领导小组，副校长夏仁海任组长，教务处及三个年级年级组长为成员，做到了工作有计划，有布置，有落实，开展专题讲座、黑板报宣传、征文活动、班队活动、印发宣传资料等活动，使教职工、学生的培训率、知晓率达90%以上。</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学校团委专门印发了预防艾滋病的宣传材料及“预防艾滋病健康教育处方”，共900多份，做到人手一份，同时让学生把材料带回家，让每个家长了解艾滋病、预防艾滋病，把预防艾滋病知识传输给每一个学生及家长。2、6月24日下午，利用校班会课时间，由各班级班主任作了以“遏止艾滋，履行承诺”为主题的预防艾滋病专题班会。班会围绕：</w:t>
      </w:r>
    </w:p>
    <w:p>
      <w:pPr>
        <w:ind w:left="0" w:right="0" w:firstLine="560"/>
        <w:spacing w:before="450" w:after="450" w:line="312" w:lineRule="auto"/>
      </w:pPr>
      <w:r>
        <w:rPr>
          <w:rFonts w:ascii="宋体" w:hAnsi="宋体" w:eastAsia="宋体" w:cs="宋体"/>
          <w:color w:val="000"/>
          <w:sz w:val="28"/>
          <w:szCs w:val="28"/>
        </w:rPr>
        <w:t xml:space="preserve">一、什么是艾滋病、二、艾滋病病毒感染者和艾滋病人有哪些不同之处？</w:t>
      </w:r>
    </w:p>
    <w:p>
      <w:pPr>
        <w:ind w:left="0" w:right="0" w:firstLine="560"/>
        <w:spacing w:before="450" w:after="450" w:line="312" w:lineRule="auto"/>
      </w:pPr>
      <w:r>
        <w:rPr>
          <w:rFonts w:ascii="宋体" w:hAnsi="宋体" w:eastAsia="宋体" w:cs="宋体"/>
          <w:color w:val="000"/>
          <w:sz w:val="28"/>
          <w:szCs w:val="28"/>
        </w:rPr>
        <w:t xml:space="preserve">三、艾滋病病毒的特性是什么？</w:t>
      </w:r>
    </w:p>
    <w:p>
      <w:pPr>
        <w:ind w:left="0" w:right="0" w:firstLine="560"/>
        <w:spacing w:before="450" w:after="450" w:line="312" w:lineRule="auto"/>
      </w:pPr>
      <w:r>
        <w:rPr>
          <w:rFonts w:ascii="宋体" w:hAnsi="宋体" w:eastAsia="宋体" w:cs="宋体"/>
          <w:color w:val="000"/>
          <w:sz w:val="28"/>
          <w:szCs w:val="28"/>
        </w:rPr>
        <w:t xml:space="preserve">四、如何确认一个人已经感染了艾滋病病毒?</w:t>
      </w:r>
    </w:p>
    <w:p>
      <w:pPr>
        <w:ind w:left="0" w:right="0" w:firstLine="560"/>
        <w:spacing w:before="450" w:after="450" w:line="312" w:lineRule="auto"/>
      </w:pPr>
      <w:r>
        <w:rPr>
          <w:rFonts w:ascii="宋体" w:hAnsi="宋体" w:eastAsia="宋体" w:cs="宋体"/>
          <w:color w:val="000"/>
          <w:sz w:val="28"/>
          <w:szCs w:val="28"/>
        </w:rPr>
        <w:t xml:space="preserve">五、作为个人，如何预防艾滋病病毒感染?</w:t>
      </w:r>
    </w:p>
    <w:p>
      <w:pPr>
        <w:ind w:left="0" w:right="0" w:firstLine="560"/>
        <w:spacing w:before="450" w:after="450" w:line="312" w:lineRule="auto"/>
      </w:pPr>
      <w:r>
        <w:rPr>
          <w:rFonts w:ascii="宋体" w:hAnsi="宋体" w:eastAsia="宋体" w:cs="宋体"/>
          <w:color w:val="000"/>
          <w:sz w:val="28"/>
          <w:szCs w:val="28"/>
        </w:rPr>
        <w:t xml:space="preserve">六、红丝带的含义？</w:t>
      </w:r>
    </w:p>
    <w:p>
      <w:pPr>
        <w:ind w:left="0" w:right="0" w:firstLine="560"/>
        <w:spacing w:before="450" w:after="450" w:line="312" w:lineRule="auto"/>
      </w:pPr>
      <w:r>
        <w:rPr>
          <w:rFonts w:ascii="宋体" w:hAnsi="宋体" w:eastAsia="宋体" w:cs="宋体"/>
          <w:color w:val="000"/>
          <w:sz w:val="28"/>
          <w:szCs w:val="28"/>
        </w:rPr>
        <w:t xml:space="preserve">七、开展“世界艾滋病日”的目的等几个方面的内容，通过大量的数据、事例，深入浅出向全体学生进行了宣传教育。通过宣传，学生们了解了艾滋病的传播途径、预防艾滋病的主要措施。</w:t>
      </w:r>
    </w:p>
    <w:p>
      <w:pPr>
        <w:ind w:left="0" w:right="0" w:firstLine="560"/>
        <w:spacing w:before="450" w:after="450" w:line="312" w:lineRule="auto"/>
      </w:pPr>
      <w:r>
        <w:rPr>
          <w:rFonts w:ascii="宋体" w:hAnsi="宋体" w:eastAsia="宋体" w:cs="宋体"/>
          <w:color w:val="000"/>
          <w:sz w:val="28"/>
          <w:szCs w:val="28"/>
        </w:rPr>
        <w:t xml:space="preserve">3、通过团队活动，让每个团员青年、少先队员进一步从网上查找艾滋病的危害性，充分认识预防艾滋病的重要性。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4、开展“写一篇征文、组织一次班队”等活动，提高教育宣传活动的实效性。</w:t>
      </w:r>
    </w:p>
    <w:p>
      <w:pPr>
        <w:ind w:left="0" w:right="0" w:firstLine="560"/>
        <w:spacing w:before="450" w:after="450" w:line="312" w:lineRule="auto"/>
      </w:pPr>
      <w:r>
        <w:rPr>
          <w:rFonts w:ascii="宋体" w:hAnsi="宋体" w:eastAsia="宋体" w:cs="宋体"/>
          <w:color w:val="000"/>
          <w:sz w:val="28"/>
          <w:szCs w:val="28"/>
        </w:rPr>
        <w:t xml:space="preserve">三、收到实效</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上新城乡中学 20016年7月4日</w:t>
      </w:r>
    </w:p>
    <w:p>
      <w:pPr>
        <w:ind w:left="0" w:right="0" w:firstLine="560"/>
        <w:spacing w:before="450" w:after="450" w:line="312" w:lineRule="auto"/>
      </w:pPr>
      <w:r>
        <w:rPr>
          <w:rFonts w:ascii="宋体" w:hAnsi="宋体" w:eastAsia="宋体" w:cs="宋体"/>
          <w:color w:val="000"/>
          <w:sz w:val="28"/>
          <w:szCs w:val="28"/>
        </w:rPr>
        <w:t xml:space="preserve">班主任在班会宣传艾滋病知识</w:t>
      </w:r>
    </w:p>
    <w:p>
      <w:pPr>
        <w:ind w:left="0" w:right="0" w:firstLine="560"/>
        <w:spacing w:before="450" w:after="450" w:line="312" w:lineRule="auto"/>
      </w:pPr>
      <w:r>
        <w:rPr>
          <w:rFonts w:ascii="宋体" w:hAnsi="宋体" w:eastAsia="宋体" w:cs="宋体"/>
          <w:color w:val="000"/>
          <w:sz w:val="28"/>
          <w:szCs w:val="28"/>
        </w:rPr>
        <w:t xml:space="preserve">学校宣传栏宣传艾滋病知识</w:t>
      </w:r>
    </w:p>
    <w:p>
      <w:pPr>
        <w:ind w:left="0" w:right="0" w:firstLine="560"/>
        <w:spacing w:before="450" w:after="450" w:line="312" w:lineRule="auto"/>
      </w:pPr>
      <w:r>
        <w:rPr>
          <w:rFonts w:ascii="黑体" w:hAnsi="黑体" w:eastAsia="黑体" w:cs="黑体"/>
          <w:color w:val="000000"/>
          <w:sz w:val="36"/>
          <w:szCs w:val="36"/>
          <w:b w:val="1"/>
          <w:bCs w:val="1"/>
        </w:rPr>
        <w:t xml:space="preserve">第三篇：莒县第五实验小学预防艾滋病宣传教育工作总结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莒县第五实验小学预防艾滋病宣传教育工作总结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为积极做好预防艾滋病宣传教育工作，进一步贯彻《艾滋病防治条例》，使广大师生能掌握艾滋病的预防知识，我校积极响应上级的号召，按照市县教育局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由一把手任组长，分管副校长任副组长，各年级组长为成员的预防艾滋病工作小组。通过召开全体教师会，认真领悟关于“预防艾滋病宣传教育”活动的文件精神，提高全体师生“防艾”意识。加大宣传力度，领导带头把“防艾”宣传工作当作重点来抓。全校充分发挥各部门的协同作用，利用多种形式开展“防艾”宣传工作。</w:t>
      </w:r>
    </w:p>
    <w:p>
      <w:pPr>
        <w:ind w:left="0" w:right="0" w:firstLine="560"/>
        <w:spacing w:before="450" w:after="450" w:line="312" w:lineRule="auto"/>
      </w:pPr>
      <w:r>
        <w:rPr>
          <w:rFonts w:ascii="宋体" w:hAnsi="宋体" w:eastAsia="宋体" w:cs="宋体"/>
          <w:color w:val="000"/>
          <w:sz w:val="28"/>
          <w:szCs w:val="28"/>
        </w:rPr>
        <w:t xml:space="preserve">二、重视宣传，形式多样</w:t>
      </w:r>
    </w:p>
    <w:p>
      <w:pPr>
        <w:ind w:left="0" w:right="0" w:firstLine="560"/>
        <w:spacing w:before="450" w:after="450" w:line="312" w:lineRule="auto"/>
      </w:pPr>
      <w:r>
        <w:rPr>
          <w:rFonts w:ascii="宋体" w:hAnsi="宋体" w:eastAsia="宋体" w:cs="宋体"/>
          <w:color w:val="000"/>
          <w:sz w:val="28"/>
          <w:szCs w:val="28"/>
        </w:rPr>
        <w:t xml:space="preserve">1、宣传工作是我校开展的预防艾滋病的重要手段和措施，只有扩大宣传范围，增强宣传力度，才能进一步扩大我校学生的影响力和号召力。12月1日以来，学校开展“五个一“活动，以画一幅画、写一篇作文、做一次演讲、搞一次知识竞赛、组织一次班队活动等多种形式进行宣传。宣传内容重点是：讲解艾滋病的危害、艾滋病传播途径、如何预防艾滋病以及相关的青春期性健康教育知识、禁毒知识等。另外我们还组织师生观看各类艾滋病宣传片,更多的了解到艾滋病宣传活动情况,从中吸取经验与知识,用科学知识教育广大同学。让学生充实思想，完善自我，与文明修身活动紧密相连。通过这些活动，净化同学的心灵。</w:t>
      </w:r>
    </w:p>
    <w:p>
      <w:pPr>
        <w:ind w:left="0" w:right="0" w:firstLine="560"/>
        <w:spacing w:before="450" w:after="450" w:line="312" w:lineRule="auto"/>
      </w:pPr>
      <w:r>
        <w:rPr>
          <w:rFonts w:ascii="宋体" w:hAnsi="宋体" w:eastAsia="宋体" w:cs="宋体"/>
          <w:color w:val="000"/>
          <w:sz w:val="28"/>
          <w:szCs w:val="28"/>
        </w:rPr>
        <w:t xml:space="preserve">2、我校22个教学班，学校统一安排课程，由健康教育教师和班主任共同完成健康教育预防艾滋病知识宣传的部分。除此之外，我校还印发了预防艾滋病的宣传材料及“预防艾滋病健康教育处方”，共1100多份，做到人手一份，同时让学生把材料带回家，让每个家长了解艾滋病、预防艾滋病，把预防艾滋病知识传输给每一个学生及家长。</w:t>
      </w:r>
    </w:p>
    <w:p>
      <w:pPr>
        <w:ind w:left="0" w:right="0" w:firstLine="560"/>
        <w:spacing w:before="450" w:after="450" w:line="312" w:lineRule="auto"/>
      </w:pPr>
      <w:r>
        <w:rPr>
          <w:rFonts w:ascii="宋体" w:hAnsi="宋体" w:eastAsia="宋体" w:cs="宋体"/>
          <w:color w:val="000"/>
          <w:sz w:val="28"/>
          <w:szCs w:val="28"/>
        </w:rPr>
        <w:t xml:space="preserve">3、通过计算机课，让每个学生从网上查找艾滋病的危害性，充分认识预防艾滋病的重要性。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4、我校利用学校的多媒体、讲座、黑板报、宣传挂图等渠道和措施进行了大量的宣传教育。组织学生通过宣传板报、宣传画，宣传艾滋病基本知识。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预防和控制艾滋病的根本之策”。</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560"/>
        <w:spacing w:before="450" w:after="450" w:line="312" w:lineRule="auto"/>
      </w:pPr>
      <w:r>
        <w:rPr>
          <w:rFonts w:ascii="黑体" w:hAnsi="黑体" w:eastAsia="黑体" w:cs="黑体"/>
          <w:color w:val="000000"/>
          <w:sz w:val="36"/>
          <w:szCs w:val="36"/>
          <w:b w:val="1"/>
          <w:bCs w:val="1"/>
        </w:rPr>
        <w:t xml:space="preserve">第四篇：小学预防艾滋病宣传教育工作总结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拂晓中心小学预防艾滋病生活技能知识</w:t>
      </w:r>
    </w:p>
    <w:p>
      <w:pPr>
        <w:ind w:left="0" w:right="0" w:firstLine="560"/>
        <w:spacing w:before="450" w:after="450" w:line="312" w:lineRule="auto"/>
      </w:pPr>
      <w:r>
        <w:rPr>
          <w:rFonts w:ascii="宋体" w:hAnsi="宋体" w:eastAsia="宋体" w:cs="宋体"/>
          <w:color w:val="000"/>
          <w:sz w:val="28"/>
          <w:szCs w:val="28"/>
        </w:rPr>
        <w:t xml:space="preserve">宣传教育工作总结</w:t>
      </w:r>
    </w:p>
    <w:p>
      <w:pPr>
        <w:ind w:left="0" w:right="0" w:firstLine="560"/>
        <w:spacing w:before="450" w:after="450" w:line="312" w:lineRule="auto"/>
      </w:pPr>
      <w:r>
        <w:rPr>
          <w:rFonts w:ascii="宋体" w:hAnsi="宋体" w:eastAsia="宋体" w:cs="宋体"/>
          <w:color w:val="000"/>
          <w:sz w:val="28"/>
          <w:szCs w:val="28"/>
        </w:rPr>
        <w:t xml:space="preserve">为积极做好预防艾滋病生活技能知识宣传教育工作，进一步贯彻《艾滋病防治条例》，使广大师生能掌握艾滋病的预防知识，我校积极响应上级的号召，按照区教育局的统一部署，在全校范围内开展了一系列有关预防艾滋病生活技能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由一把手任组长，分管副校长任副组长，各班班主任为成员的预防艾滋病工作小组。通过召开全体教师会，认真领会关于“预防艾滋病生活技能知识宣传教育”活动的文件精神，提高全体师生“防艾”意识。加大宣传力度，领导带头把“防艾”宣传工作当作重点来抓。全校充分发挥各部门的协同作用，利用多种形式开展“防艾”宣传工作。</w:t>
      </w:r>
    </w:p>
    <w:p>
      <w:pPr>
        <w:ind w:left="0" w:right="0" w:firstLine="560"/>
        <w:spacing w:before="450" w:after="450" w:line="312" w:lineRule="auto"/>
      </w:pPr>
      <w:r>
        <w:rPr>
          <w:rFonts w:ascii="宋体" w:hAnsi="宋体" w:eastAsia="宋体" w:cs="宋体"/>
          <w:color w:val="000"/>
          <w:sz w:val="28"/>
          <w:szCs w:val="28"/>
        </w:rPr>
        <w:t xml:space="preserve">二、重视宣传，形式多样</w:t>
      </w:r>
    </w:p>
    <w:p>
      <w:pPr>
        <w:ind w:left="0" w:right="0" w:firstLine="560"/>
        <w:spacing w:before="450" w:after="450" w:line="312" w:lineRule="auto"/>
      </w:pPr>
      <w:r>
        <w:rPr>
          <w:rFonts w:ascii="宋体" w:hAnsi="宋体" w:eastAsia="宋体" w:cs="宋体"/>
          <w:color w:val="000"/>
          <w:sz w:val="28"/>
          <w:szCs w:val="28"/>
        </w:rPr>
        <w:t xml:space="preserve">1．做好舆论宣传，开展丰富多彩的文化、科技、体育活动，丰富学生精神文化生活，教育学生远离艾滋病的传播渠道，珍艾生命，着眼未来。抓住即将到来的“12.1世界艾滋病”日的时机，集中时间开展艾滋病宣传。利用黑板报、宣传栏、校园广播等各种宣传阵地，张贴禁毒图片、手抄报、标语口号，刊登、发布禁毒知识，在校园内营造良好的禁毒氛围。结合我校实际，举行一次艾滋病防治知识教育观看“直击艾滋”专题片并要求学生写一篇观后感，通过艾滋病宣传栏图片展示等内容丰富，提高广大学生对艾滋病危害性的认识，提高自觉抵御艾滋病各种传播渠道的能力。另外我们还组织师生观看各类艾滋病宣传片,更多的了解到艾滋病宣传活动情况,从中吸取经验与知识,用科学知识教育广大同学。让学生充实思想，完善自我，与文明修身活动紧密相连。通过这些活动，净化同学的心灵。2.我校统一安排课程，由健康教育教师和班主任共同完成健康教育预防艾滋病知识宣传的部分。除此之外，我校还印发了预防艾滋病的宣传材料”，做到人手一份，同时让学生把材料带回家，让每个家长了解艾滋病、预防艾滋病，把预防艾滋病知识传输给每一个学生及家长。</w:t>
      </w:r>
    </w:p>
    <w:p>
      <w:pPr>
        <w:ind w:left="0" w:right="0" w:firstLine="560"/>
        <w:spacing w:before="450" w:after="450" w:line="312" w:lineRule="auto"/>
      </w:pPr>
      <w:r>
        <w:rPr>
          <w:rFonts w:ascii="宋体" w:hAnsi="宋体" w:eastAsia="宋体" w:cs="宋体"/>
          <w:color w:val="000"/>
          <w:sz w:val="28"/>
          <w:szCs w:val="28"/>
        </w:rPr>
        <w:t xml:space="preserve">3．我校利用学校的多媒体、讲座、黑板报、宣传挂图等渠道和措施进行了大量的宣传教育。组织学生通过宣传板报、宣传画，宣传艾滋病基本知识。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第五篇：小学预防艾滋病宣传教育工作总结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陈湾小学预防艾滋病宣传教育工作总结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为积极做好预防艾滋病宣传教育工作，进一步贯彻《艾滋病防治条例》，使广大师生能掌握艾滋病的预防知识，我校积极响应上级的号召，按照上级领导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由一把手任组长，分管副校长任副组长，各班班主任为成员的预防艾滋病工作小组。通过召开全体教师会，认真领悟关于“预防艾滋病宣传教育”活动的文件精神，提高全体师生“防艾”意识。加大宣传力度，领导带头把“防艾”宣传工作当作重点来抓。全校充分发挥各部门的协同作用，利用多种形式开展“防艾”宣传工作。</w:t>
      </w:r>
    </w:p>
    <w:p>
      <w:pPr>
        <w:ind w:left="0" w:right="0" w:firstLine="560"/>
        <w:spacing w:before="450" w:after="450" w:line="312" w:lineRule="auto"/>
      </w:pPr>
      <w:r>
        <w:rPr>
          <w:rFonts w:ascii="宋体" w:hAnsi="宋体" w:eastAsia="宋体" w:cs="宋体"/>
          <w:color w:val="000"/>
          <w:sz w:val="28"/>
          <w:szCs w:val="28"/>
        </w:rPr>
        <w:t xml:space="preserve">二、重视宣传，形式多样</w:t>
      </w:r>
    </w:p>
    <w:p>
      <w:pPr>
        <w:ind w:left="0" w:right="0" w:firstLine="560"/>
        <w:spacing w:before="450" w:after="450" w:line="312" w:lineRule="auto"/>
      </w:pPr>
      <w:r>
        <w:rPr>
          <w:rFonts w:ascii="宋体" w:hAnsi="宋体" w:eastAsia="宋体" w:cs="宋体"/>
          <w:color w:val="000"/>
          <w:sz w:val="28"/>
          <w:szCs w:val="28"/>
        </w:rPr>
        <w:t xml:space="preserve">1、做好舆论宣传，开展丰富多彩的文化、科技、体育活动，丰富学生精神文化生活，教育学生远离艾滋病的传播渠道，珍艾生命，着眼未来。抓住“12.1世界艾滋病”日的时机，集中时间开展艾滋病宣传。利用黑板报、宣传栏、校园广播等各种宣传阵地，张贴禁毒图片、手抄报、标语口号，刊登、发布禁毒知识，在校园内营造良好的禁毒氛围。在“12.1世界艾滋病”日期间，结合我校实际，举行一次艾滋病防治知识教育观看“直击艾滋”专题片并要求学生写一篇观后感，通过艾滋病宣传栏图片展示等内容丰富，提高广大学生对艾滋病危害性的认识，提高自觉抵御艾滋病各种传播渠道的能力。另外我们还组织师生观看各类艾滋病宣传片,更多的了解到艾滋病宣传活动情况,从中吸取经验与知识,用科学知识教育广大同学。让学生充实思想，完善自我，与文明修身活动紧密相连。通过这些活动，净化同学的心灵。</w:t>
      </w:r>
    </w:p>
    <w:p>
      <w:pPr>
        <w:ind w:left="0" w:right="0" w:firstLine="560"/>
        <w:spacing w:before="450" w:after="450" w:line="312" w:lineRule="auto"/>
      </w:pPr>
      <w:r>
        <w:rPr>
          <w:rFonts w:ascii="宋体" w:hAnsi="宋体" w:eastAsia="宋体" w:cs="宋体"/>
          <w:color w:val="000"/>
          <w:sz w:val="28"/>
          <w:szCs w:val="28"/>
        </w:rPr>
        <w:t xml:space="preserve">2、我校22个教学班，学校统一安排课程，由健康教育教师和班主任共同完成健康教育预防艾滋病知识宣传的部分。除此之外，我校还印发了预防艾滋病的宣传材料”，共300多份，做到人手一份，同时让学生把材料带回家，让每个家长了解艾滋病、预防艾滋病，把预防艾滋病知识传输给每一个学生及家长。</w:t>
      </w:r>
    </w:p>
    <w:p>
      <w:pPr>
        <w:ind w:left="0" w:right="0" w:firstLine="560"/>
        <w:spacing w:before="450" w:after="450" w:line="312" w:lineRule="auto"/>
      </w:pPr>
      <w:r>
        <w:rPr>
          <w:rFonts w:ascii="宋体" w:hAnsi="宋体" w:eastAsia="宋体" w:cs="宋体"/>
          <w:color w:val="000"/>
          <w:sz w:val="28"/>
          <w:szCs w:val="28"/>
        </w:rPr>
        <w:t xml:space="preserve">3、我校利用学校的多媒体、讲座、黑板报、宣传挂图等渠道和措施进行了大量的宣传教育。组织学生通过宣传板报、宣传画，宣传艾滋病基本知识。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预防和控制艾滋病的根本之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2025-07-08T13:26:16+08:00</dcterms:created>
  <dcterms:modified xsi:type="dcterms:W3CDTF">2025-07-08T13:26:16+08:00</dcterms:modified>
</cp:coreProperties>
</file>

<file path=docProps/custom.xml><?xml version="1.0" encoding="utf-8"?>
<Properties xmlns="http://schemas.openxmlformats.org/officeDocument/2006/custom-properties" xmlns:vt="http://schemas.openxmlformats.org/officeDocument/2006/docPropsVTypes"/>
</file>