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2024年教师总结：做一个有责任的人</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总结：做一个有责任的人2024年教师总结：做一个有责任的人何谓责任？词典里这样解释，是份内应做的事。责任，因为我们怀揣一颗心系天下的心。责任，因为我们的那颗不忘本的心常被触击。责任是一种意识人活着都应有一点精神和信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第一篇：2024年教师总结：做一个有责任的人</w:t>
      </w:r>
    </w:p>
    <w:p>
      <w:pPr>
        <w:ind w:left="0" w:right="0" w:firstLine="560"/>
        <w:spacing w:before="450" w:after="450" w:line="312" w:lineRule="auto"/>
      </w:pPr>
      <w:r>
        <w:rPr>
          <w:rFonts w:ascii="宋体" w:hAnsi="宋体" w:eastAsia="宋体" w:cs="宋体"/>
          <w:color w:val="000"/>
          <w:sz w:val="28"/>
          <w:szCs w:val="28"/>
        </w:rPr>
        <w:t xml:space="preserve">2024年教师总结：做一个有责任的人</w:t>
      </w:r>
    </w:p>
    <w:p>
      <w:pPr>
        <w:ind w:left="0" w:right="0" w:firstLine="560"/>
        <w:spacing w:before="450" w:after="450" w:line="312" w:lineRule="auto"/>
      </w:pPr>
      <w:r>
        <w:rPr>
          <w:rFonts w:ascii="宋体" w:hAnsi="宋体" w:eastAsia="宋体" w:cs="宋体"/>
          <w:color w:val="000"/>
          <w:sz w:val="28"/>
          <w:szCs w:val="28"/>
        </w:rPr>
        <w:t xml:space="preserve">何谓责任？词典里这样解释，是份内应做的事。责任，因为我们怀揣一颗心系天下的心。责任，因为我们的那颗不忘本的心常被触击。责任是一种意识</w:t>
      </w:r>
    </w:p>
    <w:p>
      <w:pPr>
        <w:ind w:left="0" w:right="0" w:firstLine="560"/>
        <w:spacing w:before="450" w:after="450" w:line="312" w:lineRule="auto"/>
      </w:pPr>
      <w:r>
        <w:rPr>
          <w:rFonts w:ascii="宋体" w:hAnsi="宋体" w:eastAsia="宋体" w:cs="宋体"/>
          <w:color w:val="000"/>
          <w:sz w:val="28"/>
          <w:szCs w:val="28"/>
        </w:rPr>
        <w:t xml:space="preserve">人活着都应有一点精神和信念的。无论现实社会物质多么丰富，每个活着的灵魂都不该放弃自己精神和信念的追求。责任是一种意识，它往往来自于对个人、社会乃至于对整个中华民族的深沉关爱。</w:t>
      </w:r>
    </w:p>
    <w:p>
      <w:pPr>
        <w:ind w:left="0" w:right="0" w:firstLine="560"/>
        <w:spacing w:before="450" w:after="450" w:line="312" w:lineRule="auto"/>
      </w:pPr>
      <w:r>
        <w:rPr>
          <w:rFonts w:ascii="宋体" w:hAnsi="宋体" w:eastAsia="宋体" w:cs="宋体"/>
          <w:color w:val="000"/>
          <w:sz w:val="28"/>
          <w:szCs w:val="28"/>
        </w:rPr>
        <w:t xml:space="preserve">责任来自对生活的感悟，责任来自对社会的感恩，责任还来自对弱势群体的关怀。</w:t>
      </w:r>
    </w:p>
    <w:p>
      <w:pPr>
        <w:ind w:left="0" w:right="0" w:firstLine="560"/>
        <w:spacing w:before="450" w:after="450" w:line="312" w:lineRule="auto"/>
      </w:pPr>
      <w:r>
        <w:rPr>
          <w:rFonts w:ascii="宋体" w:hAnsi="宋体" w:eastAsia="宋体" w:cs="宋体"/>
          <w:color w:val="000"/>
          <w:sz w:val="28"/>
          <w:szCs w:val="28"/>
        </w:rPr>
        <w:t xml:space="preserve">在秋高气爽的九月，我们贵州省铜仁市第一期小学骨干教师赴上海浦东新区学习培训启程了，这是2024年6月贵州省顺利通过“两基” 国家验收后，铜仁市委、市政府在深入学习实践科学发展观活动中，紧紧围绕“打造经济文化中心市、建设城市经济圈”的发展目标,贯彻落实提高全市教育质量的重大决策，是铜仁市教育局党组在“全力实现教育事业科学发展，争创全区教育强市”目标上作出的前瞻性举措。2024年，是铜仁市教育局启动“教师培训年”的首年，培训人数近400人，历时7期，这样大规模的选派骨干教 师、校长及后备干部远赴上海浦东新区学习“取经”，在铜仁地区甚至整个贵州省尚属首次。这是铜仁市委、市政府及市教育局对实现教育均衡，缩小城乡教育差距，使全市学生享受教育公平折射出来的一种对社会的深沉的责任意识。</w:t>
      </w:r>
    </w:p>
    <w:p>
      <w:pPr>
        <w:ind w:left="0" w:right="0" w:firstLine="560"/>
        <w:spacing w:before="450" w:after="450" w:line="312" w:lineRule="auto"/>
      </w:pPr>
      <w:r>
        <w:rPr>
          <w:rFonts w:ascii="宋体" w:hAnsi="宋体" w:eastAsia="宋体" w:cs="宋体"/>
          <w:color w:val="000"/>
          <w:sz w:val="28"/>
          <w:szCs w:val="28"/>
        </w:rPr>
        <w:t xml:space="preserve">责任还是一份沉甸甸的担当</w:t>
      </w:r>
    </w:p>
    <w:p>
      <w:pPr>
        <w:ind w:left="0" w:right="0" w:firstLine="560"/>
        <w:spacing w:before="450" w:after="450" w:line="312" w:lineRule="auto"/>
      </w:pPr>
      <w:r>
        <w:rPr>
          <w:rFonts w:ascii="宋体" w:hAnsi="宋体" w:eastAsia="宋体" w:cs="宋体"/>
          <w:color w:val="000"/>
          <w:sz w:val="28"/>
          <w:szCs w:val="28"/>
        </w:rPr>
        <w:t xml:space="preserve">人在旅途，我们都需要接受一些责任，以便使生命充满激情。可以说，一个常怀社会责任、努力回报社会的人或地区是值得尊敬的。那么，在铜仁市三千多教职工及八万多中小学生看来，上海浦东新区的领导、专家、教师就是这样一个富于社会责任的值得尊敬的。在三期的培训中，我们一路走来，一路感怀，那一幅幅的令人感动的画面，仍在眼前跳跃，如月光般柔和而清晰地投射到我们的心田：全国政协常委、上海市政协副主席、中华职业教育社周汉民，上海市政协委员、市职教协会副会长、上海市中华职教社副主任胡忠泽等领导亲自莅临我市骨干教师培训班开班典礼上的殷切关怀仍回响耳边；上海浦东新区政协委员、浦东中华职教社副主任、中华职业第二进修学院院长奚剑鑫那 “我作为一个民进人士，为铜仁市骨干教师培训牵线搭桥，不是为了赚钱，是为了山区孩子能享受优质教育资源，实现胡锦涛总书记的‘促进民族团结、民族振兴、民族和谐、民族进步’而应有的责任”话语是那样沉甸甸；上海浦 东新区的专家、校长、教师们那精心讲解、悉心指导的场景仍浮现眼前„„„</w:t>
      </w:r>
    </w:p>
    <w:p>
      <w:pPr>
        <w:ind w:left="0" w:right="0" w:firstLine="560"/>
        <w:spacing w:before="450" w:after="450" w:line="312" w:lineRule="auto"/>
      </w:pPr>
      <w:r>
        <w:rPr>
          <w:rFonts w:ascii="宋体" w:hAnsi="宋体" w:eastAsia="宋体" w:cs="宋体"/>
          <w:color w:val="000"/>
          <w:sz w:val="28"/>
          <w:szCs w:val="28"/>
        </w:rPr>
        <w:t xml:space="preserve">责任是一种美丽！大到对社会、人生，小到对自己对他人，多份关怀，多份爱心。</w:t>
      </w:r>
    </w:p>
    <w:p>
      <w:pPr>
        <w:ind w:left="0" w:right="0" w:firstLine="560"/>
        <w:spacing w:before="450" w:after="450" w:line="312" w:lineRule="auto"/>
      </w:pPr>
      <w:r>
        <w:rPr>
          <w:rFonts w:ascii="宋体" w:hAnsi="宋体" w:eastAsia="宋体" w:cs="宋体"/>
          <w:color w:val="000"/>
          <w:sz w:val="28"/>
          <w:szCs w:val="28"/>
        </w:rPr>
        <w:t xml:space="preserve">有了责任，我们的生活变得充实；有了责任，我们的心灵充满爱心；有了责任，我们的生命充满热情、豪情和激情。</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贵州省铜仁市的400余名校长、骨干教师从2024年9月起，已先后分三批到上海市浦东新区中华职业第二进修学院学习培训。每一次培训，服务之周到，安排之周密，成效之显著，我们必须得感谢一个人——奚剑鑫。</w:t>
      </w:r>
    </w:p>
    <w:p>
      <w:pPr>
        <w:ind w:left="0" w:right="0" w:firstLine="560"/>
        <w:spacing w:before="450" w:after="450" w:line="312" w:lineRule="auto"/>
      </w:pPr>
      <w:r>
        <w:rPr>
          <w:rFonts w:ascii="宋体" w:hAnsi="宋体" w:eastAsia="宋体" w:cs="宋体"/>
          <w:color w:val="000"/>
          <w:sz w:val="28"/>
          <w:szCs w:val="28"/>
        </w:rPr>
        <w:t xml:space="preserve">奚剑鑫，男，研究生，上海浦东新区政协委员、上海民进企业家联谊会常务理事、中国科协教育专家委员会研究员、浦东中华职教社副主任、中国民主促进会会员、民进浦东新区区委委员、民进浦东区委社会服务专门委员会主任。</w:t>
      </w:r>
    </w:p>
    <w:p>
      <w:pPr>
        <w:ind w:left="0" w:right="0" w:firstLine="560"/>
        <w:spacing w:before="450" w:after="450" w:line="312" w:lineRule="auto"/>
      </w:pPr>
      <w:r>
        <w:rPr>
          <w:rFonts w:ascii="宋体" w:hAnsi="宋体" w:eastAsia="宋体" w:cs="宋体"/>
          <w:color w:val="000"/>
          <w:sz w:val="28"/>
          <w:szCs w:val="28"/>
        </w:rPr>
        <w:t xml:space="preserve">一九六一年四月出生在川沙王港乡小湾镇，一九八四年进入川沙教师进修学校学习、工作。一九九二年七月离开教师进修学校，自己创业开办鑫飞塑料制品有限公司和浦东剑鑫实业公司，并担任 董事长和总经理。在兴办企业过程中，始终坚持诚恳待人，踏实做事，服务社会的原则，坚持质量为上，服务到位，为不同地区，不同层次，不同类型的学校设计了二十多种充满个性、注重特色的校服款式，受到基层中小学、幼儿园的欢迎，并成为上海健生公司校服生产基地。作为一个颇有成就的企业家，既要企业发展壮大又要继续学习文化知识，不断地充电、完善自己。于是又先后在上海理工大学、中国地质大学、上师大《课程与教学》专业研究生课程班学习深造，抓住一</w:t>
      </w:r>
    </w:p>
    <w:p>
      <w:pPr>
        <w:ind w:left="0" w:right="0" w:firstLine="560"/>
        <w:spacing w:before="450" w:after="450" w:line="312" w:lineRule="auto"/>
      </w:pPr>
      <w:r>
        <w:rPr>
          <w:rFonts w:ascii="宋体" w:hAnsi="宋体" w:eastAsia="宋体" w:cs="宋体"/>
          <w:color w:val="000"/>
          <w:sz w:val="28"/>
          <w:szCs w:val="28"/>
        </w:rPr>
        <w:t xml:space="preserve">切时间提高自己的知识层面和个人魅力。</w:t>
      </w:r>
    </w:p>
    <w:p>
      <w:pPr>
        <w:ind w:left="0" w:right="0" w:firstLine="560"/>
        <w:spacing w:before="450" w:after="450" w:line="312" w:lineRule="auto"/>
      </w:pPr>
      <w:r>
        <w:rPr>
          <w:rFonts w:ascii="宋体" w:hAnsi="宋体" w:eastAsia="宋体" w:cs="宋体"/>
          <w:color w:val="000"/>
          <w:sz w:val="28"/>
          <w:szCs w:val="28"/>
        </w:rPr>
        <w:t xml:space="preserve">二00三年，奚剑鑫将创办企业多年的积累用来投资办教育，其宗旨：“以企带校，以校促企，产教结合，服务社会”。相继开办了海川职业技能培训学校，自己担任校长和董事长；上海民办阳光海川学校，担任董事长；浦东民办海川剑鑫幼儿园，担任董事长；又于2024年8月创办了浦东新区民办张江利生幼儿园，担任董事长，用自己的实际行动为外来务工子女搭建一个成长、成才的平台；2024年8月18日由浦东中华职业教育社正式任命成为上海市中华职业第二进修学院新一任院长。</w:t>
      </w:r>
    </w:p>
    <w:p>
      <w:pPr>
        <w:ind w:left="0" w:right="0" w:firstLine="560"/>
        <w:spacing w:before="450" w:after="450" w:line="312" w:lineRule="auto"/>
      </w:pPr>
      <w:r>
        <w:rPr>
          <w:rFonts w:ascii="宋体" w:hAnsi="宋体" w:eastAsia="宋体" w:cs="宋体"/>
          <w:color w:val="000"/>
          <w:sz w:val="28"/>
          <w:szCs w:val="28"/>
        </w:rPr>
        <w:t xml:space="preserve">上海民办阳光海川学校是浦东新区唯一一所经新区社发局批准设立的以招收外来务工者子女为主的小学，开设一至六年级，按上 海市的课程标准开设课程，使用上海教材，并按上海市二期课改的理念和精神为依据开展教学活动。在收费上，向公办小学靠拢。全国人大常务委员会副委员长、民进中央主席、原上海市副市长严隽琪在2024年3月28日接见奚剑鑫时说：“教育是崇高的事业，不以盈利为目的的民办教育更是难能可贵。”得到严副市长的褒奖，他不骄不躁，更加努力地工作和学习。除了办好自己的学校外，还积极促进上海其他简易学校的建设和修复，如撰写提案《建议积极推进施湾中心小学新校舍建设的提案》、《关于新城小学门面房翻建成学生活动房的提案》、《关于尽快改建张江镇孙桥小学的提案》、《关于浦东新区江镇中心小学校门移位和增建学生活动房的提案》等。他常说：“能让所有农民工子女和我的孩子一样享受到好的教育是我最大的心愿。”</w:t>
      </w:r>
    </w:p>
    <w:p>
      <w:pPr>
        <w:ind w:left="0" w:right="0" w:firstLine="560"/>
        <w:spacing w:before="450" w:after="450" w:line="312" w:lineRule="auto"/>
      </w:pPr>
      <w:r>
        <w:rPr>
          <w:rFonts w:ascii="宋体" w:hAnsi="宋体" w:eastAsia="宋体" w:cs="宋体"/>
          <w:color w:val="000"/>
          <w:sz w:val="28"/>
          <w:szCs w:val="28"/>
        </w:rPr>
        <w:t xml:space="preserve">现在，奚剑鑫同志既把眼光转向了大量外来务工者子女，又把部分精力放在西部教育上，在他的积极活动下，促成了浦东中华职教社、上海浦东伟业房地产公司与贵州省铜仁地区和安徽省滁州市南谯区各援建两所希望小学的慈善之举；并为这两地区免费培训师资；带头捐助西部地区贫困学生；又和民进浦东区委社会服务专业委员会援建沿河土家族自治县猫阡长征希望小学；先后为贵州省铜仁地区罗汉中学免费培训数批学生，并把他们推荐到上海各个服务 行业。</w:t>
      </w:r>
    </w:p>
    <w:p>
      <w:pPr>
        <w:ind w:left="0" w:right="0" w:firstLine="560"/>
        <w:spacing w:before="450" w:after="450" w:line="312" w:lineRule="auto"/>
      </w:pPr>
      <w:r>
        <w:rPr>
          <w:rFonts w:ascii="宋体" w:hAnsi="宋体" w:eastAsia="宋体" w:cs="宋体"/>
          <w:color w:val="000"/>
          <w:sz w:val="28"/>
          <w:szCs w:val="28"/>
        </w:rPr>
        <w:t xml:space="preserve">2024年4月25日，经过奚剑鑫同志的牵线搭桥，贵州省铜仁市获得了上海市浦东新区中华职教社捐助30万元修建滑石乡豹子营希望小学。2024年7月18日，又是奚剑鑫同志的精心策划与安排，上海市浦东新区中华职教社利用暑假组</w:t>
      </w:r>
    </w:p>
    <w:p>
      <w:pPr>
        <w:ind w:left="0" w:right="0" w:firstLine="560"/>
        <w:spacing w:before="450" w:after="450" w:line="312" w:lineRule="auto"/>
      </w:pPr>
      <w:r>
        <w:rPr>
          <w:rFonts w:ascii="宋体" w:hAnsi="宋体" w:eastAsia="宋体" w:cs="宋体"/>
          <w:color w:val="000"/>
          <w:sz w:val="28"/>
          <w:szCs w:val="28"/>
        </w:rPr>
        <w:t xml:space="preserve">织了上海市教育功臣（育华集团学校特级校长、书记）高妙根、《浦东教育》主编陈家昌教授、上海浦东新区育童小学校长吕唐华等7名上海浦东教育专家，不辞千里辛苦，冒着高温酷暑来到铜仁传经送宝，举办专题讲座。8场讲座，场场爆满，听课人数达2024人次。除此之外，经过铜仁市教育局与奚剑鑫院长的沟通交流，双方最终达成了上海浦东新区中华职教社第二进修学院贵州省铜仁市培训共七期400余名中小学校长、教务主任、骨干教师的培训协议。到目前为止，已顺利完成三期培训。</w:t>
      </w:r>
    </w:p>
    <w:p>
      <w:pPr>
        <w:ind w:left="0" w:right="0" w:firstLine="560"/>
        <w:spacing w:before="450" w:after="450" w:line="312" w:lineRule="auto"/>
      </w:pPr>
      <w:r>
        <w:rPr>
          <w:rFonts w:ascii="宋体" w:hAnsi="宋体" w:eastAsia="宋体" w:cs="宋体"/>
          <w:color w:val="000"/>
          <w:sz w:val="28"/>
          <w:szCs w:val="28"/>
        </w:rPr>
        <w:t xml:space="preserve">几年来，由于在教育工作上大胆、创新、仁爱、奉献，二00五年四月其创办的海川职业技术培训学校被列为“中国科学协会教育专家委员会会员学校”，二00六年九月，他本人被授予“民进全国社会服务工作先进个人”，二00七年获得上海中华职教社“温暖工程”先进个人称号。</w:t>
      </w:r>
    </w:p>
    <w:p>
      <w:pPr>
        <w:ind w:left="0" w:right="0" w:firstLine="560"/>
        <w:spacing w:before="450" w:after="450" w:line="312" w:lineRule="auto"/>
      </w:pPr>
      <w:r>
        <w:rPr>
          <w:rFonts w:ascii="宋体" w:hAnsi="宋体" w:eastAsia="宋体" w:cs="宋体"/>
          <w:color w:val="000"/>
          <w:sz w:val="28"/>
          <w:szCs w:val="28"/>
        </w:rPr>
        <w:t xml:space="preserve">奚剑鑫同志对教育工作的积极贡献以及所创办的学校取得的突 出成绩受到了浦东新区政府和各级教育行政部门的积极关注。2024年12月30日，浦东新区副区长张恩迪及新区各级领导到张江利生幼儿园视察；2024年1月16日，国家教育部第二司副司长李天顺、市教委及浦东新区教育部门各级领导也来到张江利生幼儿园视察，并为教育部制定 《基础教育20年规划》作调研。</w:t>
      </w:r>
    </w:p>
    <w:p>
      <w:pPr>
        <w:ind w:left="0" w:right="0" w:firstLine="560"/>
        <w:spacing w:before="450" w:after="450" w:line="312" w:lineRule="auto"/>
      </w:pPr>
      <w:r>
        <w:rPr>
          <w:rFonts w:ascii="宋体" w:hAnsi="宋体" w:eastAsia="宋体" w:cs="宋体"/>
          <w:color w:val="000"/>
          <w:sz w:val="28"/>
          <w:szCs w:val="28"/>
        </w:rPr>
        <w:t xml:space="preserve">“我们到上海不是来玩的。铜仁市委、市政府、市教育局投入这么大的财力和人力，是让我们来学习的。因此，我们一定要认真学习，不辜负领导的重托，真正做到学有所获，学以致用，为铜仁教育事业的发展添加新的活力。”这是铜仁市教育局带队领导罗小三书记对我们第三批骨干教师来上海学习提出的要求。</w:t>
      </w:r>
    </w:p>
    <w:p>
      <w:pPr>
        <w:ind w:left="0" w:right="0" w:firstLine="560"/>
        <w:spacing w:before="450" w:after="450" w:line="312" w:lineRule="auto"/>
      </w:pPr>
      <w:r>
        <w:rPr>
          <w:rFonts w:ascii="宋体" w:hAnsi="宋体" w:eastAsia="宋体" w:cs="宋体"/>
          <w:color w:val="000"/>
          <w:sz w:val="28"/>
          <w:szCs w:val="28"/>
        </w:rPr>
        <w:t xml:space="preserve">罗书记对学员有要求，也有关爱。他把学员的安全放在第一位。首先，他制定了严明的学习纪律，规定学员有事外出必须请假，未经批准不得外出；周末自由活动时，要求5人以上集队而行„„学习过程中，每次集体外出时，罗书记总是</w:t>
      </w:r>
    </w:p>
    <w:p>
      <w:pPr>
        <w:ind w:left="0" w:right="0" w:firstLine="560"/>
        <w:spacing w:before="450" w:after="450" w:line="312" w:lineRule="auto"/>
      </w:pPr>
      <w:r>
        <w:rPr>
          <w:rFonts w:ascii="宋体" w:hAnsi="宋体" w:eastAsia="宋体" w:cs="宋体"/>
          <w:color w:val="000"/>
          <w:sz w:val="28"/>
          <w:szCs w:val="28"/>
        </w:rPr>
        <w:t xml:space="preserve">要求各组上车后先清点人数，得知人数到齐后才放心，自己却最后一个上车。11月21日，那是我们学习培训中唯一的一个周末自由活动。那天，一个学员走散了，罗书记得知后马上打电话与之联系，并告诉他自己的所在位置，亲自在原地等待，直到那队员归队。在学习上，罗书记不再给我们提太多的要求，而是用他自己的行动潜移默化地影响着我们。他与我们一起走进校园，深入课堂，学习先进的管理理念和教育教学模式。每一场讲座，罗书记都早早来到会场，专注地聆听每位专家的专题讲座，认真地做笔记„„他的一举一动，直接激励着我们、鞭策着我们。</w:t>
      </w:r>
    </w:p>
    <w:p>
      <w:pPr>
        <w:ind w:left="0" w:right="0" w:firstLine="560"/>
        <w:spacing w:before="450" w:after="450" w:line="312" w:lineRule="auto"/>
      </w:pPr>
      <w:r>
        <w:rPr>
          <w:rFonts w:ascii="宋体" w:hAnsi="宋体" w:eastAsia="宋体" w:cs="宋体"/>
          <w:color w:val="000"/>
          <w:sz w:val="28"/>
          <w:szCs w:val="28"/>
        </w:rPr>
        <w:t xml:space="preserve">在生活上，由于上海和铜仁存在饮食习惯上的差异，尽管奚剑鑫院长已经按照我们的饮食习惯安排早餐吃稀饭、包子、油条或烙饼，中餐和晚餐吃盒饭，可是习惯油腻、辛辣的我们铜仁人还是不太适应。没过几天，有的学员就吃不消了，提出要到外面自行“改善”生活。而身为领导的罗书记只说了一句：“我们是来学习的”。他每餐都和学员们一起走进食堂，吃着同样的饭菜。看着罗书记大口大口地吃着上海饭菜，再也没有谁提要出去“改善”生活了。</w:t>
      </w:r>
    </w:p>
    <w:p>
      <w:pPr>
        <w:ind w:left="0" w:right="0" w:firstLine="560"/>
        <w:spacing w:before="450" w:after="450" w:line="312" w:lineRule="auto"/>
      </w:pPr>
      <w:r>
        <w:rPr>
          <w:rFonts w:ascii="宋体" w:hAnsi="宋体" w:eastAsia="宋体" w:cs="宋体"/>
          <w:color w:val="000"/>
          <w:sz w:val="28"/>
          <w:szCs w:val="28"/>
        </w:rPr>
        <w:t xml:space="preserve">整个培训学习活动中，罗书记总是用他的一言一行、一举一动带动着我们，激励着我们。转眼间，我们的培训学习活动就要结束了。看到学员们交来的一篇篇心得体会，拿着学员们出的一期期刊物，罗书记开心地笑了。</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第二篇：做一个有担当的教师</w:t>
      </w:r>
    </w:p>
    <w:p>
      <w:pPr>
        <w:ind w:left="0" w:right="0" w:firstLine="560"/>
        <w:spacing w:before="450" w:after="450" w:line="312" w:lineRule="auto"/>
      </w:pPr>
      <w:r>
        <w:rPr>
          <w:rFonts w:ascii="宋体" w:hAnsi="宋体" w:eastAsia="宋体" w:cs="宋体"/>
          <w:color w:val="000"/>
          <w:sz w:val="28"/>
          <w:szCs w:val="28"/>
        </w:rPr>
        <w:t xml:space="preserve">做一个有担当的教师</w:t>
      </w:r>
    </w:p>
    <w:p>
      <w:pPr>
        <w:ind w:left="0" w:right="0" w:firstLine="560"/>
        <w:spacing w:before="450" w:after="450" w:line="312" w:lineRule="auto"/>
      </w:pPr>
      <w:r>
        <w:rPr>
          <w:rFonts w:ascii="宋体" w:hAnsi="宋体" w:eastAsia="宋体" w:cs="宋体"/>
          <w:color w:val="000"/>
          <w:sz w:val="28"/>
          <w:szCs w:val="28"/>
        </w:rPr>
        <w:t xml:space="preserve">经过认真学习李健书记的讲话，我在思想和认识上都有了很大的触动和提高，认为做一个合格的人民教师就要有担当，下面就如何做一个有担当的教师谈谈自己的体会：</w:t>
      </w:r>
    </w:p>
    <w:p>
      <w:pPr>
        <w:ind w:left="0" w:right="0" w:firstLine="560"/>
        <w:spacing w:before="450" w:after="450" w:line="312" w:lineRule="auto"/>
      </w:pPr>
      <w:r>
        <w:rPr>
          <w:rFonts w:ascii="宋体" w:hAnsi="宋体" w:eastAsia="宋体" w:cs="宋体"/>
          <w:color w:val="000"/>
          <w:sz w:val="28"/>
          <w:szCs w:val="28"/>
        </w:rPr>
        <w:t xml:space="preserve">一、担当意味着责任。教育家加里宁说过：“教师对学生的影响是任何教科书，任何道德箴言，任何奖罚制度都不能代替的一种力量。” 可见教师职业是影响一群人的事业，关系到千家万户的幸福，这就要求我们教师必须要有高度的责任心，抱着对学生的一生负责的态度去做我们的工作。这是我们干好教师工作的前提和基础，二、担当意味着爱心。霍林斯基说过：“没有爱就没有教育”，冰心也曾说过：“爱是教育的基础，是老师教育的源泉，有爱便有一切。”所以 要想成为一名优秀的人民教师，我们就要爱学生；其次，爱就不能放弃。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担当意味着学高为师。王德才老师曾这样讲过：学生可以原谅教师的严厉、苛刻甚至吹毛求疵，但不能原谅他的不学无术。这句话对我触动很深，是啊，做一名合格的教师就必须要有全面的学识素养，况且当今社会科学技术发展可谓一日千里，科学技术的更新周期越来越短，这就要求我们每个从事教育工作的人民教师要努力专研，安心从教，以“终身学习”为自己的座右铭。每个教师都要不断学习才能适应当今工作的要求。教师是人类知识的传播者和创造者，更要不断的学习新的知识来武装自己，给自己充电加油。这样才能不辱人民赋予我们的使命和责任。“要想给学生一杯水，教师必须有一桶水。”这就要求我们教师要有“终身学习”的精神和意志，努力钻研教材、学高为师，完成时代、国家、人民交给我们的重任，为农村教育出一份力。在今后的教学日子里，要大力推行素质</w:t>
      </w:r>
    </w:p>
    <w:p>
      <w:pPr>
        <w:ind w:left="0" w:right="0" w:firstLine="560"/>
        <w:spacing w:before="450" w:after="450" w:line="312" w:lineRule="auto"/>
      </w:pPr>
      <w:r>
        <w:rPr>
          <w:rFonts w:ascii="宋体" w:hAnsi="宋体" w:eastAsia="宋体" w:cs="宋体"/>
          <w:color w:val="000"/>
          <w:sz w:val="28"/>
          <w:szCs w:val="28"/>
        </w:rPr>
        <w:t xml:space="preserve">教育，使学生主动参与、乐于探究、勤于动手，培养学生收集和处理信息的能力、获取新知识的能力、分析和解决问题的能力以及交流与合作能力，变沉闷、闭塞的课堂为欢声笑语的课堂。</w:t>
      </w:r>
    </w:p>
    <w:p>
      <w:pPr>
        <w:ind w:left="0" w:right="0" w:firstLine="560"/>
        <w:spacing w:before="450" w:after="450" w:line="312" w:lineRule="auto"/>
      </w:pPr>
      <w:r>
        <w:rPr>
          <w:rFonts w:ascii="宋体" w:hAnsi="宋体" w:eastAsia="宋体" w:cs="宋体"/>
          <w:color w:val="000"/>
          <w:sz w:val="28"/>
          <w:szCs w:val="28"/>
        </w:rPr>
        <w:t xml:space="preserve">四、担当意味着奉献。“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事业关系到国家的兴衰存亡。选择了教育就是选择了担当、选择了奉献，“痴心一片终不悔，呕心沥血育英才”，在教育这个平凡的岗位上，我已无愧而充实的走过了28个阳光灿烂的春秋，在未来的人生征途上，我将继续奋斗，严格按李健书记的讲话要求自己，义无返顾的一路走下去，更加快乐的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第三篇：做一个有爱心的教师</w:t>
      </w:r>
    </w:p>
    <w:p>
      <w:pPr>
        <w:ind w:left="0" w:right="0" w:firstLine="560"/>
        <w:spacing w:before="450" w:after="450" w:line="312" w:lineRule="auto"/>
      </w:pPr>
      <w:r>
        <w:rPr>
          <w:rFonts w:ascii="宋体" w:hAnsi="宋体" w:eastAsia="宋体" w:cs="宋体"/>
          <w:color w:val="000"/>
          <w:sz w:val="28"/>
          <w:szCs w:val="28"/>
        </w:rPr>
        <w:t xml:space="preserve">做一个有爱心的教师</w:t>
      </w:r>
    </w:p>
    <w:p>
      <w:pPr>
        <w:ind w:left="0" w:right="0" w:firstLine="560"/>
        <w:spacing w:before="450" w:after="450" w:line="312" w:lineRule="auto"/>
      </w:pPr>
      <w:r>
        <w:rPr>
          <w:rFonts w:ascii="宋体" w:hAnsi="宋体" w:eastAsia="宋体" w:cs="宋体"/>
          <w:color w:val="000"/>
          <w:sz w:val="28"/>
          <w:szCs w:val="28"/>
        </w:rPr>
        <w:t xml:space="preserve">通过阅读学员学习手册的案例一《深化农村小学校德育工作》，让我意识到德育教育在学生成长中起到的巨大作用。在如今的农村学校，学生父母外出打工，越来越多的孩子成为留守儿童，他们依靠爷爷奶奶、外公外婆生活，有些家长一年才回来一次，甚至几年才回来一次，这对孩子的成长必将带来了一些或轻或重的问题。</w:t>
      </w:r>
    </w:p>
    <w:p>
      <w:pPr>
        <w:ind w:left="0" w:right="0" w:firstLine="560"/>
        <w:spacing w:before="450" w:after="450" w:line="312" w:lineRule="auto"/>
      </w:pPr>
      <w:r>
        <w:rPr>
          <w:rFonts w:ascii="宋体" w:hAnsi="宋体" w:eastAsia="宋体" w:cs="宋体"/>
          <w:color w:val="000"/>
          <w:sz w:val="28"/>
          <w:szCs w:val="28"/>
        </w:rPr>
        <w:t xml:space="preserve">对此，教师便成为学生成长中最重要的角色，部分监护人根本无法辅导孩子的学习，所以孩子的学习完全靠老师的讲解与辅导，但学生的心理上的问题，我们有时候就不能完全了解和掌握。作为教师，就应该做好德育相关工作，做一位既关心学生学习又关心学生成长的仁爱之心教师。</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每位老师的教育风格可以不同，但爱是永恒的主题，爱是教育的灵魂，教育有爱才有希望。教师有了爱，学生才会感受到爱，才会学会去爱别人。教师虽然常常无力去做一件伟大的事，但教师可以用伟大的爱去做学生生命中的贵人，用一颗热爱学生的博爱之心为成长中的学生点亮前进的灯，把每个学生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不仅限于学生的学习，而更多的应关注学生的品行，要将自己好的思想和行为浸润在学生心灵当中。尊重学生、宽容学生是教师应该具备的心理品质。没有不犯错误的学生，我们关键用什么办法来教育他，使学生觉得他应该做正确的事情。“教师不是警察，学生不是犯人”。我们的教育工作不要以任何目的去处罚学生，这样的行为是违背教育原则的。作为教育工作者，我们首先要自己严格遵守各项规章制度，学习更多的经验办法，让学生得到更多的关爱，来弥补留守儿童那份本应不该缺失母爱和父爱。</w:t>
      </w:r>
    </w:p>
    <w:p>
      <w:pPr>
        <w:ind w:left="0" w:right="0" w:firstLine="560"/>
        <w:spacing w:before="450" w:after="450" w:line="312" w:lineRule="auto"/>
      </w:pPr>
      <w:r>
        <w:rPr>
          <w:rFonts w:ascii="宋体" w:hAnsi="宋体" w:eastAsia="宋体" w:cs="宋体"/>
          <w:color w:val="000"/>
          <w:sz w:val="28"/>
          <w:szCs w:val="28"/>
        </w:rPr>
        <w:t xml:space="preserve">“身教胜于言教”、“学高为师，身正为范”这些话告诫我们，教师就要用自己崇高的品行去影响学生，感染学生，去教育学生，使学生形成高尚的情感和价值观。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第四篇：做一个有幽默感的教师</w:t>
      </w:r>
    </w:p>
    <w:p>
      <w:pPr>
        <w:ind w:left="0" w:right="0" w:firstLine="560"/>
        <w:spacing w:before="450" w:after="450" w:line="312" w:lineRule="auto"/>
      </w:pPr>
      <w:r>
        <w:rPr>
          <w:rFonts w:ascii="宋体" w:hAnsi="宋体" w:eastAsia="宋体" w:cs="宋体"/>
          <w:color w:val="000"/>
          <w:sz w:val="28"/>
          <w:szCs w:val="28"/>
        </w:rPr>
        <w:t xml:space="preserve">幽默——课堂中有效教学的调解剂</w:t>
      </w:r>
    </w:p>
    <w:p>
      <w:pPr>
        <w:ind w:left="0" w:right="0" w:firstLine="560"/>
        <w:spacing w:before="450" w:after="450" w:line="312" w:lineRule="auto"/>
      </w:pPr>
      <w:r>
        <w:rPr>
          <w:rFonts w:ascii="宋体" w:hAnsi="宋体" w:eastAsia="宋体" w:cs="宋体"/>
          <w:color w:val="000"/>
          <w:sz w:val="28"/>
          <w:szCs w:val="28"/>
        </w:rPr>
        <w:t xml:space="preserve">【内容提要】一名优秀的教师，不应该只把课堂当作传承知识的场所，更应该把课堂当作师生交流思想感情、碰撞智慧火花、启迪智慧灵感的其乐融融的“磁场”。能使教学产生快乐情趣的方法很多，但最直接最有效的还数幽默。教学幽默是教师教学机智与创新能力的展示，具有活跃课堂气氛、和谐师生关系、激发学生求知欲望、满足学生认知需要等功能。</w:t>
      </w:r>
    </w:p>
    <w:p>
      <w:pPr>
        <w:ind w:left="0" w:right="0" w:firstLine="560"/>
        <w:spacing w:before="450" w:after="450" w:line="312" w:lineRule="auto"/>
      </w:pPr>
      <w:r>
        <w:rPr>
          <w:rFonts w:ascii="宋体" w:hAnsi="宋体" w:eastAsia="宋体" w:cs="宋体"/>
          <w:color w:val="000"/>
          <w:sz w:val="28"/>
          <w:szCs w:val="28"/>
        </w:rPr>
        <w:t xml:space="preserve">【关键词】 幽默 幽默感 有效教学</w:t>
      </w:r>
    </w:p>
    <w:p>
      <w:pPr>
        <w:ind w:left="0" w:right="0" w:firstLine="560"/>
        <w:spacing w:before="450" w:after="450" w:line="312" w:lineRule="auto"/>
      </w:pPr>
      <w:r>
        <w:rPr>
          <w:rFonts w:ascii="宋体" w:hAnsi="宋体" w:eastAsia="宋体" w:cs="宋体"/>
          <w:color w:val="000"/>
          <w:sz w:val="28"/>
          <w:szCs w:val="28"/>
        </w:rPr>
        <w:t xml:space="preserve">【正文】教学幽默，是指教师在课堂教学中恰如其分地运用新奇、巧妙、风趣的语言、表情、动作表达出幽默感，既使学生忍俊不禁，引发出健康的笑，又使学生品味和深思教学内容。教学幽默是教师教学机智与创新能力的展示，具有多方面的独特的教育功能。复旦大学外语系教授陆谷孙先生提出，上一堂课至少要让学生大笑三次。他讲课妙语连珠，别具情趣，具有独特的个性魅力，在丰富的知识教学中，不失时机地“幽”他一“默”，显示出一种大师的气度和智慧。他开的讲座，不仅外语系的学生喜欢，其他系的学生也踊跃前往，场场爆满。在复旦大学评选最杰出教授活动中，陆先生以最高票数雄踞榜首。可以说，陆先生的课堂教学“三笑”论，已不仅是一种幽默的智慧展示，更是一种全新的教学理念的成功实践。</w:t>
      </w:r>
    </w:p>
    <w:p>
      <w:pPr>
        <w:ind w:left="0" w:right="0" w:firstLine="560"/>
        <w:spacing w:before="450" w:after="450" w:line="312" w:lineRule="auto"/>
      </w:pPr>
      <w:r>
        <w:rPr>
          <w:rFonts w:ascii="宋体" w:hAnsi="宋体" w:eastAsia="宋体" w:cs="宋体"/>
          <w:color w:val="000"/>
          <w:sz w:val="28"/>
          <w:szCs w:val="28"/>
        </w:rPr>
        <w:t xml:space="preserve">一、教学幽默能有效地活跃课堂气氛。</w:t>
      </w:r>
    </w:p>
    <w:p>
      <w:pPr>
        <w:ind w:left="0" w:right="0" w:firstLine="560"/>
        <w:spacing w:before="450" w:after="450" w:line="312" w:lineRule="auto"/>
      </w:pPr>
      <w:r>
        <w:rPr>
          <w:rFonts w:ascii="宋体" w:hAnsi="宋体" w:eastAsia="宋体" w:cs="宋体"/>
          <w:color w:val="000"/>
          <w:sz w:val="28"/>
          <w:szCs w:val="28"/>
        </w:rPr>
        <w:t xml:space="preserve">课堂教学气氛是影响课堂教学效果的一种重要因素，也是构成课堂教学情境的重要组成部分。实践表明，只有在活跃的课堂教学气氛中，学生才能积极地参与教学中的思维创造活动，才能与教师一起把课堂教学搞得有声有色，共同创造出良好的课堂教学效果。而教学幽默恰能起到活跃课堂教学气氛之功效。</w:t>
      </w:r>
    </w:p>
    <w:p>
      <w:pPr>
        <w:ind w:left="0" w:right="0" w:firstLine="560"/>
        <w:spacing w:before="450" w:after="450" w:line="312" w:lineRule="auto"/>
      </w:pPr>
      <w:r>
        <w:rPr>
          <w:rFonts w:ascii="宋体" w:hAnsi="宋体" w:eastAsia="宋体" w:cs="宋体"/>
          <w:color w:val="000"/>
          <w:sz w:val="28"/>
          <w:szCs w:val="28"/>
        </w:rPr>
        <w:t xml:space="preserve">例如：在教学面积单位的一节运用课上，我让学生填合适的单位，一张单人床的面积是2（），有学生说是2米，我没有马上肯定对错，而是开了个玩笑：“今天，老师布置一个任务，每个同学晚上睡觉都找一根2米长的绳子，看看好不好睡。”学生哄堂大笑，进而那个说错的同学马上说“我知道了，不是2 米，而是2平方米。”同学们都会心地笑了。又比如：在教学小数点的变化引起小数大小的变化规律时，少数学生由于粗心、马虎，在移动小数点时，不是方向搞错，就是多移一位或少移一位了，在订正作业时，我强调：“移动小数点的位置要小心，不然会出笑话，比如一个同学12岁，可是你若不小心把小数点向右多移了两位，变成1200岁，早成木乃伊了。” 学生在活跃、轻松的气氛中，明白了小数点的重要性。这就是教师幽默、形象的发挥出来的教育功能。</w:t>
      </w:r>
    </w:p>
    <w:p>
      <w:pPr>
        <w:ind w:left="0" w:right="0" w:firstLine="560"/>
        <w:spacing w:before="450" w:after="450" w:line="312" w:lineRule="auto"/>
      </w:pPr>
      <w:r>
        <w:rPr>
          <w:rFonts w:ascii="宋体" w:hAnsi="宋体" w:eastAsia="宋体" w:cs="宋体"/>
          <w:color w:val="000"/>
          <w:sz w:val="28"/>
          <w:szCs w:val="28"/>
        </w:rPr>
        <w:t xml:space="preserve">二、教学幽默是良好师生关系的润滑剂</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教师缺乏幽默感，就会筑起一道师生互不理解的高墙；教师不理解儿童，儿童也不理解教师。”研究表明，师生情绪严重对立时，学生会拒绝接受来自教育者的一切要求，阻碍他们对正确要求的意义的真正理解，即所谓“意义障碍”。而教学幽默是和谐师生之间关系，消除意义障碍的良药，可使学生感到老师的人情之美和性格优点，从而缩短师生之间的心理距离，达到“亲其师而信其道”。如一位数学教师曾记得师范毕业时，讲教材教法的一位老教授为他们上的一堂示范课，开场白就给人留下了深刻的印象：上课铃响后，白发苍苍的老教授走上讲台，一片齐刷刷的声音问道：“老师好——”这位老教授一本正经地说：“同学们错了。”就在大家惊愕之际，老教授推了推眼镜，笑眯眯地说：“我是你们老师的老师，你们说说，该怎么问候呀？”同学们立刻恍然大悟，齐声道：“师爷好——”老师笑了，同学们也笑了，师生之间的心理距离一下子拉近了。可见，教学幽默乃和谐师生关系的润滑剂。</w:t>
      </w:r>
    </w:p>
    <w:p>
      <w:pPr>
        <w:ind w:left="0" w:right="0" w:firstLine="560"/>
        <w:spacing w:before="450" w:after="450" w:line="312" w:lineRule="auto"/>
      </w:pPr>
      <w:r>
        <w:rPr>
          <w:rFonts w:ascii="宋体" w:hAnsi="宋体" w:eastAsia="宋体" w:cs="宋体"/>
          <w:color w:val="000"/>
          <w:sz w:val="28"/>
          <w:szCs w:val="28"/>
        </w:rPr>
        <w:t xml:space="preserve">三、教学幽默是调节学生情绪的兴奋剂</w:t>
      </w:r>
    </w:p>
    <w:p>
      <w:pPr>
        <w:ind w:left="0" w:right="0" w:firstLine="560"/>
        <w:spacing w:before="450" w:after="450" w:line="312" w:lineRule="auto"/>
      </w:pPr>
      <w:r>
        <w:rPr>
          <w:rFonts w:ascii="宋体" w:hAnsi="宋体" w:eastAsia="宋体" w:cs="宋体"/>
          <w:color w:val="000"/>
          <w:sz w:val="28"/>
          <w:szCs w:val="28"/>
        </w:rPr>
        <w:t xml:space="preserve">教学幽默对学生心智的影响，是为理论与实践证实了的。现代心理学告诉我们：常人把注意力完全集中于一件事上，而不被其他思想打扰的时间是有限的。而在课堂教学中间来点幽默，犹如“兴奋剂”，可以调节学生的情绪，弥散学生的疲劳，点亮学生的注意之灯。同时也可以使教学内容趣味化，便于学生记忆和巩固。教学幽默还能促进学生对所学课程内容的理解，使之对自己的学习更加自信。并且，由于教学幽默的特点是寓庄于谐，学生理解教学幽默以致发出会心一笑，其间需要一定的思维想象活动，加之教学幽默是教师智慧和自信心的表现，具有机智性和创造性，因此教学幽默常常可使学生通过积极的思考和想象才能会意，在笑过之后又需深入思考或想象。这样可以锻炼学生课堂思维的灵活性和想象的创造性。有时一个风趣的比方或反诘，引起一阵笑声之后留下的将是难以忘怀的印象。例如，在解答文学题“12乘5与2的和，积是多少？”往往有些学生不管三七二十一，拉起来就列式：12×5＋2。显然是没有认真审题的结果。在教学时，我先在黑板上写下一句话：小明吃了小红的苹果。然后，我突然把“苹果”擦掉，变成“小明吃了小红”，我让学生大声地读这句话，学生大笑，我说：“能不能因为小红离‘吃了’比较近，就理解成小明吃了小红呢？”学生说不行，应全面理解句子的意思。这时我再出示例题，学生已能正确理解了。在以后的教学中，学生审题明显比以前认真了。</w:t>
      </w:r>
    </w:p>
    <w:p>
      <w:pPr>
        <w:ind w:left="0" w:right="0" w:firstLine="560"/>
        <w:spacing w:before="450" w:after="450" w:line="312" w:lineRule="auto"/>
      </w:pPr>
      <w:r>
        <w:rPr>
          <w:rFonts w:ascii="宋体" w:hAnsi="宋体" w:eastAsia="宋体" w:cs="宋体"/>
          <w:color w:val="000"/>
          <w:sz w:val="28"/>
          <w:szCs w:val="28"/>
        </w:rPr>
        <w:t xml:space="preserve">四、教学幽默能有效地激发学生的求知欲望</w:t>
      </w:r>
    </w:p>
    <w:p>
      <w:pPr>
        <w:ind w:left="0" w:right="0" w:firstLine="560"/>
        <w:spacing w:before="450" w:after="450" w:line="312" w:lineRule="auto"/>
      </w:pPr>
      <w:r>
        <w:rPr>
          <w:rFonts w:ascii="宋体" w:hAnsi="宋体" w:eastAsia="宋体" w:cs="宋体"/>
          <w:color w:val="000"/>
          <w:sz w:val="28"/>
          <w:szCs w:val="28"/>
        </w:rPr>
        <w:t xml:space="preserve">美国教育家哈曼说过：“那些不设法勾起学生求知欲望的教学，正如同锤打着一块块冰冷的生铁。”而教学幽默能有效地激发学生求知欲望，调动学生学习的积极性，增强学习数学的自觉性和主动性。</w:t>
      </w:r>
    </w:p>
    <w:p>
      <w:pPr>
        <w:ind w:left="0" w:right="0" w:firstLine="560"/>
        <w:spacing w:before="450" w:after="450" w:line="312" w:lineRule="auto"/>
      </w:pPr>
      <w:r>
        <w:rPr>
          <w:rFonts w:ascii="宋体" w:hAnsi="宋体" w:eastAsia="宋体" w:cs="宋体"/>
          <w:color w:val="000"/>
          <w:sz w:val="28"/>
          <w:szCs w:val="28"/>
        </w:rPr>
        <w:t xml:space="preserve">例如，一位数学家教师外出上公开课，因汽车晚点，借班学生早已坐在教学礼堂等候，离正式上课还有两三分钟，他抓紧这个时间与学生进行了一次简短的对话：师：同学们猜，老师最喜欢怎样的学生？ 生：老师最喜欢听话的学生。师：大家同意她的回答吗？ 生：（齐）同意。</w:t>
      </w:r>
    </w:p>
    <w:p>
      <w:pPr>
        <w:ind w:left="0" w:right="0" w:firstLine="560"/>
        <w:spacing w:before="450" w:after="450" w:line="312" w:lineRule="auto"/>
      </w:pPr>
      <w:r>
        <w:rPr>
          <w:rFonts w:ascii="宋体" w:hAnsi="宋体" w:eastAsia="宋体" w:cs="宋体"/>
          <w:color w:val="000"/>
          <w:sz w:val="28"/>
          <w:szCs w:val="28"/>
        </w:rPr>
        <w:t xml:space="preserve">师：我不同意！（学生诧异）师：假如老师讲错了，你也听话？（学生大笑）</w:t>
      </w:r>
    </w:p>
    <w:p>
      <w:pPr>
        <w:ind w:left="0" w:right="0" w:firstLine="560"/>
        <w:spacing w:before="450" w:after="450" w:line="312" w:lineRule="auto"/>
      </w:pPr>
      <w:r>
        <w:rPr>
          <w:rFonts w:ascii="宋体" w:hAnsi="宋体" w:eastAsia="宋体" w:cs="宋体"/>
          <w:color w:val="000"/>
          <w:sz w:val="28"/>
          <w:szCs w:val="28"/>
        </w:rPr>
        <w:t xml:space="preserve">生：（齐）不听话的学生。</w:t>
      </w:r>
    </w:p>
    <w:p>
      <w:pPr>
        <w:ind w:left="0" w:right="0" w:firstLine="560"/>
        <w:spacing w:before="450" w:after="450" w:line="312" w:lineRule="auto"/>
      </w:pPr>
      <w:r>
        <w:rPr>
          <w:rFonts w:ascii="宋体" w:hAnsi="宋体" w:eastAsia="宋体" w:cs="宋体"/>
          <w:color w:val="000"/>
          <w:sz w:val="28"/>
          <w:szCs w:val="28"/>
        </w:rPr>
        <w:t xml:space="preserve">师：嗯？你们不听话也叫我喜欢？（学生大笑）不行！不行！生：既听话又不听话的学生，老师您最喜欢。师：妙！今天上课时看哪位同学能做到这一点。好，开始上课！</w:t>
      </w:r>
    </w:p>
    <w:p>
      <w:pPr>
        <w:ind w:left="0" w:right="0" w:firstLine="560"/>
        <w:spacing w:before="450" w:after="450" w:line="312" w:lineRule="auto"/>
      </w:pPr>
      <w:r>
        <w:rPr>
          <w:rFonts w:ascii="宋体" w:hAnsi="宋体" w:eastAsia="宋体" w:cs="宋体"/>
          <w:color w:val="000"/>
          <w:sz w:val="28"/>
          <w:szCs w:val="28"/>
        </w:rPr>
        <w:t xml:space="preserve">上课时，整堂课学生学习积极性空前高涨，一个个求知若渴，教学效果特别理想。</w:t>
      </w:r>
    </w:p>
    <w:p>
      <w:pPr>
        <w:ind w:left="0" w:right="0" w:firstLine="560"/>
        <w:spacing w:before="450" w:after="450" w:line="312" w:lineRule="auto"/>
      </w:pPr>
      <w:r>
        <w:rPr>
          <w:rFonts w:ascii="宋体" w:hAnsi="宋体" w:eastAsia="宋体" w:cs="宋体"/>
          <w:color w:val="000"/>
          <w:sz w:val="28"/>
          <w:szCs w:val="28"/>
        </w:rPr>
        <w:t xml:space="preserve">五、教学幽默能满足学生认知的需要</w:t>
      </w:r>
    </w:p>
    <w:p>
      <w:pPr>
        <w:ind w:left="0" w:right="0" w:firstLine="560"/>
        <w:spacing w:before="450" w:after="450" w:line="312" w:lineRule="auto"/>
      </w:pPr>
      <w:r>
        <w:rPr>
          <w:rFonts w:ascii="宋体" w:hAnsi="宋体" w:eastAsia="宋体" w:cs="宋体"/>
          <w:color w:val="000"/>
          <w:sz w:val="28"/>
          <w:szCs w:val="28"/>
        </w:rPr>
        <w:t xml:space="preserve">由于认知和学习态度方面的原因，学生在作业中经常会重复出现同类错误。采用训斥或罚重做若干遍的方法不能直接促进学生心灵的发展，只能刺激他们低层次的生理需要（如避免肉体的疲劳）和安全需要（如不使自己的名誉受损），因此，只能收到短期效果。要使学生根治这些错误，不妨适时来点幽默，以满足学生高层次的认知与自我实现的需要。如我在应用题教学时，经常会遇到这种问题“红花与黄花各多少朵？”、“甲和乙各是多少？”有些学生在回答问题时总是“红花与黄花各25朵”、“甲和乙各是40”。两个量只回答一个量。于是，我把其中的一个同学叫到跟前问：“今年你和你妈各多少岁了？”学生回答：“我10岁，我妈36岁。”我故做惊讶道：“咦？你怎么没说你和你妈各是12岁呢？”学生纷纷插嘴：“他和他妈岁数不一样，怎么能一起回答呢？”“那刚才的问题能一起回答吗？”学生羞愧地低下了头，并且很快就更正了错误，以后再也没有出现过类似的错误。</w:t>
      </w:r>
    </w:p>
    <w:p>
      <w:pPr>
        <w:ind w:left="0" w:right="0" w:firstLine="560"/>
        <w:spacing w:before="450" w:after="450" w:line="312" w:lineRule="auto"/>
      </w:pPr>
      <w:r>
        <w:rPr>
          <w:rFonts w:ascii="宋体" w:hAnsi="宋体" w:eastAsia="宋体" w:cs="宋体"/>
          <w:color w:val="000"/>
          <w:sz w:val="28"/>
          <w:szCs w:val="28"/>
        </w:rPr>
        <w:t xml:space="preserve">此外，教师以生动有趣、诙谐幽默的语言讲授知识，还可以让学生直接感受到教学过程本身的幽默，享受到轻松愉快的情绪体验，从而摆脱苦学的烦恼，进入乐学的境界。</w:t>
      </w:r>
    </w:p>
    <w:p>
      <w:pPr>
        <w:ind w:left="0" w:right="0" w:firstLine="560"/>
        <w:spacing w:before="450" w:after="450" w:line="312" w:lineRule="auto"/>
      </w:pPr>
      <w:r>
        <w:rPr>
          <w:rFonts w:ascii="宋体" w:hAnsi="宋体" w:eastAsia="宋体" w:cs="宋体"/>
          <w:color w:val="000"/>
          <w:sz w:val="28"/>
          <w:szCs w:val="28"/>
        </w:rPr>
        <w:t xml:space="preserve">列宁曾说：“幽默是一种优美的健康的品质。”幽默给人们带来轻松和欢笑，然而，现代学校的课堂中轻松和欢笑声是越来越少了。难怪一个学生在给校长的一封信中坦陈心曲：“让那些终日板着面孔、永远不苟言笑的老师下课！”学生是多么渴望那一刻的轻松和开心啊！也许你暂时没有好心情。但课堂是“圣地”，容不得心染杂尘；也许你缺乏一点幽默的天赋，那就努力吧，做一个有幽默感的教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1、《给教师的建议》[苏] B.A.苏霍姆林斯基 教育科学出版社1984年6月出版</w:t>
      </w:r>
    </w:p>
    <w:p>
      <w:pPr>
        <w:ind w:left="0" w:right="0" w:firstLine="560"/>
        <w:spacing w:before="450" w:after="450" w:line="312" w:lineRule="auto"/>
      </w:pPr>
      <w:r>
        <w:rPr>
          <w:rFonts w:ascii="宋体" w:hAnsi="宋体" w:eastAsia="宋体" w:cs="宋体"/>
          <w:color w:val="000"/>
          <w:sz w:val="28"/>
          <w:szCs w:val="28"/>
        </w:rPr>
        <w:t xml:space="preserve">2、《世界上最伟大的教育法则》[中]贾黛翃 海豚出版社2024年4月出版</w:t>
      </w:r>
    </w:p>
    <w:p>
      <w:pPr>
        <w:ind w:left="0" w:right="0" w:firstLine="560"/>
        <w:spacing w:before="450" w:after="450" w:line="312" w:lineRule="auto"/>
      </w:pPr>
      <w:r>
        <w:rPr>
          <w:rFonts w:ascii="宋体" w:hAnsi="宋体" w:eastAsia="宋体" w:cs="宋体"/>
          <w:color w:val="000"/>
          <w:sz w:val="28"/>
          <w:szCs w:val="28"/>
        </w:rPr>
        <w:t xml:space="preserve">四、话要说“风趣”</w:t>
      </w:r>
    </w:p>
    <w:p>
      <w:pPr>
        <w:ind w:left="0" w:right="0" w:firstLine="560"/>
        <w:spacing w:before="450" w:after="450" w:line="312" w:lineRule="auto"/>
      </w:pPr>
      <w:r>
        <w:rPr>
          <w:rFonts w:ascii="宋体" w:hAnsi="宋体" w:eastAsia="宋体" w:cs="宋体"/>
          <w:color w:val="000"/>
          <w:sz w:val="28"/>
          <w:szCs w:val="28"/>
        </w:rPr>
        <w:t xml:space="preserve">幽默、风趣的语言是课堂教学的润滑剂。培养一定的幽默感和教育机智。是调节师生情绪状态所不可缺少的有效方法。缺少幽默感和教育机智，常会在师生之间筑起无法理解的高墙，增加许多无谓的矛盾，实践也证明，富有幽默感和教育机智的教师比起缺乏这方面素质的教师，容易实现对课堂教学的有效控制，更能以一种积极、乐观的态度来处理矛盾，从而造成一种良好的教学气氛。我才上讲坛的时候，同样的意思，表达形式不同，其效果是大大不 同的。较为拘谨，上课完全是“背教案”，讲得很卖力，但没有一点灵气，课堂上往往也就没有一点生气，总有时间停滞了的感觉。后来，慢慢地学会在教学中注意“调控”，有时甚至“插科打浑”，像“武则天坐在深宫里没有电视看”、“欧阳修扛着摄像机在滁州漫游”等一语既出，立马会引起孩子们的兴趣，课堂气氛活跃，学生听课轻松愉快，一堂课不知不觉间就下来了。总是吃纯瘦肉，嘴上会起火的，孩子们也还需要萝卜青菜。教育教学难道不是这个道理吗？</w:t>
      </w:r>
    </w:p>
    <w:p>
      <w:pPr>
        <w:ind w:left="0" w:right="0" w:firstLine="560"/>
        <w:spacing w:before="450" w:after="450" w:line="312" w:lineRule="auto"/>
      </w:pPr>
      <w:r>
        <w:rPr>
          <w:rFonts w:ascii="宋体" w:hAnsi="宋体" w:eastAsia="宋体" w:cs="宋体"/>
          <w:color w:val="000"/>
          <w:sz w:val="28"/>
          <w:szCs w:val="28"/>
        </w:rPr>
        <w:t xml:space="preserve">没有激情，就没有创造，就没有和谐的师生关系，就没有愉悦的学习心境，所以我常提醒自己：“给自己一个好心情，给学生一个好心情。”有时我叫学生回答问题，三四个字的名字只叫他的名而不提他的姓，经常喊一喊，就显得亲切。恰当得体地引用学生的一两句“名言”，能给学生以创造的冲动。</w:t>
      </w:r>
    </w:p>
    <w:p>
      <w:pPr>
        <w:ind w:left="0" w:right="0" w:firstLine="560"/>
        <w:spacing w:before="450" w:after="450" w:line="312" w:lineRule="auto"/>
      </w:pPr>
      <w:r>
        <w:rPr>
          <w:rFonts w:ascii="宋体" w:hAnsi="宋体" w:eastAsia="宋体" w:cs="宋体"/>
          <w:color w:val="000"/>
          <w:sz w:val="28"/>
          <w:szCs w:val="28"/>
        </w:rPr>
        <w:t xml:space="preserve">即使是批评，也同样要有“心计”。有一天上完课我叫学生做作业，有两个“调皮蛋”喊：“没拿到作业本。”作业本一般不轻易少的，但又不值得去理论，于是我说：“去我的办公室找找。”两个人一个接着一个准备离座出去“溜一圈”，这时我就说了：“两本作业本一个人扛就行了，哪用得着两个人去抬呀？”同学们笑了，他们也笑了。再拿昨天课堂上的一件事来说吧，我想批评那些不积极动脑，上课不发言的同学，但又不能一味的指责啊！我便说：“哪天有人问我们班某些同学：“你的好朋友是谁？”他会毫不犹豫地说：“是我的凳子，我和它是形影不离啊！”郁闷的课堂立刻放飞出一片爽朗的笑声，至于那些被职责的同学当然是心领神会了。</w:t>
      </w:r>
    </w:p>
    <w:p>
      <w:pPr>
        <w:ind w:left="0" w:right="0" w:firstLine="560"/>
        <w:spacing w:before="450" w:after="450" w:line="312" w:lineRule="auto"/>
      </w:pPr>
      <w:r>
        <w:rPr>
          <w:rFonts w:ascii="宋体" w:hAnsi="宋体" w:eastAsia="宋体" w:cs="宋体"/>
          <w:color w:val="000"/>
          <w:sz w:val="28"/>
          <w:szCs w:val="28"/>
        </w:rPr>
        <w:t xml:space="preserve">教育者，说话要说到孩子的心里，教育才能有效果。一次一位女同学在她的周记中写道：我的嗓子太沙哑了，我不能像小鸟一样地唱歌，我对生活一点信心也没有。在她的周记本上我写下了这样的话：徐老师的视力很差，可她一点也不抱怨，因为他的身体是他的父母和自然所赐予的，她无可指责。要是她的德才不好，那就是她的终身遗憾了。等再看到她的下一篇周记时，我的批语下面已经多了“Thank you very much”。</w:t>
      </w:r>
    </w:p>
    <w:p>
      <w:pPr>
        <w:ind w:left="0" w:right="0" w:firstLine="560"/>
        <w:spacing w:before="450" w:after="450" w:line="312" w:lineRule="auto"/>
      </w:pPr>
      <w:r>
        <w:rPr>
          <w:rFonts w:ascii="宋体" w:hAnsi="宋体" w:eastAsia="宋体" w:cs="宋体"/>
          <w:color w:val="000"/>
          <w:sz w:val="28"/>
          <w:szCs w:val="28"/>
        </w:rPr>
        <w:t xml:space="preserve">总是这么用心地摸索着去做，我们是会赢得学生的心的，唯其如此，我们才能赢得教育的主动权，赢得教育的实效。古人说过，“言之无文，行而不远”，“语言无味，面目可憎”，所以，做老师的当常常修炼自己的语言艺术</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第五篇：做一个有理想的教师</w:t>
      </w:r>
    </w:p>
    <w:p>
      <w:pPr>
        <w:ind w:left="0" w:right="0" w:firstLine="560"/>
        <w:spacing w:before="450" w:after="450" w:line="312" w:lineRule="auto"/>
      </w:pPr>
      <w:r>
        <w:rPr>
          <w:rFonts w:ascii="宋体" w:hAnsi="宋体" w:eastAsia="宋体" w:cs="宋体"/>
          <w:color w:val="000"/>
          <w:sz w:val="28"/>
          <w:szCs w:val="28"/>
        </w:rPr>
        <w:t xml:space="preserve">做一个有理想的教师</w:t>
      </w:r>
    </w:p>
    <w:p>
      <w:pPr>
        <w:ind w:left="0" w:right="0" w:firstLine="560"/>
        <w:spacing w:before="450" w:after="450" w:line="312" w:lineRule="auto"/>
      </w:pPr>
      <w:r>
        <w:rPr>
          <w:rFonts w:ascii="宋体" w:hAnsi="宋体" w:eastAsia="宋体" w:cs="宋体"/>
          <w:color w:val="000"/>
          <w:sz w:val="28"/>
          <w:szCs w:val="28"/>
        </w:rPr>
        <w:t xml:space="preserve">——王永明</w:t>
      </w:r>
    </w:p>
    <w:p>
      <w:pPr>
        <w:ind w:left="0" w:right="0" w:firstLine="560"/>
        <w:spacing w:before="450" w:after="450" w:line="312" w:lineRule="auto"/>
      </w:pPr>
      <w:r>
        <w:rPr>
          <w:rFonts w:ascii="宋体" w:hAnsi="宋体" w:eastAsia="宋体" w:cs="宋体"/>
          <w:color w:val="000"/>
          <w:sz w:val="28"/>
          <w:szCs w:val="28"/>
        </w:rPr>
        <w:t xml:space="preserve">理想,永远是人生的希望.许多教师刚参加工作时都曾怀着激越的心情而踏上三尺讲台,都曾立志要成就自己的美好愿望,可随着岁月的流逝,许多教师在不知不觉中消磨了激情,丧失了目标,失去了活力,增多的是懈怠、抱怨和莫名的失落。</w:t>
      </w:r>
    </w:p>
    <w:p>
      <w:pPr>
        <w:ind w:left="0" w:right="0" w:firstLine="560"/>
        <w:spacing w:before="450" w:after="450" w:line="312" w:lineRule="auto"/>
      </w:pPr>
      <w:r>
        <w:rPr>
          <w:rFonts w:ascii="宋体" w:hAnsi="宋体" w:eastAsia="宋体" w:cs="宋体"/>
          <w:color w:val="000"/>
          <w:sz w:val="28"/>
          <w:szCs w:val="28"/>
        </w:rPr>
        <w:t xml:space="preserve">教育是一个理想的事业，教师应该对这个事业有一种理想的不懈追求，在教育越来越专业化的今天，我们要心怀理想，把教育作为自己人生智慧和生命的主题旋律，要不断地改造自己，更新自我，追求卓越。只有如此，才无愧于我们的学生，无愧于我们所选择的职业。朱永新教授曾经说过，一个人要取得成功有两个重要前提：一是有理想，二是要有实现理想的勇气与信心。</w:t>
      </w:r>
    </w:p>
    <w:p>
      <w:pPr>
        <w:ind w:left="0" w:right="0" w:firstLine="560"/>
        <w:spacing w:before="450" w:after="450" w:line="312" w:lineRule="auto"/>
      </w:pPr>
      <w:r>
        <w:rPr>
          <w:rFonts w:ascii="宋体" w:hAnsi="宋体" w:eastAsia="宋体" w:cs="宋体"/>
          <w:color w:val="000"/>
          <w:sz w:val="28"/>
          <w:szCs w:val="28"/>
        </w:rPr>
        <w:t xml:space="preserve">每一名教师都应该有自己的理想。</w:t>
      </w:r>
    </w:p>
    <w:p>
      <w:pPr>
        <w:ind w:left="0" w:right="0" w:firstLine="560"/>
        <w:spacing w:before="450" w:after="450" w:line="312" w:lineRule="auto"/>
      </w:pPr>
      <w:r>
        <w:rPr>
          <w:rFonts w:ascii="宋体" w:hAnsi="宋体" w:eastAsia="宋体" w:cs="宋体"/>
          <w:color w:val="000"/>
          <w:sz w:val="28"/>
          <w:szCs w:val="28"/>
        </w:rPr>
        <w:t xml:space="preserve">首先，我们所从事的教师育人的职业，所面对的是有血有肉有感情的生命。每一个孩子就是一首诗，每一个心灵就是一个世界，我们触摸的是灵敏的心弦，弹奏的是诗意和乐章。我们既可以引领学生在失败中找寻希望，也可以让点燃的希望悄然熄灭；既可以让学生面对茫茫黑夜，也可以让学生在黑暗中追寻依稀的曙光；既可以拓展学生的心灵疆域，也可以钳制驰骋的心灵。教师就是一个把理想播撒在学生心中的职业。</w:t>
      </w:r>
    </w:p>
    <w:p>
      <w:pPr>
        <w:ind w:left="0" w:right="0" w:firstLine="560"/>
        <w:spacing w:before="450" w:after="450" w:line="312" w:lineRule="auto"/>
      </w:pPr>
      <w:r>
        <w:rPr>
          <w:rFonts w:ascii="宋体" w:hAnsi="宋体" w:eastAsia="宋体" w:cs="宋体"/>
          <w:color w:val="000"/>
          <w:sz w:val="28"/>
          <w:szCs w:val="28"/>
        </w:rPr>
        <w:t xml:space="preserve">其次，理想是人生的希望，它永远闪烁着道德、智慧的人性光辉，体现着奋斗、执着的精神力量。不想当将军的士兵不是好士兵，不想当“名师”的教师也不是好教师。只有设置自己的奋斗目标，我们才会有强烈的冲动、愿望，才能在不断的自我挑战中真正感受教育的成功，享受教育的幸福。</w:t>
      </w:r>
    </w:p>
    <w:p>
      <w:pPr>
        <w:ind w:left="0" w:right="0" w:firstLine="560"/>
        <w:spacing w:before="450" w:after="450" w:line="312" w:lineRule="auto"/>
      </w:pPr>
      <w:r>
        <w:rPr>
          <w:rFonts w:ascii="宋体" w:hAnsi="宋体" w:eastAsia="宋体" w:cs="宋体"/>
          <w:color w:val="000"/>
          <w:sz w:val="28"/>
          <w:szCs w:val="28"/>
        </w:rPr>
        <w:t xml:space="preserve">每一名教师都应该有实现自己理想的勇气与信心。</w:t>
      </w:r>
    </w:p>
    <w:p>
      <w:pPr>
        <w:ind w:left="0" w:right="0" w:firstLine="560"/>
        <w:spacing w:before="450" w:after="450" w:line="312" w:lineRule="auto"/>
      </w:pPr>
      <w:r>
        <w:rPr>
          <w:rFonts w:ascii="宋体" w:hAnsi="宋体" w:eastAsia="宋体" w:cs="宋体"/>
          <w:color w:val="000"/>
          <w:sz w:val="28"/>
          <w:szCs w:val="28"/>
        </w:rPr>
        <w:t xml:space="preserve">窦寇梅老师曾说：一个人的高度不重要，重要的是你向上的姿态。同样，我们的理想可能有大有小，树立理想简单，但要实现理想更重要的是取决于自己的心态和行为。理想的实现需要坚强的毅力、克服困难的勇气和扎扎实实的行动。我们与“名师”的差距就在于我们把教书当作养家糊口的职业，而“名师”则把教书当作一生为之奋斗的事业，他们能静下心来坦然面对浮躁的世界，甘于清贫，耐住寂寞，把教学当作事业，用心去关注它，用激情去点燃它，用生命去研究它。如果我们每位教师都能胸怀理想并孜孜不倦地去追求，用自己的满腔热情，去燃烧教学的激情，像名师那样“勤学、善思、多读、常写”，明天的名师就一定会在我们中间产生。</w:t>
      </w:r>
    </w:p>
    <w:p>
      <w:pPr>
        <w:ind w:left="0" w:right="0" w:firstLine="560"/>
        <w:spacing w:before="450" w:after="450" w:line="312" w:lineRule="auto"/>
      </w:pPr>
      <w:r>
        <w:rPr>
          <w:rFonts w:ascii="宋体" w:hAnsi="宋体" w:eastAsia="宋体" w:cs="宋体"/>
          <w:color w:val="000"/>
          <w:sz w:val="28"/>
          <w:szCs w:val="28"/>
        </w:rPr>
        <w:t xml:space="preserve">当然，我们要实现自己的理想，除靠自己的努力外，还需要学校和各级教育主管部门提供必要的支持。职业成就导致职业满足，职业满足造就职业幸福，职业幸福强化职业理想。学校应为教师的专业成长创设民主平等的管理空间、宽松和谐的人际环境、自主合作的研究氛围和交流展示的工作平台。当教师体验到工作成就时，就会忘却幽怨和劳苦而更加勤勉地工作。正如李希贵老师在《教师就是专家》一文中所言：“当一个社会允许并鼓励每个阶层、每个行当的人都成为专家的时候，人们的潜能肯定会得到最大程度的发挥，个性培养和个性成长也就有了适宜的土壤。而尤为重要的是，也只有在这样的土壤里，我们才能塑造出个性张扬、从容追求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2025-07-08T23:40:41+08:00</dcterms:created>
  <dcterms:modified xsi:type="dcterms:W3CDTF">2025-07-08T23:40:41+08:00</dcterms:modified>
</cp:coreProperties>
</file>

<file path=docProps/custom.xml><?xml version="1.0" encoding="utf-8"?>
<Properties xmlns="http://schemas.openxmlformats.org/officeDocument/2006/custom-properties" xmlns:vt="http://schemas.openxmlformats.org/officeDocument/2006/docPropsVTypes"/>
</file>