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国培研修小结</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国培研修小结今年，我有幸参加了“国培计划——小学班主任教师培训”研修。这次培训以一线教师急待解决的现实问题、困惑和疑难为基本点，理论与实践相结合，参与专家视频答疑活动、浏览简报、学习同伴优秀作品等方式，高效务实，令我受益匪浅，感悟...</w:t>
      </w:r>
    </w:p>
    <w:p>
      <w:pPr>
        <w:ind w:left="0" w:right="0" w:firstLine="560"/>
        <w:spacing w:before="450" w:after="450" w:line="312" w:lineRule="auto"/>
      </w:pPr>
      <w:r>
        <w:rPr>
          <w:rFonts w:ascii="黑体" w:hAnsi="黑体" w:eastAsia="黑体" w:cs="黑体"/>
          <w:color w:val="000000"/>
          <w:sz w:val="36"/>
          <w:szCs w:val="36"/>
          <w:b w:val="1"/>
          <w:bCs w:val="1"/>
        </w:rPr>
        <w:t xml:space="preserve">第一篇：国培研修小结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小学班主任教师培训”研修。这次培训以一线教师急待解决的现实问题、困惑和疑难为基本点，理论与实践相结合，参与专家视频答疑活动、浏览简报、学习同伴优秀作品等方式，高效务实，令我受益匪浅，感悟良多。专家们幽默的言谈中闪烁着智慧的光彩，精辟、独到的见解令人折服，对班主任工作的钟情和热爱溢于言表，从他们的视频的报告中，让我看到，原来班主任也可以做得这么出色，这么成功。这次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专家们动人的教育故事，丰富感人的事迹把我们带进了她们睿智而精彩的教育世界中。体味她们与学生那份真挚的感情，触摸着她班主任工作的幸福快乐……我的内心被深深地感动着。通过这段时间的学习、实践让我深深懂得了----</w:t>
      </w:r>
    </w:p>
    <w:p>
      <w:pPr>
        <w:ind w:left="0" w:right="0" w:firstLine="560"/>
        <w:spacing w:before="450" w:after="450" w:line="312" w:lineRule="auto"/>
      </w:pPr>
      <w:r>
        <w:rPr>
          <w:rFonts w:ascii="宋体" w:hAnsi="宋体" w:eastAsia="宋体" w:cs="宋体"/>
          <w:color w:val="000"/>
          <w:sz w:val="28"/>
          <w:szCs w:val="28"/>
        </w:rPr>
        <w:t xml:space="preserve">一、心态——教育工作的法宝</w:t>
      </w:r>
    </w:p>
    <w:p>
      <w:pPr>
        <w:ind w:left="0" w:right="0" w:firstLine="560"/>
        <w:spacing w:before="450" w:after="450" w:line="312" w:lineRule="auto"/>
      </w:pPr>
      <w:r>
        <w:rPr>
          <w:rFonts w:ascii="宋体" w:hAnsi="宋体" w:eastAsia="宋体" w:cs="宋体"/>
          <w:color w:val="000"/>
          <w:sz w:val="28"/>
          <w:szCs w:val="28"/>
        </w:rPr>
        <w:t xml:space="preserve">一位老师曾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二、沟通——和谐班级的溶剂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视频中一位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三、心理——健康发展的关键</w:t>
      </w:r>
    </w:p>
    <w:p>
      <w:pPr>
        <w:ind w:left="0" w:right="0" w:firstLine="560"/>
        <w:spacing w:before="450" w:after="450" w:line="312" w:lineRule="auto"/>
      </w:pPr>
      <w:r>
        <w:rPr>
          <w:rFonts w:ascii="宋体" w:hAnsi="宋体" w:eastAsia="宋体" w:cs="宋体"/>
          <w:color w:val="000"/>
          <w:sz w:val="28"/>
          <w:szCs w:val="28"/>
        </w:rPr>
        <w:t xml:space="preserve">本次培训中,不仅理论上强调教师心理健康的重要,要多老师也在论坛中提出了自己的忧虑,更让我明白小学生的心理健康是个必须要重视的问题，根据小学生的心理、生理发展特点，运用心理教育方法和手段，培养良好的心理素质，促进学生身心全面发展，要做好学生心理健康教育，班主任要做到以下几点：（1）拥有平和心态，在社会竞争日益激烈的今天，面对越来越难管理的学生，我们一定要做到心态平和，努力成为最好的自己；不要太苛求自己，用平常心去做平常事，面对生活，工作中的不如意，要转换角度看问题，智慧从错误的判断中来，成功从失败中来。（2）尊重学生，尊重学生的差异，作为班主任，要相信每个学生都是独一无二的，我们要学会用细心的眼光去观察差异，用宽容的心理去接纳学生，正是因为有了差异，我们的世界才变得如此精彩，有了差异，我们才能展现出自己的特色；有了差异，我们才有了今天互相学习和借鉴的机会，所以，面对学生时，我们要多一份理解，多一份关爱，多一些宽容，多一些期待，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黑体" w:hAnsi="黑体" w:eastAsia="黑体" w:cs="黑体"/>
          <w:color w:val="000000"/>
          <w:sz w:val="36"/>
          <w:szCs w:val="36"/>
          <w:b w:val="1"/>
          <w:bCs w:val="1"/>
        </w:rPr>
        <w:t xml:space="preserve">第二篇：国培研修小结</w:t>
      </w:r>
    </w:p>
    <w:p>
      <w:pPr>
        <w:ind w:left="0" w:right="0" w:firstLine="560"/>
        <w:spacing w:before="450" w:after="450" w:line="312" w:lineRule="auto"/>
      </w:pPr>
      <w:r>
        <w:rPr>
          <w:rFonts w:ascii="宋体" w:hAnsi="宋体" w:eastAsia="宋体" w:cs="宋体"/>
          <w:color w:val="000"/>
          <w:sz w:val="28"/>
          <w:szCs w:val="28"/>
        </w:rPr>
        <w:t xml:space="preserve">国培研修小结</w:t>
      </w:r>
    </w:p>
    <w:p>
      <w:pPr>
        <w:ind w:left="0" w:right="0" w:firstLine="560"/>
        <w:spacing w:before="450" w:after="450" w:line="312" w:lineRule="auto"/>
      </w:pPr>
      <w:r>
        <w:rPr>
          <w:rFonts w:ascii="宋体" w:hAnsi="宋体" w:eastAsia="宋体" w:cs="宋体"/>
          <w:color w:val="000"/>
          <w:sz w:val="28"/>
          <w:szCs w:val="28"/>
        </w:rPr>
        <w:t xml:space="preserve">2024年，我们市开设了网络研修活动，要求我们每位教师都应该积极参与。当时自己怀着好奇的心情注册，带着一种陌生与新奇的想法走进了网络。作为一名年轻的老师，在这种新型的交流方式中，自己如新笋吮吸到了甘露，尝试到网络研修所带来的新思想，新观念和新方法，从中受益非浅。以下是我网络研修一些小结：</w:t>
      </w:r>
    </w:p>
    <w:p>
      <w:pPr>
        <w:ind w:left="0" w:right="0" w:firstLine="560"/>
        <w:spacing w:before="450" w:after="450" w:line="312" w:lineRule="auto"/>
      </w:pPr>
      <w:r>
        <w:rPr>
          <w:rFonts w:ascii="宋体" w:hAnsi="宋体" w:eastAsia="宋体" w:cs="宋体"/>
          <w:color w:val="000"/>
          <w:sz w:val="28"/>
          <w:szCs w:val="28"/>
        </w:rPr>
        <w:t xml:space="preserve">一、新的交流方式带来新的观念和新的方法。当今世界日新月异，知识的更新与日俱增，而教师的知识储存量已不能适应千变万化的现代社会，需要通过新的学习的平台括宽自己的视野，与他人交流先进的教育教学思想。在这次的学习交流中，自己体会到了网络连通着每一位教育工作者的心！它是我们在虚拟的网络世界里建立的共同的新家，这里不分性别、不年龄与身份地位，只充满了家的温磬，充满了个性！在面对新课程改革中遇到的许多新问题，新困难时，由于自己缺乏教学经验，无法解决，我会经常课余时间去本校及其他学校老师的平台上去参观浏览，不但获取了很多的帮助，也学到了许多新的教学方法和教学经验。在阅览其他老师的教学资料中，接触到了很多新的理念，也留下自己的评论，在互相交流中学到了新的教学思想。</w:t>
      </w:r>
    </w:p>
    <w:p>
      <w:pPr>
        <w:ind w:left="0" w:right="0" w:firstLine="560"/>
        <w:spacing w:before="450" w:after="450" w:line="312" w:lineRule="auto"/>
      </w:pPr>
      <w:r>
        <w:rPr>
          <w:rFonts w:ascii="宋体" w:hAnsi="宋体" w:eastAsia="宋体" w:cs="宋体"/>
          <w:color w:val="000"/>
          <w:sz w:val="28"/>
          <w:szCs w:val="28"/>
        </w:rPr>
        <w:t xml:space="preserve">二、网络的研修形式方便了自己足不出户就能学到更多知识。由于这种形式跟以往传统的教研形式不同，这种形式网络速度快，信息发布灵活及时，随机改变时间和空间。在网上可以看到同事同学或其他老师的论坛，透明度较高，参与面和交流面较广，还能跨省市进行研讨和学习。在发表个人论坛及评论总不受时间的限制，这样使学习变得轻松愉快，集思广义。</w:t>
      </w:r>
    </w:p>
    <w:p>
      <w:pPr>
        <w:ind w:left="0" w:right="0" w:firstLine="560"/>
        <w:spacing w:before="450" w:after="450" w:line="312" w:lineRule="auto"/>
      </w:pPr>
      <w:r>
        <w:rPr>
          <w:rFonts w:ascii="宋体" w:hAnsi="宋体" w:eastAsia="宋体" w:cs="宋体"/>
          <w:color w:val="000"/>
          <w:sz w:val="28"/>
          <w:szCs w:val="28"/>
        </w:rPr>
        <w:t xml:space="preserve">三、利用网络可以促人反思，敢于进言，突显个性。在自己开通的帐户，把自己所反思的教育教学问题开诚布公地提出来，对关心的教学问题可以直言不讳，可以更深层次地进行剖析，这样的日积月累，就能促进教师的自我反思和发展。在这过程中，突显了自己的个性，不受别人的任务制约，增强了教师参与教研的自主性。在教学思想、教案及案例反思等在大家的交流研讨中得到了升华。</w:t>
      </w:r>
    </w:p>
    <w:p>
      <w:pPr>
        <w:ind w:left="0" w:right="0" w:firstLine="560"/>
        <w:spacing w:before="450" w:after="450" w:line="312" w:lineRule="auto"/>
      </w:pPr>
      <w:r>
        <w:rPr>
          <w:rFonts w:ascii="宋体" w:hAnsi="宋体" w:eastAsia="宋体" w:cs="宋体"/>
          <w:color w:val="000"/>
          <w:sz w:val="28"/>
          <w:szCs w:val="28"/>
        </w:rPr>
        <w:t xml:space="preserve">四、通过网络学习，提高了自己的教育教学技能。在当今知识爆炸信息量如此丰富的社会，一天不学习就有可能会落后，每天都会有那么多的新知识需要掌握，每刻都有那么多的新见解需要了解，而教师给学生的那“杯水”，更需要老师不能“坐井观天”。因此，自己除了钻研业务方面的知识外，还努力利用好网络丰富的学习资源来增加自己教育教学方面的知识量。在教育教学中，“授人以鱼，不如授人以渔。”我们不能将学生简单的视为接受者，还要注重培养学生的想象思维、创新思维及其他各种能力，引导学生学会探索，学会学习。所以我在课堂教学中，根据学生的实际情况，因材施教，灵活运用网络中学到的教学方法，对自己的教学进行总结与及时反馈，吸取别人的长处，从而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总之，网络是我的另一位老师，在指间与外界连接的时候，它共享的资源及交流评论使指间的学习能力得到新的提高。在发表日志、反思的时候，它又像是我的一位朋友，可以尽情地向其倾诉和分享它的成果。段期的国培学习给我带来了快乐和进步，只要我们都积极参与其中，实现资源共享，集思广义，借他山之石，定能使自己的教育教学能力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第三篇：国培基地研修小结</w:t>
      </w:r>
    </w:p>
    <w:p>
      <w:pPr>
        <w:ind w:left="0" w:right="0" w:firstLine="560"/>
        <w:spacing w:before="450" w:after="450" w:line="312" w:lineRule="auto"/>
      </w:pPr>
      <w:r>
        <w:rPr>
          <w:rFonts w:ascii="宋体" w:hAnsi="宋体" w:eastAsia="宋体" w:cs="宋体"/>
          <w:color w:val="000"/>
          <w:sz w:val="28"/>
          <w:szCs w:val="28"/>
        </w:rPr>
        <w:t xml:space="preserve">基地研修伴我成长</w:t>
      </w:r>
    </w:p>
    <w:p>
      <w:pPr>
        <w:ind w:left="0" w:right="0" w:firstLine="560"/>
        <w:spacing w:before="450" w:after="450" w:line="312" w:lineRule="auto"/>
      </w:pPr>
      <w:r>
        <w:rPr>
          <w:rFonts w:ascii="宋体" w:hAnsi="宋体" w:eastAsia="宋体" w:cs="宋体"/>
          <w:color w:val="000"/>
          <w:sz w:val="28"/>
          <w:szCs w:val="28"/>
        </w:rPr>
        <w:t xml:space="preserve">前段时间，聆听了专家丰富的教育实践，我的思想得到升华，理念得到提高，能成为他们的学生是我的荣幸。</w:t>
      </w:r>
    </w:p>
    <w:p>
      <w:pPr>
        <w:ind w:left="0" w:right="0" w:firstLine="560"/>
        <w:spacing w:before="450" w:after="450" w:line="312" w:lineRule="auto"/>
      </w:pPr>
      <w:r>
        <w:rPr>
          <w:rFonts w:ascii="宋体" w:hAnsi="宋体" w:eastAsia="宋体" w:cs="宋体"/>
          <w:color w:val="000"/>
          <w:sz w:val="28"/>
          <w:szCs w:val="28"/>
        </w:rPr>
        <w:t xml:space="preserve">根据学院安排，我们国培班的学员分别在八步实验小学和建设路小学进行第二阶段研修，学院导师和基地领导给我们制定了基地研修计划，目标、方式、方法。要求我们以四人小组采取听课、评课讨论。再与导师同课异构，导师上示范课，学生上展示课等方式进行研修。要求把学到的理论知识用到实践教学课堂中去。</w:t>
      </w:r>
    </w:p>
    <w:p>
      <w:pPr>
        <w:ind w:left="0" w:right="0" w:firstLine="560"/>
        <w:spacing w:before="450" w:after="450" w:line="312" w:lineRule="auto"/>
      </w:pPr>
      <w:r>
        <w:rPr>
          <w:rFonts w:ascii="宋体" w:hAnsi="宋体" w:eastAsia="宋体" w:cs="宋体"/>
          <w:color w:val="000"/>
          <w:sz w:val="28"/>
          <w:szCs w:val="28"/>
        </w:rPr>
        <w:t xml:space="preserve">一.聆听、拓展知识、更新观念</w:t>
      </w:r>
    </w:p>
    <w:p>
      <w:pPr>
        <w:ind w:left="0" w:right="0" w:firstLine="560"/>
        <w:spacing w:before="450" w:after="450" w:line="312" w:lineRule="auto"/>
      </w:pPr>
      <w:r>
        <w:rPr>
          <w:rFonts w:ascii="宋体" w:hAnsi="宋体" w:eastAsia="宋体" w:cs="宋体"/>
          <w:color w:val="000"/>
          <w:sz w:val="28"/>
          <w:szCs w:val="28"/>
        </w:rPr>
        <w:t xml:space="preserve">跨入基地，首先领导就给我们安排在学校多媒体教室听学校的骨干教师为我们学员上示范课。然后四人小组在跟导师到班级听示范课，我们的导师黄意声给我们展示了她独具魅力的教学风采。展示了她深厚的教学功底和娴熟的驾奴课堂的能力。让我们听得津津有味。课后我们展开始激烈的讨论，评课议课。每个人都要说说自己听课的感受。第二，同课异构的精彩展示，我们主要是与导师同课异构，即：集体备课、导师示范上课，学生展示课。在集体备课中，我们发挥了集体的智慧，精心备课。甚至为了一些教学环节反复讨论、推敲、导师也热心的给我们提出建议。第三，学员们的展示课开始了，我们小组第一个展示的是温秀芝。她信心十足走进课堂，从容不迫的为学生展示自己的风采。给学生创设情境，吸引孩子的注意力，用直观的教学手段，借助课文插图引导学生认识公园里的玩具和景物设施。让学生在学中玩，玩中学。这是课堂非常活跃，学生的学习兴趣非常高。</w:t>
      </w:r>
    </w:p>
    <w:p>
      <w:pPr>
        <w:ind w:left="0" w:right="0" w:firstLine="560"/>
        <w:spacing w:before="450" w:after="450" w:line="312" w:lineRule="auto"/>
      </w:pPr>
      <w:r>
        <w:rPr>
          <w:rFonts w:ascii="宋体" w:hAnsi="宋体" w:eastAsia="宋体" w:cs="宋体"/>
          <w:color w:val="000"/>
          <w:sz w:val="28"/>
          <w:szCs w:val="28"/>
        </w:rPr>
        <w:t xml:space="preserve">轻轻松松就能学会了本课的词语。有效地提高教学质量。</w:t>
      </w:r>
    </w:p>
    <w:p>
      <w:pPr>
        <w:ind w:left="0" w:right="0" w:firstLine="560"/>
        <w:spacing w:before="450" w:after="450" w:line="312" w:lineRule="auto"/>
      </w:pPr>
      <w:r>
        <w:rPr>
          <w:rFonts w:ascii="宋体" w:hAnsi="宋体" w:eastAsia="宋体" w:cs="宋体"/>
          <w:color w:val="000"/>
          <w:sz w:val="28"/>
          <w:szCs w:val="28"/>
        </w:rPr>
        <w:t xml:space="preserve">二.团队精神让我们永远相扶</w:t>
      </w:r>
    </w:p>
    <w:p>
      <w:pPr>
        <w:ind w:left="0" w:right="0" w:firstLine="560"/>
        <w:spacing w:before="450" w:after="450" w:line="312" w:lineRule="auto"/>
      </w:pPr>
      <w:r>
        <w:rPr>
          <w:rFonts w:ascii="宋体" w:hAnsi="宋体" w:eastAsia="宋体" w:cs="宋体"/>
          <w:color w:val="000"/>
          <w:sz w:val="28"/>
          <w:szCs w:val="28"/>
        </w:rPr>
        <w:t xml:space="preserve">学员间的互动交流，可以提高自己语文教学业务水平捷径，培训期间我认识了来自市、县、区、学校的一线骨干教师，了解各区县新课程的开展情况，关注他们是如何处理新课程遇到的种种困惑，即对新课程教材的把握处理。通过不断的交流相互促进，共同提高。</w:t>
      </w:r>
    </w:p>
    <w:p>
      <w:pPr>
        <w:ind w:left="0" w:right="0" w:firstLine="560"/>
        <w:spacing w:before="450" w:after="450" w:line="312" w:lineRule="auto"/>
      </w:pPr>
      <w:r>
        <w:rPr>
          <w:rFonts w:ascii="宋体" w:hAnsi="宋体" w:eastAsia="宋体" w:cs="宋体"/>
          <w:color w:val="000"/>
          <w:sz w:val="28"/>
          <w:szCs w:val="28"/>
        </w:rPr>
        <w:t xml:space="preserve">三.大胆尝试，促进自身发展</w:t>
      </w:r>
    </w:p>
    <w:p>
      <w:pPr>
        <w:ind w:left="0" w:right="0" w:firstLine="560"/>
        <w:spacing w:before="450" w:after="450" w:line="312" w:lineRule="auto"/>
      </w:pPr>
      <w:r>
        <w:rPr>
          <w:rFonts w:ascii="宋体" w:hAnsi="宋体" w:eastAsia="宋体" w:cs="宋体"/>
          <w:color w:val="000"/>
          <w:sz w:val="28"/>
          <w:szCs w:val="28"/>
        </w:rPr>
        <w:t xml:space="preserve">1.听了专家的理论课，导师的示范课小组内学员的展示课。通过听课、评课、备课、上课、观摩，使我受益匪浅，对理论学习有了深刻的了解，提高课堂有效性有了深刻的感悟。懂得在教学中要让学生真正的与文本对话。就要引导学生去品词品句去。感受就要善于引导、尊重学生个人的情感体验，使学生乐于表达，学会表达就要把课堂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四.坚持反思</w:t>
      </w:r>
    </w:p>
    <w:p>
      <w:pPr>
        <w:ind w:left="0" w:right="0" w:firstLine="560"/>
        <w:spacing w:before="450" w:after="450" w:line="312" w:lineRule="auto"/>
      </w:pPr>
      <w:r>
        <w:rPr>
          <w:rFonts w:ascii="宋体" w:hAnsi="宋体" w:eastAsia="宋体" w:cs="宋体"/>
          <w:color w:val="000"/>
          <w:sz w:val="28"/>
          <w:szCs w:val="28"/>
        </w:rPr>
        <w:t xml:space="preserve">每次上完课或听完课我都进行案例反思。反思备课时遇到的困难，反思设计课堂教学时有无出现意外，还存在哪些不足经验，反思悟出道理。不断的而完善自己的课堂。提高自己的教学水平。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第四篇：国培置换脱产研修小结</w:t>
      </w:r>
    </w:p>
    <w:p>
      <w:pPr>
        <w:ind w:left="0" w:right="0" w:firstLine="560"/>
        <w:spacing w:before="450" w:after="450" w:line="312" w:lineRule="auto"/>
      </w:pPr>
      <w:r>
        <w:rPr>
          <w:rFonts w:ascii="宋体" w:hAnsi="宋体" w:eastAsia="宋体" w:cs="宋体"/>
          <w:color w:val="000"/>
          <w:sz w:val="28"/>
          <w:szCs w:val="28"/>
        </w:rPr>
        <w:t xml:space="preserve">“国培置换脱产研修”第一阶段学习小结</w:t>
      </w:r>
    </w:p>
    <w:p>
      <w:pPr>
        <w:ind w:left="0" w:right="0" w:firstLine="560"/>
        <w:spacing w:before="450" w:after="450" w:line="312" w:lineRule="auto"/>
      </w:pPr>
      <w:r>
        <w:rPr>
          <w:rFonts w:ascii="宋体" w:hAnsi="宋体" w:eastAsia="宋体" w:cs="宋体"/>
          <w:color w:val="000"/>
          <w:sz w:val="28"/>
          <w:szCs w:val="28"/>
        </w:rPr>
        <w:t xml:space="preserve">在淮北师大的“国培”研修班已经上了八天的课。八天的时间对于从没离家太久的我来说是漫长的，但八天的时间相对于学习收获来说却变的那么短暂。想想这几天的所听所闻所思，觉得一切都是那么的有价值。</w:t>
      </w:r>
    </w:p>
    <w:p>
      <w:pPr>
        <w:ind w:left="0" w:right="0" w:firstLine="560"/>
        <w:spacing w:before="450" w:after="450" w:line="312" w:lineRule="auto"/>
      </w:pPr>
      <w:r>
        <w:rPr>
          <w:rFonts w:ascii="宋体" w:hAnsi="宋体" w:eastAsia="宋体" w:cs="宋体"/>
          <w:color w:val="000"/>
          <w:sz w:val="28"/>
          <w:szCs w:val="28"/>
        </w:rPr>
        <w:t xml:space="preserve">八天里，我不仅有幸聆听了宋东生教授、魏本亚教授有关教师专业发展标准的精彩讲座，从中明白了教师专业化对于教师成长的重要性，也从李明高教授的讲座中学到了做研究、写论文的方法，更从李教授的“洗课”的讲座中学到了语文教学回归本真、扎实上好语文课的方法。让我对语文教学的意义和本质有了更加透彻的认识。</w:t>
      </w:r>
    </w:p>
    <w:p>
      <w:pPr>
        <w:ind w:left="0" w:right="0" w:firstLine="560"/>
        <w:spacing w:before="450" w:after="450" w:line="312" w:lineRule="auto"/>
      </w:pPr>
      <w:r>
        <w:rPr>
          <w:rFonts w:ascii="宋体" w:hAnsi="宋体" w:eastAsia="宋体" w:cs="宋体"/>
          <w:color w:val="000"/>
          <w:sz w:val="28"/>
          <w:szCs w:val="28"/>
        </w:rPr>
        <w:t xml:space="preserve">八天里，觉得收获最大的是听淮北教研员张德华老师对2024版新课标的解读。说实话，在来学习之前，对新课标的把握我我可以说只知皮毛。对于新课标的修订内容可以说是一无所知。张老师在上课时提到的新课标的修订部分让我感觉特别惭愧，因为这些我都不知道。对于新课标没有最基本的把握，谈何教学？谈何有效教学？张老师对课标的层层解读，让我更明确了以后语文教学的目标和方向。在课上，张老师对课堂实施策略的讲解更是给我的课堂教学点亮了明灯，让我以前不知道该怎样解决的问题得获得了答案。一个个典型生动的案例向我们清楚地剖析着课堂实施策略的目的性、有效性。学习后，知道了以后的语文课该教什么，该怎样教。这对于我这样的一线教师来说，的确是“雪中送炭”。记忆最深的还有张老师平易近人的为人。谦虚谨慎的教学态度。这些都让我感受到一个优秀专家身上所</w:t>
      </w:r>
    </w:p>
    <w:p>
      <w:pPr>
        <w:ind w:left="0" w:right="0" w:firstLine="560"/>
        <w:spacing w:before="450" w:after="450" w:line="312" w:lineRule="auto"/>
      </w:pPr>
      <w:r>
        <w:rPr>
          <w:rFonts w:ascii="宋体" w:hAnsi="宋体" w:eastAsia="宋体" w:cs="宋体"/>
          <w:color w:val="000"/>
          <w:sz w:val="28"/>
          <w:szCs w:val="28"/>
        </w:rPr>
        <w:t xml:space="preserve">闪现的不仅仅是智慧的光芒，更是人品的光辉。我想，张老师的为人也是值得我学习的地方。一个有着优秀品质的教师才能用优秀的品质和思想潜移默化地影响学生。</w:t>
      </w:r>
    </w:p>
    <w:p>
      <w:pPr>
        <w:ind w:left="0" w:right="0" w:firstLine="560"/>
        <w:spacing w:before="450" w:after="450" w:line="312" w:lineRule="auto"/>
      </w:pPr>
      <w:r>
        <w:rPr>
          <w:rFonts w:ascii="宋体" w:hAnsi="宋体" w:eastAsia="宋体" w:cs="宋体"/>
          <w:color w:val="000"/>
          <w:sz w:val="28"/>
          <w:szCs w:val="28"/>
        </w:rPr>
        <w:t xml:space="preserve">当然，八天中同学们在一起的积极研讨、资源共享也让我收获很多。有些同学的确业务水平较高，我想在以后的学习中，我会向他们多请教多学习。这仅仅是一个开始，以后的学习道路上，我会多听、多学、多思，在和专家、同学们的共同研讨学习中提高自己的专业知识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第五篇：国培网络研修第二阶段小结</w:t>
      </w:r>
    </w:p>
    <w:p>
      <w:pPr>
        <w:ind w:left="0" w:right="0" w:firstLine="560"/>
        <w:spacing w:before="450" w:after="450" w:line="312" w:lineRule="auto"/>
      </w:pPr>
      <w:r>
        <w:rPr>
          <w:rFonts w:ascii="宋体" w:hAnsi="宋体" w:eastAsia="宋体" w:cs="宋体"/>
          <w:color w:val="000"/>
          <w:sz w:val="28"/>
          <w:szCs w:val="28"/>
        </w:rPr>
        <w:t xml:space="preserve">国际村小学教科研</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国培网络研修第二阶段小结</w:t>
      </w:r>
    </w:p>
    <w:p>
      <w:pPr>
        <w:ind w:left="0" w:right="0" w:firstLine="560"/>
        <w:spacing w:before="450" w:after="450" w:line="312" w:lineRule="auto"/>
      </w:pPr>
      <w:r>
        <w:rPr>
          <w:rFonts w:ascii="宋体" w:hAnsi="宋体" w:eastAsia="宋体" w:cs="宋体"/>
          <w:color w:val="000"/>
          <w:sz w:val="28"/>
          <w:szCs w:val="28"/>
        </w:rPr>
        <w:t xml:space="preserve">国培网络研修第二阶段的学习正在如火如荼的进行，与此同时，作为第二阶段阶段性小结的线下活动：“有效教学”教研沙龙也正式拉开了帷幕。本次教研沙龙活动分语文、数学两个坊进行，全体语文、数学老师参加了本次活动。</w:t>
      </w:r>
    </w:p>
    <w:p>
      <w:pPr>
        <w:ind w:left="0" w:right="0" w:firstLine="560"/>
        <w:spacing w:before="450" w:after="450" w:line="312" w:lineRule="auto"/>
      </w:pPr>
      <w:r>
        <w:rPr>
          <w:rFonts w:ascii="宋体" w:hAnsi="宋体" w:eastAsia="宋体" w:cs="宋体"/>
          <w:color w:val="000"/>
          <w:sz w:val="28"/>
          <w:szCs w:val="28"/>
        </w:rPr>
        <w:t xml:space="preserve">如何让学校教育教学工作开展的更加有效，是每一位一线教师孜孜以求探索的答案。本次活动，是在前期邀请崔洪喜和王秀丽两位专家莅临我校对学校观课议课活动进行指导的基础上，全体教师根据观课议课活动中自己的收获和感悟完成反思单，并与大家交流、分享自己的反思。</w:t>
      </w:r>
    </w:p>
    <w:p>
      <w:pPr>
        <w:ind w:left="0" w:right="0" w:firstLine="560"/>
        <w:spacing w:before="450" w:after="450" w:line="312" w:lineRule="auto"/>
      </w:pPr>
      <w:r>
        <w:rPr>
          <w:rFonts w:ascii="宋体" w:hAnsi="宋体" w:eastAsia="宋体" w:cs="宋体"/>
          <w:color w:val="000"/>
          <w:sz w:val="28"/>
          <w:szCs w:val="28"/>
        </w:rPr>
        <w:t xml:space="preserve">在语文坊的活动现场，当年轻教师提出自己的困惑时，老师们纷纷为年轻教师支招、想办法，集体的智慧和力量启发着年轻教师的工作思路。在数学坊的活动现场，老师们对自己在教学中常见的问题进行了诊断，并初步设计了努力方向，每一位教师都坦诚不公地说出了自己的不足，与大家一起交流改进措施。</w:t>
      </w:r>
    </w:p>
    <w:p>
      <w:pPr>
        <w:ind w:left="0" w:right="0" w:firstLine="560"/>
        <w:spacing w:before="450" w:after="450" w:line="312" w:lineRule="auto"/>
      </w:pPr>
      <w:r>
        <w:rPr>
          <w:rFonts w:ascii="宋体" w:hAnsi="宋体" w:eastAsia="宋体" w:cs="宋体"/>
          <w:color w:val="000"/>
          <w:sz w:val="28"/>
          <w:szCs w:val="28"/>
        </w:rPr>
        <w:t xml:space="preserve">在本次活动接近尾声时，马贞副校长和李培荣副校长分别在语文坊和数学坊的活动现场对本次活动进行了总结，充分肯定了本次教研沙龙活动的意义，同时也指出：“找出问题，初步确定努力方向，这为我们的工作确立了方向。下一步，老师们要拓宽工作思路、积极想办法，设计适合自己的个性化课堂观察表，并通过观察表的使用逐步消灭自己身上的缺点和不足。</w:t>
      </w:r>
    </w:p>
    <w:p>
      <w:pPr>
        <w:ind w:left="0" w:right="0" w:firstLine="560"/>
        <w:spacing w:before="450" w:after="450" w:line="312" w:lineRule="auto"/>
      </w:pPr>
      <w:r>
        <w:rPr>
          <w:rFonts w:ascii="宋体" w:hAnsi="宋体" w:eastAsia="宋体" w:cs="宋体"/>
          <w:color w:val="000"/>
          <w:sz w:val="28"/>
          <w:szCs w:val="28"/>
        </w:rPr>
        <w:t xml:space="preserve">本次教研沙龙活动，鼓舞了老师们、尤其是年轻教师成长进步的自信心，相信通过国培网络研修后续各阶段的深入学习和深入开展，我校教育教研工作将更加有效地助力老师们扬帆远航！</w:t>
      </w:r>
    </w:p>
    <w:p>
      <w:pPr>
        <w:ind w:left="0" w:right="0" w:firstLine="560"/>
        <w:spacing w:before="450" w:after="450" w:line="312" w:lineRule="auto"/>
      </w:pPr>
      <w:r>
        <w:rPr>
          <w:rFonts w:ascii="宋体" w:hAnsi="宋体" w:eastAsia="宋体" w:cs="宋体"/>
          <w:color w:val="000"/>
          <w:sz w:val="28"/>
          <w:szCs w:val="28"/>
        </w:rPr>
        <w:t xml:space="preserve">抄送：区教育局各局长、书记，局办公室，教研室，档。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2025-05-02T11:22:17+08:00</dcterms:created>
  <dcterms:modified xsi:type="dcterms:W3CDTF">2025-05-02T11:22:17+08:00</dcterms:modified>
</cp:coreProperties>
</file>

<file path=docProps/custom.xml><?xml version="1.0" encoding="utf-8"?>
<Properties xmlns="http://schemas.openxmlformats.org/officeDocument/2006/custom-properties" xmlns:vt="http://schemas.openxmlformats.org/officeDocument/2006/docPropsVTypes"/>
</file>