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分管经济工作副主任廉政述职报告</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分管经济工作副主任廉政述职报告分管经济工作副主任廉政述职报告根据中共**区委组织部有关通知精神要求，本人就近两年来在思想、工作中有关廉洁自律方面的一些情况对照两个《条例》的要求和《中国共产党党员领导干部廉洁从政若干准则》的标准，在...</w:t>
      </w:r>
    </w:p>
    <w:p>
      <w:pPr>
        <w:ind w:left="0" w:right="0" w:firstLine="560"/>
        <w:spacing w:before="450" w:after="450" w:line="312" w:lineRule="auto"/>
      </w:pPr>
      <w:r>
        <w:rPr>
          <w:rFonts w:ascii="黑体" w:hAnsi="黑体" w:eastAsia="黑体" w:cs="黑体"/>
          <w:color w:val="000000"/>
          <w:sz w:val="36"/>
          <w:szCs w:val="36"/>
          <w:b w:val="1"/>
          <w:bCs w:val="1"/>
        </w:rPr>
        <w:t xml:space="preserve">第一篇：分管经济工作副主任廉政述职报告</w:t>
      </w:r>
    </w:p>
    <w:p>
      <w:pPr>
        <w:ind w:left="0" w:right="0" w:firstLine="560"/>
        <w:spacing w:before="450" w:after="450" w:line="312" w:lineRule="auto"/>
      </w:pPr>
      <w:r>
        <w:rPr>
          <w:rFonts w:ascii="宋体" w:hAnsi="宋体" w:eastAsia="宋体" w:cs="宋体"/>
          <w:color w:val="000"/>
          <w:sz w:val="28"/>
          <w:szCs w:val="28"/>
        </w:rPr>
        <w:t xml:space="preserve">分管经济工作副主任廉政述职报告</w:t>
      </w:r>
    </w:p>
    <w:p>
      <w:pPr>
        <w:ind w:left="0" w:right="0" w:firstLine="560"/>
        <w:spacing w:before="450" w:after="450" w:line="312" w:lineRule="auto"/>
      </w:pPr>
      <w:r>
        <w:rPr>
          <w:rFonts w:ascii="宋体" w:hAnsi="宋体" w:eastAsia="宋体" w:cs="宋体"/>
          <w:color w:val="000"/>
          <w:sz w:val="28"/>
          <w:szCs w:val="28"/>
        </w:rPr>
        <w:t xml:space="preserve">根据中共**区委组织部有关通知精神要求，本人就近两年来在思想、工作中有关廉洁自律方面的一些情况对照两个《条例》的要求和《中国共产党党员领导干部廉洁从政若干准则》的标准，在此作一个总结汇报。</w:t>
      </w:r>
    </w:p>
    <w:p>
      <w:pPr>
        <w:ind w:left="0" w:right="0" w:firstLine="560"/>
        <w:spacing w:before="450" w:after="450" w:line="312" w:lineRule="auto"/>
      </w:pPr>
      <w:r>
        <w:rPr>
          <w:rFonts w:ascii="宋体" w:hAnsi="宋体" w:eastAsia="宋体" w:cs="宋体"/>
          <w:color w:val="000"/>
          <w:sz w:val="28"/>
          <w:szCs w:val="28"/>
        </w:rPr>
        <w:t xml:space="preserve">一、履行岗位职责和任务方面</w:t>
      </w:r>
    </w:p>
    <w:p>
      <w:pPr>
        <w:ind w:left="0" w:right="0" w:firstLine="560"/>
        <w:spacing w:before="450" w:after="450" w:line="312" w:lineRule="auto"/>
      </w:pPr>
      <w:r>
        <w:rPr>
          <w:rFonts w:ascii="宋体" w:hAnsi="宋体" w:eastAsia="宋体" w:cs="宋体"/>
          <w:color w:val="000"/>
          <w:sz w:val="28"/>
          <w:szCs w:val="28"/>
        </w:rPr>
        <w:t xml:space="preserve">我自担任**街办副主任以来，一直分管街道经济方面的工作，在工作中我能按照街道党工委及上级有关部门对经济工作的部署,对自己分管的各项工作都能亲历亲为，做到心中有数，特别是自XX年11月街道成立了财政所后，我将工作的重点放在了协税护税，开源节流、创新开拓等方面。</w:t>
      </w:r>
    </w:p>
    <w:p>
      <w:pPr>
        <w:ind w:left="0" w:right="0" w:firstLine="560"/>
        <w:spacing w:before="450" w:after="450" w:line="312" w:lineRule="auto"/>
      </w:pPr>
      <w:r>
        <w:rPr>
          <w:rFonts w:ascii="宋体" w:hAnsi="宋体" w:eastAsia="宋体" w:cs="宋体"/>
          <w:color w:val="000"/>
          <w:sz w:val="28"/>
          <w:szCs w:val="28"/>
        </w:rPr>
        <w:t xml:space="preserve">注重调查研究，理清工作思路。新形势下如何做好经济工作，没有现成的模式可以参照，需要在实践中不断进行探索，找到一条符合本街道实际的经济工作的路子，近两年来，我把深入调研，理清工作思路作为一项重要任务来抓，通过各种途径和形式的调查了解、征求意见，基本理清了街道、社区经济工作的思路和重点，在这些工作中，应重点抓哪些工作，都能够心中有数。通过调查研究，我把街道经济工作的重点放在招商引资和协税护税这两个方面，为大力加强经济工作，充实招商引资和协税护税工作专职队伍。我街办成立了街道招商引资和协税护税领导小组，并成立了招商引资   和协税小分队，我作为该项工作的具体负责人，能够紧紧围绕振兴**经济的高起点快起步开局，高水平跨越式发展这个中心，进一步理清了工作思路，振奋了精神，转变了工作作风，真抓实干，对自己分管的工作及部门进行了强化目标责任制方面的工作管理，在街道党工委及上级有关部门的领导下，这些部门的干部职工能够共同努力，全力推动发展经济的各项工作，并在实际工作中得以逐步落实，对于招商引资项目，从项目洽谈到投产的全过程我都能参与实施协调及跟踪服务。同时我对本人分管的工作及部门中建立了项目推进制度，强化了责任意识，推进了目标管理，制定了招商引资、协税护税工作实施方案和奖励措施，并取得了一定的成绩，另外，在我的直接负责下，我们将全辖区内的经济资源情况都进行了详细的调查摸底，使我们在今后的工作中能够全面掌握本辖区的经济结构状况和纳税人的情况，为我们在经济工作中的决策提供了第一手翔实的资料，实践证明，我的这个思路是符合形势、深得人心的，也是切合实际的，从而为整个街道的经济建设和社会发展起到了促进作用。</w:t>
      </w:r>
    </w:p>
    <w:p>
      <w:pPr>
        <w:ind w:left="0" w:right="0" w:firstLine="560"/>
        <w:spacing w:before="450" w:after="450" w:line="312" w:lineRule="auto"/>
      </w:pPr>
      <w:r>
        <w:rPr>
          <w:rFonts w:ascii="宋体" w:hAnsi="宋体" w:eastAsia="宋体" w:cs="宋体"/>
          <w:color w:val="000"/>
          <w:sz w:val="28"/>
          <w:szCs w:val="28"/>
        </w:rPr>
        <w:t xml:space="preserve">另外我还在工作中注重创新，提升工作品位。唯有创新才有活力，才能提高整体工作水平。随着改革的不断深入和城市化步伐的加快，街道经济工作的地位和作用日趋重要，所担负的任务也越来越重，如果还是停留在过去那种老的做法，不进行思路、体制、机制的创新，显然不适应新形势、新任务的要求。为此，我在实践中，重视创新载体、创新机制，力求创出工作的特色。街道以招商引资、发展税源为街道经济工作的生命线，解放思想，转变思路，狠抓落实，二年来，街办的经济工作取得了有目共睹的显著成效。</w:t>
      </w:r>
    </w:p>
    <w:p>
      <w:pPr>
        <w:ind w:left="0" w:right="0" w:firstLine="560"/>
        <w:spacing w:before="450" w:after="450" w:line="312" w:lineRule="auto"/>
      </w:pPr>
      <w:r>
        <w:rPr>
          <w:rFonts w:ascii="宋体" w:hAnsi="宋体" w:eastAsia="宋体" w:cs="宋体"/>
          <w:color w:val="000"/>
          <w:sz w:val="28"/>
          <w:szCs w:val="28"/>
        </w:rPr>
        <w:t xml:space="preserve">二、思想作风建设及廉政建设方面</w:t>
      </w:r>
    </w:p>
    <w:p>
      <w:pPr>
        <w:ind w:left="0" w:right="0" w:firstLine="560"/>
        <w:spacing w:before="450" w:after="450" w:line="312" w:lineRule="auto"/>
      </w:pPr>
      <w:r>
        <w:rPr>
          <w:rFonts w:ascii="宋体" w:hAnsi="宋体" w:eastAsia="宋体" w:cs="宋体"/>
          <w:color w:val="000"/>
          <w:sz w:val="28"/>
          <w:szCs w:val="28"/>
        </w:rPr>
        <w:t xml:space="preserve">注重党纪政纪条规学习，增强廉洁自律意识和纪律观念，树立良好的从政道德。平时能认真学习中央领导关于党风廉政建设的重要论述，中央、省、市、区纪委的全会精神，《廉政准则》、《党纪处分条例》等党内法规，学习区纪委统一印发的廉政教育文章。同时，也经常翻阅有关领导干部违法违纪的剖析材料，作为反面教材，时刻警示提醒自己。积极组织开展从政道德教育活动，绷紧廉洁自律这根弦，做到不为金钱所动，不为人情所移，不为权力所惑。自觉践行廉洁自律承诺，严格执行中央关于领导干部廉洁自律的各项规定。承诺重在践诺，旨在更好地接受干部群众监督，提高廉洁自律的自觉性。对廉洁自律的承诺内容，时处遵从，坚决执行。在思想作风和廉洁自律方面，我始终能用领导廉洁自律的规定约束自己、要求他人，旗帜鲜明地反对腐败行为。以身作则、做好表率是我对自己工作的一贯要求，因此，在工作和生活中，我不断加强自身修养，首先是加强理论学习，牢固“立党为公、执政为民”的思想。通过学习时刻保持自己清醒的政治头脑，不断提高辨别是非的能力，其次是能自觉   遵守各项规章制度，严格遵守经济纪律，不以权谋私，坚持公道正派，防止吏治腐败。不随意向下属许诺，也没有为自己跑官要官，三是带头执行机关各项制度，防止思想腐败。从不讲特殊而以领导身份自居。</w:t>
      </w:r>
    </w:p>
    <w:p>
      <w:pPr>
        <w:ind w:left="0" w:right="0" w:firstLine="560"/>
        <w:spacing w:before="450" w:after="450" w:line="312" w:lineRule="auto"/>
      </w:pPr>
      <w:r>
        <w:rPr>
          <w:rFonts w:ascii="宋体" w:hAnsi="宋体" w:eastAsia="宋体" w:cs="宋体"/>
          <w:color w:val="000"/>
          <w:sz w:val="28"/>
          <w:szCs w:val="28"/>
        </w:rPr>
        <w:t xml:space="preserve">三、工作中存在的主要问题及原因分析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二年来，虽然我在工作中取得了一些成绩，但离组织对我的要求还有差距，还存在着不少问题和不足的地方，这其中主要有：在我以往的工作中还存在着部分工作办事效率不是很高，对不是自己分管的工作关心不够，这其中有客观的原因，也存在着主观的因素。其次是对自己分管部门的工作人员在工作中的要求不是很严，人情味太浓，这同样不利于工作的开展，所以在今后的工作中，我要努力在严格要求自己的前提下，对分管部门的工作人员同样要严格要求，并努力提高工作效率。</w:t>
      </w:r>
    </w:p>
    <w:p>
      <w:pPr>
        <w:ind w:left="0" w:right="0" w:firstLine="560"/>
        <w:spacing w:before="450" w:after="450" w:line="312" w:lineRule="auto"/>
      </w:pPr>
      <w:r>
        <w:rPr>
          <w:rFonts w:ascii="宋体" w:hAnsi="宋体" w:eastAsia="宋体" w:cs="宋体"/>
          <w:color w:val="000"/>
          <w:sz w:val="28"/>
          <w:szCs w:val="28"/>
        </w:rPr>
        <w:t xml:space="preserve">四、今后工作的设想</w:t>
      </w:r>
    </w:p>
    <w:p>
      <w:pPr>
        <w:ind w:left="0" w:right="0" w:firstLine="560"/>
        <w:spacing w:before="450" w:after="450" w:line="312" w:lineRule="auto"/>
      </w:pPr>
      <w:r>
        <w:rPr>
          <w:rFonts w:ascii="宋体" w:hAnsi="宋体" w:eastAsia="宋体" w:cs="宋体"/>
          <w:color w:val="000"/>
          <w:sz w:val="28"/>
          <w:szCs w:val="28"/>
        </w:rPr>
        <w:t xml:space="preserve">在今后的工作中，我要努力做到凡是个人职权范围内的事情，要敢于独立负责处理，提高工作效率。多深入基层，多做调查研究，多为本辖区经济发展出谋献策，严格遵守办事处廉洁自律各项规章制度，始终严以律己、宽以待人，做到带头执行制度，不吃请、不收礼、不参加娱乐性活动。把主要精力都放在工作上，做到了率先垂范。坚决执行财务审批制度，通过强有力的措施从源头上遏制了腐败行为的发   生。为街办的经济建设及发展作出自己应有的贡献。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以上是我廉洁从政的情况汇报，如有不当，敬请各位批评指正。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第二篇：妇委会分管党务副主任述职报告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籍此机会，恭祝大家:新年快乐，万事如意!</w:t>
      </w:r>
    </w:p>
    <w:p>
      <w:pPr>
        <w:ind w:left="0" w:right="0" w:firstLine="560"/>
        <w:spacing w:before="450" w:after="450" w:line="312" w:lineRule="auto"/>
      </w:pPr>
      <w:r>
        <w:rPr>
          <w:rFonts w:ascii="宋体" w:hAnsi="宋体" w:eastAsia="宋体" w:cs="宋体"/>
          <w:color w:val="000"/>
          <w:sz w:val="28"/>
          <w:szCs w:val="28"/>
        </w:rPr>
        <w:t xml:space="preserve">现在我就一年来本人的工作情况向大家汇报，请予评议。</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我坚持以邓小平理论和“三个代表”重要思想为指引，努力践行科学发展观，认真学习贯彻党的十七届四中全会和省委九届七次全会精神，认真学习了马</w:t>
      </w:r>
    </w:p>
    <w:p>
      <w:pPr>
        <w:ind w:left="0" w:right="0" w:firstLine="560"/>
        <w:spacing w:before="450" w:after="450" w:line="312" w:lineRule="auto"/>
      </w:pPr>
      <w:r>
        <w:rPr>
          <w:rFonts w:ascii="宋体" w:hAnsi="宋体" w:eastAsia="宋体" w:cs="宋体"/>
          <w:color w:val="000"/>
          <w:sz w:val="28"/>
          <w:szCs w:val="28"/>
        </w:rPr>
        <w:t xml:space="preserve">列主义、毛泽东思想、邓小平理论、“三个代表”重要思想及科学发展构建和谐社会的重要思想，在思想上和行动上与党中央保持高度一致。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二o年月日以前，在院党委、行政的领导和党政办主任的带领下，在上级有关单位的关心和指导下，在各科室、中心的大力支持和配合下，我以身作则，承担责任，带头工作，团结党政办公室全体工作人员共同努力，围绕农科院发展的中心任务，积极发挥组织协调、参谋服务等职能，正确处理好“内与外”、“上与下”、“大与小”、“急与缓”各方面关系，热情主动的做好各项服务工作，圆满完成了本科室党务、行政、行办日常事务和院领导交办的各项工作。</w:t>
      </w:r>
    </w:p>
    <w:p>
      <w:pPr>
        <w:ind w:left="0" w:right="0" w:firstLine="560"/>
        <w:spacing w:before="450" w:after="450" w:line="312" w:lineRule="auto"/>
      </w:pPr>
      <w:r>
        <w:rPr>
          <w:rFonts w:ascii="宋体" w:hAnsi="宋体" w:eastAsia="宋体" w:cs="宋体"/>
          <w:color w:val="000"/>
          <w:sz w:val="28"/>
          <w:szCs w:val="28"/>
        </w:rPr>
        <w:t xml:space="preserve">二o年月日，在领导的关心下，我参加了市党校第期科干班的学习。经过一个月半的学习，我圆满的完成了学习任务，提高了党性认识，加强了党性锻炼，通过了“市拟任科级党政领导职务政治理论水平任职资格”考试。</w:t>
      </w:r>
    </w:p>
    <w:p>
      <w:pPr>
        <w:ind w:left="0" w:right="0" w:firstLine="560"/>
        <w:spacing w:before="450" w:after="450" w:line="312" w:lineRule="auto"/>
      </w:pPr>
      <w:r>
        <w:rPr>
          <w:rFonts w:ascii="宋体" w:hAnsi="宋体" w:eastAsia="宋体" w:cs="宋体"/>
          <w:color w:val="000"/>
          <w:sz w:val="28"/>
          <w:szCs w:val="28"/>
        </w:rPr>
        <w:t xml:space="preserve">二o年月，我作为党政办分管党务工作的副主任，积极学习党务知识，在做好党务工作的同时协助新任副主任做好了岗位设置、人事劳资统计等行政、行办工作。</w:t>
      </w:r>
    </w:p>
    <w:p>
      <w:pPr>
        <w:ind w:left="0" w:right="0" w:firstLine="560"/>
        <w:spacing w:before="450" w:after="450" w:line="312" w:lineRule="auto"/>
      </w:pPr>
      <w:r>
        <w:rPr>
          <w:rFonts w:ascii="宋体" w:hAnsi="宋体" w:eastAsia="宋体" w:cs="宋体"/>
          <w:color w:val="000"/>
          <w:sz w:val="28"/>
          <w:szCs w:val="28"/>
        </w:rPr>
        <w:t xml:space="preserve">自二o年月担任农科院第二届妇女委员会主任以来，我努力学习妇女工作知识，同妇女委员们一起，团结妇女同志，开展“三八”节慰问妇女活动，关心妇女生活，促进家庭和谐幸福。</w:t>
      </w:r>
    </w:p>
    <w:p>
      <w:pPr>
        <w:ind w:left="0" w:right="0" w:firstLine="560"/>
        <w:spacing w:before="450" w:after="450" w:line="312" w:lineRule="auto"/>
      </w:pPr>
      <w:r>
        <w:rPr>
          <w:rFonts w:ascii="宋体" w:hAnsi="宋体" w:eastAsia="宋体" w:cs="宋体"/>
          <w:color w:val="000"/>
          <w:sz w:val="28"/>
          <w:szCs w:val="28"/>
        </w:rPr>
        <w:t xml:space="preserve">一年来，我秉承敬业进取的精神，廉洁奉公，时刻保持饱满的精神状态，热情主动地做好每件事，想职工所想急职工所急，全心全意做好各项工作，做到吃苦不叫苦，有难不怕难，有累不喊累，受气不赌气。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领导和同志们的指导和帮助下，虽然我各方面工作都有了进步，但仍然存在着不足：一是学习还要加强，当前的知识水平和自身能力与搞好本职工作有一定的差距，特别是语言表达能力和写作水平需进一步提高。二是有些工作考虑不够全面，与领导的要求有差距，工作方法有待于改进。</w:t>
      </w:r>
    </w:p>
    <w:p>
      <w:pPr>
        <w:ind w:left="0" w:right="0" w:firstLine="560"/>
        <w:spacing w:before="450" w:after="450" w:line="312" w:lineRule="auto"/>
      </w:pPr>
      <w:r>
        <w:rPr>
          <w:rFonts w:ascii="宋体" w:hAnsi="宋体" w:eastAsia="宋体" w:cs="宋体"/>
          <w:color w:val="000"/>
          <w:sz w:val="28"/>
          <w:szCs w:val="28"/>
        </w:rPr>
        <w:t xml:space="preserve">三、二o年工作打算</w:t>
      </w:r>
    </w:p>
    <w:p>
      <w:pPr>
        <w:ind w:left="0" w:right="0" w:firstLine="560"/>
        <w:spacing w:before="450" w:after="450" w:line="312" w:lineRule="auto"/>
      </w:pPr>
      <w:r>
        <w:rPr>
          <w:rFonts w:ascii="宋体" w:hAnsi="宋体" w:eastAsia="宋体" w:cs="宋体"/>
          <w:color w:val="000"/>
          <w:sz w:val="28"/>
          <w:szCs w:val="28"/>
        </w:rPr>
        <w:t xml:space="preserve">二o年我将进一步转变观念，改进工作方法，把每一天当作一辈子过，热心每项工作，为农科院的发展，为所有家庭的幸福，发挥好自身作用，在本职岗位上兢兢业业，克己奉公，任劳任怨。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一是把加强学习作为是压力，作为是搞好工作的目标，不断向书本学习、向领导学习、向同志们学习，从不同渠道获得所需要的知识，增强自身本领，提高自身素质。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二是要严格要求自己，摆正工作位置，到位不越位，帮忙不添乱，时刻以“谦虚”、“谨慎”、“律己”的态度开展每一项工作，努力做到让领导和同志们满意。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第三篇：县委办分管文字工作副主任述职报告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办公室内部分工，我协助主任分管信息股、调研股（8月后调出）、经济工作股，联系农村经济、商贸经济、招商引资、经营城市、财税金融等方面的工作。下面，我以客观、真实、简洁为要求，就一年来的工作向大家作一汇报，请予评议。</w:t>
      </w:r>
    </w:p>
    <w:p>
      <w:pPr>
        <w:ind w:left="0" w:right="0" w:firstLine="560"/>
        <w:spacing w:before="450" w:after="450" w:line="312" w:lineRule="auto"/>
      </w:pPr>
      <w:r>
        <w:rPr>
          <w:rFonts w:ascii="宋体" w:hAnsi="宋体" w:eastAsia="宋体" w:cs="宋体"/>
          <w:color w:val="000"/>
          <w:sz w:val="28"/>
          <w:szCs w:val="28"/>
        </w:rPr>
        <w:t xml:space="preserve">一、四项主要工作</w:t>
      </w:r>
    </w:p>
    <w:p>
      <w:pPr>
        <w:ind w:left="0" w:right="0" w:firstLine="560"/>
        <w:spacing w:before="450" w:after="450" w:line="312" w:lineRule="auto"/>
      </w:pPr>
      <w:r>
        <w:rPr>
          <w:rFonts w:ascii="宋体" w:hAnsi="宋体" w:eastAsia="宋体" w:cs="宋体"/>
          <w:color w:val="000"/>
          <w:sz w:val="28"/>
          <w:szCs w:val="28"/>
        </w:rPr>
        <w:t xml:space="preserve">1、从严把关办文，文件个个无差错。始终遵循“坚持政策，严谨细致，注重质量，精益求精”的原则，切实把好了“五关”。坚持高效原则，把好了制发关。做到了可出可不出的一律不出。坚持规范原则，把好了行文关。对自己联系工作方面的文件，对违反行文规则的一律实行了退文制度，重新按程序送审报批。坚持精品原则，把好了内容关。对部门代县委（办）草拟的公文，在内容是否符合党和国家的路线方针政策，是否符合有关法律法规的规定，是否与县委工作安排部署一致等方面进行严格把关，确保了公文质量。坚持标准化原则，把好了格式关。在文件把关过程中，严格执行《中国共产党机关公文处理条例》对公文格式的规定，凡是经本人签字的初核文件，格式都符合要求，不符合要求的都及时进行了纠正和处理。坚持有序原则，把好了运转关。本人在初核文件后，都严格督促文秘人员按程序加快运转，及时跟踪进程，既规范了传送，又缩短了审批时间，为文件的尽快出台打好了基础。</w:t>
      </w:r>
    </w:p>
    <w:p>
      <w:pPr>
        <w:ind w:left="0" w:right="0" w:firstLine="560"/>
        <w:spacing w:before="450" w:after="450" w:line="312" w:lineRule="auto"/>
      </w:pPr>
      <w:r>
        <w:rPr>
          <w:rFonts w:ascii="宋体" w:hAnsi="宋体" w:eastAsia="宋体" w:cs="宋体"/>
          <w:color w:val="000"/>
          <w:sz w:val="28"/>
          <w:szCs w:val="28"/>
        </w:rPr>
        <w:t xml:space="preserve">2、周密策划办会，会务次次皆圆满。全年，自己组织有关科室人员筹备办理了联系工作方面的工作会。同时，也参与了大型的综合性、全局性的会议筹备。在办会过程中，自己既当指挥员，又当战斗员，大到制定方案，小到座牌摆放，自己都亲自参与、组织，与有关同志一道，按照分工，充分准备，密切配合，废寝忘食，夜以继日，协同作战，圆满完成了任务，取得了良好的效果。</w:t>
      </w:r>
    </w:p>
    <w:p>
      <w:pPr>
        <w:ind w:left="0" w:right="0" w:firstLine="560"/>
        <w:spacing w:before="450" w:after="450" w:line="312" w:lineRule="auto"/>
      </w:pPr>
      <w:r>
        <w:rPr>
          <w:rFonts w:ascii="宋体" w:hAnsi="宋体" w:eastAsia="宋体" w:cs="宋体"/>
          <w:color w:val="000"/>
          <w:sz w:val="28"/>
          <w:szCs w:val="28"/>
        </w:rPr>
        <w:t xml:space="preserve">3、倾心竭力办事，事情件件有着落。一年来，自己协调分管领导和其他领导交办的工作20余件，协调部门之间工作事务10余件。其次是主办。单独办理领导安排事务近50件。第三是督办。对联系与未联系的工作，自己都能按照领导要求和工作要求进行督办，及时(本文权属文秘之音所有，更多文章请登陆www.feisuxs查看)反馈信息，汇报情况，让领导心中有数，使工作不断推进。主要参与督办了农民负担、农业项目、招商引资优惠政策等落实的情况。第四是调研。对全县经济发展、社会稳定的大事、难事、热点、焦点，自己单独或组织有关文秘人员进行调研，提出较好的建议与意见，有的得到了领导的采纳。</w:t>
      </w:r>
    </w:p>
    <w:p>
      <w:pPr>
        <w:ind w:left="0" w:right="0" w:firstLine="560"/>
        <w:spacing w:before="450" w:after="450" w:line="312" w:lineRule="auto"/>
      </w:pPr>
      <w:r>
        <w:rPr>
          <w:rFonts w:ascii="宋体" w:hAnsi="宋体" w:eastAsia="宋体" w:cs="宋体"/>
          <w:color w:val="000"/>
          <w:sz w:val="28"/>
          <w:szCs w:val="28"/>
        </w:rPr>
        <w:t xml:space="preserve">4、履职尽责施治，分管工作有成效</w:t>
      </w:r>
    </w:p>
    <w:p>
      <w:pPr>
        <w:ind w:left="0" w:right="0" w:firstLine="560"/>
        <w:spacing w:before="450" w:after="450" w:line="312" w:lineRule="auto"/>
      </w:pPr>
      <w:r>
        <w:rPr>
          <w:rFonts w:ascii="宋体" w:hAnsi="宋体" w:eastAsia="宋体" w:cs="宋体"/>
          <w:color w:val="000"/>
          <w:sz w:val="28"/>
          <w:szCs w:val="28"/>
        </w:rPr>
        <w:t xml:space="preserve">在文秘人员严重紧缺、日常事务非常繁杂的情况下，组织带领文秘人员认真收集、编写、上报信息，办公室被评为全市信息工作先进单位；组织文秘人员认真研究县域经济社会发展举措，及时反映蓬安发展跨越成就，深入挖掘先进典型，高度提炼工作经验，上报材料得到了省市领导的认可和批示，下发材料得到了部门基层的肯定和赞誉。作为分管文字工作的副主任，为助推蓬安新跨越，提升蓬安新形象，展示县委办公室的服务水平和质量，付出了艰辛努力。</w:t>
      </w:r>
    </w:p>
    <w:p>
      <w:pPr>
        <w:ind w:left="0" w:right="0" w:firstLine="560"/>
        <w:spacing w:before="450" w:after="450" w:line="312" w:lineRule="auto"/>
      </w:pPr>
      <w:r>
        <w:rPr>
          <w:rFonts w:ascii="宋体" w:hAnsi="宋体" w:eastAsia="宋体" w:cs="宋体"/>
          <w:color w:val="000"/>
          <w:sz w:val="28"/>
          <w:szCs w:val="28"/>
        </w:rPr>
        <w:t xml:space="preserve">二、五个基本举措</w:t>
      </w:r>
    </w:p>
    <w:p>
      <w:pPr>
        <w:ind w:left="0" w:right="0" w:firstLine="560"/>
        <w:spacing w:before="450" w:after="450" w:line="312" w:lineRule="auto"/>
      </w:pPr>
      <w:r>
        <w:rPr>
          <w:rFonts w:ascii="宋体" w:hAnsi="宋体" w:eastAsia="宋体" w:cs="宋体"/>
          <w:color w:val="000"/>
          <w:sz w:val="28"/>
          <w:szCs w:val="28"/>
        </w:rPr>
        <w:t xml:space="preserve">1、讲政治，坚定立场不动摇。在工作中，自己始终坚持四项基本原则，坚持改革开放，拥护党的路线、方针、政策，努力实践“三个代表”重要思想，以十六大及十六届四中、五中全会精神为指针，坚持用正确的思想理论武装自己的头脑，坚持用正确的理想信念规范自己的言行，时刻与党中央保持高度一致，与县委、县政府保持高度一致。</w:t>
      </w:r>
    </w:p>
    <w:p>
      <w:pPr>
        <w:ind w:left="0" w:right="0" w:firstLine="560"/>
        <w:spacing w:before="450" w:after="450" w:line="312" w:lineRule="auto"/>
      </w:pPr>
      <w:r>
        <w:rPr>
          <w:rFonts w:ascii="宋体" w:hAnsi="宋体" w:eastAsia="宋体" w:cs="宋体"/>
          <w:color w:val="000"/>
          <w:sz w:val="28"/>
          <w:szCs w:val="28"/>
        </w:rPr>
        <w:t xml:space="preserve">2、讲学习，不断积累强素质。虚心向书本学习，向领导学习，向同事学习，向部门学习，向群众学习。取人之长，补己之短，不断修正自己，完善自己，丰富自己，提高自己。</w:t>
      </w:r>
    </w:p>
    <w:p>
      <w:pPr>
        <w:ind w:left="0" w:right="0" w:firstLine="560"/>
        <w:spacing w:before="450" w:after="450" w:line="312" w:lineRule="auto"/>
      </w:pPr>
      <w:r>
        <w:rPr>
          <w:rFonts w:ascii="宋体" w:hAnsi="宋体" w:eastAsia="宋体" w:cs="宋体"/>
          <w:color w:val="000"/>
          <w:sz w:val="28"/>
          <w:szCs w:val="28"/>
        </w:rPr>
        <w:t xml:space="preserve">3、讲团结，和衷共济谋全局。与同事和睦相处，有事互相帮助和照应，心胸豁达，坦诚待人，坦荡处事，与各位同仁一道聚合力、塑形象，为领导和社会提供优质服务，为办公室争光添彩。</w:t>
      </w:r>
    </w:p>
    <w:p>
      <w:pPr>
        <w:ind w:left="0" w:right="0" w:firstLine="560"/>
        <w:spacing w:before="450" w:after="450" w:line="312" w:lineRule="auto"/>
      </w:pPr>
      <w:r>
        <w:rPr>
          <w:rFonts w:ascii="宋体" w:hAnsi="宋体" w:eastAsia="宋体" w:cs="宋体"/>
          <w:color w:val="000"/>
          <w:sz w:val="28"/>
          <w:szCs w:val="28"/>
        </w:rPr>
        <w:t xml:space="preserve">4、讲纪律，洁身自好树形象。工作上，按时到岗到位，认真履职尽责，重实干，求实效，服从领导安排，维护领导权威；廉政上，讲政策，讲原则，廉洁奉公，不谋私利。生活中，老老实实做人，勤勤恳恳办事，力祛喧嚣浮躁，力求平静和谐。</w:t>
      </w:r>
    </w:p>
    <w:p>
      <w:pPr>
        <w:ind w:left="0" w:right="0" w:firstLine="560"/>
        <w:spacing w:before="450" w:after="450" w:line="312" w:lineRule="auto"/>
      </w:pPr>
      <w:r>
        <w:rPr>
          <w:rFonts w:ascii="宋体" w:hAnsi="宋体" w:eastAsia="宋体" w:cs="宋体"/>
          <w:color w:val="000"/>
          <w:sz w:val="28"/>
          <w:szCs w:val="28"/>
        </w:rPr>
        <w:t xml:space="preserve">5、讲奉献，争创实绩搏一流。坚持以保障工作的正常有序高效开展为出发点，从不计较个人得失，摆正位置，端正态度，工作再多再繁，再苦再累，也力办勤办，无怨无悔。在审核把关文件，草拟初审文稿，组织筹备会务，综合协调事务等方面，做了大量的工作，付出了大量的心血。</w:t>
      </w:r>
    </w:p>
    <w:p>
      <w:pPr>
        <w:ind w:left="0" w:right="0" w:firstLine="560"/>
        <w:spacing w:before="450" w:after="450" w:line="312" w:lineRule="auto"/>
      </w:pPr>
      <w:r>
        <w:rPr>
          <w:rFonts w:ascii="宋体" w:hAnsi="宋体" w:eastAsia="宋体" w:cs="宋体"/>
          <w:color w:val="000"/>
          <w:sz w:val="28"/>
          <w:szCs w:val="28"/>
        </w:rPr>
        <w:t xml:space="preserve">三、五点切身体会</w:t>
      </w:r>
    </w:p>
    <w:p>
      <w:pPr>
        <w:ind w:left="0" w:right="0" w:firstLine="560"/>
        <w:spacing w:before="450" w:after="450" w:line="312" w:lineRule="auto"/>
      </w:pPr>
      <w:r>
        <w:rPr>
          <w:rFonts w:ascii="宋体" w:hAnsi="宋体" w:eastAsia="宋体" w:cs="宋体"/>
          <w:color w:val="000"/>
          <w:sz w:val="28"/>
          <w:szCs w:val="28"/>
        </w:rPr>
        <w:t xml:space="preserve">1、仰之弥高，钻之弥坚，学习不可懈怠。只有不断加强学习，才会想得深，吃得透，站得高，看得准，拿得起，放得下。</w:t>
      </w:r>
    </w:p>
    <w:p>
      <w:pPr>
        <w:ind w:left="0" w:right="0" w:firstLine="560"/>
        <w:spacing w:before="450" w:after="450" w:line="312" w:lineRule="auto"/>
      </w:pPr>
      <w:r>
        <w:rPr>
          <w:rFonts w:ascii="宋体" w:hAnsi="宋体" w:eastAsia="宋体" w:cs="宋体"/>
          <w:color w:val="000"/>
          <w:sz w:val="28"/>
          <w:szCs w:val="28"/>
        </w:rPr>
        <w:t xml:space="preserve">2、斗转星移，日新月异，创新不可停滞。只有不断创新，才能留得住，扎得牢，有变化，有特色，不落伍，不出局。</w:t>
      </w:r>
    </w:p>
    <w:p>
      <w:pPr>
        <w:ind w:left="0" w:right="0" w:firstLine="560"/>
        <w:spacing w:before="450" w:after="450" w:line="312" w:lineRule="auto"/>
      </w:pPr>
      <w:r>
        <w:rPr>
          <w:rFonts w:ascii="宋体" w:hAnsi="宋体" w:eastAsia="宋体" w:cs="宋体"/>
          <w:color w:val="000"/>
          <w:sz w:val="28"/>
          <w:szCs w:val="28"/>
        </w:rPr>
        <w:t xml:space="preserve">3、静以修身，俭以养德，廉洁不可轻视。只有不断廉洁自律，才能行得端，走得正，过得硬，活得好，有节操，有口碑。</w:t>
      </w:r>
    </w:p>
    <w:p>
      <w:pPr>
        <w:ind w:left="0" w:right="0" w:firstLine="560"/>
        <w:spacing w:before="450" w:after="450" w:line="312" w:lineRule="auto"/>
      </w:pPr>
      <w:r>
        <w:rPr>
          <w:rFonts w:ascii="宋体" w:hAnsi="宋体" w:eastAsia="宋体" w:cs="宋体"/>
          <w:color w:val="000"/>
          <w:sz w:val="28"/>
          <w:szCs w:val="28"/>
        </w:rPr>
        <w:t xml:space="preserve">4、投之木桃，报之琼瑶，做人不可虚伪。只有诚实，才能不断赢得尊重，赢得信任，赢得支持，赢得主动，赢得效率，赢得效果。</w:t>
      </w:r>
    </w:p>
    <w:p>
      <w:pPr>
        <w:ind w:left="0" w:right="0" w:firstLine="560"/>
        <w:spacing w:before="450" w:after="450" w:line="312" w:lineRule="auto"/>
      </w:pPr>
      <w:r>
        <w:rPr>
          <w:rFonts w:ascii="宋体" w:hAnsi="宋体" w:eastAsia="宋体" w:cs="宋体"/>
          <w:color w:val="000"/>
          <w:sz w:val="28"/>
          <w:szCs w:val="28"/>
        </w:rPr>
        <w:t xml:space="preserve">5、兢兢业业，精益求精，办事不可马虎。只有认真细致，周密审慎，才能减轻压力，增强信心；减少失误，保证质量；减少批评，获添赞誉。</w:t>
      </w:r>
    </w:p>
    <w:p>
      <w:pPr>
        <w:ind w:left="0" w:right="0" w:firstLine="560"/>
        <w:spacing w:before="450" w:after="450" w:line="312" w:lineRule="auto"/>
      </w:pPr>
      <w:r>
        <w:rPr>
          <w:rFonts w:ascii="宋体" w:hAnsi="宋体" w:eastAsia="宋体" w:cs="宋体"/>
          <w:color w:val="000"/>
          <w:sz w:val="28"/>
          <w:szCs w:val="28"/>
        </w:rPr>
        <w:t xml:space="preserve">四、四个主要不足</w:t>
      </w:r>
    </w:p>
    <w:p>
      <w:pPr>
        <w:ind w:left="0" w:right="0" w:firstLine="560"/>
        <w:spacing w:before="450" w:after="450" w:line="312" w:lineRule="auto"/>
      </w:pPr>
      <w:r>
        <w:rPr>
          <w:rFonts w:ascii="宋体" w:hAnsi="宋体" w:eastAsia="宋体" w:cs="宋体"/>
          <w:color w:val="000"/>
          <w:sz w:val="28"/>
          <w:szCs w:val="28"/>
        </w:rPr>
        <w:t xml:space="preserve">1、缺乏进一步学习积累，有时有吃老本现象；</w:t>
      </w:r>
    </w:p>
    <w:p>
      <w:pPr>
        <w:ind w:left="0" w:right="0" w:firstLine="560"/>
        <w:spacing w:before="450" w:after="450" w:line="312" w:lineRule="auto"/>
      </w:pPr>
      <w:r>
        <w:rPr>
          <w:rFonts w:ascii="宋体" w:hAnsi="宋体" w:eastAsia="宋体" w:cs="宋体"/>
          <w:color w:val="000"/>
          <w:sz w:val="28"/>
          <w:szCs w:val="28"/>
        </w:rPr>
        <w:t xml:space="preserve">2、缺乏进一步严格要求，有时有只求过得去现象；</w:t>
      </w:r>
    </w:p>
    <w:p>
      <w:pPr>
        <w:ind w:left="0" w:right="0" w:firstLine="560"/>
        <w:spacing w:before="450" w:after="450" w:line="312" w:lineRule="auto"/>
      </w:pPr>
      <w:r>
        <w:rPr>
          <w:rFonts w:ascii="宋体" w:hAnsi="宋体" w:eastAsia="宋体" w:cs="宋体"/>
          <w:color w:val="000"/>
          <w:sz w:val="28"/>
          <w:szCs w:val="28"/>
        </w:rPr>
        <w:t xml:space="preserve">3、缺乏进一步砺志创新，有时有凭经验办事现象；</w:t>
      </w:r>
    </w:p>
    <w:p>
      <w:pPr>
        <w:ind w:left="0" w:right="0" w:firstLine="560"/>
        <w:spacing w:before="450" w:after="450" w:line="312" w:lineRule="auto"/>
      </w:pPr>
      <w:r>
        <w:rPr>
          <w:rFonts w:ascii="宋体" w:hAnsi="宋体" w:eastAsia="宋体" w:cs="宋体"/>
          <w:color w:val="000"/>
          <w:sz w:val="28"/>
          <w:szCs w:val="28"/>
        </w:rPr>
        <w:t xml:space="preserve">4、缺乏进一步深入实际，有时有主观想当然现象。</w:t>
      </w:r>
    </w:p>
    <w:p>
      <w:pPr>
        <w:ind w:left="0" w:right="0" w:firstLine="560"/>
        <w:spacing w:before="450" w:after="450" w:line="312" w:lineRule="auto"/>
      </w:pPr>
      <w:r>
        <w:rPr>
          <w:rFonts w:ascii="黑体" w:hAnsi="黑体" w:eastAsia="黑体" w:cs="黑体"/>
          <w:color w:val="000000"/>
          <w:sz w:val="36"/>
          <w:szCs w:val="36"/>
          <w:b w:val="1"/>
          <w:bCs w:val="1"/>
        </w:rPr>
        <w:t xml:space="preserve">第四篇：分管信贷的联社副主任述职报告</w:t>
      </w:r>
    </w:p>
    <w:p>
      <w:pPr>
        <w:ind w:left="0" w:right="0" w:firstLine="560"/>
        <w:spacing w:before="450" w:after="450" w:line="312" w:lineRule="auto"/>
      </w:pPr>
      <w:r>
        <w:rPr>
          <w:rFonts w:ascii="宋体" w:hAnsi="宋体" w:eastAsia="宋体" w:cs="宋体"/>
          <w:color w:val="000"/>
          <w:sz w:val="28"/>
          <w:szCs w:val="28"/>
        </w:rPr>
        <w:t xml:space="preserve">本人，中共党员，大专文化，经济师。</w:t>
      </w:r>
    </w:p>
    <w:p>
      <w:pPr>
        <w:ind w:left="0" w:right="0" w:firstLine="560"/>
        <w:spacing w:before="450" w:after="450" w:line="312" w:lineRule="auto"/>
      </w:pPr>
      <w:r>
        <w:rPr>
          <w:rFonts w:ascii="宋体" w:hAnsi="宋体" w:eastAsia="宋体" w:cs="宋体"/>
          <w:color w:val="000"/>
          <w:sz w:val="28"/>
          <w:szCs w:val="28"/>
        </w:rPr>
        <w:t xml:space="preserve">1977年5月加入农村信用社队伍行列，先后从事信用社出纳、会计、信贷员、信用社副主任、主任及联社机关等多个工作岗位，现任联社副主任，联社党委委员，分管信贷工作。</w:t>
      </w:r>
    </w:p>
    <w:p>
      <w:pPr>
        <w:ind w:left="0" w:right="0" w:firstLine="560"/>
        <w:spacing w:before="450" w:after="450" w:line="312" w:lineRule="auto"/>
      </w:pPr>
      <w:r>
        <w:rPr>
          <w:rFonts w:ascii="宋体" w:hAnsi="宋体" w:eastAsia="宋体" w:cs="宋体"/>
          <w:color w:val="000"/>
          <w:sz w:val="28"/>
          <w:szCs w:val="28"/>
        </w:rPr>
        <w:t xml:space="preserve">三年来，我在联社党委的正确下，在同志们的帮助下，以“三个代表”重要思想和党的十六届三中、四中全会精神为指导，围绕改革与发展这一主题，积极与理事长、主任配合，充分发挥参谋助手的作用，团结和带领全社员工，认真学习业务知识，积极履行工作职责，较好的完成了工作任务，现将三年来的工作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三年来，我始终坚持学习邓小平建设有中国特色的社会主义理论和党的各种路线、方针、政策，坚持学习江泽民同志“三个代表”的重要思想，学习各种金融法律、法规，积极参加单位组织的各种政治学习活动。通过不断学习，使自身的思想理论素养得到了进一步的完善。在思想上，我时刻紧跟时代步伐，了解动态，用先进的理论武装自已的头脑，并将其灵活运用到工作和学习中。我在行动上自觉实践农村信用社</w:t>
      </w:r>
    </w:p>
    <w:p>
      <w:pPr>
        <w:ind w:left="0" w:right="0" w:firstLine="560"/>
        <w:spacing w:before="450" w:after="450" w:line="312" w:lineRule="auto"/>
      </w:pPr>
      <w:r>
        <w:rPr>
          <w:rFonts w:ascii="宋体" w:hAnsi="宋体" w:eastAsia="宋体" w:cs="宋体"/>
          <w:color w:val="000"/>
          <w:sz w:val="28"/>
          <w:szCs w:val="28"/>
        </w:rPr>
        <w:t xml:space="preserve">“服务三农”的宗旨，用满腔热情，积极、认真、细致地完成好每一项任务，严格遵守各项金融法律、法规以及单位的各项规章制度，自觉按规章操作，平时生活中团结同志、作风正派、不谋私利，自觉抵制各种不良风气的侵蚀。同时，利用工余时间认真学习金融业务知识，不断充实自己的工作经验，对联社下发的各种文件、学习资料能融会贯通，学以致用，业务工作能力、综合分析能力、协调办事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通过思想认识上的提高使我更加认真的对待本职工作，三年来，我主动协助理事长、主任抓好信贷工作，摆正自己的位置，当好参谋，优化信贷投向、大力盘活和处置不良资产、认真开展贷款五级分类工作，狠抓信贷内控制度建设和信贷基础管理，建立健全各项信贷管理制度，规范信贷行为，较好的完成了三年来各项工作目标。</w:t>
      </w:r>
    </w:p>
    <w:p>
      <w:pPr>
        <w:ind w:left="0" w:right="0" w:firstLine="560"/>
        <w:spacing w:before="450" w:after="450" w:line="312" w:lineRule="auto"/>
      </w:pPr>
      <w:r>
        <w:rPr>
          <w:rFonts w:ascii="宋体" w:hAnsi="宋体" w:eastAsia="宋体" w:cs="宋体"/>
          <w:color w:val="000"/>
          <w:sz w:val="28"/>
          <w:szCs w:val="28"/>
        </w:rPr>
        <w:t xml:space="preserve">2、突出资金组织，找准业务开拓的关键。“存款是立社之本、效益之源”，我深知存款的重要性，并始终将筹资工作作为业务经营的基础工作来抓，确立了“全员揽存，巩固农村，渗透城镇，辅射周边，激励促进，扩大总额”的筹资工作整体思路，并利用改革、上线等业务契机，主动出击、积极攻关。一是向科学的管理机制要存款，集合各网点人力优势，一人牵头，全员参与，合理确定员工任务，严格落实任务奖惩；二是强化人员素质教育，提高服务质量，全力打造精品网点；三是通过电视、广播等媒介广泛宣传，提高信用社知名度，扩大开户面和存款面，赢得了社会各界的信任和支持；四是以农村市场为依托，培植稳定的客户群体，各基层社除搞好日常柜面吸储外，还组织人员上门做好存款大户的吸储揽存工作，建立了较为稳定的客户群。通过一系列的举措，我社存款逐年递增，三年来分别上升5888万元、7768万元、9074万元，开创了存款余额新高度。</w:t>
      </w:r>
    </w:p>
    <w:p>
      <w:pPr>
        <w:ind w:left="0" w:right="0" w:firstLine="560"/>
        <w:spacing w:before="450" w:after="450" w:line="312" w:lineRule="auto"/>
      </w:pPr>
      <w:r>
        <w:rPr>
          <w:rFonts w:ascii="宋体" w:hAnsi="宋体" w:eastAsia="宋体" w:cs="宋体"/>
          <w:color w:val="000"/>
          <w:sz w:val="28"/>
          <w:szCs w:val="28"/>
        </w:rPr>
        <w:t xml:space="preserve">4、狠抓不良贷款清收，进一步提高资产质量。一是严格监控新增不良贷款，清前堵后。对于新增不良贷款的监控工作，除在日常管理中实行动态的监控外，每旬末还及时到财务科进行数据采集，对不良贷款上升较多的信用社，立即了解其原因，与基层社共同催收，及时化解。二是采取多种有效途径，多管齐下，清收盘活不良贷款，敦促信贷人员对辖内的不良贷款做到“一户一策”，利用各种手段进行清收，并考核到人，将清收盘活业绩与岗位工资挂钩。通过以上工作，我社全辖不良贷款余额由2024年的6484万元，下降到4703万元，三年内累计收回不良贷款1781万元。</w:t>
      </w:r>
    </w:p>
    <w:p>
      <w:pPr>
        <w:ind w:left="0" w:right="0" w:firstLine="560"/>
        <w:spacing w:before="450" w:after="450" w:line="312" w:lineRule="auto"/>
      </w:pPr>
      <w:r>
        <w:rPr>
          <w:rFonts w:ascii="宋体" w:hAnsi="宋体" w:eastAsia="宋体" w:cs="宋体"/>
          <w:color w:val="000"/>
          <w:sz w:val="28"/>
          <w:szCs w:val="28"/>
        </w:rPr>
        <w:t xml:space="preserve">5、积极推进贷款五级分类，全面提升信贷管理水平。为真实反映信贷资产质量，揭示信贷资产实际价值和风险程度，在银监分局的正确指导和联社高度重视下，我们在全县推广贷款五级分类工作，本人更是身体力行，与所有参加分类工作的员工一同认真学习《贷款风险五级分类工作手册》及相关文件和资料，合理安排、统筹部署，并把好分类认定关，确保分类工作的真实性和准确性，经过7个多月的艰苦工作，全县信用社贷款风险分类工作现已全部完成。</w:t>
      </w:r>
    </w:p>
    <w:p>
      <w:pPr>
        <w:ind w:left="0" w:right="0" w:firstLine="560"/>
        <w:spacing w:before="450" w:after="450" w:line="312" w:lineRule="auto"/>
      </w:pPr>
      <w:r>
        <w:rPr>
          <w:rFonts w:ascii="宋体" w:hAnsi="宋体" w:eastAsia="宋体" w:cs="宋体"/>
          <w:color w:val="000"/>
          <w:sz w:val="28"/>
          <w:szCs w:val="28"/>
        </w:rPr>
        <w:t xml:space="preserve">三、从严律己，为单位职工发挥表率作用。</w:t>
      </w:r>
    </w:p>
    <w:p>
      <w:pPr>
        <w:ind w:left="0" w:right="0" w:firstLine="560"/>
        <w:spacing w:before="450" w:after="450" w:line="312" w:lineRule="auto"/>
      </w:pPr>
      <w:r>
        <w:rPr>
          <w:rFonts w:ascii="宋体" w:hAnsi="宋体" w:eastAsia="宋体" w:cs="宋体"/>
          <w:color w:val="000"/>
          <w:sz w:val="28"/>
          <w:szCs w:val="28"/>
        </w:rPr>
        <w:t xml:space="preserve">作为一个单位的副职，我深知自己的言行举止，从小处说对广大职工都会有或大或小的影响，从大处说还直接关系到整个单位的兴衰成败。因此，在工作中，我处处以高标准严格要求自己，摆正自己的位置，真正做到了堂堂正正做人、勤勤恳恳做事、清清白白做官，率先垂范，为人师表。平时团结同事，遇到不懂之处则主动向领导和同事请教，虚心接受意见，相互勉励，共同进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三年来，在联社党委的正确领导下，本人做了一些工作，取得了一定成绩，但我深知自己的工作还有一定的差距，主要表现在工作调研不够深入，对某些问题掌握不够及时、不全面；与下级谈业务工作多，交心谈心少等问题。自己将在以后的工作中予以克服和弥补，总之，在过去的三年里，在各级领导的指导下，通过自已的努力，我在思想、工作等各方面都取得了很大进步，并充分认识到工作的重要性和艰巨性，在新的一年，通过经验，吸取教训，发现不足，弥补缺陷，本人将时刻以“廉”字当头，“律”字铭心，积极主动协助当家理事长、主任，大刀阔斧抓实干，在自己所从事的岗位，为信合事业积极奉献。</w:t>
      </w:r>
    </w:p>
    <w:p>
      <w:pPr>
        <w:ind w:left="0" w:right="0" w:firstLine="560"/>
        <w:spacing w:before="450" w:after="450" w:line="312" w:lineRule="auto"/>
      </w:pPr>
      <w:r>
        <w:rPr>
          <w:rFonts w:ascii="宋体" w:hAnsi="宋体" w:eastAsia="宋体" w:cs="宋体"/>
          <w:color w:val="000"/>
          <w:sz w:val="28"/>
          <w:szCs w:val="28"/>
        </w:rPr>
        <w:t xml:space="preserve">以上为本人，请领导和同志们评议。</w:t>
      </w:r>
    </w:p>
    <w:p>
      <w:pPr>
        <w:ind w:left="0" w:right="0" w:firstLine="560"/>
        <w:spacing w:before="450" w:after="450" w:line="312" w:lineRule="auto"/>
      </w:pPr>
      <w:r>
        <w:rPr>
          <w:rFonts w:ascii="宋体" w:hAnsi="宋体" w:eastAsia="宋体" w:cs="宋体"/>
          <w:color w:val="000"/>
          <w:sz w:val="28"/>
          <w:szCs w:val="28"/>
        </w:rPr>
        <w:t xml:space="preserve">上一篇文章：</w:t>
      </w:r>
    </w:p>
    <w:p>
      <w:pPr>
        <w:ind w:left="0" w:right="0" w:firstLine="560"/>
        <w:spacing w:before="450" w:after="450" w:line="312" w:lineRule="auto"/>
      </w:pPr>
      <w:r>
        <w:rPr>
          <w:rFonts w:ascii="宋体" w:hAnsi="宋体" w:eastAsia="宋体" w:cs="宋体"/>
          <w:color w:val="000"/>
          <w:sz w:val="28"/>
          <w:szCs w:val="28"/>
        </w:rPr>
        <w:t xml:space="preserve">2024银行分行行长述职报告下一篇文章：</w:t>
      </w:r>
    </w:p>
    <w:p>
      <w:pPr>
        <w:ind w:left="0" w:right="0" w:firstLine="560"/>
        <w:spacing w:before="450" w:after="450" w:line="312" w:lineRule="auto"/>
      </w:pPr>
      <w:r>
        <w:rPr>
          <w:rFonts w:ascii="宋体" w:hAnsi="宋体" w:eastAsia="宋体" w:cs="宋体"/>
          <w:color w:val="000"/>
          <w:sz w:val="28"/>
          <w:szCs w:val="28"/>
        </w:rPr>
        <w:t xml:space="preserve">农村信用联社理事长兼主任述职报告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第五篇：分管信贷的联社副主任述职报告</w:t>
      </w:r>
    </w:p>
    <w:p>
      <w:pPr>
        <w:ind w:left="0" w:right="0" w:firstLine="560"/>
        <w:spacing w:before="450" w:after="450" w:line="312" w:lineRule="auto"/>
      </w:pPr>
      <w:r>
        <w:rPr>
          <w:rFonts w:ascii="宋体" w:hAnsi="宋体" w:eastAsia="宋体" w:cs="宋体"/>
          <w:color w:val="000"/>
          <w:sz w:val="28"/>
          <w:szCs w:val="28"/>
        </w:rPr>
        <w:t xml:space="preserve">本人，中共党员，大专文化，经济师。1977年5月加入农村信用社队伍行列，先后从事信用社出纳、会计、信贷员、信用社副主任、主任及联社机关等多个工作岗位，现任联社副主任，联社党委委员，分管信贷工作。</w:t>
      </w:r>
    </w:p>
    <w:p>
      <w:pPr>
        <w:ind w:left="0" w:right="0" w:firstLine="560"/>
        <w:spacing w:before="450" w:after="450" w:line="312" w:lineRule="auto"/>
      </w:pPr>
      <w:r>
        <w:rPr>
          <w:rFonts w:ascii="宋体" w:hAnsi="宋体" w:eastAsia="宋体" w:cs="宋体"/>
          <w:color w:val="000"/>
          <w:sz w:val="28"/>
          <w:szCs w:val="28"/>
        </w:rPr>
        <w:t xml:space="preserve">三年来，我在联社党委的正确领导下，在同志们的帮助下，以“三个代表”重要思想和党的十六届三中、四中全会精神为指导，围绕改革与发展这一主题，积极与理事长、主任配合，充分发挥参谋助手的作用，团结和带领全社员工，认真学习业务知识，积极履行工作职责，较好的完成了工作任务，现将三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三年来，我始终坚持学习邓小平建设有中国特色的社会主义理论和党的各种路线、方针、政策，坚持学习江泽民同志“三个代表”的重要思想，学习各种金融法律、法规，积极参加单位组织的各种政治学习活动。通过不断学习，使自身的思想理论素养得到了进一步的完善。在思想上，我时刻紧跟时代步伐，了解时事动态，用先进的理论武装自已的头脑，并将其灵活运用到工作和学习中。我在行动上自觉实践农村信用社 “服务三农”的宗旨，用满腔热情，积极、认真、细致地完成好每一项任务，严格遵守各项金融法律、法规以及单位的各项规章制度，自觉按规章操作，平时生活中团结同志、作风正派、不谋私利，自觉抵制各种不良风气的侵蚀。同时，利用工余时间认真学习金融业务知识，不断充实自己的工作经验，对联社下发的各种文件、学习资料能融会贯通，学以致用，业务工作能力、综合分析能力、协调办事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通过思想认识上的提高使我更加认真的对待本职工作，三年来，我主动协助理事长、主任抓好信贷工作，摆正自己的位置，当好参谋，优化信贷投向、大力盘活和处置不良资产、认真开展贷款五级分类工作，狠抓信贷内控制度建设和信贷基础管理，建立健全各项信贷管理制度，规范信贷行为，较好的完成了三年来各项工作目标。</w:t>
      </w:r>
    </w:p>
    <w:p>
      <w:pPr>
        <w:ind w:left="0" w:right="0" w:firstLine="560"/>
        <w:spacing w:before="450" w:after="450" w:line="312" w:lineRule="auto"/>
      </w:pPr>
      <w:r>
        <w:rPr>
          <w:rFonts w:ascii="宋体" w:hAnsi="宋体" w:eastAsia="宋体" w:cs="宋体"/>
          <w:color w:val="000"/>
          <w:sz w:val="28"/>
          <w:szCs w:val="28"/>
        </w:rPr>
        <w:t xml:space="preserve">1、完善制度建设，狠抓制度落实。我们认真组织职工学习联社下发的《管理制度汇编》及《管理操作流程》，在日常管理过程中根据制度逐项检查，使员工执行有依据、考核有标准；同时，对检查过程中发现的违规违纪问题，也坚决按照制度规定进行惩罚，绝不姑息，从而使我社的经营和管理逐渐步入良性循环的轨道，各项工作也不断走向制度化、规范化和标准化。在信贷管理上，我坚持信贷原则，认真做好贷款的审查。我深知信贷资产的质量事关信用社经营发展大计，责任重于泰山，丝毫马虎不得。三年来，我坚持贷款的“三查”制度和联社制定的信贷管理制度，对每一笔贷款都一丝不苟地认真审查，没有一丝一毫的懈怠，保证了贷款发放的质量。三年来，我社贷款收回率分别达到87%、89%、96%，贷款收息率分别达到7.38%、7.38%、7.44%，经济效益逐年递增，分别为269万元、346万元，348万元。</w:t>
      </w:r>
    </w:p>
    <w:p>
      <w:pPr>
        <w:ind w:left="0" w:right="0" w:firstLine="560"/>
        <w:spacing w:before="450" w:after="450" w:line="312" w:lineRule="auto"/>
      </w:pPr>
      <w:r>
        <w:rPr>
          <w:rFonts w:ascii="宋体" w:hAnsi="宋体" w:eastAsia="宋体" w:cs="宋体"/>
          <w:color w:val="000"/>
          <w:sz w:val="28"/>
          <w:szCs w:val="28"/>
        </w:rPr>
        <w:t xml:space="preserve">2、突出资金组织，找准业务开拓的关键。“存款是立社之本、效益之源”，我深知存款的重要性，并始终将筹资工作作为业务经营的基础工作来抓，确立了“全员揽存，巩固农村，渗透城镇，辅射周边，激励促进，扩大总额”的筹资工作整体思路，并利用改革、上线等业务契机，主动出击、积极攻关。一是向科学的管理机制要存款，集合各网点人力优势，一人牵头，全员参与，合理确定员工任务，严格落实任务奖惩；二是强化人员素质教育，提高服务质量，全力打造精品网点；三是通过电视、广播等媒介广泛宣传，提高信用社知名度，扩大开户面和存款面，赢得了社会各界的信任和支持；四是以农村市场为依托，培植稳定的客户群体，各基层社除搞好日常柜面吸储外，还组织人员上门做好存款大户的吸储揽存工作，建立了较为稳定的客户群。通过一系列的举措，我社存款逐年递增，三年来分别上升5888万元、7768万元、9074万元，开创了存款余额新高度。</w:t>
      </w:r>
    </w:p>
    <w:p>
      <w:pPr>
        <w:ind w:left="0" w:right="0" w:firstLine="560"/>
        <w:spacing w:before="450" w:after="450" w:line="312" w:lineRule="auto"/>
      </w:pPr>
      <w:r>
        <w:rPr>
          <w:rFonts w:ascii="宋体" w:hAnsi="宋体" w:eastAsia="宋体" w:cs="宋体"/>
          <w:color w:val="000"/>
          <w:sz w:val="28"/>
          <w:szCs w:val="28"/>
        </w:rPr>
        <w:t xml:space="preserve">3、拓宽信贷支持领域，加大信贷支农力度，切实解决农民贷款难的问题。从本人任职以来，一直把“三农”信贷工作做为一项日常性、基础性的工作来抓，以实现“双赢”为目标，“立足社区，服务三农”，突出工作重点，积极发放信贷资金帮助农民增收及支持县域经济发展。至2024年末，我社累计投放农业贷款50953万元，其中农户小额信用贷款8888万元，生源地助学贷款31万元，下岗失业人员信用贷款 万元，基本解决了农民贷款比较困难的局面。三年来，我社以市场为导向及时调整信贷投向，不断优化客户结构，至2024年末，我社农、林、牧、渔业贷款余额25534万元、加工制造业贷款余额4477万元、采矿业贷款余额3580万元、其他贷款余额7761万元，信贷工作正逐步朝着高质量的方向发展。</w:t>
      </w:r>
    </w:p>
    <w:p>
      <w:pPr>
        <w:ind w:left="0" w:right="0" w:firstLine="560"/>
        <w:spacing w:before="450" w:after="450" w:line="312" w:lineRule="auto"/>
      </w:pPr>
      <w:r>
        <w:rPr>
          <w:rFonts w:ascii="宋体" w:hAnsi="宋体" w:eastAsia="宋体" w:cs="宋体"/>
          <w:color w:val="000"/>
          <w:sz w:val="28"/>
          <w:szCs w:val="28"/>
        </w:rPr>
        <w:t xml:space="preserve">4、狠抓不良贷款清收，进一步提高资产质量。一是严格监控新增不良贷款，清前堵后。对于新增不良贷款的监控工作，除在日常管理中实行动态的监控外，每旬末还及时到财务科进行数据采集，对不良贷款上升较多的信用社，立即了解其原因，与基层社共同催收，及时化解。二是采取多种有效途径，多管齐下，清收盘活不良贷款，敦促信贷人员对辖内的不良贷款做到“一户一策”，利用各种手段进行清收，并考核到人，将清收盘活业绩与岗位工资挂钩。通过以上工作，我社全辖不良贷款余额由2024年的6484万元，下降到4703万元，三年内累计收回不良贷款1781万元。</w:t>
      </w:r>
    </w:p>
    <w:p>
      <w:pPr>
        <w:ind w:left="0" w:right="0" w:firstLine="560"/>
        <w:spacing w:before="450" w:after="450" w:line="312" w:lineRule="auto"/>
      </w:pPr>
      <w:r>
        <w:rPr>
          <w:rFonts w:ascii="宋体" w:hAnsi="宋体" w:eastAsia="宋体" w:cs="宋体"/>
          <w:color w:val="000"/>
          <w:sz w:val="28"/>
          <w:szCs w:val="28"/>
        </w:rPr>
        <w:t xml:space="preserve">5、积极推进贷款五级分类，全面提升信贷管理水平。为真实反映信贷资产质量，揭示信贷资产实际价值和风险程度，在银监分局的正确指导和联社领导高度重视下，我们在全县推广贷款五级分类工作，本人更是身体力行，与所有参加分类工作的员工一同认真学习《贷款风险五级分类工作手册》及相关文件和资料，合理安排、统筹部署，并把好分类认定关，确保分类工作的真实性和准确性，经过7个多月的艰苦工作，全县信用社贷款风险分类工作现已全部完成。</w:t>
      </w:r>
    </w:p>
    <w:p>
      <w:pPr>
        <w:ind w:left="0" w:right="0" w:firstLine="560"/>
        <w:spacing w:before="450" w:after="450" w:line="312" w:lineRule="auto"/>
      </w:pPr>
      <w:r>
        <w:rPr>
          <w:rFonts w:ascii="宋体" w:hAnsi="宋体" w:eastAsia="宋体" w:cs="宋体"/>
          <w:color w:val="000"/>
          <w:sz w:val="28"/>
          <w:szCs w:val="28"/>
        </w:rPr>
        <w:t xml:space="preserve">三、从严律己，为单位职工发挥表率作用。</w:t>
      </w:r>
    </w:p>
    <w:p>
      <w:pPr>
        <w:ind w:left="0" w:right="0" w:firstLine="560"/>
        <w:spacing w:before="450" w:after="450" w:line="312" w:lineRule="auto"/>
      </w:pPr>
      <w:r>
        <w:rPr>
          <w:rFonts w:ascii="宋体" w:hAnsi="宋体" w:eastAsia="宋体" w:cs="宋体"/>
          <w:color w:val="000"/>
          <w:sz w:val="28"/>
          <w:szCs w:val="28"/>
        </w:rPr>
        <w:t xml:space="preserve">作为一个单位的副职，我深知自己的言行举止，从小处说对广大职工都会有或大或小的影响，从大处说还直接关系到整个单位的兴衰成败。因此，在工作中，我处处以高标准严格要求自己，摆正自己的位置，真正做到了堂堂正正做人、勤勤恳恳做事、清清白白做官，率先垂范，为人师表。平时团结同事，遇到不懂之处则主动向领导和同事请教，虚心接受意见，相互勉励，共同进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三年来，在联社党委的正确领导下，本人做了一些工作，取得了一定成绩，但我深知自己的工作还有一定的差距，主要表现在工作调研不够深入，对某些问题掌握不够及时、不全面；与下级谈业务工作多，交心谈心少等问题。自己将在以后的工作中予以克服和弥补，总之，在过去的三年里，在各级领导的指导下，通过自已的努力，我在思想、工作等各方面都取得了很大进步，并充分认识到工作的重要性和艰巨性，在新的一年，通过总结经验，吸取教训，发现不足，弥补缺陷，本人将时刻以“廉”字当头，“律”字铭心，积极主动协助当家理事长、主任，大刀阔斧抓实干，在自己所从事的岗位，为信合事业积极奉献。</w:t>
      </w:r>
    </w:p>
    <w:p>
      <w:pPr>
        <w:ind w:left="0" w:right="0" w:firstLine="560"/>
        <w:spacing w:before="450" w:after="450" w:line="312" w:lineRule="auto"/>
      </w:pPr>
      <w:r>
        <w:rPr>
          <w:rFonts w:ascii="宋体" w:hAnsi="宋体" w:eastAsia="宋体" w:cs="宋体"/>
          <w:color w:val="000"/>
          <w:sz w:val="28"/>
          <w:szCs w:val="28"/>
        </w:rPr>
        <w:t xml:space="preserve">以上为本人述职，请领导和同志们评议。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2025-07-09T12:13:07+08:00</dcterms:created>
  <dcterms:modified xsi:type="dcterms:W3CDTF">2025-07-09T12:13:07+08:00</dcterms:modified>
</cp:coreProperties>
</file>

<file path=docProps/custom.xml><?xml version="1.0" encoding="utf-8"?>
<Properties xmlns="http://schemas.openxmlformats.org/officeDocument/2006/custom-properties" xmlns:vt="http://schemas.openxmlformats.org/officeDocument/2006/docPropsVTypes"/>
</file>