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八个精心总结</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八个精心总结一、强化学习为加强对“八个精心”的学习，我校下发了教学“八个精心”和《规范教学行为50条》每人一份，采取集中学习与分散学习相结合，撰写学习笔记，以此促进教师成长。二、狠抓课堂教学在课堂教学方面，我们根据“八个精心”和“...</w:t>
      </w:r>
    </w:p>
    <w:p>
      <w:pPr>
        <w:ind w:left="0" w:right="0" w:firstLine="560"/>
        <w:spacing w:before="450" w:after="450" w:line="312" w:lineRule="auto"/>
      </w:pPr>
      <w:r>
        <w:rPr>
          <w:rFonts w:ascii="黑体" w:hAnsi="黑体" w:eastAsia="黑体" w:cs="黑体"/>
          <w:color w:val="000000"/>
          <w:sz w:val="36"/>
          <w:szCs w:val="36"/>
          <w:b w:val="1"/>
          <w:bCs w:val="1"/>
        </w:rPr>
        <w:t xml:space="preserve">第一篇：八个精心总结</w:t>
      </w:r>
    </w:p>
    <w:p>
      <w:pPr>
        <w:ind w:left="0" w:right="0" w:firstLine="560"/>
        <w:spacing w:before="450" w:after="450" w:line="312" w:lineRule="auto"/>
      </w:pPr>
      <w:r>
        <w:rPr>
          <w:rFonts w:ascii="宋体" w:hAnsi="宋体" w:eastAsia="宋体" w:cs="宋体"/>
          <w:color w:val="000"/>
          <w:sz w:val="28"/>
          <w:szCs w:val="28"/>
        </w:rPr>
        <w:t xml:space="preserve">一、强化学习</w:t>
      </w:r>
    </w:p>
    <w:p>
      <w:pPr>
        <w:ind w:left="0" w:right="0" w:firstLine="560"/>
        <w:spacing w:before="450" w:after="450" w:line="312" w:lineRule="auto"/>
      </w:pPr>
      <w:r>
        <w:rPr>
          <w:rFonts w:ascii="宋体" w:hAnsi="宋体" w:eastAsia="宋体" w:cs="宋体"/>
          <w:color w:val="000"/>
          <w:sz w:val="28"/>
          <w:szCs w:val="28"/>
        </w:rPr>
        <w:t xml:space="preserve">为加强对“八个精心”的学习，我校下发了教学“八个精心”和《规范教学行为50条》每人一份，采取集中学习与分散学习相结合，撰写学习笔记，以此促进教师成长。</w:t>
      </w:r>
    </w:p>
    <w:p>
      <w:pPr>
        <w:ind w:left="0" w:right="0" w:firstLine="560"/>
        <w:spacing w:before="450" w:after="450" w:line="312" w:lineRule="auto"/>
      </w:pPr>
      <w:r>
        <w:rPr>
          <w:rFonts w:ascii="宋体" w:hAnsi="宋体" w:eastAsia="宋体" w:cs="宋体"/>
          <w:color w:val="000"/>
          <w:sz w:val="28"/>
          <w:szCs w:val="28"/>
        </w:rPr>
        <w:t xml:space="preserve">二、狠抓课堂教学</w:t>
      </w:r>
    </w:p>
    <w:p>
      <w:pPr>
        <w:ind w:left="0" w:right="0" w:firstLine="560"/>
        <w:spacing w:before="450" w:after="450" w:line="312" w:lineRule="auto"/>
      </w:pPr>
      <w:r>
        <w:rPr>
          <w:rFonts w:ascii="宋体" w:hAnsi="宋体" w:eastAsia="宋体" w:cs="宋体"/>
          <w:color w:val="000"/>
          <w:sz w:val="28"/>
          <w:szCs w:val="28"/>
        </w:rPr>
        <w:t xml:space="preserve">在课堂教学方面，我们根据“八个精心”和“教育教学50条”重点抓住“备课、上课、教学反思、业务检查与评价”四个环节。</w:t>
      </w:r>
    </w:p>
    <w:p>
      <w:pPr>
        <w:ind w:left="0" w:right="0" w:firstLine="560"/>
        <w:spacing w:before="450" w:after="450" w:line="312" w:lineRule="auto"/>
      </w:pPr>
      <w:r>
        <w:rPr>
          <w:rFonts w:ascii="宋体" w:hAnsi="宋体" w:eastAsia="宋体" w:cs="宋体"/>
          <w:color w:val="000"/>
          <w:sz w:val="28"/>
          <w:szCs w:val="28"/>
        </w:rPr>
        <w:t xml:space="preserve">1、抓好备课环节。</w:t>
      </w:r>
    </w:p>
    <w:p>
      <w:pPr>
        <w:ind w:left="0" w:right="0" w:firstLine="560"/>
        <w:spacing w:before="450" w:after="450" w:line="312" w:lineRule="auto"/>
      </w:pPr>
      <w:r>
        <w:rPr>
          <w:rFonts w:ascii="宋体" w:hAnsi="宋体" w:eastAsia="宋体" w:cs="宋体"/>
          <w:color w:val="000"/>
          <w:sz w:val="28"/>
          <w:szCs w:val="28"/>
        </w:rPr>
        <w:t xml:space="preserve">我校着力抓实集体备课，集体备课求实在。实行集体备课的目的是张扬教师个性，挖掘集体的智慧，真正实行“大脑资源共享”。集体备课不是同年级同学科教师的备课任务分配，为应付集体备课而集体备课。因此，一定要在“实”字上做好集体备课的文章，不能让它流于形式。我们要求教研组内每一位教师认真备好每一堂课，备教材、备学生，备出新思路，备出新理念。我们由“独自备课”，发展为“集体备课”，最终达到“资源共享”。在资源共享的同时，我们对每位教师提出备课要求：重视课后的教后体会，突出集体的交流与反思，真正体现集体备课“研”的氛围。按“个人自备——集体议课——个人修改——教后反思”的程序进行交流研讨，利用课余时间与他们共同学习教学工作理论和经验材料，经常查看教案，认真指导。每位教师在学科组活动中必须发言，对教学中的疑难问题提出建议，或深入讨论下阶段教学内容、教学中的相关问题。学校要求教师要备详细教案，教研组长每周检查一次先周备课，更加有效地发挥集体的智慧和力量。</w:t>
      </w:r>
    </w:p>
    <w:p>
      <w:pPr>
        <w:ind w:left="0" w:right="0" w:firstLine="560"/>
        <w:spacing w:before="450" w:after="450" w:line="312" w:lineRule="auto"/>
      </w:pPr>
      <w:r>
        <w:rPr>
          <w:rFonts w:ascii="宋体" w:hAnsi="宋体" w:eastAsia="宋体" w:cs="宋体"/>
          <w:color w:val="000"/>
          <w:sz w:val="28"/>
          <w:szCs w:val="28"/>
        </w:rPr>
        <w:t xml:space="preserve">2、抓好上课环节。如何规范课堂教学行为，是个十分重要的问题，为此，校长室教导处不定时检查上课情况，发现问题及时反馈；查课制度的落实，规范教师课堂教学行为，对教师起到督促作用，以保证课堂教学的质量和效益，端正了教风。在教师中还开展了以下几个活动：</w:t>
      </w:r>
    </w:p>
    <w:p>
      <w:pPr>
        <w:ind w:left="0" w:right="0" w:firstLine="560"/>
        <w:spacing w:before="450" w:after="450" w:line="312" w:lineRule="auto"/>
      </w:pPr>
      <w:r>
        <w:rPr>
          <w:rFonts w:ascii="宋体" w:hAnsi="宋体" w:eastAsia="宋体" w:cs="宋体"/>
          <w:color w:val="000"/>
          <w:sz w:val="28"/>
          <w:szCs w:val="28"/>
        </w:rPr>
        <w:t xml:space="preserve">（1）跟踪听课活动： 青年教师以后的路怎么走，课上的怎么样，在初始阶段最为重要，因此，教导处每周听一节课，帮助他们扬长避短，尽快成长起来，（2）互相听课活动：要求老师们互相听课，每周听课至少1节课。（3）说课评课活动：无论是随堂听课，还是组内听课，我们都要求执教老师认真说课，听课教师积极评课，做到实话实说，不走过场，客观公正，讲求实效，发挥好说课、评课的作用，让每一次教研活动成为教师教学业务水平提高的良好契机。我们将以积极的态度认真搞好校本教研，提高认识，不断发现问题、解决问题，使学校教学研究更加深入有效。</w:t>
      </w:r>
    </w:p>
    <w:p>
      <w:pPr>
        <w:ind w:left="0" w:right="0" w:firstLine="560"/>
        <w:spacing w:before="450" w:after="450" w:line="312" w:lineRule="auto"/>
      </w:pPr>
      <w:r>
        <w:rPr>
          <w:rFonts w:ascii="宋体" w:hAnsi="宋体" w:eastAsia="宋体" w:cs="宋体"/>
          <w:color w:val="000"/>
          <w:sz w:val="28"/>
          <w:szCs w:val="28"/>
        </w:rPr>
        <w:t xml:space="preserve">3、抓好课后交流反思环节。</w:t>
      </w:r>
    </w:p>
    <w:p>
      <w:pPr>
        <w:ind w:left="0" w:right="0" w:firstLine="560"/>
        <w:spacing w:before="450" w:after="450" w:line="312" w:lineRule="auto"/>
      </w:pPr>
      <w:r>
        <w:rPr>
          <w:rFonts w:ascii="宋体" w:hAnsi="宋体" w:eastAsia="宋体" w:cs="宋体"/>
          <w:color w:val="000"/>
          <w:sz w:val="28"/>
          <w:szCs w:val="28"/>
        </w:rPr>
        <w:t xml:space="preserve">学习交流不能流于形式，不能只重数量而不重质量，应多向“质”做文章。首先，加强反思性学习。要求每位教师每两周撰写3篇成长日志（一篇学习摘抄、一篇教育叙事、一篇教学感悟）、教学反思、案例片段分析。在每节新授课后要求教师批判性地反思教学行为，记下教学心得；根据研讨课或实际教学情况积极进行反思。教师在不断反思、不断否定自我的过程中，逐步明确自身的发展潜能和努力方向，并及时对经验进行梳理和挖掘，逐步形成自己的教育教学风格，促使教师自我反省，主动学习，发挥优势，弥补不足。较为有效的促进了教师的发展。加强学习交流，在交流中提高。一是外出学习交流要有收获，外出学习后，学校召开全体教师专题会议，外出学习者回校后要向其他老师作汇报，学习者都很珍惜每次外出的学习机会，每次外出听课从无缺席或早退现象，老师们要把课堂实录带回来，整理成文，仔细分析研讨，扬长避短，设计出适合我们学生的教案，在一次又一次的研训中，挑战自己，充实自己。</w:t>
      </w:r>
    </w:p>
    <w:p>
      <w:pPr>
        <w:ind w:left="0" w:right="0" w:firstLine="560"/>
        <w:spacing w:before="450" w:after="450" w:line="312" w:lineRule="auto"/>
      </w:pPr>
      <w:r>
        <w:rPr>
          <w:rFonts w:ascii="宋体" w:hAnsi="宋体" w:eastAsia="宋体" w:cs="宋体"/>
          <w:color w:val="000"/>
          <w:sz w:val="28"/>
          <w:szCs w:val="28"/>
        </w:rPr>
        <w:t xml:space="preserve">4、抓好常规业务检查与评价。</w:t>
      </w:r>
    </w:p>
    <w:p>
      <w:pPr>
        <w:ind w:left="0" w:right="0" w:firstLine="560"/>
        <w:spacing w:before="450" w:after="450" w:line="312" w:lineRule="auto"/>
      </w:pPr>
      <w:r>
        <w:rPr>
          <w:rFonts w:ascii="宋体" w:hAnsi="宋体" w:eastAsia="宋体" w:cs="宋体"/>
          <w:color w:val="000"/>
          <w:sz w:val="28"/>
          <w:szCs w:val="28"/>
        </w:rPr>
        <w:t xml:space="preserve">注重将新课程所倡导的理念和现代教育教学理论细化到备课、上课、考评等环节的规范要求中，定期作常规检查，做好记录与评价，并与学期考核相结合，我们确立了以下三个检查形式：</w:t>
      </w:r>
    </w:p>
    <w:p>
      <w:pPr>
        <w:ind w:left="0" w:right="0" w:firstLine="560"/>
        <w:spacing w:before="450" w:after="450" w:line="312" w:lineRule="auto"/>
      </w:pPr>
      <w:r>
        <w:rPr>
          <w:rFonts w:ascii="宋体" w:hAnsi="宋体" w:eastAsia="宋体" w:cs="宋体"/>
          <w:color w:val="000"/>
          <w:sz w:val="28"/>
          <w:szCs w:val="28"/>
        </w:rPr>
        <w:t xml:space="preserve">(1)自查——在管理上，努力体现以人为本思想。要求每位教师对照有关制度，检查自己所有的教学行为是否规范、得体，自己的业务是否按时完成，备课是否超前一周等等。</w:t>
      </w:r>
    </w:p>
    <w:p>
      <w:pPr>
        <w:ind w:left="0" w:right="0" w:firstLine="560"/>
        <w:spacing w:before="450" w:after="450" w:line="312" w:lineRule="auto"/>
      </w:pPr>
      <w:r>
        <w:rPr>
          <w:rFonts w:ascii="宋体" w:hAnsi="宋体" w:eastAsia="宋体" w:cs="宋体"/>
          <w:color w:val="000"/>
          <w:sz w:val="28"/>
          <w:szCs w:val="28"/>
        </w:rPr>
        <w:t xml:space="preserve">(2)互查——由组长牵头，组员间互查交流，取长补短，加强随机教研。(3)校查——由校长牵头，教务处带领各教研组长进课堂，听课、看教案、查作业、查学生学习习惯、态度、效果等一条龙式的检查，发现问题及时解决。提高了业务水平。</w:t>
      </w:r>
    </w:p>
    <w:p>
      <w:pPr>
        <w:ind w:left="0" w:right="0" w:firstLine="560"/>
        <w:spacing w:before="450" w:after="450" w:line="312" w:lineRule="auto"/>
      </w:pPr>
      <w:r>
        <w:rPr>
          <w:rFonts w:ascii="宋体" w:hAnsi="宋体" w:eastAsia="宋体" w:cs="宋体"/>
          <w:color w:val="000"/>
          <w:sz w:val="28"/>
          <w:szCs w:val="28"/>
        </w:rPr>
        <w:t xml:space="preserve">三、深入开展课堂教学创新研讨活动</w:t>
      </w:r>
    </w:p>
    <w:p>
      <w:pPr>
        <w:ind w:left="0" w:right="0" w:firstLine="560"/>
        <w:spacing w:before="450" w:after="450" w:line="312" w:lineRule="auto"/>
      </w:pPr>
      <w:r>
        <w:rPr>
          <w:rFonts w:ascii="宋体" w:hAnsi="宋体" w:eastAsia="宋体" w:cs="宋体"/>
          <w:color w:val="000"/>
          <w:sz w:val="28"/>
          <w:szCs w:val="28"/>
        </w:rPr>
        <w:t xml:space="preserve">一是深入开展新课程理念、现代教育教学理论学习活动。通过领导讲座、撰写理论学习笔记、教学反思、组织课堂教学创新专题研讨等形式，深化对新课程理念的认识，为实施课堂教学创新奠定坚实基础。二是扎实开展各类观摩研讨活动，要认真落实“四课”制度：即校公开课，教干（骨干）精品课，教师研讨课，新教师汇报课，认真组织教师全员听评、研讨，通过撰写教学反思、观摩体会等形式，引导教师认真反思课堂教学，努力开展课堂创新教学研究，实现共同提高。三是加强课堂教学创新调研，分析问题，研讨策略，突出问题解决和重点环节突破，提高课堂创新实效。四是加强教学模式的总结与完善。认真总结现有课堂教学经验，及时归纳校内优秀教师的成功做法，按照新课程理念和课堂教学创新要求，扎实开展各学科课堂模式研究，形成具有学校特色、符合学科教学实际的课堂教学模式，通过各类课堂观摩研讨活动不断修改完善，确立评价标准，为课堂教学改革与创新活动深入开展积累经验。</w:t>
      </w:r>
    </w:p>
    <w:p>
      <w:pPr>
        <w:ind w:left="0" w:right="0" w:firstLine="560"/>
        <w:spacing w:before="450" w:after="450" w:line="312" w:lineRule="auto"/>
      </w:pPr>
      <w:r>
        <w:rPr>
          <w:rFonts w:ascii="宋体" w:hAnsi="宋体" w:eastAsia="宋体" w:cs="宋体"/>
          <w:color w:val="000"/>
          <w:sz w:val="28"/>
          <w:szCs w:val="28"/>
        </w:rPr>
        <w:t xml:space="preserve">四、强抓学生的学习常规</w:t>
      </w:r>
    </w:p>
    <w:p>
      <w:pPr>
        <w:ind w:left="0" w:right="0" w:firstLine="560"/>
        <w:spacing w:before="450" w:after="450" w:line="312" w:lineRule="auto"/>
      </w:pPr>
      <w:r>
        <w:rPr>
          <w:rFonts w:ascii="宋体" w:hAnsi="宋体" w:eastAsia="宋体" w:cs="宋体"/>
          <w:color w:val="000"/>
          <w:sz w:val="28"/>
          <w:szCs w:val="28"/>
        </w:rPr>
        <w:t xml:space="preserve">全面开展学生学习常规训练和自主学习指导活动。一是加强学生自主学习教育。通过校会、家长会等形式，帮助学生明确学习目标，树立正确的学习态度，激发学习兴趣，规范学习行为，增强学生自主学习的主动性、积极性。二是强化自主合作学习指导能力训练。围绕前置性学习、听课、课堂合作讨论、课堂练习、课后学习巩固等环节，进行专项训练，引导学生正确使用学案、积极开展前置性学习研究、认真参与课堂合作探究，合理组织双休日、节假日学习活动，不断提高学生自主学习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第二篇：八个精心.师德论文doc</w:t>
      </w:r>
    </w:p>
    <w:p>
      <w:pPr>
        <w:ind w:left="0" w:right="0" w:firstLine="560"/>
        <w:spacing w:before="450" w:after="450" w:line="312" w:lineRule="auto"/>
      </w:pPr>
      <w:r>
        <w:rPr>
          <w:rFonts w:ascii="宋体" w:hAnsi="宋体" w:eastAsia="宋体" w:cs="宋体"/>
          <w:color w:val="000"/>
          <w:sz w:val="28"/>
          <w:szCs w:val="28"/>
        </w:rPr>
        <w:t xml:space="preserve">学习“八个精心”</w:t>
      </w:r>
    </w:p>
    <w:p>
      <w:pPr>
        <w:ind w:left="0" w:right="0" w:firstLine="560"/>
        <w:spacing w:before="450" w:after="450" w:line="312" w:lineRule="auto"/>
      </w:pPr>
      <w:r>
        <w:rPr>
          <w:rFonts w:ascii="宋体" w:hAnsi="宋体" w:eastAsia="宋体" w:cs="宋体"/>
          <w:color w:val="000"/>
          <w:sz w:val="28"/>
          <w:szCs w:val="28"/>
        </w:rPr>
        <w:t xml:space="preserve">师德论文</w:t>
      </w:r>
    </w:p>
    <w:p>
      <w:pPr>
        <w:ind w:left="0" w:right="0" w:firstLine="560"/>
        <w:spacing w:before="450" w:after="450" w:line="312" w:lineRule="auto"/>
      </w:pPr>
      <w:r>
        <w:rPr>
          <w:rFonts w:ascii="宋体" w:hAnsi="宋体" w:eastAsia="宋体" w:cs="宋体"/>
          <w:color w:val="000"/>
          <w:sz w:val="28"/>
          <w:szCs w:val="28"/>
        </w:rPr>
        <w:t xml:space="preserve">新兖镇杨庄小学王茂翠</w:t>
      </w:r>
    </w:p>
    <w:p>
      <w:pPr>
        <w:ind w:left="0" w:right="0" w:firstLine="560"/>
        <w:spacing w:before="450" w:after="450" w:line="312" w:lineRule="auto"/>
      </w:pPr>
      <w:r>
        <w:rPr>
          <w:rFonts w:ascii="宋体" w:hAnsi="宋体" w:eastAsia="宋体" w:cs="宋体"/>
          <w:color w:val="000"/>
          <w:sz w:val="28"/>
          <w:szCs w:val="28"/>
        </w:rPr>
        <w:t xml:space="preserve">“八个精心 ”师德论文</w:t>
      </w:r>
    </w:p>
    <w:p>
      <w:pPr>
        <w:ind w:left="0" w:right="0" w:firstLine="560"/>
        <w:spacing w:before="450" w:after="450" w:line="312" w:lineRule="auto"/>
      </w:pPr>
      <w:r>
        <w:rPr>
          <w:rFonts w:ascii="宋体" w:hAnsi="宋体" w:eastAsia="宋体" w:cs="宋体"/>
          <w:color w:val="000"/>
          <w:sz w:val="28"/>
          <w:szCs w:val="28"/>
        </w:rPr>
        <w:t xml:space="preserve">摘要：教师的职业是神圣的，担负着培养、教育下一代人的艰巨繁重的任务，他们用知识的力量去激励学生求知的欲望，以严爱之心架起师生间友谊的桥梁。他不仅得到过崇高的赞誉，也被赋予过更多的要求。在当今社会尤其如此。江泽民总书记在《关于教育问题的谈话》中指出：老师作为“人类灵魂的工程师”不仅要教好书，还要育好人，各个方面都要为人师表。这就要求教师做到依法执教、爱岗敬业、热爱学生、严谨治学、团结协作、尊重家长、廉洁从教。</w:t>
      </w:r>
    </w:p>
    <w:p>
      <w:pPr>
        <w:ind w:left="0" w:right="0" w:firstLine="560"/>
        <w:spacing w:before="450" w:after="450" w:line="312" w:lineRule="auto"/>
      </w:pPr>
      <w:r>
        <w:rPr>
          <w:rFonts w:ascii="宋体" w:hAnsi="宋体" w:eastAsia="宋体" w:cs="宋体"/>
          <w:color w:val="000"/>
          <w:sz w:val="28"/>
          <w:szCs w:val="28"/>
        </w:rPr>
        <w:t xml:space="preserve">关键词：依法执教、爱岗敬业、热爱学生、严谨治学、团结协作、尊重家长、廉洁从教。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中国正在进行着一场全面深刻的社会改革。时代要求素质教育的目标是培养一代有创新能力，能自主学习，全面发展，具有健全人格和良好社会适应能力的人才。而要做到这一点，对于跨世纪教师的素质，特别是教师职业道德素质水平是非常重要的。因此，我们为了全面推进素质教育，提高教师的综合素质，以胜任新时代教育发展的要求，就必须切实加强师德建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有人问：教师是什么？列宁说：“教师是太阳底下最光辉的职业”； 加里宁说 “教师是人类灵魂的工程师”；不错，教师是人类文化、科学知识的传播者，是人类奔向光明的引路人。没有教师，人类难以摆脱愚昧无知的境地。教师的职业是神圣的，担负着培养、教育下一代人的艰巨繁重的任务，他们用知识的力量去激励学生求知的欲望，以严爱之心架起师生间友谊的桥梁。它不仅得到过崇高的赞誉，也被赋予过更多的要求。在当今社会尤其如此。江泽民总书记在《关于教育问题的谈话》中指出：老师作为“人类灵魂的工程师”不仅要教好书，还要育好人，各个方面都要为人师表。这体现了党和国家对教师的基本要求。知识经济时代要求今天的教师要比以往任何时候都要更加重视提高自身的思想政治素质和职业道德水平；这就要求教师做到依法执教、爱岗敬业、热爱学生、严谨治学、团结协作、尊重家长、廉洁从教。</w:t>
      </w:r>
    </w:p>
    <w:p>
      <w:pPr>
        <w:ind w:left="0" w:right="0" w:firstLine="560"/>
        <w:spacing w:before="450" w:after="450" w:line="312" w:lineRule="auto"/>
      </w:pPr>
      <w:r>
        <w:rPr>
          <w:rFonts w:ascii="宋体" w:hAnsi="宋体" w:eastAsia="宋体" w:cs="宋体"/>
          <w:color w:val="000"/>
          <w:sz w:val="28"/>
          <w:szCs w:val="28"/>
        </w:rPr>
        <w:t xml:space="preserve">为什么要这样做呢？正因为教师职业道德建设的重要，所以已为古今中外所共识，历代教育家曾经有过精辟的论述。比如，中国古代教育家孔子提出：“其身正，不令而行。其身不正，虽令不从。”“学而不厌，诲人不倦。”；唐代韩愈在《师说》中指出教师三大任务是“传道、授业、解惑”；捷克著名教育家夸美纽斯强调教师应是道德卓异的优秀人物，要无限热爱学生，反对学校中使人变得呆笨的棍棒纪律；叶圣陶先生曾说过：“教育工作者的全部工作，就是为人师表。”这些论述体现了对教师职业道德作用的重视。</w:t>
      </w:r>
    </w:p>
    <w:p>
      <w:pPr>
        <w:ind w:left="0" w:right="0" w:firstLine="560"/>
        <w:spacing w:before="450" w:after="450" w:line="312" w:lineRule="auto"/>
      </w:pPr>
      <w:r>
        <w:rPr>
          <w:rFonts w:ascii="宋体" w:hAnsi="宋体" w:eastAsia="宋体" w:cs="宋体"/>
          <w:color w:val="000"/>
          <w:sz w:val="28"/>
          <w:szCs w:val="28"/>
        </w:rPr>
        <w:t xml:space="preserve">“学高为师，身正为范”。学生时代正是世界观、品质、性格形成阶段，在他们的心目中，教师是智慧的代表，是高尚人格的化身。同时，这个时期的学生又具有“向师性”强、可塑性大的特点，教师的一言一行、一举一动都通过他们的眼睛在心灵的底片上留下影像，对他们的精神世界起着无法磨灭的作用，就好比一丝春雨，“随风潜入夜，润物细无声”。因此，教师一定要用自己的模范行动，为学生树起前进的旗帜，指明前进的方向，点燃他们心中的火种。</w:t>
      </w:r>
    </w:p>
    <w:p>
      <w:pPr>
        <w:ind w:left="0" w:right="0" w:firstLine="560"/>
        <w:spacing w:before="450" w:after="450" w:line="312" w:lineRule="auto"/>
      </w:pPr>
      <w:r>
        <w:rPr>
          <w:rFonts w:ascii="宋体" w:hAnsi="宋体" w:eastAsia="宋体" w:cs="宋体"/>
          <w:color w:val="000"/>
          <w:sz w:val="28"/>
          <w:szCs w:val="28"/>
        </w:rPr>
        <w:t xml:space="preserve">现在，中国正在进行着一场全面深刻的社会改革。时代要求素质教育的目标是培养一代有创新能力，能自主学习，全面发展，具有健全人格和良好社会适应能力的人才。而要做到这一点，对于跨世纪教师的素质，特别是教师职业道德素质水平是非常重要的。因此，我们为了全面推进素质教育，提高教师的综合素质，以胜任新时代教育发展的要求，就必须切实加强师德建设。</w:t>
      </w:r>
    </w:p>
    <w:p>
      <w:pPr>
        <w:ind w:left="0" w:right="0" w:firstLine="560"/>
        <w:spacing w:before="450" w:after="450" w:line="312" w:lineRule="auto"/>
      </w:pPr>
      <w:r>
        <w:rPr>
          <w:rFonts w:ascii="宋体" w:hAnsi="宋体" w:eastAsia="宋体" w:cs="宋体"/>
          <w:color w:val="000"/>
          <w:sz w:val="28"/>
          <w:szCs w:val="28"/>
        </w:rPr>
        <w:t xml:space="preserve">具体怎么去做呢？这也是我们所有教师要思考的……</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对工作高度负责，认真备课上课，认真批改作业，认真辅导学生。不能敷衍了事。关心爱护全体学生，尊重学生人格，平等公正对待学生。对学生严慈相济，做学生良师益友。保护学生安全，关心学生健康，维护学生权益。不讽刺、挖苦、歧视学生，不体罚或变相体罚学生。遵循教育规律，实施素质教育。循循善诱，诲人不倦，因材施教。培养学生良好品行，激发学生创新精神，促进学生全面发展。不以分数作为评价学生的唯一标准。坚守高尚情操，知荣明耻，严于律己，以身作则。衣着得体，语言规范，举止文明。关心集体，团结协作，尊重同事，尊重家长。作风正派，廉洁奉公。自觉抵制有偿家教，不利用职务之便谋取私利。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师德榜样具有无穷的力量，教师要将自己的师德水准不断提高，就要以优秀典型为榜样，勤于学习，虚心学习，善于学习。可学习的榜样非常多，首先要注意从教育家那里汲取思想营养，比如陶行知以“捧着一颗心来，不带半根草去”的精神为中国的教育事业做出了重要贡献。要主动了解他们的事迹，学习他们的优秀品质，升华自己的师德境界；其次，也要学习优秀教师的榜样，在我国社会主义教育事业中成长起来了一大批优秀教师，他们的教育实践和先进事迹，生动地体现了新时代教师道德的崭新特点。要通过联系自己的实际，找出差距，学习他们的先进思想和他们的感人事迹，提高师德认识，激发师德情感。</w:t>
      </w:r>
    </w:p>
    <w:p>
      <w:pPr>
        <w:ind w:left="0" w:right="0" w:firstLine="560"/>
        <w:spacing w:before="450" w:after="450" w:line="312" w:lineRule="auto"/>
      </w:pPr>
      <w:r>
        <w:rPr>
          <w:rFonts w:ascii="宋体" w:hAnsi="宋体" w:eastAsia="宋体" w:cs="宋体"/>
          <w:color w:val="000"/>
          <w:sz w:val="28"/>
          <w:szCs w:val="28"/>
        </w:rPr>
        <w:t xml:space="preserve">为了更好地促进学生的全面发展，我在以后的工作中要自觉践行《中小学教师职业道德规范》，做到学为人师，行为示范。增强依法治教意识，切实保护学生的合法权益。坚持育人为本，德育为先，认真履行教书与育人的双重职责。坚持正确的教育观、学生观、质量观。要依据国家课程方案、学科课程标准以及我省关于教育教学的政策规定开展教育教学活动。还要自己努力实现以下内容：</w:t>
      </w:r>
    </w:p>
    <w:p>
      <w:pPr>
        <w:ind w:left="0" w:right="0" w:firstLine="560"/>
        <w:spacing w:before="450" w:after="450" w:line="312" w:lineRule="auto"/>
      </w:pPr>
      <w:r>
        <w:rPr>
          <w:rFonts w:ascii="宋体" w:hAnsi="宋体" w:eastAsia="宋体" w:cs="宋体"/>
          <w:color w:val="000"/>
          <w:sz w:val="28"/>
          <w:szCs w:val="28"/>
        </w:rPr>
        <w:t xml:space="preserve">要精心制定学期（学段）教育教学计划。教育教学计划包括课堂教学计划和课外实践活动教学计划，内容包括教育教学目标和实施方案。教育教学计划的制定要符合国家课程方案和课程标准的要求，符合校情、学情，具体可行，不得盲目追求教学进度。要对教育教学计划的执行情况进行阶段性检查和总结，及时反馈信息，不断调整和完善教育教学实施方案。</w:t>
      </w:r>
    </w:p>
    <w:p>
      <w:pPr>
        <w:ind w:left="0" w:right="0" w:firstLine="560"/>
        <w:spacing w:before="450" w:after="450" w:line="312" w:lineRule="auto"/>
      </w:pPr>
      <w:r>
        <w:rPr>
          <w:rFonts w:ascii="宋体" w:hAnsi="宋体" w:eastAsia="宋体" w:cs="宋体"/>
          <w:color w:val="000"/>
          <w:sz w:val="28"/>
          <w:szCs w:val="28"/>
        </w:rPr>
        <w:t xml:space="preserve">要精心开发课程资源。认真研究国家课程要求，熟悉国家课程方案，熟悉本学科和相关学科课程标准。具有并不断提高课程开发和课程资源整合的能力，在开好学科课程的同时，能够开设一定数量的校本课程；在教育教学中能够积极开发并合理利用校内外各种课程资源。认真研究教材，熟悉本学科教材的编写意图和特点，熟悉学段或各年级之间教材的衔接，熟悉相关学科之间教材的联系与整合要求，熟悉整册或整个模块教材的完整结构。在实施课程教学时，能准确把握国家课程标准的要求，结合学生实际和教学条件，创造性地使用教材，全面落实课程目标。</w:t>
      </w:r>
    </w:p>
    <w:p>
      <w:pPr>
        <w:ind w:left="0" w:right="0" w:firstLine="560"/>
        <w:spacing w:before="450" w:after="450" w:line="312" w:lineRule="auto"/>
      </w:pPr>
      <w:r>
        <w:rPr>
          <w:rFonts w:ascii="宋体" w:hAnsi="宋体" w:eastAsia="宋体" w:cs="宋体"/>
          <w:color w:val="000"/>
          <w:sz w:val="28"/>
          <w:szCs w:val="28"/>
        </w:rPr>
        <w:t xml:space="preserve">要精心备课。备课内容主要包括研究课程标准和教材，分析学生课堂学习的认知前提和情感前提，合理确定教学目标，准确把握教学重点难点，预测学生的认知障碍，科学设计课堂作业，备好所需教具学具，选择教学手段、学生学习方式和教学组织形式等。提高备课效率和质量，采取集体备课与个人备课相结合的方式。充分利用网络技术和资源，开展网上研究与备课。教学目标的设置要做到明确具体、可操作、可测评、可达成。重视引发学生认知和思维障碍的教学环节。课堂练习的设计要有针对性、层次性。认真撰写教案，教案要因课程、教师、学生和教学环境的不同而不同，突出个性化教案的设计。要精心上课。善于根据教学内容、课型、学情的不同，运用适宜的教学模式组织教学。课堂教学的导入简洁、高效，能引导学生尽快进入学习情境。着力调动学生的学习积极性，利用自主、合作、探究等学习方式，加强师生、生生之间的交流与互动，最大限度地提高学生课堂教学的参与度，不得“满堂灌”。面向全体学生，不得只关注部分优秀学生，借助“小先生制”和教师个别指导加强对学习困难学生的帮助。突破教学的重点、难点，加强思维过程与方法的教学，努力实现“三维目标”的有机统一。加强反馈矫正教学环节，“双基”教学力争让学生做到“堂堂清”、“节节清”、“单元清”。加强学生能力培养，重视整合建模教学。教学手段和教学组织形式的运用合理有效，不搞形式主义。处理好预设与生成的关系，及时把握和运用生成性课程资源，防止机械照搬教案。既重视课程资源的整合与教学内容的拓展，又重视学生对课本内容和练习的学习。重视课内书本学习与课外实践学习的衔接。</w:t>
      </w:r>
    </w:p>
    <w:p>
      <w:pPr>
        <w:ind w:left="0" w:right="0" w:firstLine="560"/>
        <w:spacing w:before="450" w:after="450" w:line="312" w:lineRule="auto"/>
      </w:pPr>
      <w:r>
        <w:rPr>
          <w:rFonts w:ascii="宋体" w:hAnsi="宋体" w:eastAsia="宋体" w:cs="宋体"/>
          <w:color w:val="000"/>
          <w:sz w:val="28"/>
          <w:szCs w:val="28"/>
        </w:rPr>
        <w:t xml:space="preserve">要精心进行作业教学。作业教学包括教师设计作业、学生做作业、教师评改作业、实施矫正教学等环节。加强对学生作业设计的研究，增强作业的开放性、探究性和实践性。关注学生的个体差异，增强作业的层次性、适应性和可选择性，满足学生的不同需求。引导学生认真完成教材和国家提供的练习册上的作业。根据学生的实际需要，提供学生可选择的补充性作业。不得利用教辅资料布置作业。认真检查和评改学生的书面作业，做到书面作业全批全改。全面了解每一位学生的作业情况，根据对反馈信息的科学分析，有针对性地对学生进行指导，加强矫正性教学。减轻学生过重的课业负担，按照有关规定严格控制作业量。</w:t>
      </w:r>
    </w:p>
    <w:p>
      <w:pPr>
        <w:ind w:left="0" w:right="0" w:firstLine="560"/>
        <w:spacing w:before="450" w:after="450" w:line="312" w:lineRule="auto"/>
      </w:pPr>
      <w:r>
        <w:rPr>
          <w:rFonts w:ascii="宋体" w:hAnsi="宋体" w:eastAsia="宋体" w:cs="宋体"/>
          <w:color w:val="000"/>
          <w:sz w:val="28"/>
          <w:szCs w:val="28"/>
        </w:rPr>
        <w:t xml:space="preserve">要精心组织考试与评价。教师应具备科学命题能力。各类考试要以《课程标准》为依据，加强与社会实际和学生生活经验的联系，重视分析问题、解决问题以及实验操作等方面能力的考查。每次考试结束后，在全面分析学生试卷的基础上，认真实施矫正教学，教会学生举一反三，巩固学习成果，提高学习能力。严格执行考试规定，不得违规组织任何考试，不得按考试成绩给学生排队或公布名次。班主任负责学生成长记录档案的建立，学科教师协助班主任做好相关工作。</w:t>
      </w:r>
    </w:p>
    <w:p>
      <w:pPr>
        <w:ind w:left="0" w:right="0" w:firstLine="560"/>
        <w:spacing w:before="450" w:after="450" w:line="312" w:lineRule="auto"/>
      </w:pPr>
      <w:r>
        <w:rPr>
          <w:rFonts w:ascii="宋体" w:hAnsi="宋体" w:eastAsia="宋体" w:cs="宋体"/>
          <w:color w:val="000"/>
          <w:sz w:val="28"/>
          <w:szCs w:val="28"/>
        </w:rPr>
        <w:t xml:space="preserve">要精心指导学生课外学习与生活。把指导学生的课外学习和实践活动作为教学工作的重要组成部分，作为教学工作计划。每学期组织学生开展一定数量的学科实践性教育教学活动。帮助学生制定节假日、双休日学习与生活计划，指导学生利用课外时间开展基于兴趣与爱好的读书、学科拓展和社会实践活动。加强对学习困难学生的学习指导，帮助学生学会学习，增强学习信心。对学生课前预习的指导要注意层次性和针对性，不得提出划一要求，或提供以试题为主要内容的“导学案”。指导学生开展丰富多彩的读书成长、自然观察、社会考查、科学探究、参观游学等课外自主学习和实践活动，指导学生开展艺术、体育、科技等兴趣小组和专业社团的活动。科学协调课堂教学和课外活动安排，防止加重学生的负担。加强与学生家长的沟通，不断提高对学生学习与生活指导的实效性。</w:t>
      </w:r>
    </w:p>
    <w:p>
      <w:pPr>
        <w:ind w:left="0" w:right="0" w:firstLine="560"/>
        <w:spacing w:before="450" w:after="450" w:line="312" w:lineRule="auto"/>
      </w:pPr>
      <w:r>
        <w:rPr>
          <w:rFonts w:ascii="宋体" w:hAnsi="宋体" w:eastAsia="宋体" w:cs="宋体"/>
          <w:color w:val="000"/>
          <w:sz w:val="28"/>
          <w:szCs w:val="28"/>
        </w:rPr>
        <w:t xml:space="preserve">要精心进行教育教学反思。定期对课程资源开发、教案设计、上课、作业教学、考试、学生学习与生活指导等教育教学活动进行反思，总结经验，找出问题，明确方向，在不断实践与反思中，明确和形成自己的教育教学特色。坚持写教育教学日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必须忠于人民的教育事业。只有忠于人民教育事业，才可能服从安排，到祖国最需要的地方去，甘为人梯，做辛勤的园丁。只有这样才能一心扑在教育事业上，终生献身教育，用自己崇高的品德和健全的人格，塑造学生美好的心灵；用自己智慧的钥匙，打开学业生踏入科学知识的大门。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所以人们常说“教师是镜子，学生是教师的影子。”以身做则要求我们做教师的，做事要言行一致，表里如一，还要求我们仪表端庄，大方得体。否则就会在不知不觉中给学生造成不良的影响。教师的职业道德不仅可以促进我们去实现自己的理想，帮助我们不断的提高自己的教育教学水平，而且是建立民主、平等的新型师生关系的基础。教师的职业道德是贯穿在教育全过程之中，是我们教师工作的精神支柱。教师职业道德将会时刻鞭策着我，它将会成为我从事教育教学工作中的指路灯！在以后的教学中，不段学习，使自己成为新型的综合型教师。参考文献：</w:t>
      </w:r>
    </w:p>
    <w:p>
      <w:pPr>
        <w:ind w:left="0" w:right="0" w:firstLine="560"/>
        <w:spacing w:before="450" w:after="450" w:line="312" w:lineRule="auto"/>
      </w:pPr>
      <w:r>
        <w:rPr>
          <w:rFonts w:ascii="宋体" w:hAnsi="宋体" w:eastAsia="宋体" w:cs="宋体"/>
          <w:color w:val="000"/>
          <w:sz w:val="28"/>
          <w:szCs w:val="28"/>
        </w:rPr>
        <w:t xml:space="preserve">1、山东省教育厅关于加强师德建设规范普通中小学教师教育教学行为的若干意见；</w:t>
      </w:r>
    </w:p>
    <w:p>
      <w:pPr>
        <w:ind w:left="0" w:right="0" w:firstLine="560"/>
        <w:spacing w:before="450" w:after="450" w:line="312" w:lineRule="auto"/>
      </w:pPr>
      <w:r>
        <w:rPr>
          <w:rFonts w:ascii="宋体" w:hAnsi="宋体" w:eastAsia="宋体" w:cs="宋体"/>
          <w:color w:val="000"/>
          <w:sz w:val="28"/>
          <w:szCs w:val="28"/>
        </w:rPr>
        <w:t xml:space="preserve">2、解放思想推进教育跨越发展大讨论活动学习材料；</w:t>
      </w:r>
    </w:p>
    <w:p>
      <w:pPr>
        <w:ind w:left="0" w:right="0" w:firstLine="560"/>
        <w:spacing w:before="450" w:after="450" w:line="312" w:lineRule="auto"/>
      </w:pPr>
      <w:r>
        <w:rPr>
          <w:rFonts w:ascii="宋体" w:hAnsi="宋体" w:eastAsia="宋体" w:cs="宋体"/>
          <w:color w:val="000"/>
          <w:sz w:val="28"/>
          <w:szCs w:val="28"/>
        </w:rPr>
        <w:t xml:space="preserve">3、教育学导论；</w:t>
      </w:r>
    </w:p>
    <w:p>
      <w:pPr>
        <w:ind w:left="0" w:right="0" w:firstLine="560"/>
        <w:spacing w:before="450" w:after="450" w:line="312" w:lineRule="auto"/>
      </w:pPr>
      <w:r>
        <w:rPr>
          <w:rFonts w:ascii="宋体" w:hAnsi="宋体" w:eastAsia="宋体" w:cs="宋体"/>
          <w:color w:val="000"/>
          <w:sz w:val="28"/>
          <w:szCs w:val="28"/>
        </w:rPr>
        <w:t xml:space="preserve">4、《山东省中长期教育改革和发展规划纲要（2024—2024）》正式施行的有关情况；</w:t>
      </w:r>
    </w:p>
    <w:p>
      <w:pPr>
        <w:ind w:left="0" w:right="0" w:firstLine="560"/>
        <w:spacing w:before="450" w:after="450" w:line="312" w:lineRule="auto"/>
      </w:pPr>
      <w:r>
        <w:rPr>
          <w:rFonts w:ascii="宋体" w:hAnsi="宋体" w:eastAsia="宋体" w:cs="宋体"/>
          <w:color w:val="000"/>
          <w:sz w:val="28"/>
          <w:szCs w:val="28"/>
        </w:rPr>
        <w:t xml:space="preserve">5、教育心理学导论；</w:t>
      </w:r>
    </w:p>
    <w:p>
      <w:pPr>
        <w:ind w:left="0" w:right="0" w:firstLine="560"/>
        <w:spacing w:before="450" w:after="450" w:line="312" w:lineRule="auto"/>
      </w:pPr>
      <w:r>
        <w:rPr>
          <w:rFonts w:ascii="宋体" w:hAnsi="宋体" w:eastAsia="宋体" w:cs="宋体"/>
          <w:color w:val="000"/>
          <w:sz w:val="28"/>
          <w:szCs w:val="28"/>
        </w:rPr>
        <w:t xml:space="preserve">6、“八个精心”学习材料；</w:t>
      </w:r>
    </w:p>
    <w:p>
      <w:pPr>
        <w:ind w:left="0" w:right="0" w:firstLine="560"/>
        <w:spacing w:before="450" w:after="450" w:line="312" w:lineRule="auto"/>
      </w:pPr>
      <w:r>
        <w:rPr>
          <w:rFonts w:ascii="黑体" w:hAnsi="黑体" w:eastAsia="黑体" w:cs="黑体"/>
          <w:color w:val="000000"/>
          <w:sz w:val="36"/>
          <w:szCs w:val="36"/>
          <w:b w:val="1"/>
          <w:bCs w:val="1"/>
        </w:rPr>
        <w:t xml:space="preserve">第三篇：认真落实“八个精心”,加强青年教师培养</w:t>
      </w:r>
    </w:p>
    <w:p>
      <w:pPr>
        <w:ind w:left="0" w:right="0" w:firstLine="560"/>
        <w:spacing w:before="450" w:after="450" w:line="312" w:lineRule="auto"/>
      </w:pPr>
      <w:r>
        <w:rPr>
          <w:rFonts w:ascii="宋体" w:hAnsi="宋体" w:eastAsia="宋体" w:cs="宋体"/>
          <w:color w:val="000"/>
          <w:sz w:val="28"/>
          <w:szCs w:val="28"/>
        </w:rPr>
        <w:t xml:space="preserve">认真落实“八个精心”，加强青年教师培养</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教师群体，才能办出最好的学校。现在我校在职教师15名，30岁以下青年教师10人，青年教师则是我校教育教学工作中的有生力量，是保证教育质量的支柱。所以对青年教师的培养工作是我校工作的重点，一年来全体教师互帮互助，取长补短，都取得了长足进步，青年教师也逐渐成长起来，一个积极向上而又十分和谐的教师群体已在我校逐步形成。</w:t>
      </w:r>
    </w:p>
    <w:p>
      <w:pPr>
        <w:ind w:left="0" w:right="0" w:firstLine="560"/>
        <w:spacing w:before="450" w:after="450" w:line="312" w:lineRule="auto"/>
      </w:pPr>
      <w:r>
        <w:rPr>
          <w:rFonts w:ascii="宋体" w:hAnsi="宋体" w:eastAsia="宋体" w:cs="宋体"/>
          <w:color w:val="000"/>
          <w:sz w:val="28"/>
          <w:szCs w:val="28"/>
        </w:rPr>
        <w:t xml:space="preserve">一、抓好学校的行政管理</w:t>
      </w:r>
    </w:p>
    <w:p>
      <w:pPr>
        <w:ind w:left="0" w:right="0" w:firstLine="560"/>
        <w:spacing w:before="450" w:after="450" w:line="312" w:lineRule="auto"/>
      </w:pPr>
      <w:r>
        <w:rPr>
          <w:rFonts w:ascii="宋体" w:hAnsi="宋体" w:eastAsia="宋体" w:cs="宋体"/>
          <w:color w:val="000"/>
          <w:sz w:val="28"/>
          <w:szCs w:val="28"/>
        </w:rPr>
        <w:t xml:space="preserve">我校确立了“以人为本、以校为本”的管理思想。目的就是“为了每一位学生成功、每一位教师成功”。要真正体现以人为本，就要给老师们营造一个宽松、民主、自主的环境，营造一个流畅、和谐、默契、尊重、信任的学习合作环境。充分调动和发挥教师的积极性和创造性，激发起教师专业发展的自我需求，我们强调人本管理，就是将人真正放在管理活动的中心，一切管理措施和制度都是以充分发挥人的潜能为出发点。</w:t>
      </w:r>
    </w:p>
    <w:p>
      <w:pPr>
        <w:ind w:left="0" w:right="0" w:firstLine="560"/>
        <w:spacing w:before="450" w:after="450" w:line="312" w:lineRule="auto"/>
      </w:pPr>
      <w:r>
        <w:rPr>
          <w:rFonts w:ascii="宋体" w:hAnsi="宋体" w:eastAsia="宋体" w:cs="宋体"/>
          <w:color w:val="000"/>
          <w:sz w:val="28"/>
          <w:szCs w:val="28"/>
        </w:rPr>
        <w:t xml:space="preserve">二、抓好学校的教学管理</w:t>
      </w:r>
    </w:p>
    <w:p>
      <w:pPr>
        <w:ind w:left="0" w:right="0" w:firstLine="560"/>
        <w:spacing w:before="450" w:after="450" w:line="312" w:lineRule="auto"/>
      </w:pPr>
      <w:r>
        <w:rPr>
          <w:rFonts w:ascii="宋体" w:hAnsi="宋体" w:eastAsia="宋体" w:cs="宋体"/>
          <w:color w:val="000"/>
          <w:sz w:val="28"/>
          <w:szCs w:val="28"/>
        </w:rPr>
        <w:t xml:space="preserve">我们从“八个精心” 教学和兖州市教体局下发的《规范教学行为50条》抓过程管理，下发了教学“八个精心”和《规范教学行为50条》每人一份，进行集中学习，以此促进青年教师成长。</w:t>
      </w:r>
    </w:p>
    <w:p>
      <w:pPr>
        <w:ind w:left="0" w:right="0" w:firstLine="560"/>
        <w:spacing w:before="450" w:after="450" w:line="312" w:lineRule="auto"/>
      </w:pPr>
      <w:r>
        <w:rPr>
          <w:rFonts w:ascii="宋体" w:hAnsi="宋体" w:eastAsia="宋体" w:cs="宋体"/>
          <w:color w:val="000"/>
          <w:sz w:val="28"/>
          <w:szCs w:val="28"/>
        </w:rPr>
        <w:t xml:space="preserve">在课堂教学方面，青年教师最需要的，首先是教学技艺上的提升，这对他们综合教学素养的提高，工作自信、个性的培养都是至关重要的。提高教学水平无疑是青年教师最想做的。因为年轻，所以思想先进，对新的事物接受吸收得快，特别是新课程改革实验更是给他们以用武之地。然而，他们教学经验较少，无法把学习到的教育理论应用于实践。为了提高他们的教学水平，我们根据“八个精心”和“教育教学50条”重点抓住“备课、上课、教学反思、业务检查与评价”四个环节对他们进行督促与指导。</w:t>
      </w:r>
    </w:p>
    <w:p>
      <w:pPr>
        <w:ind w:left="0" w:right="0" w:firstLine="560"/>
        <w:spacing w:before="450" w:after="450" w:line="312" w:lineRule="auto"/>
      </w:pPr>
      <w:r>
        <w:rPr>
          <w:rFonts w:ascii="宋体" w:hAnsi="宋体" w:eastAsia="宋体" w:cs="宋体"/>
          <w:color w:val="000"/>
          <w:sz w:val="28"/>
          <w:szCs w:val="28"/>
        </w:rPr>
        <w:t xml:space="preserve">1、抓好备课环节。</w:t>
      </w:r>
    </w:p>
    <w:p>
      <w:pPr>
        <w:ind w:left="0" w:right="0" w:firstLine="560"/>
        <w:spacing w:before="450" w:after="450" w:line="312" w:lineRule="auto"/>
      </w:pPr>
      <w:r>
        <w:rPr>
          <w:rFonts w:ascii="宋体" w:hAnsi="宋体" w:eastAsia="宋体" w:cs="宋体"/>
          <w:color w:val="000"/>
          <w:sz w:val="28"/>
          <w:szCs w:val="28"/>
        </w:rPr>
        <w:t xml:space="preserve">针对年轻教师教学经验少，从备课抓起，让他们从思想上充分认识到备课的重要性，我校着力抓实集体备课，集体备课求实在。实行集体备课的目的是张扬教师个性，挖掘集体的智慧，真正实行“大脑资源共享”。集体备课不是同年级同学科教师的备课任务分配，为应付集体备课而集体备课。因此，一定要在“实”字上做好集体备课的文章，不能让它流于形式。我们要求教研组内每一位教师认真备好每一堂课，备教材、备学生，备出新思路，备出新理念。我们由“独自备课”，发展为“集体备课”，最终达到“资源共享”。在资源共享的同时，我们对每位教师提出备课要求：重视课后的教后体会，突出集体的交流与反思，真正体现集体备课“研”的氛围。按“个人自备——集体议课——个人修改——教后反思”的程序进行交流研讨，利用课余时间与他们共同学习教学工作理论和经验材料，经常查看他们的教案，认真指导。青年教师在学科组活动中必须发言，对教学中的疑难问题提出建议，或深入讨论下阶段教学内容、教学中的相关问题。学校要求青年教师要备详细教案，教研组长每周检查一次先周备课，更加有效地发挥集体的智慧和力量。</w:t>
      </w:r>
    </w:p>
    <w:p>
      <w:pPr>
        <w:ind w:left="0" w:right="0" w:firstLine="560"/>
        <w:spacing w:before="450" w:after="450" w:line="312" w:lineRule="auto"/>
      </w:pPr>
      <w:r>
        <w:rPr>
          <w:rFonts w:ascii="宋体" w:hAnsi="宋体" w:eastAsia="宋体" w:cs="宋体"/>
          <w:color w:val="000"/>
          <w:sz w:val="28"/>
          <w:szCs w:val="28"/>
        </w:rPr>
        <w:t xml:space="preserve">2、抓好上课环节。</w:t>
      </w:r>
    </w:p>
    <w:p>
      <w:pPr>
        <w:ind w:left="0" w:right="0" w:firstLine="560"/>
        <w:spacing w:before="450" w:after="450" w:line="312" w:lineRule="auto"/>
      </w:pPr>
      <w:r>
        <w:rPr>
          <w:rFonts w:ascii="宋体" w:hAnsi="宋体" w:eastAsia="宋体" w:cs="宋体"/>
          <w:color w:val="000"/>
          <w:sz w:val="28"/>
          <w:szCs w:val="28"/>
        </w:rPr>
        <w:t xml:space="preserve">如何规范课堂教学行为，是个十分重要的问题，为此，教导处不定时检查上课情况，发现问题及时反馈；查课制度的落实，规范了教师课堂教学行为，特别是对走上工作岗位不久的青年教师起到了督促作用，保证了课堂教学的质量和效益，端正了教风。在青年教师中还开展了以下几个活动：</w:t>
      </w:r>
    </w:p>
    <w:p>
      <w:pPr>
        <w:ind w:left="0" w:right="0" w:firstLine="560"/>
        <w:spacing w:before="450" w:after="450" w:line="312" w:lineRule="auto"/>
      </w:pPr>
      <w:r>
        <w:rPr>
          <w:rFonts w:ascii="宋体" w:hAnsi="宋体" w:eastAsia="宋体" w:cs="宋体"/>
          <w:color w:val="000"/>
          <w:sz w:val="28"/>
          <w:szCs w:val="28"/>
        </w:rPr>
        <w:t xml:space="preserve">（1）跟踪听课活动： 青年教师以后的路怎么走，课上的怎么样，在初始阶段最为重要，因此，教导处每周听一节课，帮助他扬长避短，尽快成长起来，（2）互相听课活动： 让他把一单元的每一个环节都听到，从课型上让他们有一个整体的了解，能够自己去设计课型，要求他们每周听课至少1节课。</w:t>
      </w:r>
    </w:p>
    <w:p>
      <w:pPr>
        <w:ind w:left="0" w:right="0" w:firstLine="560"/>
        <w:spacing w:before="450" w:after="450" w:line="312" w:lineRule="auto"/>
      </w:pPr>
      <w:r>
        <w:rPr>
          <w:rFonts w:ascii="宋体" w:hAnsi="宋体" w:eastAsia="宋体" w:cs="宋体"/>
          <w:color w:val="000"/>
          <w:sz w:val="28"/>
          <w:szCs w:val="28"/>
        </w:rPr>
        <w:t xml:space="preserve">（3）说课评课活动：无论是随堂听课，还是组内听课，我们都要求执教老师认真说课，听课教师积极评课，做到实话实说，不走过场，客观公正，讲求实效，发挥好说课、评课的作用，让每一次教研活动成为教师教学业务水平提高的良好契机。起初，执教老师说课时只是谦虚地谈了自己的教后感受，以及希望老师们多提宝贵意见等；评课教师也只是说些“教态自然、比较成功”等，泛泛而谈。说课评课不痛不痒，缺乏基本常识，收效甚微。为此，我们专门请镇教研室骆主任和教研员来校指导。通过镇教研室领导听课，参与老师们的说课、评课，聆听教师们的困惑，手把手地进行指导，让老师们深受启发，飞速成长起来。老师们的课堂教学、说课内容，评课内容就丰富起来：既“英雄所见略同”的共鸣，也有独具慧眼的发现，有发自肺腑的赞叹，也有一针见血的批评。评课时 “老好人”“贴福字”现象不见了，取而代之的是百家争鸣、百花齐放的局面。我们将以积极的态度认真搞好校本教研，提高认识，不断发现问题、解决问题，使学校教学研究更加深入有效了。我的观点不能找出一堂课中缺点的老师，说明这个老师不会听课，也上不了一堂好课。</w:t>
      </w:r>
    </w:p>
    <w:p>
      <w:pPr>
        <w:ind w:left="0" w:right="0" w:firstLine="560"/>
        <w:spacing w:before="450" w:after="450" w:line="312" w:lineRule="auto"/>
      </w:pPr>
      <w:r>
        <w:rPr>
          <w:rFonts w:ascii="宋体" w:hAnsi="宋体" w:eastAsia="宋体" w:cs="宋体"/>
          <w:color w:val="000"/>
          <w:sz w:val="28"/>
          <w:szCs w:val="28"/>
        </w:rPr>
        <w:t xml:space="preserve">老师们常常为了上好一堂课，自主展开研究，通过听课，及时发现问题，及时改进教学策略。老师们边听边提出修改意见，一遍遍的修改，一次次提高。在不断学习、合作、研究中，真正体会到了教学的乐趣，互助的乐趣，共享的乐趣。经过两学期的培养和指导他们的课堂教学，备课和授课等方面都有较大提高。</w:t>
      </w:r>
    </w:p>
    <w:p>
      <w:pPr>
        <w:ind w:left="0" w:right="0" w:firstLine="560"/>
        <w:spacing w:before="450" w:after="450" w:line="312" w:lineRule="auto"/>
      </w:pPr>
      <w:r>
        <w:rPr>
          <w:rFonts w:ascii="宋体" w:hAnsi="宋体" w:eastAsia="宋体" w:cs="宋体"/>
          <w:color w:val="000"/>
          <w:sz w:val="28"/>
          <w:szCs w:val="28"/>
        </w:rPr>
        <w:t xml:space="preserve">3、抓好课后交流反思环节。</w:t>
      </w:r>
    </w:p>
    <w:p>
      <w:pPr>
        <w:ind w:left="0" w:right="0" w:firstLine="560"/>
        <w:spacing w:before="450" w:after="450" w:line="312" w:lineRule="auto"/>
      </w:pPr>
      <w:r>
        <w:rPr>
          <w:rFonts w:ascii="宋体" w:hAnsi="宋体" w:eastAsia="宋体" w:cs="宋体"/>
          <w:color w:val="000"/>
          <w:sz w:val="28"/>
          <w:szCs w:val="28"/>
        </w:rPr>
        <w:t xml:space="preserve">学习交流不能流于形式，不能只重数量而不重质量，应多向“质”做文章。首先，加强反思性学习。个别教师为了学习笔记达到多少字，为了完成任务，大段地抄写，其实没有一点效果。学校按照镇教委的要求，要求每位教师每周撰写3篇成长日志（一篇学习摘抄、一篇教育叙事、一篇教学感悟）、教学反思、案例片段分析。在每节新授课后要求教师批判性地反思教学行为，记下教学心得；根据研讨课或实际教学情况积极进行反思，为更好的促进教师专业化发展，教师们经过自我诊断，在了解自身优劣势的基础上，制订了个人三年奋飞计划，要求教师对照计划，深入、全面地进行反思，写出个人反思性总结，通过一年的实践，我们发现：教师在不断反思、不断否定自我的过程中，逐步明确自身的发展潜能和努力方向，并及时对经验进行梳理和挖掘，逐步形成自己的教育教学风格，促使青年教师自我反省，主动学习，发挥优势，弥补不足。较为有效的促进了青年教师的发展。</w:t>
      </w:r>
    </w:p>
    <w:p>
      <w:pPr>
        <w:ind w:left="0" w:right="0" w:firstLine="560"/>
        <w:spacing w:before="450" w:after="450" w:line="312" w:lineRule="auto"/>
      </w:pPr>
      <w:r>
        <w:rPr>
          <w:rFonts w:ascii="宋体" w:hAnsi="宋体" w:eastAsia="宋体" w:cs="宋体"/>
          <w:color w:val="000"/>
          <w:sz w:val="28"/>
          <w:szCs w:val="28"/>
        </w:rPr>
        <w:t xml:space="preserve">加强学习交流，在交流中提高。一是外出学习交流要有收获，我们已形成不成文的规定：外出学习后，学校召开全体教师专题会议，外出学习者回校后要向其他老师作汇报，学习者都很珍惜每次外出的学习机会，每次外出听课从无缺席或早退现象，老师们把课堂实录带回来，整理成文，仔细分析研讨，扬长避短，再设计出适合我们学生的教案，在一次又一次的研训中，挑战自己，充实自己。</w:t>
      </w:r>
    </w:p>
    <w:p>
      <w:pPr>
        <w:ind w:left="0" w:right="0" w:firstLine="560"/>
        <w:spacing w:before="450" w:after="450" w:line="312" w:lineRule="auto"/>
      </w:pPr>
      <w:r>
        <w:rPr>
          <w:rFonts w:ascii="宋体" w:hAnsi="宋体" w:eastAsia="宋体" w:cs="宋体"/>
          <w:color w:val="000"/>
          <w:sz w:val="28"/>
          <w:szCs w:val="28"/>
        </w:rPr>
        <w:t xml:space="preserve">4、抓好常规业务检查与评价。注重将新课程所倡导的理念和现代教育教学理论细化到备课、上课、考评等环节的规范要求中，定期作常规检查，做好记录与评价，并与学期考核相结合，我们确立了以下三个检查形式：</w:t>
      </w:r>
    </w:p>
    <w:p>
      <w:pPr>
        <w:ind w:left="0" w:right="0" w:firstLine="560"/>
        <w:spacing w:before="450" w:after="450" w:line="312" w:lineRule="auto"/>
      </w:pPr>
      <w:r>
        <w:rPr>
          <w:rFonts w:ascii="宋体" w:hAnsi="宋体" w:eastAsia="宋体" w:cs="宋体"/>
          <w:color w:val="000"/>
          <w:sz w:val="28"/>
          <w:szCs w:val="28"/>
        </w:rPr>
        <w:t xml:space="preserve">(1)自查——在管理上，努力体现以人为本思想。要求每位教师对照有关制度，检查自己所有的教学行为是否规范、得体，自己的业务是否按时完成，备课是否超前一周等等。</w:t>
      </w:r>
    </w:p>
    <w:p>
      <w:pPr>
        <w:ind w:left="0" w:right="0" w:firstLine="560"/>
        <w:spacing w:before="450" w:after="450" w:line="312" w:lineRule="auto"/>
      </w:pPr>
      <w:r>
        <w:rPr>
          <w:rFonts w:ascii="宋体" w:hAnsi="宋体" w:eastAsia="宋体" w:cs="宋体"/>
          <w:color w:val="000"/>
          <w:sz w:val="28"/>
          <w:szCs w:val="28"/>
        </w:rPr>
        <w:t xml:space="preserve">(2)互查——由组长牵头，组员间互查交流，取长补短，加强随机教研。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(3)校查——由校长牵头，教务处带领各教研组长进课堂，听课、看教案、查作业、查学生学习习惯、态度、效果等一条龙式的检查，发现问题及时解决。提高了业务水平。</w:t>
      </w:r>
    </w:p>
    <w:p>
      <w:pPr>
        <w:ind w:left="0" w:right="0" w:firstLine="560"/>
        <w:spacing w:before="450" w:after="450" w:line="312" w:lineRule="auto"/>
      </w:pPr>
      <w:r>
        <w:rPr>
          <w:rFonts w:ascii="宋体" w:hAnsi="宋体" w:eastAsia="宋体" w:cs="宋体"/>
          <w:color w:val="000"/>
          <w:sz w:val="28"/>
          <w:szCs w:val="28"/>
        </w:rPr>
        <w:t xml:space="preserve">抓好 “八个精心”的教学管理是面向全体教师的，但青年教师由于工作时间不长，教学各个环节不是太熟悉，通过这些规范管理与检查，使他们很快适应教学，为提高教学质量打下良好的基础。</w:t>
      </w:r>
    </w:p>
    <w:p>
      <w:pPr>
        <w:ind w:left="0" w:right="0" w:firstLine="560"/>
        <w:spacing w:before="450" w:after="450" w:line="312" w:lineRule="auto"/>
      </w:pPr>
      <w:r>
        <w:rPr>
          <w:rFonts w:ascii="宋体" w:hAnsi="宋体" w:eastAsia="宋体" w:cs="宋体"/>
          <w:color w:val="000"/>
          <w:sz w:val="28"/>
          <w:szCs w:val="28"/>
        </w:rPr>
        <w:t xml:space="preserve">三、持续发展，再创新高。</w:t>
      </w:r>
    </w:p>
    <w:p>
      <w:pPr>
        <w:ind w:left="0" w:right="0" w:firstLine="560"/>
        <w:spacing w:before="450" w:after="450" w:line="312" w:lineRule="auto"/>
      </w:pPr>
      <w:r>
        <w:rPr>
          <w:rFonts w:ascii="宋体" w:hAnsi="宋体" w:eastAsia="宋体" w:cs="宋体"/>
          <w:color w:val="000"/>
          <w:sz w:val="28"/>
          <w:szCs w:val="28"/>
        </w:rPr>
        <w:t xml:space="preserve">梅花香自苦寒来。通过一年的努力，一年的拚搏，我校年青教师迅速成长起来，课堂教学能力、教科研能力、教育艺术日趋成熟。工作业绩赢得了社会各界的赞誉和领导的认可：在我镇举行的青年教师基本功比赛中，高安震、王蕾获一等奖，郭敏获二等奖，鹿传红、王盼获三等等奖，镇教研室给予高度评价；高安震老师的演讲获兖州市演讲比赛前六名，今天早上参加了决赛；在“落实八个精心，优化教学过程”专题培训会记录评价活动中，吴绪震老师荣获一等奖，郭敏老师荣获二等奖，我校也荣获组织二等奖；新驿镇小学部经典诵读展示中，我校荣获团体一等奖。中心校组织的“庆六一”活动中，我校合唱团也赢得了全场热烈的喝彩；昨天，我校的“庆六一”活动也举行的有声有色。我校一大批青年教师已成长起来，学校的各项活动都举行的有声有色，担当起了教育教学的重任。</w:t>
      </w:r>
    </w:p>
    <w:p>
      <w:pPr>
        <w:ind w:left="0" w:right="0" w:firstLine="560"/>
        <w:spacing w:before="450" w:after="450" w:line="312" w:lineRule="auto"/>
      </w:pPr>
      <w:r>
        <w:rPr>
          <w:rFonts w:ascii="宋体" w:hAnsi="宋体" w:eastAsia="宋体" w:cs="宋体"/>
          <w:color w:val="000"/>
          <w:sz w:val="28"/>
          <w:szCs w:val="28"/>
        </w:rPr>
        <w:t xml:space="preserve">有了级领导的亲切关怀，有了全校师生的共同努力，我们青年教师一定会做得更好，我们的教育教学的后备力量蓄势待发，孙村小学的明天会更美好。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第四篇：八个方面——总结</w:t>
      </w:r>
    </w:p>
    <w:p>
      <w:pPr>
        <w:ind w:left="0" w:right="0" w:firstLine="560"/>
        <w:spacing w:before="450" w:after="450" w:line="312" w:lineRule="auto"/>
      </w:pPr>
      <w:r>
        <w:rPr>
          <w:rFonts w:ascii="宋体" w:hAnsi="宋体" w:eastAsia="宋体" w:cs="宋体"/>
          <w:color w:val="000"/>
          <w:sz w:val="28"/>
          <w:szCs w:val="28"/>
        </w:rPr>
        <w:t xml:space="preserve">践行八个方面良好风气工作总结</w:t>
      </w:r>
    </w:p>
    <w:p>
      <w:pPr>
        <w:ind w:left="0" w:right="0" w:firstLine="560"/>
        <w:spacing w:before="450" w:after="450" w:line="312" w:lineRule="auto"/>
      </w:pPr>
      <w:r>
        <w:rPr>
          <w:rFonts w:ascii="宋体" w:hAnsi="宋体" w:eastAsia="宋体" w:cs="宋体"/>
          <w:color w:val="000"/>
          <w:sz w:val="28"/>
          <w:szCs w:val="28"/>
        </w:rPr>
        <w:t xml:space="preserve">胡锦涛总书记在中央纪委第七次全体会议上发表重要讲话，深刻阐述了加强领导干部作风建设的极端重要性和紧迫性，强调要全面加强领导干部的作风建设，在各级领导干部中大力倡导勤奋好学、学以致用，心系群众、服务人民，真抓实干、务求实效，艰苦奋斗、勤俭节约，顾全大局、令行禁止，发扬民主、团结共事，秉公用权、廉洁从政，生活正派、情趣健康等八个方面的良好风气。</w:t>
      </w:r>
    </w:p>
    <w:p>
      <w:pPr>
        <w:ind w:left="0" w:right="0" w:firstLine="560"/>
        <w:spacing w:before="450" w:after="450" w:line="312" w:lineRule="auto"/>
      </w:pPr>
      <w:r>
        <w:rPr>
          <w:rFonts w:ascii="宋体" w:hAnsi="宋体" w:eastAsia="宋体" w:cs="宋体"/>
          <w:color w:val="000"/>
          <w:sz w:val="28"/>
          <w:szCs w:val="28"/>
        </w:rPr>
        <w:t xml:space="preserve">加强党的作风建设，是面向全体党员的要求，首要的针对的是对各级领导干部。进入改革开放新时期以后，邓小平同志曾经明确指出：“为了整顿党风，搞好民风，先要从我们高级干部整起。”小平同志还讲到，“高级干部能不能以身作则，影响是很大的。现在，不正之风很突出，要先从领导干部纠正起。群众的眼睛都在盯着他们，他们改了，下面就好办。”</w:t>
      </w:r>
    </w:p>
    <w:p>
      <w:pPr>
        <w:ind w:left="0" w:right="0" w:firstLine="560"/>
        <w:spacing w:before="450" w:after="450" w:line="312" w:lineRule="auto"/>
      </w:pPr>
      <w:r>
        <w:rPr>
          <w:rFonts w:ascii="宋体" w:hAnsi="宋体" w:eastAsia="宋体" w:cs="宋体"/>
          <w:color w:val="000"/>
          <w:sz w:val="28"/>
          <w:szCs w:val="28"/>
        </w:rPr>
        <w:t xml:space="preserve">事实正是如此。近年来，我们一些重要思路和措施之所以在一些地区和部门得不到有效贯彻落实，主要问题不在那里的普通党员干部和群众，而在那里的领导干部。领导干部是一般干部的榜样，上级是下级的榜样。“已不正，焉能正人？”</w:t>
      </w:r>
    </w:p>
    <w:p>
      <w:pPr>
        <w:ind w:left="0" w:right="0" w:firstLine="560"/>
        <w:spacing w:before="450" w:after="450" w:line="312" w:lineRule="auto"/>
      </w:pPr>
      <w:r>
        <w:rPr>
          <w:rFonts w:ascii="宋体" w:hAnsi="宋体" w:eastAsia="宋体" w:cs="宋体"/>
          <w:color w:val="000"/>
          <w:sz w:val="28"/>
          <w:szCs w:val="28"/>
        </w:rPr>
        <w:t xml:space="preserve">胡锦涛同志的这次重要讲话，正是在新形势下抓住小平同志所谈问题的要害。这一重要讲话，是对马克思主义党建理论的丰富和发展，是新形势下全面加强领导干部作风建设的纲领性文件，对于推动全党进一步落实科学发展观、构建社会主义和谐社会，进一步提高党的执政能力、保持党的先进性，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胡锦涛总书记提出的加强领导干部作风建设“五风八方面”的要求，是相互联系和一脉相承的。“思想作风”和“学风”建设与“勤奋好学、学以致用”的统一，是领导干部作风建设的前提和基础；“工作作风”建设与“心系群众、服务人民”，“真抓实干、务求实效”，“艰苦奋斗、勤俭节约”的统一，是领导干部优良作风的核心和重要内容；“领导作风”建设与“顾全大局、令行禁止”，“发扬民主、团结共事”，“秉公用权、廉洁从政”的统一，是领导干部作风建设的根本原则和关键所在；“生活作风”建设与“生活正派、情趣健康”的统一，拓展了领导干部作风建设的新领域，提出了领导干部作风建设的新要求。</w:t>
      </w:r>
    </w:p>
    <w:p>
      <w:pPr>
        <w:ind w:left="0" w:right="0" w:firstLine="560"/>
        <w:spacing w:before="450" w:after="450" w:line="312" w:lineRule="auto"/>
      </w:pPr>
      <w:r>
        <w:rPr>
          <w:rFonts w:ascii="宋体" w:hAnsi="宋体" w:eastAsia="宋体" w:cs="宋体"/>
          <w:color w:val="000"/>
          <w:sz w:val="28"/>
          <w:szCs w:val="28"/>
        </w:rPr>
        <w:t xml:space="preserve">社会的发展、时代的进步不断给各项工作提出更高的希望和要求。作为从事教育事业的领导干部，要在学习领会、提高认识的同时，自觉地以讲话为契机，紧密结合工作实际，以高度的责任感、使命感，牢记宗旨、不忘重托，不遗余力地带领党员干部职工群众切实发挥党和政府联系非公有制经济人士的桥梁、纽带作用和政府管理非公有制经济的助手作用，进一步发挥统战性、经济性、民间性的优势，通过“四个坚持、四个树立”的具体行动，努力践行八个方面良好风气，推动教育事业的发展。</w:t>
      </w:r>
    </w:p>
    <w:p>
      <w:pPr>
        <w:ind w:left="0" w:right="0" w:firstLine="560"/>
        <w:spacing w:before="450" w:after="450" w:line="312" w:lineRule="auto"/>
      </w:pPr>
      <w:r>
        <w:rPr>
          <w:rFonts w:ascii="宋体" w:hAnsi="宋体" w:eastAsia="宋体" w:cs="宋体"/>
          <w:color w:val="000"/>
          <w:sz w:val="28"/>
          <w:szCs w:val="28"/>
        </w:rPr>
        <w:t xml:space="preserve">一、坚持勤奋好学，学以致用，树立理论联系实际的学风。理论是行动的指南。没有正确理论的指导，就等于没有灵魂，就会丧失规律性和行动的目标。我们比以往任何时候都更加需要搞好学习和加强理论武装。一要养成勤于读书学习的习惯。提高从学习开始，差距由学习拉开。学习是进步的根基、提高的基础，也是教师干部安身立命之本。要做好本职工作，不辱责任和使命，就要把学习岗位应知应会作为一种责任。只要努力读书学习，刻苦钻研，就能不断更新知识，提高思想修养和领导水平。二要养成敏于思考的习惯。“学而不思则罔”，只有多思考，才能有所得、有所悟、有所成。身为领导干部，我们要注意敏于思考、深入思考。只有自己明白了，把事情的来龙去脉想清楚了，才不至于碌碌无为，讲问题、办事情、指导工作才能说到点子上，才能做出成效来。三要养成勇于实践的习惯。实践是认识的源泉，是检验认识的标准，也是认识发展的动力和最终目的。实践是最好的课堂，在实践中接受锻炼，在学中干，在干中学，不断丰富知识，积累经验，是提高领导能力的重要途径。要把调查研究作为一项基本功，作为提高科学决策水平的一个前提条件，作为为基层和会员办实事的主要途径之一，既勤于深入调查，也勤于潜心思考钻研，深入基层，深入企业，倾听他们的“原声带”，掌握第一手材料，把党的路线方针政策和各项工作任务落到实处，同时，在此基础上形成高水平的调研报告，提高参政议政能力和水平，为党和政府破解发展非公经济的难题当好参谋。</w:t>
      </w:r>
    </w:p>
    <w:p>
      <w:pPr>
        <w:ind w:left="0" w:right="0" w:firstLine="560"/>
        <w:spacing w:before="450" w:after="450" w:line="312" w:lineRule="auto"/>
      </w:pPr>
      <w:r>
        <w:rPr>
          <w:rFonts w:ascii="宋体" w:hAnsi="宋体" w:eastAsia="宋体" w:cs="宋体"/>
          <w:color w:val="000"/>
          <w:sz w:val="28"/>
          <w:szCs w:val="28"/>
        </w:rPr>
        <w:t xml:space="preserve">二、坚持真抓实干，树立艰苦奋斗的工作作风。要真抓实干，就是不来虚的、不搞形式主义、不做表面文章，为会员企业谋取实实在在的利益。一要增强服务意识。对部署的工作，要抓紧不放，靠前指挥，督促检查，一抓到底，确保落实。在工作中如果有了错误，要虚心听取非公人士的意见，认真进行自我批评，勇于承认错误，坚决改正错误。三要增强发展意识。发展是永恒的主题，社会的和谐，首要的是发展。四要增强创新意识。创新是一个民族的灵魂，是一个国家兴旺发达的不竭动力，也是一个政党永葆生机的源泉。如果墨守陈规，跟着前人或他人亦步亦趋，就永远不会有什么出息，就永远谈不上有什么实效，就永远不会有又好又快的发展。</w:t>
      </w:r>
    </w:p>
    <w:p>
      <w:pPr>
        <w:ind w:left="0" w:right="0" w:firstLine="560"/>
        <w:spacing w:before="450" w:after="450" w:line="312" w:lineRule="auto"/>
      </w:pPr>
      <w:r>
        <w:rPr>
          <w:rFonts w:ascii="宋体" w:hAnsi="宋体" w:eastAsia="宋体" w:cs="宋体"/>
          <w:color w:val="000"/>
          <w:sz w:val="28"/>
          <w:szCs w:val="28"/>
        </w:rPr>
        <w:t xml:space="preserve">三、坚持顾全大局，发扬民主，树立团结和谐的领导作风。作风是形象，是旗帜，是战斗力。是否具有良好的领导作风，是领导干部能否团结和带领一班人完成党和人民事业的重要前提。改进领导作风，一要讲民主。就是领导班子成员要加强平等交流和相互沟通，多些通气通报，多些鼓励鼓舞，多些尊重尊敬。摆正个人与群众、与党组织、与集体领导的位置，提倡面对面，不搞背对背。要坚持民主集中制。民主集中制是党的根本组织原则和党内生活必须遵循的基本准则，也是提高科学决策水平、增强班子团结和谐、促进干部健康成长的重要保证。作为一名人民团体的领导干部，更要模范执行民主集中制原则，养成集体领导、科学决策的习惯。要进一步健全民主集中制的相关制度，完善班子内部的议事规则和决策程序，特别是要针对领导班子配备改革后领导体制和工作机制出现的新情况，研究实行集体领导与个人分工负责相结合的具体制度和办法。二要讲团结。“一把手”要带头坚持集体领导，发挥示范带动作用，当“班长”不当“家长”，充分调动发挥好一班人的积极性。作为班子其他成员，要自觉维护集体领导的权威，找准自己的位置，积极参与集体领导，切实履行好职责。要自觉维护领导班子之间、新老干部之间、上下级之间的团结，切实做到思想上合心、工作上合力、行动上合拍，以领导班子的团结带动方方面面的团结，以领导班子的和谐带动干部队伍的和谐，以党内和谐促进社会和谐。三要讲廉洁。廉洁是为政的根本，做人的大节。一定要高标准、严要求，时刻做到自重、自省、自警、自励。无论是在具体工作还是日常生活中，都要严于律已、率先垂范，要求别人做到的，自己首先做到；要求别人不做的，自己首先不做。要警钟长鸣，防微杜渐，严格遵守中央和省委、市委关于领导干部廉洁自律的各项规定，同时，要注意管好自己的配偶、亲属和身边工作人员，切实做到拒腐蚀、永不沾。</w:t>
      </w:r>
    </w:p>
    <w:p>
      <w:pPr>
        <w:ind w:left="0" w:right="0" w:firstLine="560"/>
        <w:spacing w:before="450" w:after="450" w:line="312" w:lineRule="auto"/>
      </w:pPr>
      <w:r>
        <w:rPr>
          <w:rFonts w:ascii="宋体" w:hAnsi="宋体" w:eastAsia="宋体" w:cs="宋体"/>
          <w:color w:val="000"/>
          <w:sz w:val="28"/>
          <w:szCs w:val="28"/>
        </w:rPr>
        <w:t xml:space="preserve">四、坚持正派做人，清白处事，树立健康高雅的生活作风。生活作风和生活情趣是领导干部作风的一种表现，反映着人的精神境界和追求，不仅关系着领导干部个人的品行和形象，而且关系到党在群众中的威信和形象。肩负广大非公经济人士希望和重托的各级工商联干部在生活情趣问题上，应该对自己有更高的要求。一要建立良好的生活和社交圈子。关键是处理好家里家外的关系，在家里要敬老爱幼，家庭和睦，在外面要诚恳待人，与人为善，在社会、工作、生活中要形成简洁和谐的朋友关系、同志关系和工作关系，避免把人际关系复杂化、庸俗化。二要培养健康的生活情趣。保持高尚的精神追求是领导干部的必备素质，要知荣辱、明是非，讲操守、重品行，注重锻造自己的人格魅力，决不能以“小节”为由，放任那些低级趣味在生活中滋长。三要选择俭朴的生活方式。在领导干部中是勤俭节约之风盛行，还是奢侈浪费之风泛滥，对社会风气将会产生重要影响。作为工商联领导干部，一定要牢记“两个务必”，带头发扬艰苦奋斗、勤俭节约的精神，精打细算，勤俭办一切事情，不断把教育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第五篇：教师教学过程要做好八个“精心”</w:t>
      </w:r>
    </w:p>
    <w:p>
      <w:pPr>
        <w:ind w:left="0" w:right="0" w:firstLine="560"/>
        <w:spacing w:before="450" w:after="450" w:line="312" w:lineRule="auto"/>
      </w:pPr>
      <w:r>
        <w:rPr>
          <w:rFonts w:ascii="宋体" w:hAnsi="宋体" w:eastAsia="宋体" w:cs="宋体"/>
          <w:color w:val="000"/>
          <w:sz w:val="28"/>
          <w:szCs w:val="28"/>
        </w:rPr>
        <w:t xml:space="preserve">教师教学过程要做好八个“精心”</w:t>
      </w:r>
    </w:p>
    <w:p>
      <w:pPr>
        <w:ind w:left="0" w:right="0" w:firstLine="560"/>
        <w:spacing w:before="450" w:after="450" w:line="312" w:lineRule="auto"/>
      </w:pPr>
      <w:r>
        <w:rPr>
          <w:rFonts w:ascii="宋体" w:hAnsi="宋体" w:eastAsia="宋体" w:cs="宋体"/>
          <w:color w:val="000"/>
          <w:sz w:val="28"/>
          <w:szCs w:val="28"/>
        </w:rPr>
        <w:t xml:space="preserve">一、要精心制定学期（学段）教育教学计划。教育教学计划包括课堂教学计划和课外实践活动教学计划，内容包括教育教学目标和实施方案。</w:t>
      </w:r>
    </w:p>
    <w:p>
      <w:pPr>
        <w:ind w:left="0" w:right="0" w:firstLine="560"/>
        <w:spacing w:before="450" w:after="450" w:line="312" w:lineRule="auto"/>
      </w:pPr>
      <w:r>
        <w:rPr>
          <w:rFonts w:ascii="宋体" w:hAnsi="宋体" w:eastAsia="宋体" w:cs="宋体"/>
          <w:color w:val="000"/>
          <w:sz w:val="28"/>
          <w:szCs w:val="28"/>
        </w:rPr>
        <w:t xml:space="preserve">二、要精心开发课程资源。认真研究高考美术要求，熟悉培训教学课程方案，熟悉素描和色彩考试标准。在实施课程教学时，能准确把握高考美术标准的要求，结合学生实际和教学条件，创造性地使用资料，全面落实课程目标。</w:t>
      </w:r>
    </w:p>
    <w:p>
      <w:pPr>
        <w:ind w:left="0" w:right="0" w:firstLine="560"/>
        <w:spacing w:before="450" w:after="450" w:line="312" w:lineRule="auto"/>
      </w:pPr>
      <w:r>
        <w:rPr>
          <w:rFonts w:ascii="宋体" w:hAnsi="宋体" w:eastAsia="宋体" w:cs="宋体"/>
          <w:color w:val="000"/>
          <w:sz w:val="28"/>
          <w:szCs w:val="28"/>
        </w:rPr>
        <w:t xml:space="preserve">三、要精心备课。备课内容主要包括研究日教学和周教学，分析学生课堂学习的认知前提和情感前提，合理确定教学目标，准确把握教学重点难点，预测学生的认知障碍，科学设计课堂作业，备好所需教学用具，选择教学手段、学生学习方式和教学组织形式等，充分利用网络技术和资源，开展网上研究与备课。认真撰写教案，教案要因课程、教师、学生和教学环境的不同而异，突出个性化教案的设计。</w:t>
      </w:r>
    </w:p>
    <w:p>
      <w:pPr>
        <w:ind w:left="0" w:right="0" w:firstLine="560"/>
        <w:spacing w:before="450" w:after="450" w:line="312" w:lineRule="auto"/>
      </w:pPr>
      <w:r>
        <w:rPr>
          <w:rFonts w:ascii="宋体" w:hAnsi="宋体" w:eastAsia="宋体" w:cs="宋体"/>
          <w:color w:val="000"/>
          <w:sz w:val="28"/>
          <w:szCs w:val="28"/>
        </w:rPr>
        <w:t xml:space="preserve">四、要精心上课。善于根据教学内容、课型、学情的不同，运用适宜的教学模式组织教学。教学手段和教学组织形式的运用合理有效，不搞形式主义。</w:t>
      </w:r>
    </w:p>
    <w:p>
      <w:pPr>
        <w:ind w:left="0" w:right="0" w:firstLine="560"/>
        <w:spacing w:before="450" w:after="450" w:line="312" w:lineRule="auto"/>
      </w:pPr>
      <w:r>
        <w:rPr>
          <w:rFonts w:ascii="宋体" w:hAnsi="宋体" w:eastAsia="宋体" w:cs="宋体"/>
          <w:color w:val="000"/>
          <w:sz w:val="28"/>
          <w:szCs w:val="28"/>
        </w:rPr>
        <w:t xml:space="preserve">五、要精心进行作业教学。作业教学包括教师设计作业、学生做作业、教师评改作业、实施矫正教学等环节。加强对学生作业设计的研究，增强作业的开放性、探究性和实践性。减轻学生过重的课业负担，按照有关规定严格控制作业量。</w:t>
      </w:r>
    </w:p>
    <w:p>
      <w:pPr>
        <w:ind w:left="0" w:right="0" w:firstLine="560"/>
        <w:spacing w:before="450" w:after="450" w:line="312" w:lineRule="auto"/>
      </w:pPr>
      <w:r>
        <w:rPr>
          <w:rFonts w:ascii="宋体" w:hAnsi="宋体" w:eastAsia="宋体" w:cs="宋体"/>
          <w:color w:val="000"/>
          <w:sz w:val="28"/>
          <w:szCs w:val="28"/>
        </w:rPr>
        <w:t xml:space="preserve">六、要精心组织考试与评价。教师应具备科学命题能力。各类考试要以《课程标准》为依据，加强与社会实际和学生生活经验的联系，重视分析问题、解决问题以及实验操作等方面能力的考查。</w:t>
      </w:r>
    </w:p>
    <w:p>
      <w:pPr>
        <w:ind w:left="0" w:right="0" w:firstLine="560"/>
        <w:spacing w:before="450" w:after="450" w:line="312" w:lineRule="auto"/>
      </w:pPr>
      <w:r>
        <w:rPr>
          <w:rFonts w:ascii="宋体" w:hAnsi="宋体" w:eastAsia="宋体" w:cs="宋体"/>
          <w:color w:val="000"/>
          <w:sz w:val="28"/>
          <w:szCs w:val="28"/>
        </w:rPr>
        <w:t xml:space="preserve">七、要精心指导学生课外学习与生活。把指导学生的课外学习和实践活动作为教学工作的重要组成部分，纳入教学工作计划。每学期组织学生开展一定数量的学科实践性教育教学活动。</w:t>
      </w:r>
    </w:p>
    <w:p>
      <w:pPr>
        <w:ind w:left="0" w:right="0" w:firstLine="560"/>
        <w:spacing w:before="450" w:after="450" w:line="312" w:lineRule="auto"/>
      </w:pPr>
      <w:r>
        <w:rPr>
          <w:rFonts w:ascii="宋体" w:hAnsi="宋体" w:eastAsia="宋体" w:cs="宋体"/>
          <w:color w:val="000"/>
          <w:sz w:val="28"/>
          <w:szCs w:val="28"/>
        </w:rPr>
        <w:t xml:space="preserve">八、要精心进行教育教学反思。定期对课程资源开发、教案设计、上课、作业教学、考试、学生学习与生活指导等教育教学活动进行反思，总结经验，找出问题，明确方向，在不断实践与反思中，明确和形成自己的教育教学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2025-08-06T01:11:12+08:00</dcterms:created>
  <dcterms:modified xsi:type="dcterms:W3CDTF">2025-08-06T01:11:12+08:00</dcterms:modified>
</cp:coreProperties>
</file>

<file path=docProps/custom.xml><?xml version="1.0" encoding="utf-8"?>
<Properties xmlns="http://schemas.openxmlformats.org/officeDocument/2006/custom-properties" xmlns:vt="http://schemas.openxmlformats.org/officeDocument/2006/docPropsVTypes"/>
</file>