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小学语文师范生实习报告</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师范生实习报告小学语文师范生实习报告的写作包括个人在工作岗位上的实习内容，个人实习效果及表现，和个人对自己的实习工作的收获和感悟，下面是这篇小学语文师范生实习报告小学语文师范生实习报告一、实习目的通过教育实践，充分发挥主观...</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第一篇：小学语文师范生实习报告</w:t>
      </w:r>
    </w:p>
    <w:p>
      <w:pPr>
        <w:ind w:left="0" w:right="0" w:firstLine="560"/>
        <w:spacing w:before="450" w:after="450" w:line="312" w:lineRule="auto"/>
      </w:pPr>
      <w:r>
        <w:rPr>
          <w:rFonts w:ascii="宋体" w:hAnsi="宋体" w:eastAsia="宋体" w:cs="宋体"/>
          <w:color w:val="000"/>
          <w:sz w:val="28"/>
          <w:szCs w:val="28"/>
        </w:rPr>
        <w:t xml:space="preserve">小学语文师范生实习报告的写作包括个人在工作岗位上的实习内容，个人实习效果及表现，和个人对自己的实习工作的收获和感悟，下面是这篇小学语文师范生实习报告</w:t>
      </w:r>
    </w:p>
    <w:p>
      <w:pPr>
        <w:ind w:left="0" w:right="0" w:firstLine="560"/>
        <w:spacing w:before="450" w:after="450" w:line="312" w:lineRule="auto"/>
      </w:pPr>
      <w:r>
        <w:rPr>
          <w:rFonts w:ascii="宋体" w:hAnsi="宋体" w:eastAsia="宋体" w:cs="宋体"/>
          <w:color w:val="000"/>
          <w:sz w:val="28"/>
          <w:szCs w:val="28"/>
        </w:rPr>
        <w:t xml:space="preserve">小学语文师范生实习报告</w:t>
      </w:r>
    </w:p>
    <w:p>
      <w:pPr>
        <w:ind w:left="0" w:right="0" w:firstLine="560"/>
        <w:spacing w:before="450" w:after="450" w:line="312" w:lineRule="auto"/>
      </w:pPr>
      <w:r>
        <w:rPr>
          <w:rFonts w:ascii="宋体" w:hAnsi="宋体" w:eastAsia="宋体" w:cs="宋体"/>
          <w:color w:val="000"/>
          <w:sz w:val="28"/>
          <w:szCs w:val="28"/>
        </w:rPr>
        <w:t xml:space="preserve">一、实习目的通过教育实践，充分发挥主观能动性，把在大学课堂上所学的理论知识和实际教学相结合，初步掌握小学语文的教学方法和技能，以及班主任的工作内容和方法。了解现今小学生和教育的现状。实习单位为xxxxxx，班级为三年级二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2024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以上便是此次为期两个月的教育实习给我带来的一点启示，相信无论是在今后的生活中还是工作中都能从中获益匪浅。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第二篇：小学语文师范生实习报告</w:t>
      </w:r>
    </w:p>
    <w:p>
      <w:pPr>
        <w:ind w:left="0" w:right="0" w:firstLine="560"/>
        <w:spacing w:before="450" w:after="450" w:line="312" w:lineRule="auto"/>
      </w:pPr>
      <w:r>
        <w:rPr>
          <w:rFonts w:ascii="宋体" w:hAnsi="宋体" w:eastAsia="宋体" w:cs="宋体"/>
          <w:color w:val="000"/>
          <w:sz w:val="28"/>
          <w:szCs w:val="28"/>
        </w:rPr>
        <w:t xml:space="preserve">小学语文师范生实习报告</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大班教学我还是第一次，所以刚开始的时候有些茫然无措。而且在这个实习的阶段我还肩负了两个身份，一个就是老师，为学生讲解书本知识的老师；另一个就是学生，学习指导老师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指导老师上课，这还是我第一次以一位“老师”的身份去听课，当然听课的内容也改变了，不再是听指导老师所讲的知识内容，而是学习指导老师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传授知识。</w:t>
      </w:r>
    </w:p>
    <w:p>
      <w:pPr>
        <w:ind w:left="0" w:right="0" w:firstLine="560"/>
        <w:spacing w:before="450" w:after="450" w:line="312" w:lineRule="auto"/>
      </w:pPr>
      <w:r>
        <w:rPr>
          <w:rFonts w:ascii="宋体" w:hAnsi="宋体" w:eastAsia="宋体" w:cs="宋体"/>
          <w:color w:val="000"/>
          <w:sz w:val="28"/>
          <w:szCs w:val="28"/>
        </w:rPr>
        <w:t xml:space="preserve">第二周我还是听听指导老师的课，讲讲练习上的作业以及帮指导老师批改作业，真正上课我是从第三周开始的。我上第一堂课的时候比较紧张，语速较快了一些，内容也比较简单，但过分掌握主导权，忘记了指导老师“把课堂交给学生”的教诲，教学过程俨然成为填鸭式的教学模式，课后进行总结时我意识到了这一点，所以我认为我的第一节课是失败的。根据这节课的练手以及总结，我后面的课就努力将课堂交给学生，作为教师，我承担引导者的身份，通过课前提出问题，让学生回归文本寻找答案以及优美词句等，在交流答案和鉴赏词句中完成教学。语文课的重点就是口语表达与书面表达的训练，因此，我在语文课堂上尤其注重口语的训练，经过几堂课教学，我能够交替使用朗读、分角色读、分小组读等多种方法，从语速、停顿、情感、表情等多方面指导学生的朗读训练。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多种教学方法进行教学，比如小组讨论等等，这样可以提高学生的上课积极性；当然上课时还要会随机应变，会根据实际的情况随时改变教学的顺序，来达到较好的教学效果。作业讲评时，也要分层讲解，重点题目重点分析，对知识点的扩充等同样重要。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就急着找班主任杜老师了解班级情况。但杜老师并没有直接告诉我，而是让我自己去观察、去了解。当初我有点不理解。但后来想一想杜老师并没有做错。我应该用自己的眼睛用心去观察了解这个班级，了解学生，毕竟我面对的还是学生，这也是对我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还通过学生的练笔等了解学生。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50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广播操比赛的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w:t>
      </w:r>
    </w:p>
    <w:p>
      <w:pPr>
        <w:ind w:left="0" w:right="0" w:firstLine="560"/>
        <w:spacing w:before="450" w:after="450" w:line="312" w:lineRule="auto"/>
      </w:pPr>
      <w:r>
        <w:rPr>
          <w:rFonts w:ascii="宋体" w:hAnsi="宋体" w:eastAsia="宋体" w:cs="宋体"/>
          <w:color w:val="000"/>
          <w:sz w:val="28"/>
          <w:szCs w:val="28"/>
        </w:rPr>
        <w:t xml:space="preserve">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以上便是此次为期两个月的教育实习给我带来的一点启示，相信无论是在今后的生活中还是工作中都能从中获益匪浅。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第三篇：师范生小学实习报告</w:t>
      </w:r>
    </w:p>
    <w:p>
      <w:pPr>
        <w:ind w:left="0" w:right="0" w:firstLine="560"/>
        <w:spacing w:before="450" w:after="450" w:line="312" w:lineRule="auto"/>
      </w:pPr>
      <w:r>
        <w:rPr>
          <w:rFonts w:ascii="宋体" w:hAnsi="宋体" w:eastAsia="宋体" w:cs="宋体"/>
          <w:color w:val="000"/>
          <w:sz w:val="28"/>
          <w:szCs w:val="28"/>
        </w:rPr>
        <w:t xml:space="preserve">师范生小学实习报告</w:t>
      </w:r>
    </w:p>
    <w:p>
      <w:pPr>
        <w:ind w:left="0" w:right="0" w:firstLine="560"/>
        <w:spacing w:before="450" w:after="450" w:line="312" w:lineRule="auto"/>
      </w:pPr>
      <w:r>
        <w:rPr>
          <w:rFonts w:ascii="宋体" w:hAnsi="宋体" w:eastAsia="宋体" w:cs="宋体"/>
          <w:color w:val="000"/>
          <w:sz w:val="28"/>
          <w:szCs w:val="28"/>
        </w:rPr>
        <w:t xml:space="preserve">时光荏苒，在郑州市二七区淮河东路小学近两个月的实习已经结束，在这近两个月的实习中我感受颇多，实习期间的点点滴滴、酸甜苦辣，让我体验到太阳底下最光荣事业的崇高和艰辛。在实习学校有关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 当然，课堂也应该充分的体现教师的主导作用与学生的主体作用相结合，在自己认真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第四篇：师范生小学实习报告</w:t>
      </w:r>
    </w:p>
    <w:p>
      <w:pPr>
        <w:ind w:left="0" w:right="0" w:firstLine="560"/>
        <w:spacing w:before="450" w:after="450" w:line="312" w:lineRule="auto"/>
      </w:pPr>
      <w:r>
        <w:rPr>
          <w:rFonts w:ascii="宋体" w:hAnsi="宋体" w:eastAsia="宋体" w:cs="宋体"/>
          <w:color w:val="000"/>
          <w:sz w:val="28"/>
          <w:szCs w:val="28"/>
        </w:rPr>
        <w:t xml:space="preserve">前往金龙小学为期四周的实习。在实习期间，让我重温了丰富多彩的校园生活，感受到了教学工作的明快节奏，亲身体验了初为人师的喜悦之情。在实习期间，我学到了许多东西，遇到了一些困难，也看到了自己本身存在着许多问题。我觉得作为老师，尤其是班主任，要把一个五、六十人的班集体管理好，不是一朝一夕就能达到的事，所投入的时间和精神就像海里的水一样，不可斗量。每个学生都有自己的性格、爱好，也有各自的薄弱环节，要把每个学生都教成优秀生，谈何容易！所以，老师的工作用“台上一分钟，台下十年功。”来形容一点也不为过。初次登上讲台，难免紧张、慌乱，幸好科任老师的指导给了我莫大的支持和鼓励。有时候课堂纪律很乱，要不是指导老师在维持，我们真的无法顺利讲完一节课；有时候我给学生写的练习题太难了，指导老师都一一给我指出来，教我如何修改，怎样引导学生，每一步，指导老师都很详尽地给我们分析、讲解。我从自己的上课和老师的教学过程两者的对照中看到了自己的许多不足之处：表情不够丰富、语言不流利、声音太小、没有抓住重点、不懂得吸引学生听课、没有引导好学生进行思考、没有组织好学生进行讨论、板书不够规范……尽管我们的实习情况如此狼狈，但因为学生的积极配合和指导老师的支持，我们全班同学对成为一名教师的决心变得更坚定。现在的小学生思想比较开放，对新事物、新问题有着非常强烈的好奇心和求知欲，低年级的学生注意力容易转移，老师给他们讲课的时候尽可能形像、生动、充分运用多种教学媒体，还不能尽讲，更主要的是不断引导他们、启发他们，让他们去发现问题，并通过小组协作解决问题，让学生真正学到知识、掌握学习方法。我都觉得认为自己对小学生是比较有耐心的，也从他们的童言稚语中发现：小学生都喜欢被表扬，喜欢引起别人的注意，喜欢表现自己的优点，就是不喜欢被约束。因此，老师通常采用表扬某些表现好的同学来约束其他同学，让其它同学向他们学习，营造良好的学习气氛。在开展主题班会的过程中，学生都以班会的主题题目积极的说出自己的看法，和理解。这样就可以通过这次主题班会多了解学生的特点和性格方面，这样也为我们管好学生奠定了基础。</w:t>
      </w:r>
    </w:p>
    <w:p>
      <w:pPr>
        <w:ind w:left="0" w:right="0" w:firstLine="560"/>
        <w:spacing w:before="450" w:after="450" w:line="312" w:lineRule="auto"/>
      </w:pPr>
      <w:r>
        <w:rPr>
          <w:rFonts w:ascii="宋体" w:hAnsi="宋体" w:eastAsia="宋体" w:cs="宋体"/>
          <w:color w:val="000"/>
          <w:sz w:val="28"/>
          <w:szCs w:val="28"/>
        </w:rPr>
        <w:t xml:space="preserve">在实习期间，我也组织了课外音乐活动，课外活动主要是发展和满足学生对音乐的兴趣和爱好，使他们身心健康发展。在活动的过程中，我们尊重学生的意愿，坚持学生自愿参加原则，以学生为主题，调动学生的主观能动性，鼓励学生发挥各自的特长，使学生积极主动地投入到课外音乐活动中。</w:t>
      </w:r>
    </w:p>
    <w:p>
      <w:pPr>
        <w:ind w:left="0" w:right="0" w:firstLine="560"/>
        <w:spacing w:before="450" w:after="450" w:line="312" w:lineRule="auto"/>
      </w:pPr>
      <w:r>
        <w:rPr>
          <w:rFonts w:ascii="宋体" w:hAnsi="宋体" w:eastAsia="宋体" w:cs="宋体"/>
          <w:color w:val="000"/>
          <w:sz w:val="28"/>
          <w:szCs w:val="28"/>
        </w:rPr>
        <w:t xml:space="preserve">在他们学校举办的艺术节中，我实习教师积极的帮每一个班级排练出节目，各种各样、不同类型的节目，使的整个校园的都有音乐的氛围。本校的各位领导、老师也给于我们很大的鼓励和表扬。在我们实习老师自己表演的节目中，本校的领导、老师、学生更是给予更大的肯定，也让我们自己觉得有很大的成就感。也证明了，我们的努力得到了回报。</w:t>
      </w:r>
    </w:p>
    <w:p>
      <w:pPr>
        <w:ind w:left="0" w:right="0" w:firstLine="560"/>
        <w:spacing w:before="450" w:after="450" w:line="312" w:lineRule="auto"/>
      </w:pPr>
      <w:r>
        <w:rPr>
          <w:rFonts w:ascii="宋体" w:hAnsi="宋体" w:eastAsia="宋体" w:cs="宋体"/>
          <w:color w:val="000"/>
          <w:sz w:val="28"/>
          <w:szCs w:val="28"/>
        </w:rPr>
        <w:t xml:space="preserve">通过这次实习，我们从指导老师的言传身教、谆谆教诲中获益良多，他们的指导犹如春风化雨，沁入我们的心田，让我们如沐春风，真所谓“听君一席话，胜读十年书。”</w:t>
      </w:r>
    </w:p>
    <w:p>
      <w:pPr>
        <w:ind w:left="0" w:right="0" w:firstLine="560"/>
        <w:spacing w:before="450" w:after="450" w:line="312" w:lineRule="auto"/>
      </w:pPr>
      <w:r>
        <w:rPr>
          <w:rFonts w:ascii="宋体" w:hAnsi="宋体" w:eastAsia="宋体" w:cs="宋体"/>
          <w:color w:val="000"/>
          <w:sz w:val="28"/>
          <w:szCs w:val="28"/>
        </w:rPr>
        <w:t xml:space="preserve">他们的欢声笑语、一举一动都十分清晰地印在我们的脑海里。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第五篇：师范生小学实习报告</w:t>
      </w:r>
    </w:p>
    <w:p>
      <w:pPr>
        <w:ind w:left="0" w:right="0" w:firstLine="560"/>
        <w:spacing w:before="450" w:after="450" w:line="312" w:lineRule="auto"/>
      </w:pPr>
      <w:r>
        <w:rPr>
          <w:rFonts w:ascii="宋体" w:hAnsi="宋体" w:eastAsia="宋体" w:cs="宋体"/>
          <w:color w:val="000"/>
          <w:sz w:val="28"/>
          <w:szCs w:val="28"/>
        </w:rPr>
        <w:t xml:space="preserve">实习报告网为大家带来一篇师范生小学实习报告。实习，是师范生重要的一课，付出了便有收获。我很荣幸运地在学校和指导老师的安排下参加了这次教育实习，通过近两个月的实习，让我对于教师职业的认识迈进了一步，同时，在合作交流的过程中，我也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时光荏苒，在郑州市二七区淮河东路小学近两个月的实习已经结束，在这近两个月的实习中我感受颇多，实习期间的点点滴滴、酸甜苦辣，让我体验到太阳底下最光荣事业的崇高和艰辛。在实习学校有关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（相关阅读：师范大学生实习心得体会：如何成为一名真正的老师？）</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2025-05-02T09:59:11+08:00</dcterms:created>
  <dcterms:modified xsi:type="dcterms:W3CDTF">2025-05-02T09:59:11+08:00</dcterms:modified>
</cp:coreProperties>
</file>

<file path=docProps/custom.xml><?xml version="1.0" encoding="utf-8"?>
<Properties xmlns="http://schemas.openxmlformats.org/officeDocument/2006/custom-properties" xmlns:vt="http://schemas.openxmlformats.org/officeDocument/2006/docPropsVTypes"/>
</file>