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个人研修工作总结</w:t>
      </w:r>
      <w:bookmarkEnd w:id="1"/>
    </w:p>
    <w:p>
      <w:pPr>
        <w:jc w:val="center"/>
        <w:spacing w:before="0" w:after="450"/>
      </w:pPr>
      <w:r>
        <w:rPr>
          <w:rFonts w:ascii="Arial" w:hAnsi="Arial" w:eastAsia="Arial" w:cs="Arial"/>
          <w:color w:val="999999"/>
          <w:sz w:val="20"/>
          <w:szCs w:val="20"/>
        </w:rPr>
        <w:t xml:space="preserve">来源：网络  作者：浅语风铃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个人研修工作总结个人研修工作总结崔萌时光流逝，转眼一个学期已经过去，这个学期在研修学习的同时，在课余时间不断地充实自己，使得本学期的校本研修学习变得很充实，收获和感触也很多：1、加强理论学习，提高认识。“学习、学习、再学习”，只有...</w:t>
      </w:r>
    </w:p>
    <w:p>
      <w:pPr>
        <w:ind w:left="0" w:right="0" w:firstLine="560"/>
        <w:spacing w:before="450" w:after="450" w:line="312" w:lineRule="auto"/>
      </w:pPr>
      <w:r>
        <w:rPr>
          <w:rFonts w:ascii="黑体" w:hAnsi="黑体" w:eastAsia="黑体" w:cs="黑体"/>
          <w:color w:val="000000"/>
          <w:sz w:val="36"/>
          <w:szCs w:val="36"/>
          <w:b w:val="1"/>
          <w:bCs w:val="1"/>
        </w:rPr>
        <w:t xml:space="preserve">第一篇：个人研修工作总结</w:t>
      </w:r>
    </w:p>
    <w:p>
      <w:pPr>
        <w:ind w:left="0" w:right="0" w:firstLine="560"/>
        <w:spacing w:before="450" w:after="450" w:line="312" w:lineRule="auto"/>
      </w:pPr>
      <w:r>
        <w:rPr>
          <w:rFonts w:ascii="宋体" w:hAnsi="宋体" w:eastAsia="宋体" w:cs="宋体"/>
          <w:color w:val="000"/>
          <w:sz w:val="28"/>
          <w:szCs w:val="28"/>
        </w:rPr>
        <w:t xml:space="preserve">个人研修工作总结</w:t>
      </w:r>
    </w:p>
    <w:p>
      <w:pPr>
        <w:ind w:left="0" w:right="0" w:firstLine="560"/>
        <w:spacing w:before="450" w:after="450" w:line="312" w:lineRule="auto"/>
      </w:pPr>
      <w:r>
        <w:rPr>
          <w:rFonts w:ascii="宋体" w:hAnsi="宋体" w:eastAsia="宋体" w:cs="宋体"/>
          <w:color w:val="000"/>
          <w:sz w:val="28"/>
          <w:szCs w:val="28"/>
        </w:rPr>
        <w:t xml:space="preserve">崔萌</w:t>
      </w:r>
    </w:p>
    <w:p>
      <w:pPr>
        <w:ind w:left="0" w:right="0" w:firstLine="560"/>
        <w:spacing w:before="450" w:after="450" w:line="312" w:lineRule="auto"/>
      </w:pPr>
      <w:r>
        <w:rPr>
          <w:rFonts w:ascii="宋体" w:hAnsi="宋体" w:eastAsia="宋体" w:cs="宋体"/>
          <w:color w:val="000"/>
          <w:sz w:val="28"/>
          <w:szCs w:val="28"/>
        </w:rPr>
        <w:t xml:space="preserve">时光流逝，转眼一个学期已经过去，这个学期在研修学习的同时，在课余时间不断地充实自己，使得本学期的校本研修学习变得很充实，收获和感触也很多：</w:t>
      </w:r>
    </w:p>
    <w:p>
      <w:pPr>
        <w:ind w:left="0" w:right="0" w:firstLine="560"/>
        <w:spacing w:before="450" w:after="450" w:line="312" w:lineRule="auto"/>
      </w:pPr>
      <w:r>
        <w:rPr>
          <w:rFonts w:ascii="宋体" w:hAnsi="宋体" w:eastAsia="宋体" w:cs="宋体"/>
          <w:color w:val="000"/>
          <w:sz w:val="28"/>
          <w:szCs w:val="28"/>
        </w:rPr>
        <w:t xml:space="preserve">1、加强理论学习，提高认识。</w:t>
      </w:r>
    </w:p>
    <w:p>
      <w:pPr>
        <w:ind w:left="0" w:right="0" w:firstLine="560"/>
        <w:spacing w:before="450" w:after="450" w:line="312" w:lineRule="auto"/>
      </w:pPr>
      <w:r>
        <w:rPr>
          <w:rFonts w:ascii="宋体" w:hAnsi="宋体" w:eastAsia="宋体" w:cs="宋体"/>
          <w:color w:val="000"/>
          <w:sz w:val="28"/>
          <w:szCs w:val="28"/>
        </w:rPr>
        <w:t xml:space="preserve">“学习、学习、再学习”，只有不断加强理论学习，才能提高理论素养和教学教研能力。才能更好的完成一个知识的传递者向一个研究型的教师转变。更好的适应时代的变化，更好的完成传道授业解惑的任务。本学期，我除了积极参加定期组织课题组成员学习相关的理论外，还利用业余时间查阅有关资料，并在课题组活动时互相交流，以达到资源共享，共同提高的目的。</w:t>
      </w:r>
    </w:p>
    <w:p>
      <w:pPr>
        <w:ind w:left="0" w:right="0" w:firstLine="560"/>
        <w:spacing w:before="450" w:after="450" w:line="312" w:lineRule="auto"/>
      </w:pPr>
      <w:r>
        <w:rPr>
          <w:rFonts w:ascii="宋体" w:hAnsi="宋体" w:eastAsia="宋体" w:cs="宋体"/>
          <w:color w:val="000"/>
          <w:sz w:val="28"/>
          <w:szCs w:val="28"/>
        </w:rPr>
        <w:t xml:space="preserve">2、转变思想，更新观念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3、积极研修，深刻感悟  远程研修培训，这是我人生历程中一段意义深刻的学习旅程，也是生命与智慧迅即聚核与绽放的过程。我通过课程视频聆听了专家的专题讲座;通过课程文本加深了对专题的理解;通过课程作业反思了以往和展望即将启动的教学改革;通过网上探讨寻找到了思想的沉淀和共鸣。没有震动就没有觉醒;没有反思就没有进步。新的课程理念、新的教学方法、新的评价体系,都使自己对教学与教研工作不得不重新审视和重新思考。</w:t>
      </w:r>
    </w:p>
    <w:p>
      <w:pPr>
        <w:ind w:left="0" w:right="0" w:firstLine="560"/>
        <w:spacing w:before="450" w:after="450" w:line="312" w:lineRule="auto"/>
      </w:pPr>
      <w:r>
        <w:rPr>
          <w:rFonts w:ascii="宋体" w:hAnsi="宋体" w:eastAsia="宋体" w:cs="宋体"/>
          <w:color w:val="000"/>
          <w:sz w:val="28"/>
          <w:szCs w:val="28"/>
        </w:rPr>
        <w:t xml:space="preserve">4、学习目标，明确专一。</w:t>
      </w:r>
    </w:p>
    <w:p>
      <w:pPr>
        <w:ind w:left="0" w:right="0" w:firstLine="560"/>
        <w:spacing w:before="450" w:after="450" w:line="312" w:lineRule="auto"/>
      </w:pPr>
      <w:r>
        <w:rPr>
          <w:rFonts w:ascii="宋体" w:hAnsi="宋体" w:eastAsia="宋体" w:cs="宋体"/>
          <w:color w:val="000"/>
          <w:sz w:val="28"/>
          <w:szCs w:val="28"/>
        </w:rPr>
        <w:t xml:space="preserve">在这个学期的培训期间，我学习了教育技术技术的专题讲座，更加明确了学习目标，这对于一个从事义务教育阶段的老师来说无疑是一个福音。通过一系列系统的讲授与学习，作为学习者的角度来说，我都觉得这样的培训方式与内容更易于接受，更加能集中一点加以突破，达到研修的目的和效果。</w:t>
      </w:r>
    </w:p>
    <w:p>
      <w:pPr>
        <w:ind w:left="0" w:right="0" w:firstLine="560"/>
        <w:spacing w:before="450" w:after="450" w:line="312" w:lineRule="auto"/>
      </w:pPr>
      <w:r>
        <w:rPr>
          <w:rFonts w:ascii="宋体" w:hAnsi="宋体" w:eastAsia="宋体" w:cs="宋体"/>
          <w:color w:val="000"/>
          <w:sz w:val="28"/>
          <w:szCs w:val="28"/>
        </w:rPr>
        <w:t xml:space="preserve">5、内容丰富，学习自觉。</w:t>
      </w:r>
    </w:p>
    <w:p>
      <w:pPr>
        <w:ind w:left="0" w:right="0" w:firstLine="560"/>
        <w:spacing w:before="450" w:after="450" w:line="312" w:lineRule="auto"/>
      </w:pPr>
      <w:r>
        <w:rPr>
          <w:rFonts w:ascii="宋体" w:hAnsi="宋体" w:eastAsia="宋体" w:cs="宋体"/>
          <w:color w:val="000"/>
          <w:sz w:val="28"/>
          <w:szCs w:val="28"/>
        </w:rPr>
        <w:t xml:space="preserve">在一个以信息技术为特色的学校中的一名信息技术老师，我更应该自觉的督促自己学习专业知识。这样才能更好的为学校为学生服务。市里的远程教育技术培训，让我们的一线教师受益匪浅，开拓了视野，拓宽了知识面，让自己站在了更高的角度上来看自己的职业，也看到了信息技术和培养学生信息素养的乐观的前景，使我们更加有动力去自觉的投身学习，投身研究之中，把我们的理论和实践相结合，做到学有所用。市区内容丰富形式多样的培训，仿佛又回到了以前的学校的学习生活：集中在一起上课听报告，按时完成作业，还有指导老师的精彩点评更让人心生敬佩之心。在这一平台上，有一线教师的上课实录来弥补理论的空洞，有教授的理论为我们导航，有各地同仁的精辟点评，有专家的即时评说，有课后反思研讨，有困惑的解答，有鲜明热烈的在线研讨„„所有的这一切都是我未曾料想的。</w:t>
      </w:r>
    </w:p>
    <w:p>
      <w:pPr>
        <w:ind w:left="0" w:right="0" w:firstLine="560"/>
        <w:spacing w:before="450" w:after="450" w:line="312" w:lineRule="auto"/>
      </w:pPr>
      <w:r>
        <w:rPr>
          <w:rFonts w:ascii="宋体" w:hAnsi="宋体" w:eastAsia="宋体" w:cs="宋体"/>
          <w:color w:val="000"/>
          <w:sz w:val="28"/>
          <w:szCs w:val="28"/>
        </w:rPr>
        <w:t xml:space="preserve">6、学习之后，收获喜悦。</w:t>
      </w:r>
    </w:p>
    <w:p>
      <w:pPr>
        <w:ind w:left="0" w:right="0" w:firstLine="560"/>
        <w:spacing w:before="450" w:after="450" w:line="312" w:lineRule="auto"/>
      </w:pPr>
      <w:r>
        <w:rPr>
          <w:rFonts w:ascii="宋体" w:hAnsi="宋体" w:eastAsia="宋体" w:cs="宋体"/>
          <w:color w:val="000"/>
          <w:sz w:val="28"/>
          <w:szCs w:val="28"/>
        </w:rPr>
        <w:t xml:space="preserve">通过这个学期的学习，我不仅是对教学专业知识上的收获，一种潜心学习、按时完成作业的学习态度，更重要是一种教学态度，一种教学意识。不管是“综合性学习”还是其他教学专题，作为老师我都应该能够当学生的引领者、主导者，加强文化熏陶，加强审美活动，加强自身业务素质，与学生共同感受，这样才能在教学上碰撞出精神的火花，构建和谐的教学环境，综合、全面提高学生的素养、能力，培养健康合格向上的人才。</w:t>
      </w:r>
    </w:p>
    <w:p>
      <w:pPr>
        <w:ind w:left="0" w:right="0" w:firstLine="560"/>
        <w:spacing w:before="450" w:after="450" w:line="312" w:lineRule="auto"/>
      </w:pPr>
      <w:r>
        <w:rPr>
          <w:rFonts w:ascii="宋体" w:hAnsi="宋体" w:eastAsia="宋体" w:cs="宋体"/>
          <w:color w:val="000"/>
          <w:sz w:val="28"/>
          <w:szCs w:val="28"/>
        </w:rPr>
        <w:t xml:space="preserve">2024、元、8</w:t>
      </w:r>
    </w:p>
    <w:p>
      <w:pPr>
        <w:ind w:left="0" w:right="0" w:firstLine="560"/>
        <w:spacing w:before="450" w:after="450" w:line="312" w:lineRule="auto"/>
      </w:pPr>
      <w:r>
        <w:rPr>
          <w:rFonts w:ascii="黑体" w:hAnsi="黑体" w:eastAsia="黑体" w:cs="黑体"/>
          <w:color w:val="000000"/>
          <w:sz w:val="36"/>
          <w:szCs w:val="36"/>
          <w:b w:val="1"/>
          <w:bCs w:val="1"/>
        </w:rPr>
        <w:t xml:space="preserve">第二篇：个人研修工作总结（推荐）</w:t>
      </w:r>
    </w:p>
    <w:p>
      <w:pPr>
        <w:ind w:left="0" w:right="0" w:firstLine="560"/>
        <w:spacing w:before="450" w:after="450" w:line="312" w:lineRule="auto"/>
      </w:pPr>
      <w:r>
        <w:rPr>
          <w:rFonts w:ascii="宋体" w:hAnsi="宋体" w:eastAsia="宋体" w:cs="宋体"/>
          <w:color w:val="000"/>
          <w:sz w:val="28"/>
          <w:szCs w:val="28"/>
        </w:rPr>
        <w:t xml:space="preserve">光阴荏苒，回溯难忘2024，有悲伤有喜悦，有欢笑也有泪水，流逝的岁月深深铭刻于记忆，未来却又让人展开无限遐想，除旧迎新的钟声悠扬着，余音让人们在憧憬中迎来期冀的2024，伴随着岁首一场突如其来的瑞雪，将新一年的好运和希望尽撒人间。</w:t>
      </w:r>
    </w:p>
    <w:p>
      <w:pPr>
        <w:ind w:left="0" w:right="0" w:firstLine="560"/>
        <w:spacing w:before="450" w:after="450" w:line="312" w:lineRule="auto"/>
      </w:pPr>
      <w:r>
        <w:rPr>
          <w:rFonts w:ascii="宋体" w:hAnsi="宋体" w:eastAsia="宋体" w:cs="宋体"/>
          <w:color w:val="000"/>
          <w:sz w:val="28"/>
          <w:szCs w:val="28"/>
        </w:rPr>
        <w:t xml:space="preserve">1、翻译工作：</w:t>
      </w:r>
    </w:p>
    <w:p>
      <w:pPr>
        <w:ind w:left="0" w:right="0" w:firstLine="560"/>
        <w:spacing w:before="450" w:after="450" w:line="312" w:lineRule="auto"/>
      </w:pPr>
      <w:r>
        <w:rPr>
          <w:rFonts w:ascii="宋体" w:hAnsi="宋体" w:eastAsia="宋体" w:cs="宋体"/>
          <w:color w:val="000"/>
          <w:sz w:val="28"/>
          <w:szCs w:val="28"/>
        </w:rPr>
        <w:t xml:space="preserve">2024年11月14日－2024年5月29日，我作为日本现场技术指导半贯先生的翻译派往中国。虽然是以翻译身份出差到中国，但是我清醒的认识到，这是总部给我一次难得的研修的机会，同时将在日本研修习得的先进工作经验，严谨的工作作风，端正的工作态度带回中国子公司，配合半贯先生对中国公司现场及车队作业进行整理整顿，并未雨绸缪将隐患消除。经过三个多月的努力工作。公司现场特别是车队的工作得到大幅改观，员工精神面貌焕然一新。大家按照来自日本的先进工作流程及作业方式，兢兢业业的承担本职工作，公司如同精密的机器一般顺利的运转着。</w:t>
      </w:r>
    </w:p>
    <w:p>
      <w:pPr>
        <w:ind w:left="0" w:right="0" w:firstLine="560"/>
        <w:spacing w:before="450" w:after="450" w:line="312" w:lineRule="auto"/>
      </w:pPr>
      <w:r>
        <w:rPr>
          <w:rFonts w:ascii="宋体" w:hAnsi="宋体" w:eastAsia="宋体" w:cs="宋体"/>
          <w:color w:val="000"/>
          <w:sz w:val="28"/>
          <w:szCs w:val="28"/>
        </w:rPr>
        <w:t xml:space="preserve">2、法律支援：</w:t>
      </w:r>
    </w:p>
    <w:p>
      <w:pPr>
        <w:ind w:left="0" w:right="0" w:firstLine="560"/>
        <w:spacing w:before="450" w:after="450" w:line="312" w:lineRule="auto"/>
      </w:pPr>
      <w:r>
        <w:rPr>
          <w:rFonts w:ascii="宋体" w:hAnsi="宋体" w:eastAsia="宋体" w:cs="宋体"/>
          <w:color w:val="000"/>
          <w:sz w:val="28"/>
          <w:szCs w:val="28"/>
        </w:rPr>
        <w:t xml:space="preserve">整顿公司工作作风的整风运动当然是充满艰辛的，在半贯先生指导工作结束后，我被借调两个月作为公司法律支持继续在国内工作。主要目标是针对司机的若干欺诈行为提供法律支援，在两个月同违纪司机的博弈中，在公司上级的正确领导和支持下，我起草了若干规范性文件，从制度上根绝虚假欺诈行为的出现，将隐患扼杀于摇篮。</w:t>
      </w:r>
    </w:p>
    <w:p>
      <w:pPr>
        <w:ind w:left="0" w:right="0" w:firstLine="560"/>
        <w:spacing w:before="450" w:after="450" w:line="312" w:lineRule="auto"/>
      </w:pPr>
      <w:r>
        <w:rPr>
          <w:rFonts w:ascii="宋体" w:hAnsi="宋体" w:eastAsia="宋体" w:cs="宋体"/>
          <w:color w:val="000"/>
          <w:sz w:val="28"/>
          <w:szCs w:val="28"/>
        </w:rPr>
        <w:t xml:space="preserve">针对个别司机的违法违纪行为，公司作出了对其除名的决定。当然作出这个决定是万不得已的，公司如若正常运行，每位员工必须如螺丝钉一样各司其职，如果其中一部分生锈或者缺失，公司将面临相当困难的境地，但为整规正法，以儆效尤，必须做此决断。然而事实并非一纸除名通知那么简单，被除名员工按法律赋予的权利提起了仲裁，为应对仲裁，公司上至总经理下至运输部普通员工，夜以继日调查数据，核实数据等相关证据真伪，我们的总经理甚至亲自挂帅赴广东调取关键证据，辛苦终于修来正果，在大家努力获得的强大证据链面前，违法员工不得不提起撤诉，以挽回自己的颜面以及可能会遭到的进一步的诉累。</w:t>
      </w:r>
    </w:p>
    <w:p>
      <w:pPr>
        <w:ind w:left="0" w:right="0" w:firstLine="560"/>
        <w:spacing w:before="450" w:after="450" w:line="312" w:lineRule="auto"/>
      </w:pPr>
      <w:r>
        <w:rPr>
          <w:rFonts w:ascii="宋体" w:hAnsi="宋体" w:eastAsia="宋体" w:cs="宋体"/>
          <w:color w:val="000"/>
          <w:sz w:val="28"/>
          <w:szCs w:val="28"/>
        </w:rPr>
        <w:t xml:space="preserve">在这个过程中，我看到了我们敬爱的日陆员工团结协作，不计个人得失的奋斗精神，也看到了公司成长的原动力，那就是人本。</w:t>
      </w:r>
    </w:p>
    <w:p>
      <w:pPr>
        <w:ind w:left="0" w:right="0" w:firstLine="560"/>
        <w:spacing w:before="450" w:after="450" w:line="312" w:lineRule="auto"/>
      </w:pPr>
      <w:r>
        <w:rPr>
          <w:rFonts w:ascii="宋体" w:hAnsi="宋体" w:eastAsia="宋体" w:cs="宋体"/>
          <w:color w:val="000"/>
          <w:sz w:val="28"/>
          <w:szCs w:val="28"/>
        </w:rPr>
        <w:t xml:space="preserve">日本生活及研修</w:t>
      </w:r>
    </w:p>
    <w:p>
      <w:pPr>
        <w:ind w:left="0" w:right="0" w:firstLine="560"/>
        <w:spacing w:before="450" w:after="450" w:line="312" w:lineRule="auto"/>
      </w:pPr>
      <w:r>
        <w:rPr>
          <w:rFonts w:ascii="宋体" w:hAnsi="宋体" w:eastAsia="宋体" w:cs="宋体"/>
          <w:color w:val="000"/>
          <w:sz w:val="28"/>
          <w:szCs w:val="28"/>
        </w:rPr>
        <w:t xml:space="preserve">1、日本感观：</w:t>
      </w:r>
    </w:p>
    <w:p>
      <w:pPr>
        <w:ind w:left="0" w:right="0" w:firstLine="560"/>
        <w:spacing w:before="450" w:after="450" w:line="312" w:lineRule="auto"/>
      </w:pPr>
      <w:r>
        <w:rPr>
          <w:rFonts w:ascii="宋体" w:hAnsi="宋体" w:eastAsia="宋体" w:cs="宋体"/>
          <w:color w:val="000"/>
          <w:sz w:val="28"/>
          <w:szCs w:val="28"/>
        </w:rPr>
        <w:t xml:space="preserve">自XX年年7月，我被派驻日本总部进行研修以来，至今已近三年，虽然已经回国赴任，但在日本研修期间的点点滴滴，依然历历在目感动不已。身在异乡为异客，多少有种寄人篱下的悲怆感触，因而凡事谨慎如履薄冰。而且，赴日前在国内些许道听途说了东洋的种种异端，所以心底多少有那么点抵触排斥情绪。颠覆！就在赴日之后的几天里，先无消说是否是本集团员工，做为日本普通国民的他们，对我的生活无微不至的关怀，细琐之处又无不见真情流露，我为我之前渺小的民族情结感到汗颜，这不是一个拥有包容胸怀的民族所应有的情结。</w:t>
      </w:r>
    </w:p>
    <w:p>
      <w:pPr>
        <w:ind w:left="0" w:right="0" w:firstLine="560"/>
        <w:spacing w:before="450" w:after="450" w:line="312" w:lineRule="auto"/>
      </w:pPr>
      <w:r>
        <w:rPr>
          <w:rFonts w:ascii="宋体" w:hAnsi="宋体" w:eastAsia="宋体" w:cs="宋体"/>
          <w:color w:val="000"/>
          <w:sz w:val="28"/>
          <w:szCs w:val="28"/>
        </w:rPr>
        <w:t xml:space="preserve">我接受着这些关怀，并从心底里感激且敬佩着这个战后迅速崛起的大和民族。他们有一种我们所不具备的精神品质，就是虽然坚决的保持民族的传统，但却有一种博大，可以兼容并包的接受一切外来事物，并且本地化为己用；他们可以暂时忘记历史的记忆，真诚同异国异族合作，吸收并接受其中的精华，这也正是为什么他们战后政治经济崛起的根源所在。之后的一切无不证实了我的看法。</w:t>
      </w:r>
    </w:p>
    <w:p>
      <w:pPr>
        <w:ind w:left="0" w:right="0" w:firstLine="560"/>
        <w:spacing w:before="450" w:after="450" w:line="312" w:lineRule="auto"/>
      </w:pPr>
      <w:r>
        <w:rPr>
          <w:rFonts w:ascii="宋体" w:hAnsi="宋体" w:eastAsia="宋体" w:cs="宋体"/>
          <w:color w:val="000"/>
          <w:sz w:val="28"/>
          <w:szCs w:val="28"/>
        </w:rPr>
        <w:t xml:space="preserve">2、日本研修：</w:t>
      </w:r>
    </w:p>
    <w:p>
      <w:pPr>
        <w:ind w:left="0" w:right="0" w:firstLine="560"/>
        <w:spacing w:before="450" w:after="450" w:line="312" w:lineRule="auto"/>
      </w:pPr>
      <w:r>
        <w:rPr>
          <w:rFonts w:ascii="宋体" w:hAnsi="宋体" w:eastAsia="宋体" w:cs="宋体"/>
          <w:color w:val="000"/>
          <w:sz w:val="28"/>
          <w:szCs w:val="28"/>
        </w:rPr>
        <w:t xml:space="preserve">在日本生活和研修的日子是紧张而充实的，按照研修计划我在总部进行为期5个月的日语培训，待基本可以简单交流后，被派驻横滨现场进行基础业务培训。在横滨我感受到了日本同事的认真严谨的工作作风，以及他们其心协作的团队精神。</w:t>
      </w:r>
    </w:p>
    <w:p>
      <w:pPr>
        <w:ind w:left="0" w:right="0" w:firstLine="560"/>
        <w:spacing w:before="450" w:after="450" w:line="312" w:lineRule="auto"/>
      </w:pPr>
      <w:r>
        <w:rPr>
          <w:rFonts w:ascii="宋体" w:hAnsi="宋体" w:eastAsia="宋体" w:cs="宋体"/>
          <w:color w:val="000"/>
          <w:sz w:val="28"/>
          <w:szCs w:val="28"/>
        </w:rPr>
        <w:t xml:space="preserve">在川崎运输事务所实习的一个月中，同样让我感动的同样是他们的严谨的工作态度，严格按照流程进行点呼，车检，并且难能可贵的是持之以恒。更加之对待公司财物视如己出。工欲善其事，必先利其器，正是由于这样的精神造就日陆车队60年来了准确及时，极低事故率的良好口碑。</w:t>
      </w:r>
    </w:p>
    <w:p>
      <w:pPr>
        <w:ind w:left="0" w:right="0" w:firstLine="560"/>
        <w:spacing w:before="450" w:after="450" w:line="312" w:lineRule="auto"/>
      </w:pPr>
      <w:r>
        <w:rPr>
          <w:rFonts w:ascii="宋体" w:hAnsi="宋体" w:eastAsia="宋体" w:cs="宋体"/>
          <w:color w:val="000"/>
          <w:sz w:val="28"/>
          <w:szCs w:val="28"/>
        </w:rPr>
        <w:t xml:space="preserve">在洗箱场实习的2周里，虽然时间是那么短暂，让我都没能及时消化所习得的知识，但令我震动的是日本人吃苦耐劳的精神风貌。盛夏30多度的高温，在罐箱内部作业温度甚至会达到50多度的情况下，相当考验人的生理极限，每天大家最痛快的事情在我看来就是工间一支香烟还有清凉的饮料水。但是在这些可爱可敬的黑色肌肤的深处，我看到的是一颗颗乐观的豁达的心，他们没有抱怨哀愁，体味着工作带来的乐趣，这样的心胸同样感染了我，看到大和民族生命不息奋斗不止的精神。</w:t>
      </w:r>
    </w:p>
    <w:p>
      <w:pPr>
        <w:ind w:left="0" w:right="0" w:firstLine="560"/>
        <w:spacing w:before="450" w:after="450" w:line="312" w:lineRule="auto"/>
      </w:pPr>
      <w:r>
        <w:rPr>
          <w:rFonts w:ascii="宋体" w:hAnsi="宋体" w:eastAsia="宋体" w:cs="宋体"/>
          <w:color w:val="000"/>
          <w:sz w:val="28"/>
          <w:szCs w:val="28"/>
        </w:rPr>
        <w:t xml:space="preserve">就要回国了，我实习的最后一站是总部，在经过各地现场的实习之后，要对具体的业务知识进行梳理，俗话说编框握篓全在收口，总部实习是在总体上对知识的汇总整理，所以重要性可想而知。物流部、安全推进室、租箱部、货代部、海外事业部等等经过一系列部门的实习，在指导老师的谆谆教导之下，终于将之前实习的各部门的知识融会贯通了，由于时间短可能还存在不甚理解的地方，但在以后的工作我确信会得到解决。</w:t>
      </w:r>
    </w:p>
    <w:p>
      <w:pPr>
        <w:ind w:left="0" w:right="0" w:firstLine="560"/>
        <w:spacing w:before="450" w:after="450" w:line="312" w:lineRule="auto"/>
      </w:pPr>
      <w:r>
        <w:rPr>
          <w:rFonts w:ascii="宋体" w:hAnsi="宋体" w:eastAsia="宋体" w:cs="宋体"/>
          <w:color w:val="000"/>
          <w:sz w:val="28"/>
          <w:szCs w:val="28"/>
        </w:rPr>
        <w:t xml:space="preserve">3、日本生活：</w:t>
      </w:r>
    </w:p>
    <w:p>
      <w:pPr>
        <w:ind w:left="0" w:right="0" w:firstLine="560"/>
        <w:spacing w:before="450" w:after="450" w:line="312" w:lineRule="auto"/>
      </w:pPr>
      <w:r>
        <w:rPr>
          <w:rFonts w:ascii="宋体" w:hAnsi="宋体" w:eastAsia="宋体" w:cs="宋体"/>
          <w:color w:val="000"/>
          <w:sz w:val="28"/>
          <w:szCs w:val="28"/>
        </w:rPr>
        <w:t xml:space="preserve">在日本，我虽然感受到身在异乡为异客的孤楚，但却也无时无刻不在体会并享受着异域风俗文化带给我的快乐和冲击。从刚刚开始的三不（吃不好、喝不好、睡不好）到慢慢的开始喜欢上日本的生活方式，简单而充实着；从对日本民族怀有戒意，到能成为他们的知音，家中常客；从问路都胆怯害羞，到远足日本南北。我体会着个中欢乐，并想把这些见闻与大家一同分享。</w:t>
      </w:r>
    </w:p>
    <w:p>
      <w:pPr>
        <w:ind w:left="0" w:right="0" w:firstLine="560"/>
        <w:spacing w:before="450" w:after="450" w:line="312" w:lineRule="auto"/>
      </w:pPr>
      <w:r>
        <w:rPr>
          <w:rFonts w:ascii="黑体" w:hAnsi="黑体" w:eastAsia="黑体" w:cs="黑体"/>
          <w:color w:val="000000"/>
          <w:sz w:val="36"/>
          <w:szCs w:val="36"/>
          <w:b w:val="1"/>
          <w:bCs w:val="1"/>
        </w:rPr>
        <w:t xml:space="preserve">第三篇：个人研修工作总结</w:t>
      </w:r>
    </w:p>
    <w:p>
      <w:pPr>
        <w:ind w:left="0" w:right="0" w:firstLine="560"/>
        <w:spacing w:before="450" w:after="450" w:line="312" w:lineRule="auto"/>
      </w:pPr>
      <w:r>
        <w:rPr>
          <w:rFonts w:ascii="宋体" w:hAnsi="宋体" w:eastAsia="宋体" w:cs="宋体"/>
          <w:color w:val="000"/>
          <w:sz w:val="28"/>
          <w:szCs w:val="28"/>
        </w:rPr>
        <w:t xml:space="preserve">个人研修工作总结</w:t>
      </w:r>
    </w:p>
    <w:p>
      <w:pPr>
        <w:ind w:left="0" w:right="0" w:firstLine="560"/>
        <w:spacing w:before="450" w:after="450" w:line="312" w:lineRule="auto"/>
      </w:pPr>
      <w:r>
        <w:rPr>
          <w:rFonts w:ascii="宋体" w:hAnsi="宋体" w:eastAsia="宋体" w:cs="宋体"/>
          <w:color w:val="000"/>
          <w:sz w:val="28"/>
          <w:szCs w:val="28"/>
        </w:rPr>
        <w:t xml:space="preserve">我经过这一段时间的学习，受益匪浅，解决了教学中的疑难问题和困惑，提升了我的专业素质和水平，重新审视课程标准，扫清了课堂教学中如何确定教学目标，如何关注学生和读懂学生，如何创造性地使用教材，在练习中如何设计更具有科学性和针对性，教师如何进行教学反思与评价更促进有效教学的教与学，为自己的大脑增添了适应课程改革的新鲜血液。为此，特作总结如下：</w:t>
      </w:r>
    </w:p>
    <w:p>
      <w:pPr>
        <w:ind w:left="0" w:right="0" w:firstLine="560"/>
        <w:spacing w:before="450" w:after="450" w:line="312" w:lineRule="auto"/>
      </w:pPr>
      <w:r>
        <w:rPr>
          <w:rFonts w:ascii="宋体" w:hAnsi="宋体" w:eastAsia="宋体" w:cs="宋体"/>
          <w:color w:val="000"/>
          <w:sz w:val="28"/>
          <w:szCs w:val="28"/>
        </w:rPr>
        <w:t xml:space="preserve">一、自身素质的提高，完全取决于培训的结果</w:t>
      </w:r>
    </w:p>
    <w:p>
      <w:pPr>
        <w:ind w:left="0" w:right="0" w:firstLine="560"/>
        <w:spacing w:before="450" w:after="450" w:line="312" w:lineRule="auto"/>
      </w:pPr>
      <w:r>
        <w:rPr>
          <w:rFonts w:ascii="宋体" w:hAnsi="宋体" w:eastAsia="宋体" w:cs="宋体"/>
          <w:color w:val="000"/>
          <w:sz w:val="28"/>
          <w:szCs w:val="28"/>
        </w:rPr>
        <w:t xml:space="preserve">1、更好地理清课程标准。在改革进入到深水区之际，通过课程研制专家对新课程标准进行再次解读，对理念重点方面的分析以及结合具体案例的阐述说明，帮助我们梳理了新课程理念，让我们小学数学教师更加明确本学科的教学目标、任务、性质、特点及如何有效组织课堂教学，开拓学科视野，提高课堂教学效益。</w:t>
      </w:r>
    </w:p>
    <w:p>
      <w:pPr>
        <w:ind w:left="0" w:right="0" w:firstLine="560"/>
        <w:spacing w:before="450" w:after="450" w:line="312" w:lineRule="auto"/>
      </w:pPr>
      <w:r>
        <w:rPr>
          <w:rFonts w:ascii="宋体" w:hAnsi="宋体" w:eastAsia="宋体" w:cs="宋体"/>
          <w:color w:val="000"/>
          <w:sz w:val="28"/>
          <w:szCs w:val="28"/>
        </w:rPr>
        <w:t xml:space="preserve">通过对修订版课程标准的解读，知道了把双基变成了四基，重在培养学生的思维形式和思维方法，培养学生的智慧和创造力。同时，进一步明确了一些核心词如数感、符号意识等进行了一个全新的界定。</w:t>
      </w:r>
    </w:p>
    <w:p>
      <w:pPr>
        <w:ind w:left="0" w:right="0" w:firstLine="560"/>
        <w:spacing w:before="450" w:after="450" w:line="312" w:lineRule="auto"/>
      </w:pPr>
      <w:r>
        <w:rPr>
          <w:rFonts w:ascii="宋体" w:hAnsi="宋体" w:eastAsia="宋体" w:cs="宋体"/>
          <w:color w:val="000"/>
          <w:sz w:val="28"/>
          <w:szCs w:val="28"/>
        </w:rPr>
        <w:t xml:space="preserve">2、教师专业标准的解读与教师道德素养的提升。学习了教育部研究制定的《小学教师专业标准（试行）》，理清其中由基本理念、基本内容与实施建议三大部分构成。提出教师的职业道德素养是教师素质的灵魂，提高教师的职业道德素养，是社会发展的外在需要，是教师自身发展的内在需求，也促进学生道德发展的前提条件。《中小学教师职业道德规范》有六大核心内容：爱国守法、爱岗敬业、关爱学生、教书育人、为人师表、终身学习，明确了尊重学生、公平对待每一位学生则是和谐师生关系的基础。</w:t>
      </w:r>
    </w:p>
    <w:p>
      <w:pPr>
        <w:ind w:left="0" w:right="0" w:firstLine="560"/>
        <w:spacing w:before="450" w:after="450" w:line="312" w:lineRule="auto"/>
      </w:pPr>
      <w:r>
        <w:rPr>
          <w:rFonts w:ascii="宋体" w:hAnsi="宋体" w:eastAsia="宋体" w:cs="宋体"/>
          <w:color w:val="000"/>
          <w:sz w:val="28"/>
          <w:szCs w:val="28"/>
        </w:rPr>
        <w:t xml:space="preserve">3、教学目标的再认识。专家的讲座告诉我们如何进行教学目标的确定，有什么重要意义以及如何实现教学目标。明确指出，教学目标是教学的核心，是灵魂。具体的阐述了知识与技能、过程与方法、情感与态度这三个方面的教学目标是不可分割的，是一个整体。是相互依存的也是互相渗透的这样一个过程。在教学过程中，强调掌握知识与技能的同时，获得知识与技能也同样重要，在过程中，特别强调关注学生的生活经验，关注学生对知识的理解和应用等方面。情感态度价值观是教育价值的判断，我们需要注重人的发展，注重人的生命质量，注意培养学生的好奇心、求知欲、学习的兴趣等。</w:t>
      </w:r>
    </w:p>
    <w:p>
      <w:pPr>
        <w:ind w:left="0" w:right="0" w:firstLine="560"/>
        <w:spacing w:before="450" w:after="450" w:line="312" w:lineRule="auto"/>
      </w:pPr>
      <w:r>
        <w:rPr>
          <w:rFonts w:ascii="宋体" w:hAnsi="宋体" w:eastAsia="宋体" w:cs="宋体"/>
          <w:color w:val="000"/>
          <w:sz w:val="28"/>
          <w:szCs w:val="28"/>
        </w:rPr>
        <w:t xml:space="preserve">4、关注和读懂学生。作为数学教师时刻应该了解学生、研究学生，以学生的发展为本，为学生服务，为学生的发展服务。从不同的角度读懂学生，了解学生的学习困难，然后根据</w:t>
      </w:r>
    </w:p>
    <w:p>
      <w:pPr>
        <w:ind w:left="0" w:right="0" w:firstLine="560"/>
        <w:spacing w:before="450" w:after="450" w:line="312" w:lineRule="auto"/>
      </w:pPr>
      <w:r>
        <w:rPr>
          <w:rFonts w:ascii="宋体" w:hAnsi="宋体" w:eastAsia="宋体" w:cs="宋体"/>
          <w:color w:val="000"/>
          <w:sz w:val="28"/>
          <w:szCs w:val="28"/>
        </w:rPr>
        <w:t xml:space="preserve">具体情况由教师讲解或者引导学生去探索，从而解决困难。要让学生敢于面对困难，教师可以设计多种活动鼓励学生之间进行交流，在交流中促进学生的理解，必要时教师还要为学生提供强有力的帮助。讲求方法和策略，观察学生，多角度分析学生的行为，为课堂教学和管理报务。</w:t>
      </w:r>
    </w:p>
    <w:p>
      <w:pPr>
        <w:ind w:left="0" w:right="0" w:firstLine="560"/>
        <w:spacing w:before="450" w:after="450" w:line="312" w:lineRule="auto"/>
      </w:pPr>
      <w:r>
        <w:rPr>
          <w:rFonts w:ascii="宋体" w:hAnsi="宋体" w:eastAsia="宋体" w:cs="宋体"/>
          <w:color w:val="000"/>
          <w:sz w:val="28"/>
          <w:szCs w:val="28"/>
        </w:rPr>
        <w:t xml:space="preserve">5、创造性地使用教材。合理梳理教材的编写意图，理清教材的认知线索，找到知识之间的内在联系，才能宏观地把握教材。创造性地使用教材，需要我们不断地学习，进行学科专业知识和理论学习，不断地积累形成自己对教材理解的独特看法，进而从会教到教深、教活，从而更好地促进学生全面发展。</w:t>
      </w:r>
    </w:p>
    <w:p>
      <w:pPr>
        <w:ind w:left="0" w:right="0" w:firstLine="560"/>
        <w:spacing w:before="450" w:after="450" w:line="312" w:lineRule="auto"/>
      </w:pPr>
      <w:r>
        <w:rPr>
          <w:rFonts w:ascii="宋体" w:hAnsi="宋体" w:eastAsia="宋体" w:cs="宋体"/>
          <w:color w:val="000"/>
          <w:sz w:val="28"/>
          <w:szCs w:val="28"/>
        </w:rPr>
        <w:t xml:space="preserve">6、设计练习具有科学性和针对性。抓住练习的设计的建议，围绕知识的核心进行，适合学科的本质，符合学生的身心发展规律，以人为本，针对学生的错误，使练习更有效、更有目的性。教师应该不断强化，因材施教，让学困生吃得饱，又让优先生吃得好，使不同的学生在数学上得到不同的发展。促进学生的自我反思，努力寻找学习策略，感悟数学思想方法。</w:t>
      </w:r>
    </w:p>
    <w:p>
      <w:pPr>
        <w:ind w:left="0" w:right="0" w:firstLine="560"/>
        <w:spacing w:before="450" w:after="450" w:line="312" w:lineRule="auto"/>
      </w:pPr>
      <w:r>
        <w:rPr>
          <w:rFonts w:ascii="宋体" w:hAnsi="宋体" w:eastAsia="宋体" w:cs="宋体"/>
          <w:color w:val="000"/>
          <w:sz w:val="28"/>
          <w:szCs w:val="28"/>
        </w:rPr>
        <w:t xml:space="preserve">7、运用反思与评价促进有效的教与学。教师把教学反思作为一种自觉行为，把它不仅仅作为一种工作的方式，更作为一种行为的习惯，才能不断提升自己的专业素质和文化水平。加强学习评价，激励学生学习和改进教师教学。</w:t>
      </w:r>
    </w:p>
    <w:p>
      <w:pPr>
        <w:ind w:left="0" w:right="0" w:firstLine="560"/>
        <w:spacing w:before="450" w:after="450" w:line="312" w:lineRule="auto"/>
      </w:pPr>
      <w:r>
        <w:rPr>
          <w:rFonts w:ascii="宋体" w:hAnsi="宋体" w:eastAsia="宋体" w:cs="宋体"/>
          <w:color w:val="000"/>
          <w:sz w:val="28"/>
          <w:szCs w:val="28"/>
        </w:rPr>
        <w:t xml:space="preserve">8、小学数学的相关知识。通过张顺燕名师的讲解，了解了数学的发展史、数系的扩充史、函数概念的发展以及小学数学教师提升自己知识和能力的途径和方法……</w:t>
      </w:r>
    </w:p>
    <w:p>
      <w:pPr>
        <w:ind w:left="0" w:right="0" w:firstLine="560"/>
        <w:spacing w:before="450" w:after="450" w:line="312" w:lineRule="auto"/>
      </w:pPr>
      <w:r>
        <w:rPr>
          <w:rFonts w:ascii="宋体" w:hAnsi="宋体" w:eastAsia="宋体" w:cs="宋体"/>
          <w:color w:val="000"/>
          <w:sz w:val="28"/>
          <w:szCs w:val="28"/>
        </w:rPr>
        <w:t xml:space="preserve">二、做好有效课堂教学，应用于实际工作之中</w:t>
      </w:r>
    </w:p>
    <w:p>
      <w:pPr>
        <w:ind w:left="0" w:right="0" w:firstLine="560"/>
        <w:spacing w:before="450" w:after="450" w:line="312" w:lineRule="auto"/>
      </w:pPr>
      <w:r>
        <w:rPr>
          <w:rFonts w:ascii="宋体" w:hAnsi="宋体" w:eastAsia="宋体" w:cs="宋体"/>
          <w:color w:val="000"/>
          <w:sz w:val="28"/>
          <w:szCs w:val="28"/>
        </w:rPr>
        <w:t xml:space="preserve">通过学习，自己的知识储备不断增加以更好地应用于课堂教学之中，时刻注重备、讲、辅、批、考几大环节，认真搞好教科研，主动吸取经验教训，经常到外地进行培训，利用先进的教学经验填补学校教学工作课程改革以来教学模式的空白，关注学生，了解学生，时刻掌握学生的具体情况，合理地编排教学流程，认真上好每一堂课，创设欢欣愉悦的课堂氛围，调动学生学习的积极性，满足不同层面学生的需求。勤奋不惰，锐意进取，努力提高课堂教学质量。</w:t>
      </w:r>
    </w:p>
    <w:p>
      <w:pPr>
        <w:ind w:left="0" w:right="0" w:firstLine="560"/>
        <w:spacing w:before="450" w:after="450" w:line="312" w:lineRule="auto"/>
      </w:pPr>
      <w:r>
        <w:rPr>
          <w:rFonts w:ascii="宋体" w:hAnsi="宋体" w:eastAsia="宋体" w:cs="宋体"/>
          <w:color w:val="000"/>
          <w:sz w:val="28"/>
          <w:szCs w:val="28"/>
        </w:rPr>
        <w:t xml:space="preserve">三、养成良好行为习惯，不断提升综合素质</w:t>
      </w:r>
    </w:p>
    <w:p>
      <w:pPr>
        <w:ind w:left="0" w:right="0" w:firstLine="560"/>
        <w:spacing w:before="450" w:after="450" w:line="312" w:lineRule="auto"/>
      </w:pPr>
      <w:r>
        <w:rPr>
          <w:rFonts w:ascii="宋体" w:hAnsi="宋体" w:eastAsia="宋体" w:cs="宋体"/>
          <w:color w:val="000"/>
          <w:sz w:val="28"/>
          <w:szCs w:val="28"/>
        </w:rPr>
        <w:t xml:space="preserve">教师自身养成良好的行为习惯，更好地应用于日常的教学工作和管理之中，具有高尚的道德情操和良好的心理品质，在经常锻炼身体保证自身健康的同时，更好地为学生的发展和教学工作服务，养成善于动脑、经常动手操作的良好习惯，认真钻研教育教学理论，不断提升自己的专业素质和文化水平，善于交往、团结同志的教师必备的师德，勤奋不惰，虚心求</w:t>
      </w:r>
    </w:p>
    <w:p>
      <w:pPr>
        <w:ind w:left="0" w:right="0" w:firstLine="560"/>
        <w:spacing w:before="450" w:after="450" w:line="312" w:lineRule="auto"/>
      </w:pPr>
      <w:r>
        <w:rPr>
          <w:rFonts w:ascii="宋体" w:hAnsi="宋体" w:eastAsia="宋体" w:cs="宋体"/>
          <w:color w:val="000"/>
          <w:sz w:val="28"/>
          <w:szCs w:val="28"/>
        </w:rPr>
        <w:t xml:space="preserve">教，敢于创新，力求具有德才兼备、教书育人的良好素养，不断了解学生的性格特点和年龄特征，言传身教，感悟感化，同时培养学生的学习习惯，教给学生学习方法，形成自主合作探究学习方式的课堂氛围，提高学生的思想素质和创新能力，更好地为社会输送建设者和创新人才而努力。</w:t>
      </w:r>
    </w:p>
    <w:p>
      <w:pPr>
        <w:ind w:left="0" w:right="0" w:firstLine="560"/>
        <w:spacing w:before="450" w:after="450" w:line="312" w:lineRule="auto"/>
      </w:pPr>
      <w:r>
        <w:rPr>
          <w:rFonts w:ascii="宋体" w:hAnsi="宋体" w:eastAsia="宋体" w:cs="宋体"/>
          <w:color w:val="000"/>
          <w:sz w:val="28"/>
          <w:szCs w:val="28"/>
        </w:rPr>
        <w:t xml:space="preserve">总之，本人经过这段时间的学习，更加提高了自己的专业素质和文化水平，更好地梳理了课堂教学的全过程，解决了其中存在的疑难问题，明晰了应该了解学生以更好地为学生服务，为学生的发展报务，从而不断地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第四篇：个人研修工作总结</w:t>
      </w:r>
    </w:p>
    <w:p>
      <w:pPr>
        <w:ind w:left="0" w:right="0" w:firstLine="560"/>
        <w:spacing w:before="450" w:after="450" w:line="312" w:lineRule="auto"/>
      </w:pPr>
      <w:r>
        <w:rPr>
          <w:rFonts w:ascii="宋体" w:hAnsi="宋体" w:eastAsia="宋体" w:cs="宋体"/>
          <w:color w:val="000"/>
          <w:sz w:val="28"/>
          <w:szCs w:val="28"/>
        </w:rPr>
        <w:t xml:space="preserve">光阴荏苒，回溯难忘2024，有悲伤有喜悦，有欢笑也有泪水，流逝的岁月深深铭刻于记忆，未来却又让人展开无限遐想，除旧迎新的钟声悠扬着，余音让人们在憧憬中迎来期冀的2024，伴随着岁首一场突如其来的瑞雪，将新一年的好运和希望尽撒人间。</w:t>
      </w:r>
    </w:p>
    <w:p>
      <w:pPr>
        <w:ind w:left="0" w:right="0" w:firstLine="560"/>
        <w:spacing w:before="450" w:after="450" w:line="312" w:lineRule="auto"/>
      </w:pPr>
      <w:r>
        <w:rPr>
          <w:rFonts w:ascii="宋体" w:hAnsi="宋体" w:eastAsia="宋体" w:cs="宋体"/>
          <w:color w:val="000"/>
          <w:sz w:val="28"/>
          <w:szCs w:val="28"/>
        </w:rPr>
        <w:t xml:space="preserve">1、翻译工作： 2024年11月14日－2024年5月29日，我作为日本现场技术指导半贯先生的翻译派往中国。虽然是以翻译身份出差到中国，但是我清醒的认识到，这是总部给我一次难得的研修的机会，同时将在日本研修习得的先进工作经验，严谨的工作作风，端正的工作态度带回中国子公司，配合半贯先生对中国公司现场及车队作业进行整理整顿，并未雨绸缪将隐患消除。经过三个多月的努力工作。公司现场特别是车队的工作得到大幅改观，员工精神面貌焕然一新。大家按照来自日本的先进工作流程及作业方式，兢兢业业的承担本职工作，公司如同精密的机器一般顺利的运转着。</w:t>
      </w:r>
    </w:p>
    <w:p>
      <w:pPr>
        <w:ind w:left="0" w:right="0" w:firstLine="560"/>
        <w:spacing w:before="450" w:after="450" w:line="312" w:lineRule="auto"/>
      </w:pPr>
      <w:r>
        <w:rPr>
          <w:rFonts w:ascii="宋体" w:hAnsi="宋体" w:eastAsia="宋体" w:cs="宋体"/>
          <w:color w:val="000"/>
          <w:sz w:val="28"/>
          <w:szCs w:val="28"/>
        </w:rPr>
        <w:t xml:space="preserve">2、法律支援： 整顿公司工作作风的整风运动当然是充满艰辛的，在半贯先生指导工作结束后，我被借调两个月作为公司法律支持继续在国内工作。主要目标是针对司机的若干欺诈行为提供法律支援，在两个月同违纪司机的博弈中，在公司上级的正确领导和支持下，我起草了若干规范性文件，从制度上根绝虚假欺诈行为的出现，将隐患扼杀于摇篮。针对个别司机的违法违纪行为，公司作出了对其除名的决定。当然作出这个决定是万不得已的，公司如若正常运行，每位员工必须如螺丝钉一样各司其职，如果其中一部分生锈或者缺失，公司将面临相当困难的境地，但为整规正法，以儆效尤，必须做此决断。然而事实并非一纸除名通知那么简单，被除名员工按法律赋予的权利提起了仲裁，为应对仲裁，公司上至总经理下至运输部普通员工，夜以继日调查数据，核实数据等相关证据真伪，我们的总经理甚至亲自挂帅赴广东调取关键证据，辛苦终于修来正果，在大家努力获得的强大证据链面前，违法员工不得不提起撤诉，以挽回自己的颜面以及可能会遭到的进一步的诉累。在这个过程中，我看到了我们敬爱的日陆员工团结协作，不计个人得失的奋斗精神，也看到了公司成长的原动力，那就是人本。日本生活及研修</w:t>
      </w:r>
    </w:p>
    <w:p>
      <w:pPr>
        <w:ind w:left="0" w:right="0" w:firstLine="560"/>
        <w:spacing w:before="450" w:after="450" w:line="312" w:lineRule="auto"/>
      </w:pPr>
      <w:r>
        <w:rPr>
          <w:rFonts w:ascii="宋体" w:hAnsi="宋体" w:eastAsia="宋体" w:cs="宋体"/>
          <w:color w:val="000"/>
          <w:sz w:val="28"/>
          <w:szCs w:val="28"/>
        </w:rPr>
        <w:t xml:space="preserve">1、日本感观： 自XX年年7月，我被派驻日本总部进行研修以来，至今已近三年，虽然已经回国赴任，但在日本研修期间的点点滴滴，依然历历在目感动不已。身在异乡为异客，多少有种寄人篱下的悲怆感触，因而凡事谨慎如履薄冰。而且，赴日前在国内些许道听途说了东洋的种种异端，所以心底多少有那么点抵触排斥情绪。颠覆！就在赴日之后的几天里，先无消说是否是本集团员工，做为日本普通国民的他们，对我的生活无微不至的关怀，细琐之处又无不见真情流露，我为我之前渺小的民族情结感到汗颜，这不是一个拥有包容胸怀的民族所应有的情结。我接受着这些关怀，并从心底里感激且敬佩着这个战后迅速崛起的大和民族。他们有一种我们所不具备的精神品质，就是虽然坚决的保持民族的传统，但却有一种博大，可以兼容并包的接受一切外来事物，并且本地化为己用；他们可以暂时忘记历史的记忆，真诚同异国异族合作，吸收并接受其中的精华，这也正是为什么他们战后政治经济崛起的根源所在。之后的一切无不证实了我的看法。</w:t>
      </w:r>
    </w:p>
    <w:p>
      <w:pPr>
        <w:ind w:left="0" w:right="0" w:firstLine="560"/>
        <w:spacing w:before="450" w:after="450" w:line="312" w:lineRule="auto"/>
      </w:pPr>
      <w:r>
        <w:rPr>
          <w:rFonts w:ascii="宋体" w:hAnsi="宋体" w:eastAsia="宋体" w:cs="宋体"/>
          <w:color w:val="000"/>
          <w:sz w:val="28"/>
          <w:szCs w:val="28"/>
        </w:rPr>
        <w:t xml:space="preserve">2、日本研修： 在日本生活和研修的日子是紧张而充实的，按照研修计划我在总部进行为期5个月的日语培训，待基本可以简单交流后，被派驻横滨现场进行基础业务培训。在横滨我感受到了日本同事的认真严谨的工作作风，以及他们其心协作的团队精神。在川崎运输事务所实习的一个月中，同样让我感动的同样是他们的严谨的工作态度，严格按照流程进行点呼，车检，并且难能可贵的是持之以恒。更加之对待公司财物视如己出。工欲善其事，必先利其器，正是由于这样的精神造就日陆车队60年来了准确及时，极低事故率的良好口碑。在洗箱场实习的2周里，虽然时间是那么短暂，让我都没能及时消化所习得的知识，但令我震动的是日本人吃苦耐劳的精神风貌。盛夏30多度的高温，在罐箱内部作业温度甚至会达到50多度的情况下，相当考验人的生理极限，每天大家最痛快的事情在我看来就是工间一支香烟还有清凉的饮料水。但是在这些可爱可敬的黑色肌肤的深处，我看到的是一颗颗乐观的豁达的心，他们没有抱怨哀愁，体味着工作带来的乐趣，这样的心胸同样感染了我，看到大和民族生命不息奋斗不止的精神。就要回国了，我实习的最后一站是总部，在经过各地现场的实习之后，要对具体的业务知识进行梳理，俗话说编框握篓全在收口，总部实习是在总体上对知识的汇总整理，所以重要性可想而知。物流部、安全推进室、租箱部、货代部、海外事业部等等经过一系列部门的实习，在指导老师的谆谆教导之下，终于将之前实习的各部门的知识融会贯通了，由于时间短可能还存在不甚理解的地方，但在以后的工作我确信会得到解决。</w:t>
      </w:r>
    </w:p>
    <w:p>
      <w:pPr>
        <w:ind w:left="0" w:right="0" w:firstLine="560"/>
        <w:spacing w:before="450" w:after="450" w:line="312" w:lineRule="auto"/>
      </w:pPr>
      <w:r>
        <w:rPr>
          <w:rFonts w:ascii="宋体" w:hAnsi="宋体" w:eastAsia="宋体" w:cs="宋体"/>
          <w:color w:val="000"/>
          <w:sz w:val="28"/>
          <w:szCs w:val="28"/>
        </w:rPr>
        <w:t xml:space="preserve">3、日本生活： 在日本，我虽然感受到身在异乡为异客的孤楚，但却也无时无刻不在体会并享受着异域风俗文化带给我的快乐和冲击。从刚刚开始的三不（吃不好、喝不好、睡不好）到慢慢的开始喜欢上日本的生活方式，简单而充实着；从对日本民族怀有戒意，到能成为他们的知音，家中常客；从问路都胆怯害羞，到远足日本南北。我体会着个中欢乐，并想把这些见闻与大家一同分享。在日本生活的2年多，我最喜欢的事情就旅游，去日本不同的地域去体验不同的民俗民风，我去过日本的南部岐阜，深入大山深处的小山村，同那里的村民载歌载舞，共度彻夜狂舞之良宵；乘新干线远赴伟大文豪鲁迅弃医从笔的仙台，瞻仰前辈借以正视自我；乘船远渡仙岛，感受日本三景的格致造物；在樱花雪舞的时节，与好友放歌樱树下，让心灵放飞；又在日光漫山红叶烂漫时，穿入山林，与自然同呼吸；跋涉！登顶!虽然不是富士，但浅见火山也是日本第二大的活火山，在迷雾中若隐若现，彰显神秘风姿，临近正午，才见博大；夜入轻井尺原始森林，夜惊心鸟飞鸣，你能感受到无处不在的恐惧么！扫去旅途的疲惫，极品享受还是温泉，而我去的是日本第一的草津温泉，霎时的畅快，让我知道为什么日本的温泉会名声响彻；在东京新宿及涩谷，我感觉到心跳在加快，红男绿女，无处不显露现代大都市的流行风尚以及快节奏的生活方式；在镰仓六朝古都，体会到了历史的肃穆，寺宇间回荡的钟声，悠扬着，它告诉我背叛历史等于放弃未来，我真切的希望中日两国能够以史为鉴，一衣带水永为邻里。我实不愿在此年终总结中累述旅程，而改变文之初衷。这样的经历太多，以至于我快收不住笔锋，待之后的游记一一道来。这一年的生活忙碌而充实着，我在个中享受着，并成长着。新年展望</w:t>
      </w:r>
    </w:p>
    <w:p>
      <w:pPr>
        <w:ind w:left="0" w:right="0" w:firstLine="560"/>
        <w:spacing w:before="450" w:after="450" w:line="312" w:lineRule="auto"/>
      </w:pPr>
      <w:r>
        <w:rPr>
          <w:rFonts w:ascii="宋体" w:hAnsi="宋体" w:eastAsia="宋体" w:cs="宋体"/>
          <w:color w:val="000"/>
          <w:sz w:val="28"/>
          <w:szCs w:val="28"/>
        </w:rPr>
        <w:t xml:space="preserve">1、工作： ★ 努力做好本职工作，在工作实践中逐步提高营业及业务水平。★ 加强业务及营业知识学习，取得与本职工作相关的资质。★ 增强营业素质，与营业团队群策群力，使营业业绩攀高峰。★ 关注国家省市新出台或新修订的法律法规，并审核本企业的合规性。★ 拟建立本企业法律、政策文库，并及时更新修订。并在此基础上对本企业员工进行法律基础培训，加强企业法律意识。★ 进行hse工程，拟定相关规程，要不但在制度上，更要在实际上强化企业整体的健康、安全、环境意识，并配合本企业积极申请iso9000、iso14000标准认证。</w:t>
      </w:r>
    </w:p>
    <w:p>
      <w:pPr>
        <w:ind w:left="0" w:right="0" w:firstLine="560"/>
        <w:spacing w:before="450" w:after="450" w:line="312" w:lineRule="auto"/>
      </w:pPr>
      <w:r>
        <w:rPr>
          <w:rFonts w:ascii="宋体" w:hAnsi="宋体" w:eastAsia="宋体" w:cs="宋体"/>
          <w:color w:val="000"/>
          <w:sz w:val="28"/>
          <w:szCs w:val="28"/>
        </w:rPr>
        <w:t xml:space="preserve">2、个人 ★ 每日坚持日、英语学习，减低无外语语言环境带来的水平下降。★ 增加法律知识储备，强化法律意识。★ 工作之余，广泛涉猎各知识领域，增加视野，提高个人情操。★ 关注健康，关注生活，合理饮食，增强运动，抵消年龄增长带来的体质下降。★ 积极联络，多方发展，增强人脉关系网络。★ 发掘自身优势，解决个人问题。旧岁已逝，新年骄阳初升； 新手上路，踌躇满志。</w:t>
      </w:r>
    </w:p>
    <w:p>
      <w:pPr>
        <w:ind w:left="0" w:right="0" w:firstLine="560"/>
        <w:spacing w:before="450" w:after="450" w:line="312" w:lineRule="auto"/>
      </w:pPr>
      <w:r>
        <w:rPr>
          <w:rFonts w:ascii="黑体" w:hAnsi="黑体" w:eastAsia="黑体" w:cs="黑体"/>
          <w:color w:val="000000"/>
          <w:sz w:val="36"/>
          <w:szCs w:val="36"/>
          <w:b w:val="1"/>
          <w:bCs w:val="1"/>
        </w:rPr>
        <w:t xml:space="preserve">第五篇：个人研修工作总结</w:t>
      </w:r>
    </w:p>
    <w:p>
      <w:pPr>
        <w:ind w:left="0" w:right="0" w:firstLine="560"/>
        <w:spacing w:before="450" w:after="450" w:line="312" w:lineRule="auto"/>
      </w:pPr>
      <w:r>
        <w:rPr>
          <w:rFonts w:ascii="宋体" w:hAnsi="宋体" w:eastAsia="宋体" w:cs="宋体"/>
          <w:color w:val="000"/>
          <w:sz w:val="28"/>
          <w:szCs w:val="28"/>
        </w:rPr>
        <w:t xml:space="preserve">个人研修工作总结</w:t>
      </w:r>
    </w:p>
    <w:p>
      <w:pPr>
        <w:ind w:left="0" w:right="0" w:firstLine="560"/>
        <w:spacing w:before="450" w:after="450" w:line="312" w:lineRule="auto"/>
      </w:pPr>
      <w:r>
        <w:rPr>
          <w:rFonts w:ascii="宋体" w:hAnsi="宋体" w:eastAsia="宋体" w:cs="宋体"/>
          <w:color w:val="000"/>
          <w:sz w:val="28"/>
          <w:szCs w:val="28"/>
        </w:rPr>
        <w:t xml:space="preserve">我经过这一段时间的学习，受益匪浅，解决了教学中的疑难问题和困惑，提升了我的专业素质和水平，重新审视课程标准，扫清了课堂教学中如何确定教学目标，如何关注学生和读懂学生，如何创造性地使用教材，在练习中如何设计更具有科学性和针对性，教师如何进行教学反思与评价更促进有效教学的教与学，为自己的大脑增添了适应课程改革的新鲜血液。为此，特作总结如下：</w:t>
      </w:r>
    </w:p>
    <w:p>
      <w:pPr>
        <w:ind w:left="0" w:right="0" w:firstLine="560"/>
        <w:spacing w:before="450" w:after="450" w:line="312" w:lineRule="auto"/>
      </w:pPr>
      <w:r>
        <w:rPr>
          <w:rFonts w:ascii="宋体" w:hAnsi="宋体" w:eastAsia="宋体" w:cs="宋体"/>
          <w:color w:val="000"/>
          <w:sz w:val="28"/>
          <w:szCs w:val="28"/>
        </w:rPr>
        <w:t xml:space="preserve">一、自身素质的提高，完全取决于培训的结果</w:t>
      </w:r>
    </w:p>
    <w:p>
      <w:pPr>
        <w:ind w:left="0" w:right="0" w:firstLine="560"/>
        <w:spacing w:before="450" w:after="450" w:line="312" w:lineRule="auto"/>
      </w:pPr>
      <w:r>
        <w:rPr>
          <w:rFonts w:ascii="宋体" w:hAnsi="宋体" w:eastAsia="宋体" w:cs="宋体"/>
          <w:color w:val="000"/>
          <w:sz w:val="28"/>
          <w:szCs w:val="28"/>
        </w:rPr>
        <w:t xml:space="preserve">1、更好地理清课程标准。在改革进入到深水区之际，通过课程研制专家对新课程标准进行再次解读，对理念重点方面的分析以及结合具体案例的阐述说明，帮助我们梳理了新课程理念，让我们小学数学教师更加明确本学科的教学目标、任务、性质、特点及如何有效组织课堂教学，开拓学科视野，提高课堂教学效益。</w:t>
      </w:r>
    </w:p>
    <w:p>
      <w:pPr>
        <w:ind w:left="0" w:right="0" w:firstLine="560"/>
        <w:spacing w:before="450" w:after="450" w:line="312" w:lineRule="auto"/>
      </w:pPr>
      <w:r>
        <w:rPr>
          <w:rFonts w:ascii="宋体" w:hAnsi="宋体" w:eastAsia="宋体" w:cs="宋体"/>
          <w:color w:val="000"/>
          <w:sz w:val="28"/>
          <w:szCs w:val="28"/>
        </w:rPr>
        <w:t xml:space="preserve">通过对修订版课程标准的解读，知道了把双基变成了四基，重在培养学生的思维形式和思维方法，培养学生的智慧和创造力。同时，进一步明确了一些核心词如数感、符号意识等进行了一个全新的界定。</w:t>
      </w:r>
    </w:p>
    <w:p>
      <w:pPr>
        <w:ind w:left="0" w:right="0" w:firstLine="560"/>
        <w:spacing w:before="450" w:after="450" w:line="312" w:lineRule="auto"/>
      </w:pPr>
      <w:r>
        <w:rPr>
          <w:rFonts w:ascii="宋体" w:hAnsi="宋体" w:eastAsia="宋体" w:cs="宋体"/>
          <w:color w:val="000"/>
          <w:sz w:val="28"/>
          <w:szCs w:val="28"/>
        </w:rPr>
        <w:t xml:space="preserve">2、教师专业标准的解读与教师道德素养的提升。学习了教育部研究制定的《小学教师专业标准（试行）》，理清其中由基本理念、基本内容与实施建议三大部分构成。提出教师的职业道德素养是教师素质的灵魂，提高教师的职业道德素养，是社会发展的外在需要，是教师自身发展的内在需求，也促进学生道德发展的前提条件。《中小学教师职业道德规范》有六大核心内容：爱国守法、爱岗敬业、关爱学生、教书育人、为人师表、终身学习，明确了尊重学生、公平对待每一位学生则是和谐师生关系的基础。</w:t>
      </w:r>
    </w:p>
    <w:p>
      <w:pPr>
        <w:ind w:left="0" w:right="0" w:firstLine="560"/>
        <w:spacing w:before="450" w:after="450" w:line="312" w:lineRule="auto"/>
      </w:pPr>
      <w:r>
        <w:rPr>
          <w:rFonts w:ascii="宋体" w:hAnsi="宋体" w:eastAsia="宋体" w:cs="宋体"/>
          <w:color w:val="000"/>
          <w:sz w:val="28"/>
          <w:szCs w:val="28"/>
        </w:rPr>
        <w:t xml:space="preserve">3、教学目标的再认识。专家的讲座告诉我们如何进行教学目标的确定，有什么重要意义以及如何实现教学目标。明确指出，教学目标是教学的核心，是灵魂。具体的阐述了知识与技能、过程与方法、情感与态度这三个方面的教学目标是不可分割的，是一个整体。是相互依存的也是互相渗透的这样一个过程。在教学过程中，强调掌握知识与技能的同时，获得知识与技能也同样重要，在过程中，特别强调关注学生的生活经验，关注学生对知识的理解和应用等方面。情感态度价值观是教育价值的判断，我们需要注重人的发展，注重人的生命质量，注意培养学生的好奇心、求知欲、学习的兴趣等。</w:t>
      </w:r>
    </w:p>
    <w:p>
      <w:pPr>
        <w:ind w:left="0" w:right="0" w:firstLine="560"/>
        <w:spacing w:before="450" w:after="450" w:line="312" w:lineRule="auto"/>
      </w:pPr>
      <w:r>
        <w:rPr>
          <w:rFonts w:ascii="宋体" w:hAnsi="宋体" w:eastAsia="宋体" w:cs="宋体"/>
          <w:color w:val="000"/>
          <w:sz w:val="28"/>
          <w:szCs w:val="28"/>
        </w:rPr>
        <w:t xml:space="preserve">4、关注和读懂学生。作为数学教师时刻应该了解学生、研究学生，以学生的发展为本，为学生服务，为学生的发展服务。从不同的角度读懂学生，了解学生的学习困难，然后根据</w:t>
      </w:r>
    </w:p>
    <w:p>
      <w:pPr>
        <w:ind w:left="0" w:right="0" w:firstLine="560"/>
        <w:spacing w:before="450" w:after="450" w:line="312" w:lineRule="auto"/>
      </w:pPr>
      <w:r>
        <w:rPr>
          <w:rFonts w:ascii="宋体" w:hAnsi="宋体" w:eastAsia="宋体" w:cs="宋体"/>
          <w:color w:val="000"/>
          <w:sz w:val="28"/>
          <w:szCs w:val="28"/>
        </w:rPr>
        <w:t xml:space="preserve">具体情况由教师讲解或者引导学生去探索，从而解决困难。要让学生敢于面对困难，教师可以设计多种活动鼓励学生之间进行交流，在交流中促进学生的理解，必要时教师还要为学生提供强有力的帮助。讲求方法和策略，观察学生，多角度分析学生的行为，为课堂教学和管理报务。</w:t>
      </w:r>
    </w:p>
    <w:p>
      <w:pPr>
        <w:ind w:left="0" w:right="0" w:firstLine="560"/>
        <w:spacing w:before="450" w:after="450" w:line="312" w:lineRule="auto"/>
      </w:pPr>
      <w:r>
        <w:rPr>
          <w:rFonts w:ascii="宋体" w:hAnsi="宋体" w:eastAsia="宋体" w:cs="宋体"/>
          <w:color w:val="000"/>
          <w:sz w:val="28"/>
          <w:szCs w:val="28"/>
        </w:rPr>
        <w:t xml:space="preserve">5、创造性地使用教材。合理梳理教材的编写意图，理清教材的认知线索，找到知识之间的内在联系，才能宏观地把握教材。创造性地使用教材，需要我们不断地学习，进行学科专业知识和理论学习，不断地积累形成自己对教材理解的独特看法，进而从会教到教深、教活，从而更好地促进学生全面发展。</w:t>
      </w:r>
    </w:p>
    <w:p>
      <w:pPr>
        <w:ind w:left="0" w:right="0" w:firstLine="560"/>
        <w:spacing w:before="450" w:after="450" w:line="312" w:lineRule="auto"/>
      </w:pPr>
      <w:r>
        <w:rPr>
          <w:rFonts w:ascii="宋体" w:hAnsi="宋体" w:eastAsia="宋体" w:cs="宋体"/>
          <w:color w:val="000"/>
          <w:sz w:val="28"/>
          <w:szCs w:val="28"/>
        </w:rPr>
        <w:t xml:space="preserve">6、设计练习具有科学性和针对性。抓住练习的设计的建议，围绕知识的核心进行，适合学科的本质，符合学生的身心发展规律，以人为本，针对学生的错误，使练习更有效、更有目的性。教师应该不断强化，因材施教，让学困生吃得饱，又让优先生吃得好，使不同的学生在数学上得到不同的发展。促进学生的自我反思，努力寻找学习策略，感悟数学思想方法。</w:t>
      </w:r>
    </w:p>
    <w:p>
      <w:pPr>
        <w:ind w:left="0" w:right="0" w:firstLine="560"/>
        <w:spacing w:before="450" w:after="450" w:line="312" w:lineRule="auto"/>
      </w:pPr>
      <w:r>
        <w:rPr>
          <w:rFonts w:ascii="宋体" w:hAnsi="宋体" w:eastAsia="宋体" w:cs="宋体"/>
          <w:color w:val="000"/>
          <w:sz w:val="28"/>
          <w:szCs w:val="28"/>
        </w:rPr>
        <w:t xml:space="preserve">7、运用反思与评价促进有效的教与学。教师把教学反思作为一种自觉行为，把它不仅仅作为一种工作的方式，更作为一种行为的习惯，才能不断提升自己的专业素质和文化水平。加强学习评价，激励学生学习和改进教师教学。</w:t>
      </w:r>
    </w:p>
    <w:p>
      <w:pPr>
        <w:ind w:left="0" w:right="0" w:firstLine="560"/>
        <w:spacing w:before="450" w:after="450" w:line="312" w:lineRule="auto"/>
      </w:pPr>
      <w:r>
        <w:rPr>
          <w:rFonts w:ascii="宋体" w:hAnsi="宋体" w:eastAsia="宋体" w:cs="宋体"/>
          <w:color w:val="000"/>
          <w:sz w:val="28"/>
          <w:szCs w:val="28"/>
        </w:rPr>
        <w:t xml:space="preserve">8、小学数学的相关知识。通过张顺燕名师的讲解，了解了数学的发展史、数系的扩充史、函数概念的发展以及小学数学教师提升自己知识和能力的途径和方法……</w:t>
      </w:r>
    </w:p>
    <w:p>
      <w:pPr>
        <w:ind w:left="0" w:right="0" w:firstLine="560"/>
        <w:spacing w:before="450" w:after="450" w:line="312" w:lineRule="auto"/>
      </w:pPr>
      <w:r>
        <w:rPr>
          <w:rFonts w:ascii="宋体" w:hAnsi="宋体" w:eastAsia="宋体" w:cs="宋体"/>
          <w:color w:val="000"/>
          <w:sz w:val="28"/>
          <w:szCs w:val="28"/>
        </w:rPr>
        <w:t xml:space="preserve">二、做好有效课堂教学，应用于实际工作之中</w:t>
      </w:r>
    </w:p>
    <w:p>
      <w:pPr>
        <w:ind w:left="0" w:right="0" w:firstLine="560"/>
        <w:spacing w:before="450" w:after="450" w:line="312" w:lineRule="auto"/>
      </w:pPr>
      <w:r>
        <w:rPr>
          <w:rFonts w:ascii="宋体" w:hAnsi="宋体" w:eastAsia="宋体" w:cs="宋体"/>
          <w:color w:val="000"/>
          <w:sz w:val="28"/>
          <w:szCs w:val="28"/>
        </w:rPr>
        <w:t xml:space="preserve">通过学习，自己的知识储备不断增加以更好地应用于课堂教学之中，时刻注重备、讲、辅、批、考几大环节，认真搞好教科研，主动吸取经验教训，经常到外地进行培训，利用先进的教学经验填补学校教学工作课程改革以来教学模式的空白，关注学生，了解学生，时刻掌握学生的具体情况，合理地编排教学流程，认真上好每一堂课，创设欢欣愉悦的课堂氛围，调动学生学习的积极性，满足不同层面学生的需求。勤奋不惰，锐意进取，努力提高课堂教学质量。</w:t>
      </w:r>
    </w:p>
    <w:p>
      <w:pPr>
        <w:ind w:left="0" w:right="0" w:firstLine="560"/>
        <w:spacing w:before="450" w:after="450" w:line="312" w:lineRule="auto"/>
      </w:pPr>
      <w:r>
        <w:rPr>
          <w:rFonts w:ascii="宋体" w:hAnsi="宋体" w:eastAsia="宋体" w:cs="宋体"/>
          <w:color w:val="000"/>
          <w:sz w:val="28"/>
          <w:szCs w:val="28"/>
        </w:rPr>
        <w:t xml:space="preserve">三、养成良好行为习惯，不断提升综合素质</w:t>
      </w:r>
    </w:p>
    <w:p>
      <w:pPr>
        <w:ind w:left="0" w:right="0" w:firstLine="560"/>
        <w:spacing w:before="450" w:after="450" w:line="312" w:lineRule="auto"/>
      </w:pPr>
      <w:r>
        <w:rPr>
          <w:rFonts w:ascii="宋体" w:hAnsi="宋体" w:eastAsia="宋体" w:cs="宋体"/>
          <w:color w:val="000"/>
          <w:sz w:val="28"/>
          <w:szCs w:val="28"/>
        </w:rPr>
        <w:t xml:space="preserve">教师自身养成良好的行为习惯，更好地应用于日常的教学工作和管理之中，具有高尚的道德情操和良好的心理品质，在经常锻炼身体保证自身健康的同时，更好地为学生的发展和教学工作服务，养成善于动脑、经常动手操作的良好习惯，认真钻研教育教学理论，不断提升自己的专业素质和文化水平，善于交往、团结同志的教师必备的师德，勤奋不惰，虚心求</w:t>
      </w:r>
    </w:p>
    <w:p>
      <w:pPr>
        <w:ind w:left="0" w:right="0" w:firstLine="560"/>
        <w:spacing w:before="450" w:after="450" w:line="312" w:lineRule="auto"/>
      </w:pPr>
      <w:r>
        <w:rPr>
          <w:rFonts w:ascii="宋体" w:hAnsi="宋体" w:eastAsia="宋体" w:cs="宋体"/>
          <w:color w:val="000"/>
          <w:sz w:val="28"/>
          <w:szCs w:val="28"/>
        </w:rPr>
        <w:t xml:space="preserve">教，敢于创新，力求具有德才兼备、教书育人的良好素养，不断了解学生的性格特点和年龄特征，言传身教，感悟感化，同时培养学生的学习习惯，教给学生学习方法，形成自主合作探究学习方式的课堂氛围，提高学生的思想素质和创新能力，更好地为社会输送建设者和创新人才而努力。</w:t>
      </w:r>
    </w:p>
    <w:p>
      <w:pPr>
        <w:ind w:left="0" w:right="0" w:firstLine="560"/>
        <w:spacing w:before="450" w:after="450" w:line="312" w:lineRule="auto"/>
      </w:pPr>
      <w:r>
        <w:rPr>
          <w:rFonts w:ascii="宋体" w:hAnsi="宋体" w:eastAsia="宋体" w:cs="宋体"/>
          <w:color w:val="000"/>
          <w:sz w:val="28"/>
          <w:szCs w:val="28"/>
        </w:rPr>
        <w:t xml:space="preserve">总之，本人经过这段时间的学习，更加提高了自己的专业素质和文化水平，更好地梳理了课堂教学的全过程，解决了其中存在的疑难问题，明晰了应该了解学生以更好地为学生服务，为学生的发展报务，从而不断地提升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2025-05-02T11:04:36+08:00</dcterms:created>
  <dcterms:modified xsi:type="dcterms:W3CDTF">2025-05-02T11:04:36+08:00</dcterms:modified>
</cp:coreProperties>
</file>

<file path=docProps/custom.xml><?xml version="1.0" encoding="utf-8"?>
<Properties xmlns="http://schemas.openxmlformats.org/officeDocument/2006/custom-properties" xmlns:vt="http://schemas.openxmlformats.org/officeDocument/2006/docPropsVTypes"/>
</file>