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打造高效课堂心得体会</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打造高效课堂心得体会我们在一些事情上受到启发后，可用写心得体会的方式将其记录下来，这么做能够提升我们的书面表达能力。那么问题来了，应该如何写心得体会呢？以下是小编收集整理的打造高效课堂心得体会，欢迎大家分享。打造高效课堂心得体会1听完申...</w:t>
      </w:r>
    </w:p>
    <w:p>
      <w:pPr>
        <w:ind w:left="0" w:right="0" w:firstLine="560"/>
        <w:spacing w:before="450" w:after="450" w:line="312" w:lineRule="auto"/>
      </w:pPr>
      <w:r>
        <w:rPr>
          <w:rFonts w:ascii="宋体" w:hAnsi="宋体" w:eastAsia="宋体" w:cs="宋体"/>
          <w:color w:val="000"/>
          <w:sz w:val="28"/>
          <w:szCs w:val="28"/>
        </w:rPr>
        <w:t xml:space="preserve">打造高效课堂心得体会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用写心得体会的方式将其记录下来，这么做能够提升我们的书面表达能力。那么问题来了，应该如何写心得体会呢？以下是小编收集整理的打造高效课堂心得体会，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w:t>
      </w:r>
    </w:p>
    <w:p>
      <w:pPr>
        <w:ind w:left="0" w:right="0" w:firstLine="560"/>
        <w:spacing w:before="450" w:after="450" w:line="312" w:lineRule="auto"/>
      </w:pPr>
      <w:r>
        <w:rPr>
          <w:rFonts w:ascii="宋体" w:hAnsi="宋体" w:eastAsia="宋体" w:cs="宋体"/>
          <w:color w:val="000"/>
          <w:sz w:val="28"/>
          <w:szCs w:val="28"/>
        </w:rPr>
        <w:t xml:space="preserve">听完申老师的课，我感触良多。一方面感同身受来自各方面的期望给她带来的压力，另一方面由衷佩服她小小身躯，无限能量，如深厚的文学功底、熟练的计算机应用、对教育事业的无比热爱等等。听完申老师的课和专家的评论，我对如何上好一节公开课进行了思考，下面是我的一些浅显的认识：</w:t>
      </w:r>
    </w:p>
    <w:p>
      <w:pPr>
        <w:ind w:left="0" w:right="0" w:firstLine="560"/>
        <w:spacing w:before="450" w:after="450" w:line="312" w:lineRule="auto"/>
      </w:pPr>
      <w:r>
        <w:rPr>
          <w:rFonts w:ascii="宋体" w:hAnsi="宋体" w:eastAsia="宋体" w:cs="宋体"/>
          <w:color w:val="000"/>
          <w:sz w:val="28"/>
          <w:szCs w:val="28"/>
        </w:rPr>
        <w:t xml:space="preserve">一、独具匠心的课堂设计</w:t>
      </w:r>
    </w:p>
    <w:p>
      <w:pPr>
        <w:ind w:left="0" w:right="0" w:firstLine="560"/>
        <w:spacing w:before="450" w:after="450" w:line="312" w:lineRule="auto"/>
      </w:pPr>
      <w:r>
        <w:rPr>
          <w:rFonts w:ascii="宋体" w:hAnsi="宋体" w:eastAsia="宋体" w:cs="宋体"/>
          <w:color w:val="000"/>
          <w:sz w:val="28"/>
          <w:szCs w:val="28"/>
        </w:rPr>
        <w:t xml:space="preserve">老师在上课前做好准备：一是备教材。了解该课的重难点及教学目标设计；层次清晰的教学步骤；使教学过程有序而富有逻辑性；问题设置呈现不同梯度，在教学过程中做到各个突破，使学生学有所获；各环节之间衔接自然、流畅。这是一节成功的公开课的基础，同时需要老师投入大量的时间和精力的环节。</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课堂是老师的教和学生学的双边活动，因此，老师在备课时应考虑到学生的特点、兴趣及爱好，同时也考虑到不同学生的成绩状况及理解能力的差异，设置不同梯度的问题供不同层次的学生回答。</w:t>
      </w:r>
    </w:p>
    <w:p>
      <w:pPr>
        <w:ind w:left="0" w:right="0" w:firstLine="560"/>
        <w:spacing w:before="450" w:after="450" w:line="312" w:lineRule="auto"/>
      </w:pPr>
      <w:r>
        <w:rPr>
          <w:rFonts w:ascii="宋体" w:hAnsi="宋体" w:eastAsia="宋体" w:cs="宋体"/>
          <w:color w:val="000"/>
          <w:sz w:val="28"/>
          <w:szCs w:val="28"/>
        </w:rPr>
        <w:t xml:space="preserve">二、课堂导入的设计</w:t>
      </w:r>
    </w:p>
    <w:p>
      <w:pPr>
        <w:ind w:left="0" w:right="0" w:firstLine="560"/>
        <w:spacing w:before="450" w:after="450" w:line="312" w:lineRule="auto"/>
      </w:pPr>
      <w:r>
        <w:rPr>
          <w:rFonts w:ascii="宋体" w:hAnsi="宋体" w:eastAsia="宋体" w:cs="宋体"/>
          <w:color w:val="000"/>
          <w:sz w:val="28"/>
          <w:szCs w:val="28"/>
        </w:rPr>
        <w:t xml:space="preserve">课前的导入，这是公开课开始的第一个亮点，如何提起学生的兴趣，需要有一个引人入胜的教学导入，而这个导入的决定权完全在于老师。因此，作为老师首先自己要有自信、有激情更要富有机智，根据教材的要求，根据学生的特点，设计不同的导入方式，如：歌曲式导入，视频式导入、游戏式导入，等等，以此来拉近与学生的距离，酝酿他们的情绪，拨动学生的心弦，这样，课堂教学活动往往能顺利进行，课堂气氛也会变得生动活泼、和谐轻松，就像刘月增老师说的：“好的开始是成功的一半”。</w:t>
      </w:r>
    </w:p>
    <w:p>
      <w:pPr>
        <w:ind w:left="0" w:right="0" w:firstLine="560"/>
        <w:spacing w:before="450" w:after="450" w:line="312" w:lineRule="auto"/>
      </w:pPr>
      <w:r>
        <w:rPr>
          <w:rFonts w:ascii="宋体" w:hAnsi="宋体" w:eastAsia="宋体" w:cs="宋体"/>
          <w:color w:val="000"/>
          <w:sz w:val="28"/>
          <w:szCs w:val="28"/>
        </w:rPr>
        <w:t xml:space="preserve">三、提升教师自身素质</w:t>
      </w:r>
    </w:p>
    <w:p>
      <w:pPr>
        <w:ind w:left="0" w:right="0" w:firstLine="560"/>
        <w:spacing w:before="450" w:after="450" w:line="312" w:lineRule="auto"/>
      </w:pPr>
      <w:r>
        <w:rPr>
          <w:rFonts w:ascii="宋体" w:hAnsi="宋体" w:eastAsia="宋体" w:cs="宋体"/>
          <w:color w:val="000"/>
          <w:sz w:val="28"/>
          <w:szCs w:val="28"/>
        </w:rPr>
        <w:t xml:space="preserve">公开课上教师饱满的热情，最佳的心境和高昂的教学激情必能感染学生，调动教学气氛。作为上公开课的老师，应首先放下包袱，要用求实的态度去探索自己的教学方式，在课堂教学中上出自己的风格，同时，应在平时就多加强自己的专业技能的训练，使自己具备流利的口语，亲切自然的教态，丰富的肢体语言，熟练驾驭课堂及随机应变的能力，在课堂上能情感真实，节奏优美的授课。应用自身的魅力来感染学生，用自身的沉稳，用机智及扎实的基本功来自如的驾驭课堂这个复杂多变的动态系统，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打造高效课堂心得体会2</w:t>
      </w:r>
    </w:p>
    <w:p>
      <w:pPr>
        <w:ind w:left="0" w:right="0" w:firstLine="560"/>
        <w:spacing w:before="450" w:after="450" w:line="312" w:lineRule="auto"/>
      </w:pPr>
      <w:r>
        <w:rPr>
          <w:rFonts w:ascii="宋体" w:hAnsi="宋体" w:eastAsia="宋体" w:cs="宋体"/>
          <w:color w:val="000"/>
          <w:sz w:val="28"/>
          <w:szCs w:val="28"/>
        </w:rPr>
        <w:t xml:space="preserve">《打造“高效课堂”的做法和体会范文》适用于打造“高效课堂”的做法和体会，根据规定，我校严格控制考试次数，学校组织期中、期末两次考试。我们要求教师根据课程标准和中考命题的原则和意图精心设计试卷，知识点按课程标准的要求呈现，不随意拔高和降低，要求不出偏题怪题，严格控制试卷难度，从而让老师必须去研究课程标准，去研究中高考试题的出题技巧，去研究学生的实际学情，通过考试的导向性去引导师生“高效”教学，从而切实减轻学生过重的学业负担和心理压力，让学生从应试中解放出来，发展特长和爱好，促进全面发展和个性发展。</w:t>
      </w:r>
    </w:p>
    <w:p>
      <w:pPr>
        <w:ind w:left="0" w:right="0" w:firstLine="560"/>
        <w:spacing w:before="450" w:after="450" w:line="312" w:lineRule="auto"/>
      </w:pPr>
      <w:r>
        <w:rPr>
          <w:rFonts w:ascii="宋体" w:hAnsi="宋体" w:eastAsia="宋体" w:cs="宋体"/>
          <w:color w:val="000"/>
          <w:sz w:val="28"/>
          <w:szCs w:val="28"/>
        </w:rPr>
        <w:t xml:space="preserve">我校始终把主要精力投放在教育教学工作上，以教学常规管理为抓手，把教育教学质量作为教科研管理的核心。学校制订了一系列规章制度，规范办学行为，严格执行“五严”规定，走内涵发展之路。学校认识到课堂是学校教育的主阵地，课堂教学效率的高低，不仅决定了学校教育的成效，更影响了学生一生的发展和幸福。因此，高效课堂自然成了是素质教育的不二选择，是的现代化教育的必然方向。</w:t>
      </w:r>
    </w:p>
    <w:p>
      <w:pPr>
        <w:ind w:left="0" w:right="0" w:firstLine="560"/>
        <w:spacing w:before="450" w:after="450" w:line="312" w:lineRule="auto"/>
      </w:pPr>
      <w:r>
        <w:rPr>
          <w:rFonts w:ascii="宋体" w:hAnsi="宋体" w:eastAsia="宋体" w:cs="宋体"/>
          <w:color w:val="000"/>
          <w:sz w:val="28"/>
          <w:szCs w:val="28"/>
        </w:rPr>
        <w:t xml:space="preserve">我们认为“高效课堂”，是指教学效果的最优化，具有最高的教学目标达成率，就是在有限的时间内通过丰富多样的手段途径让学生积极思维，让每一个学生的身、心、情、智都得到最大限度的活动和发展，真正成为课堂主人，从而快乐学习的体验，养成自主自觉学习的习惯和能力。</w:t>
      </w:r>
    </w:p>
    <w:p>
      <w:pPr>
        <w:ind w:left="0" w:right="0" w:firstLine="560"/>
        <w:spacing w:before="450" w:after="450" w:line="312" w:lineRule="auto"/>
      </w:pPr>
      <w:r>
        <w:rPr>
          <w:rFonts w:ascii="宋体" w:hAnsi="宋体" w:eastAsia="宋体" w:cs="宋体"/>
          <w:color w:val="000"/>
          <w:sz w:val="28"/>
          <w:szCs w:val="28"/>
        </w:rPr>
        <w:t xml:space="preserve">高效课堂无论采取什么模式，其每个环节的设计必都须以学生的学为中心，以课本的知识点为载体，以课标为本，以培养学生的主动学习能力为目标，促进学生认知、情感、态度与技能等方面的协调发展。现将主要的做法汇报如下：</w:t>
      </w:r>
    </w:p>
    <w:p>
      <w:pPr>
        <w:ind w:left="0" w:right="0" w:firstLine="560"/>
        <w:spacing w:before="450" w:after="450" w:line="312" w:lineRule="auto"/>
      </w:pPr>
      <w:r>
        <w:rPr>
          <w:rFonts w:ascii="宋体" w:hAnsi="宋体" w:eastAsia="宋体" w:cs="宋体"/>
          <w:color w:val="000"/>
          <w:sz w:val="28"/>
          <w:szCs w:val="28"/>
        </w:rPr>
        <w:t xml:space="preserve">一、重视课堂主阵地，打造“高效课堂”各环节</w:t>
      </w:r>
    </w:p>
    <w:p>
      <w:pPr>
        <w:ind w:left="0" w:right="0" w:firstLine="560"/>
        <w:spacing w:before="450" w:after="450" w:line="312" w:lineRule="auto"/>
      </w:pPr>
      <w:r>
        <w:rPr>
          <w:rFonts w:ascii="宋体" w:hAnsi="宋体" w:eastAsia="宋体" w:cs="宋体"/>
          <w:color w:val="000"/>
          <w:sz w:val="28"/>
          <w:szCs w:val="28"/>
        </w:rPr>
        <w:t xml:space="preserve">1、通过预习策略，培养学生主动学习的意识</w:t>
      </w:r>
    </w:p>
    <w:p>
      <w:pPr>
        <w:ind w:left="0" w:right="0" w:firstLine="560"/>
        <w:spacing w:before="450" w:after="450" w:line="312" w:lineRule="auto"/>
      </w:pPr>
      <w:r>
        <w:rPr>
          <w:rFonts w:ascii="宋体" w:hAnsi="宋体" w:eastAsia="宋体" w:cs="宋体"/>
          <w:color w:val="000"/>
          <w:sz w:val="28"/>
          <w:szCs w:val="28"/>
        </w:rPr>
        <w:t xml:space="preserve">长期以来，传统教学模式下，多数课堂成为教师的“一言堂”，学生已习惯了倾听，多数学生习惯了按教师设计好的思路被动的去学，长期下来，多数学生已没有了主动思索、主动提问的意识，这样的课堂其效率大打折扣。因此，我们要求教师必须引导学生改变被动的学习方式，先学会预习，去“主动觅食”，初步学会自主学习的手段和方法。</w:t>
      </w:r>
    </w:p>
    <w:p>
      <w:pPr>
        <w:ind w:left="0" w:right="0" w:firstLine="560"/>
        <w:spacing w:before="450" w:after="450" w:line="312" w:lineRule="auto"/>
      </w:pPr>
      <w:r>
        <w:rPr>
          <w:rFonts w:ascii="宋体" w:hAnsi="宋体" w:eastAsia="宋体" w:cs="宋体"/>
          <w:color w:val="000"/>
          <w:sz w:val="28"/>
          <w:szCs w:val="28"/>
        </w:rPr>
        <w:t xml:space="preserve">预习是“高效课堂”的基石，是课堂能否达到高效的关键。而预习效率的高底则取决于教师设计的“导学案”。“导学案”是教师根据课程标准的要求和教材的特点编写的预习索引，学生根据“学案”有目的地展开学习，这是主动学习的开始。“学案”的质量决定着预习的质量。教师应根据学生的学习能力，面向全体学生，结合教材和课标的要求精心编写。“学案”要照顾学生的层次性，又要有一定的梯度。教师根据本课题的难度灵活掌握预习的时间，容易课题的预习可放在本节课的一开始，时间控制在15分钟左右，难的课题可在前一节课上布置预习任务，让学生利用课余时间查阅资料，充分预习，节约的时间使课堂的交流更充裕、更丰富。通过预习可使多数学生掌握一定的知识点，更重要的是在这一过程中培养了自学的能力。如：通过阅读教材或材料，初步构建知识体系；通过实验，获得结论或提出问题；通过比较信息材料，发现规律；通过自学，能准确表达困难；通过思考形成自己的观点等。</w:t>
      </w:r>
    </w:p>
    <w:p>
      <w:pPr>
        <w:ind w:left="0" w:right="0" w:firstLine="560"/>
        <w:spacing w:before="450" w:after="450" w:line="312" w:lineRule="auto"/>
      </w:pPr>
      <w:r>
        <w:rPr>
          <w:rFonts w:ascii="宋体" w:hAnsi="宋体" w:eastAsia="宋体" w:cs="宋体"/>
          <w:color w:val="000"/>
          <w:sz w:val="28"/>
          <w:szCs w:val="28"/>
        </w:rPr>
        <w:t xml:space="preserve">2、通过展示交流策略，培养学生质疑精神</w:t>
      </w:r>
    </w:p>
    <w:p>
      <w:pPr>
        <w:ind w:left="0" w:right="0" w:firstLine="560"/>
        <w:spacing w:before="450" w:after="450" w:line="312" w:lineRule="auto"/>
      </w:pPr>
      <w:r>
        <w:rPr>
          <w:rFonts w:ascii="宋体" w:hAnsi="宋体" w:eastAsia="宋体" w:cs="宋体"/>
          <w:color w:val="000"/>
          <w:sz w:val="28"/>
          <w:szCs w:val="28"/>
        </w:rPr>
        <w:t xml:space="preserve">展示纠错是检验学生预习效果，发现问题、解决问题的舞台。我们要求教师在让学生充分的预习的基础上进行课堂的展示。展示可以小组为单位，先组内展示，此环节充分利用“好”帮“差”的优势，解决一部分问题，讨论形成组内共性的问题，由学力一般的同学提交组间交流，再集中全班的智慧解决问题。交流是“高效课堂”的精华，在此过程中，通过学生之间的“教”“帮”“带”，人人都是老师，个个皆为学生，互相借鉴，取长补短，课堂活动人次多，活动量大，针对性强，课堂效果提高。我们要求教师要创设良好的发言氛围，鼓励学生大胆交流。鼓励学生交流自己预习的成果，敢于面对同学的“纠错”，在不断的交流争论中找到自信。如果遇到全班都无法解决的问题而冷场时，教师仍然不讲，在关键点上给以适当的点拨，启迪学生思维，达到“一石激起千层浪”的效果。</w:t>
      </w:r>
    </w:p>
    <w:p>
      <w:pPr>
        <w:ind w:left="0" w:right="0" w:firstLine="560"/>
        <w:spacing w:before="450" w:after="450" w:line="312" w:lineRule="auto"/>
      </w:pPr>
      <w:r>
        <w:rPr>
          <w:rFonts w:ascii="宋体" w:hAnsi="宋体" w:eastAsia="宋体" w:cs="宋体"/>
          <w:color w:val="000"/>
          <w:sz w:val="28"/>
          <w:szCs w:val="28"/>
        </w:rPr>
        <w:t xml:space="preserve">3、通过课堂合作策略，培养学生优良的团队精神</w:t>
      </w:r>
    </w:p>
    <w:p>
      <w:pPr>
        <w:ind w:left="0" w:right="0" w:firstLine="560"/>
        <w:spacing w:before="450" w:after="450" w:line="312" w:lineRule="auto"/>
      </w:pPr>
      <w:r>
        <w:rPr>
          <w:rFonts w:ascii="宋体" w:hAnsi="宋体" w:eastAsia="宋体" w:cs="宋体"/>
          <w:color w:val="000"/>
          <w:sz w:val="28"/>
          <w:szCs w:val="28"/>
        </w:rPr>
        <w:t xml:space="preserve">我们要求教师对班级学生分组，每个小组就是一个合作的小团体，其中可包括学习能力较强、中等、一般、较差的同学各一对，小组成员有分工，有合作，相互沟通，互相帮助，共同负责，完成共同的学习任务。组内强者可以帮助和辅导弱者，同时弱者的思维中的亮点也会给强者以启迪，思维互补，共同提高。教师在设计合作学习的内容时应考虑学生的能力范围，要满足小组内不同学生水平的需要，让小组内的成员产生合作学习的兴趣，尝试在不同的学习任务中，让学生变换角色，重视和鼓励成绩差的学生发挥在团队的作用，让所有的学生都能充分参与合作，逐步形成主动合作意识，既促进学生的全面发展，也能促进学生的个性化发展。合作和竞争有助于调动学生学习的积极性，体验到竞争的残酷和合作的乐趣，让他们身心逐步走向成熟，有助于学生更快地适应社会。</w:t>
      </w:r>
    </w:p>
    <w:p>
      <w:pPr>
        <w:ind w:left="0" w:right="0" w:firstLine="560"/>
        <w:spacing w:before="450" w:after="450" w:line="312" w:lineRule="auto"/>
      </w:pPr>
      <w:r>
        <w:rPr>
          <w:rFonts w:ascii="宋体" w:hAnsi="宋体" w:eastAsia="宋体" w:cs="宋体"/>
          <w:color w:val="000"/>
          <w:sz w:val="28"/>
          <w:szCs w:val="28"/>
        </w:rPr>
        <w:t xml:space="preserve">4、通过课堂反馈，检测课堂教学效果</w:t>
      </w:r>
    </w:p>
    <w:p>
      <w:pPr>
        <w:ind w:left="0" w:right="0" w:firstLine="560"/>
        <w:spacing w:before="450" w:after="450" w:line="312" w:lineRule="auto"/>
      </w:pPr>
      <w:r>
        <w:rPr>
          <w:rFonts w:ascii="宋体" w:hAnsi="宋体" w:eastAsia="宋体" w:cs="宋体"/>
          <w:color w:val="000"/>
          <w:sz w:val="28"/>
          <w:szCs w:val="28"/>
        </w:rPr>
        <w:t xml:space="preserve">课堂反馈是对教学目标达成率的检测，是教师对知识的提炼和拓展。测试的时间控制在5分钟以内。教师通过课堂检测，检查课堂效果，反思后修改学案，提高教学效果。</w:t>
      </w:r>
    </w:p>
    <w:p>
      <w:pPr>
        <w:ind w:left="0" w:right="0" w:firstLine="560"/>
        <w:spacing w:before="450" w:after="450" w:line="312" w:lineRule="auto"/>
      </w:pPr>
      <w:r>
        <w:rPr>
          <w:rFonts w:ascii="宋体" w:hAnsi="宋体" w:eastAsia="宋体" w:cs="宋体"/>
          <w:color w:val="000"/>
          <w:sz w:val="28"/>
          <w:szCs w:val="28"/>
        </w:rPr>
        <w:t xml:space="preserve">二、注重课堂延伸，让学生在“高效”中乐于主动学习</w:t>
      </w:r>
    </w:p>
    <w:p>
      <w:pPr>
        <w:ind w:left="0" w:right="0" w:firstLine="560"/>
        <w:spacing w:before="450" w:after="450" w:line="312" w:lineRule="auto"/>
      </w:pPr>
      <w:r>
        <w:rPr>
          <w:rFonts w:ascii="宋体" w:hAnsi="宋体" w:eastAsia="宋体" w:cs="宋体"/>
          <w:color w:val="000"/>
          <w:sz w:val="28"/>
          <w:szCs w:val="28"/>
        </w:rPr>
        <w:t xml:space="preserve">1、布置作业要精选精练，切实减轻学生课业负担</w:t>
      </w:r>
    </w:p>
    <w:p>
      <w:pPr>
        <w:ind w:left="0" w:right="0" w:firstLine="560"/>
        <w:spacing w:before="450" w:after="450" w:line="312" w:lineRule="auto"/>
      </w:pPr>
      <w:r>
        <w:rPr>
          <w:rFonts w:ascii="宋体" w:hAnsi="宋体" w:eastAsia="宋体" w:cs="宋体"/>
          <w:color w:val="000"/>
          <w:sz w:val="28"/>
          <w:szCs w:val="28"/>
        </w:rPr>
        <w:t xml:space="preserve">“高效”学习，必须有高效的作业。我们要求教师自己钻入“题海”，从中精选习题，让学生“有效”作业，达到“举一反三”的目的，避免机械重复的无效作业，切实减负增效。</w:t>
      </w:r>
    </w:p>
    <w:p>
      <w:pPr>
        <w:ind w:left="0" w:right="0" w:firstLine="560"/>
        <w:spacing w:before="450" w:after="450" w:line="312" w:lineRule="auto"/>
      </w:pPr>
      <w:r>
        <w:rPr>
          <w:rFonts w:ascii="宋体" w:hAnsi="宋体" w:eastAsia="宋体" w:cs="宋体"/>
          <w:color w:val="000"/>
          <w:sz w:val="28"/>
          <w:szCs w:val="28"/>
        </w:rPr>
        <w:t xml:space="preserve">2、严格控制考试次数，提高试卷质量</w:t>
      </w:r>
    </w:p>
    <w:p>
      <w:pPr>
        <w:ind w:left="0" w:right="0" w:firstLine="560"/>
        <w:spacing w:before="450" w:after="450" w:line="312" w:lineRule="auto"/>
      </w:pPr>
      <w:r>
        <w:rPr>
          <w:rFonts w:ascii="宋体" w:hAnsi="宋体" w:eastAsia="宋体" w:cs="宋体"/>
          <w:color w:val="000"/>
          <w:sz w:val="28"/>
          <w:szCs w:val="28"/>
        </w:rPr>
        <w:t xml:space="preserve">根据规定，我校严格控制考试次数，学校组织期中、期末两次考试。我们要求教师根据课程标准和中考命题的原则和意图精心设计试卷，知识点按课程标准的要求呈现，不随意拔高和降低，要求不出偏题怪题，严格控制试卷难度，从而让老师必须去研究课程标准，去研究中高考试题的出题技巧，去研究学生的实际学情，通过考试的导向性去引导师生“高效”教学，从而切实减轻学生过重的学业负担和心理压力，让学生从应试中解放出来，发展特长和爱好，促进全面发展和个性发展。</w:t>
      </w:r>
    </w:p>
    <w:p>
      <w:pPr>
        <w:ind w:left="0" w:right="0" w:firstLine="560"/>
        <w:spacing w:before="450" w:after="450" w:line="312" w:lineRule="auto"/>
      </w:pPr>
      <w:r>
        <w:rPr>
          <w:rFonts w:ascii="宋体" w:hAnsi="宋体" w:eastAsia="宋体" w:cs="宋体"/>
          <w:color w:val="000"/>
          <w:sz w:val="28"/>
          <w:szCs w:val="28"/>
        </w:rPr>
        <w:t xml:space="preserve">3、开辟第二课堂，让学生在兴趣中发展特长</w:t>
      </w:r>
    </w:p>
    <w:p>
      <w:pPr>
        <w:ind w:left="0" w:right="0" w:firstLine="560"/>
        <w:spacing w:before="450" w:after="450" w:line="312" w:lineRule="auto"/>
      </w:pPr>
      <w:r>
        <w:rPr>
          <w:rFonts w:ascii="宋体" w:hAnsi="宋体" w:eastAsia="宋体" w:cs="宋体"/>
          <w:color w:val="000"/>
          <w:sz w:val="28"/>
          <w:szCs w:val="28"/>
        </w:rPr>
        <w:t xml:space="preserve">兴趣是最好的老师。我们在能力打造高效课堂的同时，坚持开辟“第二课堂”，我校在开足开齐课程的同时，开辟第二课堂，大力开展社团活动，通过培养学生兴趣和发展学生特长，陶冶学生情操。建立了跃动中心（包括篮球、足球、排球、羽毛球、乒乓球、轻械操、艺术体操、田径等项目）、书画同盟（素描）、辰星点点（文学社）、轨迹（包括格物致知、化海遨游）、天籁（音乐）、弈道(象棋)、英语角、印学（篆刻）等社团，促进了学生综合素质的全方位提升，一批具有专长的学生找到了提升的空间。</w:t>
      </w:r>
    </w:p>
    <w:p>
      <w:pPr>
        <w:ind w:left="0" w:right="0" w:firstLine="560"/>
        <w:spacing w:before="450" w:after="450" w:line="312" w:lineRule="auto"/>
      </w:pPr>
      <w:r>
        <w:rPr>
          <w:rFonts w:ascii="宋体" w:hAnsi="宋体" w:eastAsia="宋体" w:cs="宋体"/>
          <w:color w:val="000"/>
          <w:sz w:val="28"/>
          <w:szCs w:val="28"/>
        </w:rPr>
        <w:t xml:space="preserve">我们在高效课堂的打造上，制定里一些有效的措施，也借鉴了兄弟学校的一些宝贵的经验，学校各备课组也围绕“高效课堂”开设了研讨课，进行了认真的研讨，寻找适合本校校情的最优课堂模式，取得了一些经验。但我们也感觉到还存在着一些的问题，如：教师的教学观念的更新，依然存在“穿新鞋走老路”的现象，学生的学习方法还缺乏主动学习的意识，已习惯了被老师牵着鼻子去走。“导学案”和“课堂检测”的质量也有待提高。</w:t>
      </w:r>
    </w:p>
    <w:p>
      <w:pPr>
        <w:ind w:left="0" w:right="0" w:firstLine="560"/>
        <w:spacing w:before="450" w:after="450" w:line="312" w:lineRule="auto"/>
      </w:pPr>
      <w:r>
        <w:rPr>
          <w:rFonts w:ascii="宋体" w:hAnsi="宋体" w:eastAsia="宋体" w:cs="宋体"/>
          <w:color w:val="000"/>
          <w:sz w:val="28"/>
          <w:szCs w:val="28"/>
        </w:rPr>
        <w:t xml:space="preserve">走老路易，创新路难，贵在坚持。我们坚信只要有利于学生的全面发展，我们一定会坚持，在不断积累经验中，开创一条“高效”学习之路。</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打造高效课堂心得体会3</w:t>
      </w:r>
    </w:p>
    <w:p>
      <w:pPr>
        <w:ind w:left="0" w:right="0" w:firstLine="560"/>
        <w:spacing w:before="450" w:after="450" w:line="312" w:lineRule="auto"/>
      </w:pPr>
      <w:r>
        <w:rPr>
          <w:rFonts w:ascii="宋体" w:hAnsi="宋体" w:eastAsia="宋体" w:cs="宋体"/>
          <w:color w:val="000"/>
          <w:sz w:val="28"/>
          <w:szCs w:val="28"/>
        </w:rPr>
        <w:t xml:space="preserve">9月29日蔡建良名师工作室就如何打造高效美术课堂，开设了三节同课异构的美术课，我有幸能参加了这次活动。接到活动通知后，我认真地思索了高效与美术课堂之间的关系。高效课堂应该就是高效型课或高效型课堂的简称，是教学效率或效果能过有相当高的目标达成的课堂。由此可见，一节高效率的美术课应该是基于有效的时间中的美术教学目标的达成的效果之上的，而高质量的教学效果、教学方法与之相辅相成的。</w:t>
      </w:r>
    </w:p>
    <w:p>
      <w:pPr>
        <w:ind w:left="0" w:right="0" w:firstLine="560"/>
        <w:spacing w:before="450" w:after="450" w:line="312" w:lineRule="auto"/>
      </w:pPr>
      <w:r>
        <w:rPr>
          <w:rFonts w:ascii="宋体" w:hAnsi="宋体" w:eastAsia="宋体" w:cs="宋体"/>
          <w:color w:val="000"/>
          <w:sz w:val="28"/>
          <w:szCs w:val="28"/>
        </w:rPr>
        <w:t xml:space="preserve">《表情丰富的脸》是五年级教材中的造型表现领域的内容。本课的教学目标是旨在应到学生观察人或动物脸部丰富的表情特征，并用多样的美术形式表现特有的表情，如何引导学生在有限的时间里学会观察，了解表情与人物情绪、五官之间的关系无疑就成了本课教学的重点了。三节课中老师们都不约而同的采用了大量图片的欣赏，直观地引导了学生观察喜怒哀乐的不同表情特征以及五官的变化，让孩子们在轻松的氛围中快乐的学习。其中殷老师的课还运用了游戏找五官组合表情的游戏巩固了知识点，在教学中凸显了师生互动、共同探讨的教学方法，轻松高效地解决了本课重点。在作业前，教师与学生合作共同示范作品既节省了时间，又体现了师生之间的合作关系，高效的完成了范作。最后学生们用以彩泥塑制作的形式完成一个生动的人物表情，学生的作品效果很好，但略小。这节课的亮点很多，但是有些欣赏的环节有些重复，高效应该是以最短、快、有效的方式解决所需要解决的问题，重复的环节虽然为课堂增添了气氛，但也浪费了宝贵的教学时间。另外个人认为丰富的表情不仅与变化的五官有关，还与脸部的肌肉变化有着很大的关联，在赏析两个陶塑作品《说唱俑》和《武士》的时候可以着重讲解一下制作不同表情的人物所运用的线条的变化有关，如，前者的线条柔和，大笑后的脸部肌肉线条悠扬，额头的抬头纹的刻画使得作品更加的具有喜感；相比之下武士的脸部肌肉线条显得很僵硬，多以短且粗狂的线条表现，夸张了他凶狠严厉的表情。学生如果在制作五官时在加上丰富的肌肉线条的刻画，作品将更加生动形象。作品的表现形式可以多一些不拘泥于一种泥塑的表现形式，让孩子在乐中学，在乐中做。</w:t>
      </w:r>
    </w:p>
    <w:p>
      <w:pPr>
        <w:ind w:left="0" w:right="0" w:firstLine="560"/>
        <w:spacing w:before="450" w:after="450" w:line="312" w:lineRule="auto"/>
      </w:pPr>
      <w:r>
        <w:rPr>
          <w:rFonts w:ascii="宋体" w:hAnsi="宋体" w:eastAsia="宋体" w:cs="宋体"/>
          <w:color w:val="000"/>
          <w:sz w:val="28"/>
          <w:szCs w:val="28"/>
        </w:rPr>
        <w:t xml:space="preserve">建构好一个高效的美术课堂，不仅对老师的要求提高了，对学生的要求也高了，这是一个慢慢摸索的过程。我想，高效的课堂应该是轻负担、低消耗、全维度、高质量的完成教学目标与轻松解决重难点的课堂，是自主、合作、探究为核心理念的课堂；是注重课堂环节、关注学生学情合氛围的师生与生生关系的课堂；是一个以学生为中心，以快乐为根本的课堂吧。</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打造高效课堂心得体会4</w:t>
      </w:r>
    </w:p>
    <w:p>
      <w:pPr>
        <w:ind w:left="0" w:right="0" w:firstLine="560"/>
        <w:spacing w:before="450" w:after="450" w:line="312" w:lineRule="auto"/>
      </w:pPr>
      <w:r>
        <w:rPr>
          <w:rFonts w:ascii="宋体" w:hAnsi="宋体" w:eastAsia="宋体" w:cs="宋体"/>
          <w:color w:val="000"/>
          <w:sz w:val="28"/>
          <w:szCs w:val="28"/>
        </w:rPr>
        <w:t xml:space="preserve">经过学习，让我认识到高效课堂的重要性。课堂教学是学校教育的主阵地。追求课堂教学的高效率，是每一个老师不断追求的目标，它是教学过程的最优化，教育效果的最大化，是师生完美配合的结晶。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现在新课程改革如火如荼，“自主、合作、探究”为核心的课堂教学备受青睐。课堂教学高效性是指在常态的课堂教学中，通过教师的引领和学生积极主动的学习思维过程，在单位时间内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如何实施高效课堂教学策略？以有效的课前准备保障高效的课堂。实施高效课堂教学策略要对课堂教学的无效性、低效性表现行为进行梳理。虽然所有的教师课前都能做到认真备课，认真钻研大纲和教材，也知道要沉着、自信的心理状态去面对学生，但不能做到根据课堂教学目标的要求、教学对象的年龄、知识、认知能力等，去精心设计教学过程与方法，也没能深挖教材和超越教材，更没能预想到在课堂上有可能遇到学生提出的问题或有可能发生的突发事件而随机应变而具备良好的教育机智。因此，“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打造高效课堂心得体会5</w:t>
      </w:r>
    </w:p>
    <w:p>
      <w:pPr>
        <w:ind w:left="0" w:right="0" w:firstLine="560"/>
        <w:spacing w:before="450" w:after="450" w:line="312" w:lineRule="auto"/>
      </w:pPr>
      <w:r>
        <w:rPr>
          <w:rFonts w:ascii="宋体" w:hAnsi="宋体" w:eastAsia="宋体" w:cs="宋体"/>
          <w:color w:val="000"/>
          <w:sz w:val="28"/>
          <w:szCs w:val="28"/>
        </w:rPr>
        <w:t xml:space="preserve">2月18日上午，按照教研室的安排我们在科教大厦听了两节“导学案引领打造高效课堂”的视频课，让我对高效课堂有了一个更深更新的认识。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看了曹老师的教学视频，听了她的发言，说不出的痛快，羡慕她一节课的轻松，学生对知识的理解，表达都是那么到位，让每个学生都参与，让每个学生都有话可说，都生怕自己没有让大家分享的机会。学生自主学习，气氛活跃。无论是自己的感受还是对别人的评价，一环接一环。和同事说这样的课堂的演练多少次呀！曹老师的发言否定了我们的想法。她说很多同仁都会这么想，因为大家都觉得这样的课堂太不可能。但这节课她确实没有刻意的安排演练。其他兄弟学校的老师说，他们经常听曹老师的课，这就是她真实的课堂。</w:t>
      </w:r>
    </w:p>
    <w:p>
      <w:pPr>
        <w:ind w:left="0" w:right="0" w:firstLine="560"/>
        <w:spacing w:before="450" w:after="450" w:line="312" w:lineRule="auto"/>
      </w:pPr>
      <w:r>
        <w:rPr>
          <w:rFonts w:ascii="宋体" w:hAnsi="宋体" w:eastAsia="宋体" w:cs="宋体"/>
          <w:color w:val="000"/>
          <w:sz w:val="28"/>
          <w:szCs w:val="28"/>
        </w:rPr>
        <w:t xml:space="preserve">曹老师的发言让我们明白了，这样的课堂不是一蹴而就形成的。学生的普通话、分析问题的能力，语言组织能力、表达能力都是一点一滴的培养出来的。这是一节展示课。展示课如此精彩不仅仅是这课堂四十分钟，展示课之前会有一节课堂预习课，还有学生的课外预习。课堂预习，同学们合作探究，放开学生的手脚，教师倾听，教师启发引导，鼓励学生，给他们勇气，学生分工，各司其职。在视频课上，我们看到了优秀的小老师，让大家赞不绝口，这就是小组长的作用，每一个小组都要有凝聚力，有集体意识。同时，让学生认真倾听每个同学的发言，自己才有发言的机会。还有，课后的训练反馈检测必不可少。</w:t>
      </w:r>
    </w:p>
    <w:p>
      <w:pPr>
        <w:ind w:left="0" w:right="0" w:firstLine="560"/>
        <w:spacing w:before="450" w:after="450" w:line="312" w:lineRule="auto"/>
      </w:pPr>
      <w:r>
        <w:rPr>
          <w:rFonts w:ascii="宋体" w:hAnsi="宋体" w:eastAsia="宋体" w:cs="宋体"/>
          <w:color w:val="000"/>
          <w:sz w:val="28"/>
          <w:szCs w:val="28"/>
        </w:rPr>
        <w:t xml:space="preserve">真的还想走进这样的课堂，我们应该不断走进这样的课堂，让自己的学生享受这样的课堂。</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打造高效课堂心得体会6</w:t>
      </w:r>
    </w:p>
    <w:p>
      <w:pPr>
        <w:ind w:left="0" w:right="0" w:firstLine="560"/>
        <w:spacing w:before="450" w:after="450" w:line="312" w:lineRule="auto"/>
      </w:pPr>
      <w:r>
        <w:rPr>
          <w:rFonts w:ascii="宋体" w:hAnsi="宋体" w:eastAsia="宋体" w:cs="宋体"/>
          <w:color w:val="000"/>
          <w:sz w:val="28"/>
          <w:szCs w:val="28"/>
        </w:rPr>
        <w:t xml:space="preserve">我省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w:t>
      </w:r>
    </w:p>
    <w:p>
      <w:pPr>
        <w:ind w:left="0" w:right="0" w:firstLine="560"/>
        <w:spacing w:before="450" w:after="450" w:line="312" w:lineRule="auto"/>
      </w:pPr>
      <w:r>
        <w:rPr>
          <w:rFonts w:ascii="宋体" w:hAnsi="宋体" w:eastAsia="宋体" w:cs="宋体"/>
          <w:color w:val="000"/>
          <w:sz w:val="28"/>
          <w:szCs w:val="28"/>
        </w:rPr>
        <w:t xml:space="preserve">“思维对话”是我们实现“和谐高效思维对话”的主要表现形式，是指教的方法和学的方法的思维结合，是围绕教学目标而进行的思维对话，是老师与学生的对话。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 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打造高效课堂心得体会7</w:t>
      </w:r>
    </w:p>
    <w:p>
      <w:pPr>
        <w:ind w:left="0" w:right="0" w:firstLine="560"/>
        <w:spacing w:before="450" w:after="450" w:line="312" w:lineRule="auto"/>
      </w:pPr>
      <w:r>
        <w:rPr>
          <w:rFonts w:ascii="宋体" w:hAnsi="宋体" w:eastAsia="宋体" w:cs="宋体"/>
          <w:color w:val="000"/>
          <w:sz w:val="28"/>
          <w:szCs w:val="28"/>
        </w:rPr>
        <w:t xml:space="preserve">“三模六环”自主学习教学模式是杜郎口中学推出的高效课堂教学模式。所谓三模是指自主学习的三大模块，即预习、展示、反馈。六环是指自主学习的六大环节，即预习交流、明确目标、分组合作、展现提升、穿插巩固、达标测评。这一教学模式运用使我的语文课堂如“一石激起千层浪，推窗放入大江来”，师生互动，精彩纷呈，深受学生的喜爱。我的具体作法总结如下。</w:t>
      </w:r>
    </w:p>
    <w:p>
      <w:pPr>
        <w:ind w:left="0" w:right="0" w:firstLine="560"/>
        <w:spacing w:before="450" w:after="450" w:line="312" w:lineRule="auto"/>
      </w:pPr>
      <w:r>
        <w:rPr>
          <w:rFonts w:ascii="宋体" w:hAnsi="宋体" w:eastAsia="宋体" w:cs="宋体"/>
          <w:color w:val="000"/>
          <w:sz w:val="28"/>
          <w:szCs w:val="28"/>
        </w:rPr>
        <w:t xml:space="preserve">一、预习交流，明确目标：</w:t>
      </w:r>
    </w:p>
    <w:p>
      <w:pPr>
        <w:ind w:left="0" w:right="0" w:firstLine="560"/>
        <w:spacing w:before="450" w:after="450" w:line="312" w:lineRule="auto"/>
      </w:pPr>
      <w:r>
        <w:rPr>
          <w:rFonts w:ascii="宋体" w:hAnsi="宋体" w:eastAsia="宋体" w:cs="宋体"/>
          <w:color w:val="000"/>
          <w:sz w:val="28"/>
          <w:szCs w:val="28"/>
        </w:rPr>
        <w:t xml:space="preserve">通过学生预习交流情况，明确本节课的学习目标。这一环节，是在老师的引导下，有明确目标的前提下，学生进行的预习交流。一是引导学生有针对性地阅读教材，进而发现、解决问题；二是使学生了解知识、疑点、难点，通过反馈，便于教师有针对性地教学，减少盲目性，提高教与学的效率；三是使学生通过这一环节养成探究式学习的习惯，练就自学能力。比如运用思维框架阅读法指导学生预习阅读。教师就要着眼于文章整体指导学生预习阅读。在学习有关方面的内容时，便可按已有的“框架”去归纳和对比，迅速找到相应的内容，更好地把握记忆。如学习议论文《谈骨气》《反对自由主义》《开动机器》等即可采用此法。论文具有论点、论据、论证三要素，那么这三个要素就可以构成议论文的阅读框架。按这一框架，我们在读以上几篇文章时，就要看它们提出了什么样的论点，怎样提出来的，用了哪些内容作论据，是怎样用论据来证明论点的，也就是使用什么样的论证方法。边读边考虑框架中所涉及到的内容，读完以后就会对这一类文体的内容和特点掌握得更清楚全面。当然，框架阅读法的关键在于制定出适合的“框架”。而且该“框架”要具有高度的概括性和广泛的适用性。</w:t>
      </w:r>
    </w:p>
    <w:p>
      <w:pPr>
        <w:ind w:left="0" w:right="0" w:firstLine="560"/>
        <w:spacing w:before="450" w:after="450" w:line="312" w:lineRule="auto"/>
      </w:pPr>
      <w:r>
        <w:rPr>
          <w:rFonts w:ascii="宋体" w:hAnsi="宋体" w:eastAsia="宋体" w:cs="宋体"/>
          <w:color w:val="000"/>
          <w:sz w:val="28"/>
          <w:szCs w:val="28"/>
        </w:rPr>
        <w:t xml:space="preserve">二、分组合作、展现提升：</w:t>
      </w:r>
    </w:p>
    <w:p>
      <w:pPr>
        <w:ind w:left="0" w:right="0" w:firstLine="560"/>
        <w:spacing w:before="450" w:after="450" w:line="312" w:lineRule="auto"/>
      </w:pPr>
      <w:r>
        <w:rPr>
          <w:rFonts w:ascii="宋体" w:hAnsi="宋体" w:eastAsia="宋体" w:cs="宋体"/>
          <w:color w:val="000"/>
          <w:sz w:val="28"/>
          <w:szCs w:val="28"/>
        </w:rPr>
        <w:t xml:space="preserve">教师将学习任务平均分到各个学习小组，一般每组完成一项即可，小组根据组内的讨论情况，对本组的学习任务进行讨论分析。苏霍姆林斯基说过：“只有让学生不把全部时间都用在学习上，而留下许多自由支配的时间，他才能顺利地学习……（这）是教育过程的逻辑。”语文教师要把课堂还给学生，让他们展示自己的才能，享受成功的快乐。分组合作分为两个阶段：一是小组学习阶段。</w:t>
      </w:r>
    </w:p>
    <w:p>
      <w:pPr>
        <w:ind w:left="0" w:right="0" w:firstLine="560"/>
        <w:spacing w:before="450" w:after="450" w:line="312" w:lineRule="auto"/>
      </w:pPr>
      <w:r>
        <w:rPr>
          <w:rFonts w:ascii="宋体" w:hAnsi="宋体" w:eastAsia="宋体" w:cs="宋体"/>
          <w:color w:val="000"/>
          <w:sz w:val="28"/>
          <w:szCs w:val="28"/>
        </w:rPr>
        <w:t xml:space="preserve">建立四人或六人学习小组，在小组学习中，让学生自己组织，每位学生可以尽情发言，将自己的疑问请教小组同学，也可将自己的理解与小组同学分享，由于小组讨论阶段，学生面对的是自己的“小天地”，每位同学都将无拘无束地提问、讨论、发表见解。这种轻松的氛围，将使学生如鱼得水，从而海阔天空地表演。这样各类学生都有获得表演的机会，个性得到最大的张扬。特别是中下生，都会较好地参与合作、交流。这样的阶段，将是学生主动积极的思维和情感活动的真正阶段，学生的感受、体验和理解都是独特的。全班讨论阶段。让各小组将不能解决的问题提出，老师汇总引导学生共同选择较有代表性的问题作为讨论重点，然后引导全班同学进行探究。此阶段，由于问题都是学生在小组中无法解决的，急于求知的，大有主动“请战”情境。课堂气氛异常活跃。学生互相启发，互相质疑，共同论证，共同解决问题。特别是那些较高层次的同学，他们的更深层次的求知及表现欲都得到了满足。分层教学和因材施教也可以有效落实。对初中学生来说，他们的观察与鉴赏能力增强了，他们喜欢老师领路，在复杂中自己探索，独立实践，讨厌老师把一篇文章嚼得稀烂再喂给他们，这就要求教师在教法上点到即止，给学生留下回味余地。引起他们的学习兴趣，在课堂上让他们做主人，掌握主动权，做演员、当主角。教师当配角、做导演工作，把学生不断从消极状态中引导到一个积极状态中，并最终使他们在不自觉中变为一个积极的知识探索者。如：《石壕吏》（人教版八年级上册），让学生自学的基础上，组织一堂短“剧”演出，让学生将课文搬上“舞台”。成立几组剧组，由学生自行组织组合，还可对各组的演出进行评比，也还可组织进行剧评，以提高积极性，引导学生深入理解课文和体验诗人的思想感情。还要注重学科间互动。如《散步》（人教版七年级上册），让学生在自读课文基础上，按要求作画，将课文描写中最感人的一幕作一副画，并为此画题词。课文中“散步”时的一幕是全文的教学重点和难点。学生若能准确地将这一幕定格，并将作画的意图和感受说出，学生对此文内容的理解，思想的感受已基本到位。学生也将受到较好的情感体验。</w:t>
      </w:r>
    </w:p>
    <w:p>
      <w:pPr>
        <w:ind w:left="0" w:right="0" w:firstLine="560"/>
        <w:spacing w:before="450" w:after="450" w:line="312" w:lineRule="auto"/>
      </w:pPr>
      <w:r>
        <w:rPr>
          <w:rFonts w:ascii="宋体" w:hAnsi="宋体" w:eastAsia="宋体" w:cs="宋体"/>
          <w:color w:val="000"/>
          <w:sz w:val="28"/>
          <w:szCs w:val="28"/>
        </w:rPr>
        <w:t xml:space="preserve">三、穿插巩固、达标测评：</w:t>
      </w:r>
    </w:p>
    <w:p>
      <w:pPr>
        <w:ind w:left="0" w:right="0" w:firstLine="560"/>
        <w:spacing w:before="450" w:after="450" w:line="312" w:lineRule="auto"/>
      </w:pPr>
      <w:r>
        <w:rPr>
          <w:rFonts w:ascii="宋体" w:hAnsi="宋体" w:eastAsia="宋体" w:cs="宋体"/>
          <w:color w:val="000"/>
          <w:sz w:val="28"/>
          <w:szCs w:val="28"/>
        </w:rPr>
        <w:t xml:space="preserve">各小组根据本组展示情况，对本组未能进行展示的内容进行巩固练习；然后教师根据巩固情况，以试卷、纸条等形式检查学生对学习内容掌握情况。如新闻发布会、语言的艺术——广告、错别字普查、编手抄报比赛等专题活动，既让学生感受到语文在现代生活中应用的情况，也加强了学生实际应用语文的能力训练，学生学得兴趣盎然。不少学生反映，开展语文活动课以后，自己才感到语文原来是那样有趣、那样有用。评价项目主要有：“教学目标、要求”、“教学内容”、“教学结构”、“教学策略”、“学生参与程度”、“教师素养”、“教学效果”等。语文作为一门学科课程，它的课堂教学评价自然也应当与其他学科课程的课堂教学评价一样，有相同的评价内容，但是，语文学科的性质和功能又决定了它课堂教学评价的标准应具有自己的广性。例如，上世纪80年代以来所提出的“课内外结合”、“快节奏大容量”、“精心设计提问”、“扩展阅读”、“注重语文教学中的情感因素”、“学生为主体、教师为主导”等观点，就充分体现了语文教学的个性。它已融入到语文课堂教学的评价内容和评价标准之中。</w:t>
      </w:r>
    </w:p>
    <w:p>
      <w:pPr>
        <w:ind w:left="0" w:right="0" w:firstLine="560"/>
        <w:spacing w:before="450" w:after="450" w:line="312" w:lineRule="auto"/>
      </w:pPr>
      <w:r>
        <w:rPr>
          <w:rFonts w:ascii="宋体" w:hAnsi="宋体" w:eastAsia="宋体" w:cs="宋体"/>
          <w:color w:val="000"/>
          <w:sz w:val="28"/>
          <w:szCs w:val="28"/>
        </w:rPr>
        <w:t xml:space="preserve">总之，杜郎口中学的这种教学模式走进我的语文课堂后，极大地调动了学生自主学习的积极性，整个语文课堂呈现出“学生动起来，课堂活起来，效益好起来”的良好局面，它像温暖的春风，让我们的语文高效课堂奇葩绽放，香飘四野！</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打造高效课堂心得体会8</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 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w:t>
      </w:r>
    </w:p>
    <w:p>
      <w:pPr>
        <w:ind w:left="0" w:right="0" w:firstLine="560"/>
        <w:spacing w:before="450" w:after="450" w:line="312" w:lineRule="auto"/>
      </w:pPr>
      <w:r>
        <w:rPr>
          <w:rFonts w:ascii="宋体" w:hAnsi="宋体" w:eastAsia="宋体" w:cs="宋体"/>
          <w:color w:val="000"/>
          <w:sz w:val="28"/>
          <w:szCs w:val="28"/>
        </w:rPr>
        <w:t xml:space="preserve">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一、精心备好课，是打造高效课堂的前提。</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w:t>
      </w:r>
    </w:p>
    <w:p>
      <w:pPr>
        <w:ind w:left="0" w:right="0" w:firstLine="560"/>
        <w:spacing w:before="450" w:after="450" w:line="312" w:lineRule="auto"/>
      </w:pPr>
      <w:r>
        <w:rPr>
          <w:rFonts w:ascii="宋体" w:hAnsi="宋体" w:eastAsia="宋体" w:cs="宋体"/>
          <w:color w:val="000"/>
          <w:sz w:val="28"/>
          <w:szCs w:val="28"/>
        </w:rPr>
        <w:t xml:space="preserve">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二、运用新观念，是打造高效课堂的关键。</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w:t>
      </w:r>
    </w:p>
    <w:p>
      <w:pPr>
        <w:ind w:left="0" w:right="0" w:firstLine="560"/>
        <w:spacing w:before="450" w:after="450" w:line="312" w:lineRule="auto"/>
      </w:pPr>
      <w:r>
        <w:rPr>
          <w:rFonts w:ascii="宋体" w:hAnsi="宋体" w:eastAsia="宋体" w:cs="宋体"/>
          <w:color w:val="000"/>
          <w:sz w:val="28"/>
          <w:szCs w:val="28"/>
        </w:rPr>
        <w:t xml:space="preserve">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三、落实好作业，是打造高效课堂的基础。</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打造高效课堂心得体会9</w:t>
      </w:r>
    </w:p>
    <w:p>
      <w:pPr>
        <w:ind w:left="0" w:right="0" w:firstLine="560"/>
        <w:spacing w:before="450" w:after="450" w:line="312" w:lineRule="auto"/>
      </w:pPr>
      <w:r>
        <w:rPr>
          <w:rFonts w:ascii="宋体" w:hAnsi="宋体" w:eastAsia="宋体" w:cs="宋体"/>
          <w:color w:val="000"/>
          <w:sz w:val="28"/>
          <w:szCs w:val="28"/>
        </w:rPr>
        <w:t xml:space="preserve">高效的课堂教学是每位教师的追求，有了高效的课堂，既减轻了学生的负担，同时也减轻了教师的工作压力。高效课堂给我们解决了内容多、时间少的问题。高效课堂对教师来说，就是教学方式的改革。在课堂改革中，教师应从角色、观念上转变，真正做到高效率、高质量地完成教学任务，促进学生获得高效发展。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一、和谐的师生关系是上好一节课的前提。</w:t>
      </w:r>
    </w:p>
    <w:p>
      <w:pPr>
        <w:ind w:left="0" w:right="0" w:firstLine="560"/>
        <w:spacing w:before="450" w:after="450" w:line="312" w:lineRule="auto"/>
      </w:pPr>
      <w:r>
        <w:rPr>
          <w:rFonts w:ascii="宋体" w:hAnsi="宋体" w:eastAsia="宋体" w:cs="宋体"/>
          <w:color w:val="000"/>
          <w:sz w:val="28"/>
          <w:szCs w:val="28"/>
        </w:rPr>
        <w:t xml:space="preserve">我们的社会要以人为本，这样社会才能发展。我们的课堂要以学生为本，这样才能有和谐的师生关系，才能有轻松愉快的课堂氛围。师生关系是教育过程中最基本、最重要的人际关系。良好的师生关系是进行正常教学活动、提高教学效率的保证，是健全完善学生人格，培养新型人才，构建和谐师生关系的关键所在。“以人为本”“以生为本的”教育理念呼唤着新的师生关系——和谐的师生关系。在教学中我们应该注意以下几点：首先要做到“为人师表”它是构建和谐师生关系的基础；其次，对学生要“一视同仁”它是构建和谐的师生关系的关键；最后，与学生共同成长是构建和谐的师生关系的目的。</w:t>
      </w:r>
    </w:p>
    <w:p>
      <w:pPr>
        <w:ind w:left="0" w:right="0" w:firstLine="560"/>
        <w:spacing w:before="450" w:after="450" w:line="312" w:lineRule="auto"/>
      </w:pPr>
      <w:r>
        <w:rPr>
          <w:rFonts w:ascii="宋体" w:hAnsi="宋体" w:eastAsia="宋体" w:cs="宋体"/>
          <w:color w:val="000"/>
          <w:sz w:val="28"/>
          <w:szCs w:val="28"/>
        </w:rPr>
        <w:t xml:space="preserve">二、教学目标把握要准确。</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三、教学环节设计要合理。</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四、课堂教学提问要精当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提问要有一定的思考价值，能调动学生的主动性，集中他们的注意力，引导他们生动活泼的学习，使他们经过自己独立思考，对知识融会贯通，从而提高分析问题解决问题的能力。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五、要开展及时的教学评价。</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成功的信息会使学生感到喜悦，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打造高效课堂心得体会10</w:t>
      </w:r>
    </w:p>
    <w:p>
      <w:pPr>
        <w:ind w:left="0" w:right="0" w:firstLine="560"/>
        <w:spacing w:before="450" w:after="450" w:line="312" w:lineRule="auto"/>
      </w:pPr>
      <w:r>
        <w:rPr>
          <w:rFonts w:ascii="宋体" w:hAnsi="宋体" w:eastAsia="宋体" w:cs="宋体"/>
          <w:color w:val="000"/>
          <w:sz w:val="28"/>
          <w:szCs w:val="28"/>
        </w:rPr>
        <w:t xml:space="preserve">管建刚老师的讲座《习课堂——高效的秘密》我看了两遍，他站在一线老师的角度，用幽默诙谐的语言带领我们去寻找课堂中存在的问题，仔细分析了“为什么后进生总是那么后进？为什么总有那么多学生开小差？为什么作业不少成绩却不好？”这几个问题，听完后让人有醍醐灌顶茅塞顿开之感。比如在谈到后进生的表现时，管老师列举了后进生的三种表现：1。课文读不熟，2。背不出3。默不对。对照自己的课堂还真是这样。再比如谈到“为什么总有那么多学生开小差”时，管老师告诉我们，老师习惯用的开火车读、指名读、一问一答及小组讨论恰恰是造成学生开小差的根本原因。而要解决这些问题，根本上就是要提高课堂效率。</w:t>
      </w:r>
    </w:p>
    <w:p>
      <w:pPr>
        <w:ind w:left="0" w:right="0" w:firstLine="560"/>
        <w:spacing w:before="450" w:after="450" w:line="312" w:lineRule="auto"/>
      </w:pPr>
      <w:r>
        <w:rPr>
          <w:rFonts w:ascii="宋体" w:hAnsi="宋体" w:eastAsia="宋体" w:cs="宋体"/>
          <w:color w:val="000"/>
          <w:sz w:val="28"/>
          <w:szCs w:val="28"/>
        </w:rPr>
        <w:t xml:space="preserve">最近，中共中央办公厅、国务院办公厅印发了《关于进一步减轻义务教育阶段学生作业负担和校外培训负担的意见》，不可否认，国家的出发点是好的，在家长一段时间的焦虑过后，必然会意识到，“双减”政策的出台，要求家长角色回归，社会及家长对学校老师的期望值也会更高。作为一名教育者，怎样去配合国家的“双减”政策，进一步提高课堂效率，激发学生的学习积极性呢？结合管老师的讲座及自己的教学，我觉得要从以下方面做起。</w:t>
      </w:r>
    </w:p>
    <w:p>
      <w:pPr>
        <w:ind w:left="0" w:right="0" w:firstLine="560"/>
        <w:spacing w:before="450" w:after="450" w:line="312" w:lineRule="auto"/>
      </w:pPr>
      <w:r>
        <w:rPr>
          <w:rFonts w:ascii="宋体" w:hAnsi="宋体" w:eastAsia="宋体" w:cs="宋体"/>
          <w:color w:val="000"/>
          <w:sz w:val="28"/>
          <w:szCs w:val="28"/>
        </w:rPr>
        <w:t xml:space="preserve">一、精心设计课堂，不给学生开小差的机会。</w:t>
      </w:r>
    </w:p>
    <w:p>
      <w:pPr>
        <w:ind w:left="0" w:right="0" w:firstLine="560"/>
        <w:spacing w:before="450" w:after="450" w:line="312" w:lineRule="auto"/>
      </w:pPr>
      <w:r>
        <w:rPr>
          <w:rFonts w:ascii="宋体" w:hAnsi="宋体" w:eastAsia="宋体" w:cs="宋体"/>
          <w:color w:val="000"/>
          <w:sz w:val="28"/>
          <w:szCs w:val="28"/>
        </w:rPr>
        <w:t xml:space="preserve">钻空子、开小差是每个人都会遇到的问题，大人一般碰到这种情况会及时止损，而学生尤其小学低年级学生必须依靠外界对他的吸引及管束。每节课，需要让学生掌握什么知识，培养什么能力，作为老师，心里一定要有数。同时，如何将这些目标落实，怎么让每个学生整节课都能跟上节奏，不跑神，对老师的课堂设计及实施提出了更高要求，那就要求课堂上方法多样且有效，让学生每个环节都有任务，这对我们每个人都是一个不小的挑战，要求我们必须花更多的时间与精力去研究教材、备课、备学生……</w:t>
      </w:r>
    </w:p>
    <w:p>
      <w:pPr>
        <w:ind w:left="0" w:right="0" w:firstLine="560"/>
        <w:spacing w:before="450" w:after="450" w:line="312" w:lineRule="auto"/>
      </w:pPr>
      <w:r>
        <w:rPr>
          <w:rFonts w:ascii="宋体" w:hAnsi="宋体" w:eastAsia="宋体" w:cs="宋体"/>
          <w:color w:val="000"/>
          <w:sz w:val="28"/>
          <w:szCs w:val="28"/>
        </w:rPr>
        <w:t xml:space="preserve">二、教给学生学习方法，培养能力及习惯。</w:t>
      </w:r>
    </w:p>
    <w:p>
      <w:pPr>
        <w:ind w:left="0" w:right="0" w:firstLine="560"/>
        <w:spacing w:before="450" w:after="450" w:line="312" w:lineRule="auto"/>
      </w:pPr>
      <w:r>
        <w:rPr>
          <w:rFonts w:ascii="宋体" w:hAnsi="宋体" w:eastAsia="宋体" w:cs="宋体"/>
          <w:color w:val="000"/>
          <w:sz w:val="28"/>
          <w:szCs w:val="28"/>
        </w:rPr>
        <w:t xml:space="preserve">我曾经和以前的学生聊天时谈到“上学时给你留下印象最深的是什么”，学生很少谈到学到了哪些知识，记住了哪篇课文，相反，他们说自己记住更多的是老师尤其是班主任对自己的教导，各科老师教给的学习方法。“双减”政策真正落实后，如果每个学生都不上课外辅导班，那什么样的孩子才能脱颖而出，步入理想中学甚至大学呢？一定是那些学习自觉性强，有良好学习能力及习惯的孩子。作为老师，除了教给学生知识，我认为更重要的是培养学生的各项能力，并引导学生将这些能力逐步内化为习惯：听课习惯、阅读习惯、预习及复习习惯、订正习惯、积累习惯……当学生拥有了这些良好习惯，那么不管是上到初中高中还是大学，相信他们都会轻松获得知识的。</w:t>
      </w:r>
    </w:p>
    <w:p>
      <w:pPr>
        <w:ind w:left="0" w:right="0" w:firstLine="560"/>
        <w:spacing w:before="450" w:after="450" w:line="312" w:lineRule="auto"/>
      </w:pPr>
      <w:r>
        <w:rPr>
          <w:rFonts w:ascii="宋体" w:hAnsi="宋体" w:eastAsia="宋体" w:cs="宋体"/>
          <w:color w:val="000"/>
          <w:sz w:val="28"/>
          <w:szCs w:val="28"/>
        </w:rPr>
        <w:t xml:space="preserve">当然，最重要的是在这样的过程中培养学生的自主意识及自律性，提高配合度，低年级可能更多的是要依靠老师及家长的“扶”，到了中年级就可以“半扶半放”，而到了高年级大部分学生基本上就可以放手了。</w:t>
      </w:r>
    </w:p>
    <w:p>
      <w:pPr>
        <w:ind w:left="0" w:right="0" w:firstLine="560"/>
        <w:spacing w:before="450" w:after="450" w:line="312" w:lineRule="auto"/>
      </w:pPr>
      <w:r>
        <w:rPr>
          <w:rFonts w:ascii="宋体" w:hAnsi="宋体" w:eastAsia="宋体" w:cs="宋体"/>
          <w:color w:val="000"/>
          <w:sz w:val="28"/>
          <w:szCs w:val="28"/>
        </w:rPr>
        <w:t xml:space="preserve">“双减”政策的出台，意味着学生的课业负担要减，培训负担要减，而我们老师不但不能减，我们对工作的态度要“加”，业务水平也要“加”，让我们一起努力吧！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打造高效课堂心得体会11</w:t>
      </w:r>
    </w:p>
    <w:p>
      <w:pPr>
        <w:ind w:left="0" w:right="0" w:firstLine="560"/>
        <w:spacing w:before="450" w:after="450" w:line="312" w:lineRule="auto"/>
      </w:pPr>
      <w:r>
        <w:rPr>
          <w:rFonts w:ascii="宋体" w:hAnsi="宋体" w:eastAsia="宋体" w:cs="宋体"/>
          <w:color w:val="000"/>
          <w:sz w:val="28"/>
          <w:szCs w:val="28"/>
        </w:rPr>
        <w:t xml:space="preserve">为了继续开展“三公开”活动，抓实小学数学课堂教学，切实提高小学数学课堂教学效率。西丰县教师进修学校小教部于4月1日在西丰县陶然小学召开“打造小学数学高效课堂”教学研讨会。</w:t>
      </w:r>
    </w:p>
    <w:p>
      <w:pPr>
        <w:ind w:left="0" w:right="0" w:firstLine="560"/>
        <w:spacing w:before="450" w:after="450" w:line="312" w:lineRule="auto"/>
      </w:pPr>
      <w:r>
        <w:rPr>
          <w:rFonts w:ascii="宋体" w:hAnsi="宋体" w:eastAsia="宋体" w:cs="宋体"/>
          <w:color w:val="000"/>
          <w:sz w:val="28"/>
          <w:szCs w:val="28"/>
        </w:rPr>
        <w:t xml:space="preserve">本次活动受到西丰县教师进修学校及全县各小学的高度重视。参加本次活动的有西丰县教师进修学校小教部主任王法琴及小教部全体教研员，全县各小学一名主管教学领导、2名数学教师共70余人。研讨会由县教师进修学校小教部数学教研员董杰主持。</w:t>
      </w:r>
    </w:p>
    <w:p>
      <w:pPr>
        <w:ind w:left="0" w:right="0" w:firstLine="560"/>
        <w:spacing w:before="450" w:after="450" w:line="312" w:lineRule="auto"/>
      </w:pPr>
      <w:r>
        <w:rPr>
          <w:rFonts w:ascii="宋体" w:hAnsi="宋体" w:eastAsia="宋体" w:cs="宋体"/>
          <w:color w:val="000"/>
          <w:sz w:val="28"/>
          <w:szCs w:val="28"/>
        </w:rPr>
        <w:t xml:space="preserve">大会安排两节示范课，一节常规课。会议首先抽签产生第三节授课教师（因为一周前就要求与会教师做好准备）。第一节是陶然小学曾光上的五年级“分数的意义”；第二节是德兴小学王庆云的四年级“三角形的分类”；第三节是柏榆小学崔佳的二年级的“数学广角---推理”。前两节示范课上的特别成功，教师教材理解透彻，授课条理清晰，教法灵活，学生乐学，课堂气氛非常活跃，教学效果很好。可以说这两节课真正体现了小学数学的高效课堂，确实是两节标准的示范课。值得一提的是第三节授课教师，由于参会前有准备，所以这节课也是一节成功的数学课，教师素质非常好，特别是与学生配合很融洽。总之三节课都很好的达到了预期效果。</w:t>
      </w:r>
    </w:p>
    <w:p>
      <w:pPr>
        <w:ind w:left="0" w:right="0" w:firstLine="560"/>
        <w:spacing w:before="450" w:after="450" w:line="312" w:lineRule="auto"/>
      </w:pPr>
      <w:r>
        <w:rPr>
          <w:rFonts w:ascii="宋体" w:hAnsi="宋体" w:eastAsia="宋体" w:cs="宋体"/>
          <w:color w:val="000"/>
          <w:sz w:val="28"/>
          <w:szCs w:val="28"/>
        </w:rPr>
        <w:t xml:space="preserve">授课结束后，与会教师互动研讨。这个环节教师积极发言，各抒己见，气氛活跃。数学教研员董杰老师做了“打造小学数学高效课堂”的专业引领。与会者对于如何打造高效课堂的思路更加明晰。</w:t>
      </w:r>
    </w:p>
    <w:p>
      <w:pPr>
        <w:ind w:left="0" w:right="0" w:firstLine="560"/>
        <w:spacing w:before="450" w:after="450" w:line="312" w:lineRule="auto"/>
      </w:pPr>
      <w:r>
        <w:rPr>
          <w:rFonts w:ascii="宋体" w:hAnsi="宋体" w:eastAsia="宋体" w:cs="宋体"/>
          <w:color w:val="000"/>
          <w:sz w:val="28"/>
          <w:szCs w:val="28"/>
        </w:rPr>
        <w:t xml:space="preserve">最后，王法琴主任做了总结讲话。对本次活动给予高度评价，特别肯定了第三节抽签上课的可取之处，体现了真正的教研。</w:t>
      </w:r>
    </w:p>
    <w:p>
      <w:pPr>
        <w:ind w:left="0" w:right="0" w:firstLine="560"/>
        <w:spacing w:before="450" w:after="450" w:line="312" w:lineRule="auto"/>
      </w:pPr>
      <w:r>
        <w:rPr>
          <w:rFonts w:ascii="宋体" w:hAnsi="宋体" w:eastAsia="宋体" w:cs="宋体"/>
          <w:color w:val="000"/>
          <w:sz w:val="28"/>
          <w:szCs w:val="28"/>
        </w:rPr>
        <w:t xml:space="preserve">本次活动圆满成功，与会者都感到受益匪浅，基层教师与领导满意而归。</w:t>
      </w:r>
    </w:p>
    <w:p>
      <w:pPr>
        <w:ind w:left="0" w:right="0" w:firstLine="560"/>
        <w:spacing w:before="450" w:after="450" w:line="312" w:lineRule="auto"/>
      </w:pPr>
      <w:r>
        <w:rPr>
          <w:rFonts w:ascii="宋体" w:hAnsi="宋体" w:eastAsia="宋体" w:cs="宋体"/>
          <w:color w:val="000"/>
          <w:sz w:val="28"/>
          <w:szCs w:val="28"/>
        </w:rPr>
        <w:t xml:space="preserve">&gt;打造高效课堂心得体会3</w:t>
      </w:r>
    </w:p>
    <w:p>
      <w:pPr>
        <w:ind w:left="0" w:right="0" w:firstLine="560"/>
        <w:spacing w:before="450" w:after="450" w:line="312" w:lineRule="auto"/>
      </w:pPr>
      <w:r>
        <w:rPr>
          <w:rFonts w:ascii="宋体" w:hAnsi="宋体" w:eastAsia="宋体" w:cs="宋体"/>
          <w:color w:val="000"/>
          <w:sz w:val="28"/>
          <w:szCs w:val="28"/>
        </w:rPr>
        <w:t xml:space="preserve">我到集贤苑小学听了高效课堂观摩课，听后感受很深。我认为要提高课堂效率主要从三个方面入手：</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打造高效课堂心得体会12</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一、精心备好课，是打造高效课堂的前提。精心备课，分四步。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w:t>
      </w:r>
    </w:p>
    <w:p>
      <w:pPr>
        <w:ind w:left="0" w:right="0" w:firstLine="560"/>
        <w:spacing w:before="450" w:after="450" w:line="312" w:lineRule="auto"/>
      </w:pPr>
      <w:r>
        <w:rPr>
          <w:rFonts w:ascii="宋体" w:hAnsi="宋体" w:eastAsia="宋体" w:cs="宋体"/>
          <w:color w:val="000"/>
          <w:sz w:val="28"/>
          <w:szCs w:val="28"/>
        </w:rPr>
        <w:t xml:space="preserve">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二、运用新观念，是打造高效课堂的关键。</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三、落实好作业，是打造高效课堂的基础。</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打造高效课堂心得体会13</w:t>
      </w:r>
    </w:p>
    <w:p>
      <w:pPr>
        <w:ind w:left="0" w:right="0" w:firstLine="560"/>
        <w:spacing w:before="450" w:after="450" w:line="312" w:lineRule="auto"/>
      </w:pPr>
      <w:r>
        <w:rPr>
          <w:rFonts w:ascii="宋体" w:hAnsi="宋体" w:eastAsia="宋体" w:cs="宋体"/>
          <w:color w:val="000"/>
          <w:sz w:val="28"/>
          <w:szCs w:val="28"/>
        </w:rPr>
        <w:t xml:space="preserve">随着新课改的逐渐深入，我校也开始实施高效课堂教学模式。对我而言，高效课堂教学模式的实践时间很短，我和大家都一样都是摸着石头过河。刚开始，我也非常茫然，编制导学案不知从何下手，教材内容不知如何取舍，每上完一节课，总觉得心里不是很踏实，有时计划一节课的内容上到一半就下课了。但尽管如此，我还是很清楚地认识到课堂是教学的主阵地，要提高英语教学质量，必须重视课堂教学，聚焦英语课堂教学的有效性，必须实施有效课堂教学。下面我谈谈自己实施高效课堂教学的几点感受：</w:t>
      </w:r>
    </w:p>
    <w:p>
      <w:pPr>
        <w:ind w:left="0" w:right="0" w:firstLine="560"/>
        <w:spacing w:before="450" w:after="450" w:line="312" w:lineRule="auto"/>
      </w:pPr>
      <w:r>
        <w:rPr>
          <w:rFonts w:ascii="宋体" w:hAnsi="宋体" w:eastAsia="宋体" w:cs="宋体"/>
          <w:color w:val="000"/>
          <w:sz w:val="28"/>
          <w:szCs w:val="28"/>
        </w:rPr>
        <w:t xml:space="preserve">一：教师备好课是上好课的前提。</w:t>
      </w:r>
    </w:p>
    <w:p>
      <w:pPr>
        <w:ind w:left="0" w:right="0" w:firstLine="560"/>
        <w:spacing w:before="450" w:after="450" w:line="312" w:lineRule="auto"/>
      </w:pPr>
      <w:r>
        <w:rPr>
          <w:rFonts w:ascii="宋体" w:hAnsi="宋体" w:eastAsia="宋体" w:cs="宋体"/>
          <w:color w:val="000"/>
          <w:sz w:val="28"/>
          <w:szCs w:val="28"/>
        </w:rPr>
        <w:t xml:space="preserve">备好课是提高教学质量的关键同时它也是高效课堂实施中最重要的一环，与传统教学相比不同之处亦在于此。自从实施高效课堂改革以来，我们备课组成员采用集体备课的方式，根据高效课堂实施的细则每个教学单元要编制五份导学案，包括词汇，阅读，语言点，语言运用和语法及复习导学案。全组成员每人主备一份导学案，然后集体讨论，最后确定正式稿，实现了资源共享。但是各位老师在自己的课堂上会将共享的资源适当调整，以达到自己课堂上最佳的教学效果。我感觉编制越来越规范，重，难点的把握越来越准确，课件编制越来越精美。我坚信：在备课上多花一份精力，在教学上就有多一份的效果。</w:t>
      </w:r>
    </w:p>
    <w:p>
      <w:pPr>
        <w:ind w:left="0" w:right="0" w:firstLine="560"/>
        <w:spacing w:before="450" w:after="450" w:line="312" w:lineRule="auto"/>
      </w:pPr>
      <w:r>
        <w:rPr>
          <w:rFonts w:ascii="宋体" w:hAnsi="宋体" w:eastAsia="宋体" w:cs="宋体"/>
          <w:color w:val="000"/>
          <w:sz w:val="28"/>
          <w:szCs w:val="28"/>
        </w:rPr>
        <w:t xml:space="preserve">二：鼓励学生自主学习，提倡合作学习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高效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们实施了高效课堂的班多数被分为十个学习小组，每组四名同学，组内同学之间积极互动，组外各组之间激烈竞争，争当优秀小组。</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无论是哪个小组的哪个层级我都鼓励他们踊跃地用英语发言。改革以来，效果不错。</w:t>
      </w:r>
    </w:p>
    <w:p>
      <w:pPr>
        <w:ind w:left="0" w:right="0" w:firstLine="560"/>
        <w:spacing w:before="450" w:after="450" w:line="312" w:lineRule="auto"/>
      </w:pPr>
      <w:r>
        <w:rPr>
          <w:rFonts w:ascii="宋体" w:hAnsi="宋体" w:eastAsia="宋体" w:cs="宋体"/>
          <w:color w:val="000"/>
          <w:sz w:val="28"/>
          <w:szCs w:val="28"/>
        </w:rPr>
        <w:t xml:space="preserve">三：创设快乐和谐的学习氛围，激发学生的学习兴趣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高效课堂我更注重调动学生们学习、探讨的兴趣。兴趣是最好的老师，爱好是成功之母。心理学家认为：“所有智力方面的工作都依赖于兴趣。”而快乐的课堂，和谐的教学气氛最能吸引学生的注意力。特别是英语教学，上课时，基础不好的学生看不懂，听不懂，无心学习，如果教师不及时设法激发学生的兴趣，课堂上的一切活动都无效。因此，我经常与这些学生进行心灵沟通，鼓励他们在小组内积极探讨听取他人的意见，及时发现他们身上的闪光点，及时表扬鼓励。只有这样，我们才能构建快乐和谐的课堂，真正促进每个学生的发展。另外，和谐快乐的高效课堂学习克服了以前教学效率不高，学生实践机会不够多，训练不够充分的缺点，逐步改变了学生懒于开口，懒于思考，过分依赖老师的被动学习方式。</w:t>
      </w:r>
    </w:p>
    <w:p>
      <w:pPr>
        <w:ind w:left="0" w:right="0" w:firstLine="560"/>
        <w:spacing w:before="450" w:after="450" w:line="312" w:lineRule="auto"/>
      </w:pPr>
      <w:r>
        <w:rPr>
          <w:rFonts w:ascii="宋体" w:hAnsi="宋体" w:eastAsia="宋体" w:cs="宋体"/>
          <w:color w:val="000"/>
          <w:sz w:val="28"/>
          <w:szCs w:val="28"/>
        </w:rPr>
        <w:t xml:space="preserve">总的来说，虽然高效课堂体系还存在许多有待完善的方面，在前进的道路上会遇到许多挫折，但是我始终坚信高效课堂学习使用得当，不仅可以发挥教学民主，活跃课堂气氛，为学生的自主学习创造机会，而且可以开发同伴群体资源，解决个别差异，有助于因材施教，增加课堂教学的容量和密度，同时对培养学生的健全人格也有很大的作用。因此，我们在英语教学中要充分运用这一教学组织形式，使教师教得轻松，学生学得愉快，从而达到教与学的最佳组合，形成教与学互动的最佳境界。总而言之，高效课堂是挑战更是机遇，相信它我们会闯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打造高效课堂心得体会14</w:t>
      </w:r>
    </w:p>
    <w:p>
      <w:pPr>
        <w:ind w:left="0" w:right="0" w:firstLine="560"/>
        <w:spacing w:before="450" w:after="450" w:line="312" w:lineRule="auto"/>
      </w:pPr>
      <w:r>
        <w:rPr>
          <w:rFonts w:ascii="宋体" w:hAnsi="宋体" w:eastAsia="宋体" w:cs="宋体"/>
          <w:color w:val="000"/>
          <w:sz w:val="28"/>
          <w:szCs w:val="28"/>
        </w:rPr>
        <w:t xml:space="preserve">高效课堂充分体现了新教育的教学理念，课堂是一个舞台，人人自由，充分展示自我，我成功、我快乐，高效课堂实施感悟。教师起引领作用，改变传统教学模式，还课堂于学生，使学生在快乐中学习。结合我校的课堂教学，我简单谈一下自己的体会和感悟：</w:t>
      </w:r>
    </w:p>
    <w:p>
      <w:pPr>
        <w:ind w:left="0" w:right="0" w:firstLine="560"/>
        <w:spacing w:before="450" w:after="450" w:line="312" w:lineRule="auto"/>
      </w:pPr>
      <w:r>
        <w:rPr>
          <w:rFonts w:ascii="宋体" w:hAnsi="宋体" w:eastAsia="宋体" w:cs="宋体"/>
          <w:color w:val="000"/>
          <w:sz w:val="28"/>
          <w:szCs w:val="28"/>
        </w:rPr>
        <w:t xml:space="preserve">一、要充分相信学生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让老师和学生在校园里自由呼吸!”在课堂教学中，我们应积极调动学生的学习兴趣。例如：我们班有个别学生，他们在课上不敢发言，很胆怯，尽管回答的是正确的但声音也非常校我就会经常鼓励他们让他们大胆地讲，大胆地说，让他们积极地参与到学习当中，在这一学期中，他们有了很大的进步，也能积极的参与到学习中去。通过这样的课堂我认为教师的任务并不仅仅为教给学生知识，更重要的是教会学生如何学习，只有这样，才能实现我们新教育的目的!</w:t>
      </w:r>
    </w:p>
    <w:p>
      <w:pPr>
        <w:ind w:left="0" w:right="0" w:firstLine="560"/>
        <w:spacing w:before="450" w:after="450" w:line="312" w:lineRule="auto"/>
      </w:pPr>
      <w:r>
        <w:rPr>
          <w:rFonts w:ascii="宋体" w:hAnsi="宋体" w:eastAsia="宋体" w:cs="宋体"/>
          <w:color w:val="000"/>
          <w:sz w:val="28"/>
          <w:szCs w:val="28"/>
        </w:rPr>
        <w:t xml:space="preserve">二、让赏识推动课堂的高效发展</w:t>
      </w:r>
    </w:p>
    <w:p>
      <w:pPr>
        <w:ind w:left="0" w:right="0" w:firstLine="560"/>
        <w:spacing w:before="450" w:after="450" w:line="312" w:lineRule="auto"/>
      </w:pPr>
      <w:r>
        <w:rPr>
          <w:rFonts w:ascii="宋体" w:hAnsi="宋体" w:eastAsia="宋体" w:cs="宋体"/>
          <w:color w:val="000"/>
          <w:sz w:val="28"/>
          <w:szCs w:val="28"/>
        </w:rPr>
        <w:t xml:space="preserve">在课堂上以表扬的形式来鼓励每一位学生都要参与，尽量给予更多的孩子表现的机会，特别是性格内向的学生，为此课堂上，教师并没限制学生发言的机会，大家可以主动争取发言，目的是让更多的学生参与到课堂中来，范文《高效课堂实施感悟》。通过这些，学生对学习有了兴趣，就有了热情;有了热情，学习成绩自然也就上来了。我们学校的教师经常会和学生交流，形成亲切、和谐的氛围，也给课堂创造一种群体的感情氛围，使师生产生共鸣。在课堂上，我会用自己真诚的心，亲切的教态来组织课堂，来感染每一位同学，并且要潜移默化的教育孩子如何做人，如何做事。</w:t>
      </w:r>
    </w:p>
    <w:p>
      <w:pPr>
        <w:ind w:left="0" w:right="0" w:firstLine="560"/>
        <w:spacing w:before="450" w:after="450" w:line="312" w:lineRule="auto"/>
      </w:pPr>
      <w:r>
        <w:rPr>
          <w:rFonts w:ascii="宋体" w:hAnsi="宋体" w:eastAsia="宋体" w:cs="宋体"/>
          <w:color w:val="000"/>
          <w:sz w:val="28"/>
          <w:szCs w:val="28"/>
        </w:rPr>
        <w:t xml:space="preserve">三、教师精心备课，使学生们的课堂真正达到有效</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但教师并不轻松。因为“功夫在课外”，老师的任务更重了。只有充分预习，才会有丰富多彩的课堂展示。要使学生在课堂上的活动有意义，一定要加强预习。学生的预习实际上是在教师指导下的自学，帮助学生明确目标任务、引导学生掌握学习方法，教师的精心准备，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在这一年中我学到了不少，也慢慢的了解高效课堂。但在我的课堂中，有时学生是真的动起来了，但有些同学还是不能真正的参与其中，我会尽自己最大的努力，让学生们在课堂上释放出来，让学生们的思维在课堂上动起来，学生的灵感生发出来，课堂精彩起来!让师生过一种幸福的教育生活!</w:t>
      </w:r>
    </w:p>
    <w:p>
      <w:pPr>
        <w:ind w:left="0" w:right="0" w:firstLine="560"/>
        <w:spacing w:before="450" w:after="450" w:line="312" w:lineRule="auto"/>
      </w:pPr>
      <w:r>
        <w:rPr>
          <w:rFonts w:ascii="黑体" w:hAnsi="黑体" w:eastAsia="黑体" w:cs="黑体"/>
          <w:color w:val="000000"/>
          <w:sz w:val="36"/>
          <w:szCs w:val="36"/>
          <w:b w:val="1"/>
          <w:bCs w:val="1"/>
        </w:rPr>
        <w:t xml:space="preserve">打造高效课堂心得体会15</w:t>
      </w:r>
    </w:p>
    <w:p>
      <w:pPr>
        <w:ind w:left="0" w:right="0" w:firstLine="560"/>
        <w:spacing w:before="450" w:after="450" w:line="312" w:lineRule="auto"/>
      </w:pPr>
      <w:r>
        <w:rPr>
          <w:rFonts w:ascii="宋体" w:hAnsi="宋体" w:eastAsia="宋体" w:cs="宋体"/>
          <w:color w:val="000"/>
          <w:sz w:val="28"/>
          <w:szCs w:val="28"/>
        </w:rPr>
        <w:t xml:space="preserve">一。何为高效课堂</w:t>
      </w:r>
    </w:p>
    <w:p>
      <w:pPr>
        <w:ind w:left="0" w:right="0" w:firstLine="560"/>
        <w:spacing w:before="450" w:after="450" w:line="312" w:lineRule="auto"/>
      </w:pPr>
      <w:r>
        <w:rPr>
          <w:rFonts w:ascii="宋体" w:hAnsi="宋体" w:eastAsia="宋体" w:cs="宋体"/>
          <w:color w:val="000"/>
          <w:sz w:val="28"/>
          <w:szCs w:val="28"/>
        </w:rPr>
        <w:t xml:space="preserve">中国教育界领军人物王金战老师坦言：既然一个学生很难做到40分钟高度集中，那么老师就得保证，在最短时间内把最重要的东西讲深讲透，然后腾出一些时间来让学生互动，让学生练习做题，这样的课堂才是高效的。何为高效课堂？我认为具体而言即“四有”课堂：有精准的教学目标、有恰当的教学方法、有愉悦的教学氛围、有显著的教学效果。对一般教师而言，“精准的教学目标”都不难找，“显著的教学效果”也是水到渠成的事，而最难做好的，是有恰当的教学方法和有愉悦的教学氛围两个环节。</w:t>
      </w:r>
    </w:p>
    <w:p>
      <w:pPr>
        <w:ind w:left="0" w:right="0" w:firstLine="560"/>
        <w:spacing w:before="450" w:after="450" w:line="312" w:lineRule="auto"/>
      </w:pPr>
      <w:r>
        <w:rPr>
          <w:rFonts w:ascii="宋体" w:hAnsi="宋体" w:eastAsia="宋体" w:cs="宋体"/>
          <w:color w:val="000"/>
          <w:sz w:val="28"/>
          <w:szCs w:val="28"/>
        </w:rPr>
        <w:t xml:space="preserve">二。“双减”形势下如何构建高效课堂</w:t>
      </w:r>
    </w:p>
    <w:p>
      <w:pPr>
        <w:ind w:left="0" w:right="0" w:firstLine="560"/>
        <w:spacing w:before="450" w:after="450" w:line="312" w:lineRule="auto"/>
      </w:pPr>
      <w:r>
        <w:rPr>
          <w:rFonts w:ascii="宋体" w:hAnsi="宋体" w:eastAsia="宋体" w:cs="宋体"/>
          <w:color w:val="000"/>
          <w:sz w:val="28"/>
          <w:szCs w:val="28"/>
        </w:rPr>
        <w:t xml:space="preserve">第一。教师要调整好心态</w:t>
      </w:r>
    </w:p>
    <w:p>
      <w:pPr>
        <w:ind w:left="0" w:right="0" w:firstLine="560"/>
        <w:spacing w:before="450" w:after="450" w:line="312" w:lineRule="auto"/>
      </w:pPr>
      <w:r>
        <w:rPr>
          <w:rFonts w:ascii="宋体" w:hAnsi="宋体" w:eastAsia="宋体" w:cs="宋体"/>
          <w:color w:val="000"/>
          <w:sz w:val="28"/>
          <w:szCs w:val="28"/>
        </w:rPr>
        <w:t xml:space="preserve">先请大家看一段20xx年11月10日上海一家庭晒出的一段小视频（略）。视频中，被女儿上学磨蹭这个坏毛病折磨了两个月后的这位妈妈开始反击，视频中妈妈一句话“你不急我也不急”看似云淡风轻，实际上也难掩饰此刻妈妈完胜女儿那份窃喜。“你不急我也不急”，以其人之道还治其人之身，也许有时候可以收到意想不到的效果。所以我认为要构建高效课堂，首先教师要调整好心态。切忌因怕影响教学进度或者遗忘讲解我们认为的某些重要的知识点，而把学生抓得太紧。俗话说磨刀不误砍柴工，教师要沉得住气跟学生比耐心，先调动其学习的积极性然后再进行教学，这样就能达到事半功倍的效果。20xx-2024学年，我荣幸到方太中学支教一年，担任初三两个班英语教学，一个重点班，一个普通班。接手时，发现这批学生初二期末英语成绩很不理想，“三率”排在全县农村初中18至22名之间，我内心在思考该怎么办呢？只能耐着性子“等”学生，所以我当时讲课进度特别慢，总是赶不上全县联考要求要考到的范围，我现在还清楚记得九年级上学期期末考试范围，按规定要考到Unit12，我们只讲到Unit11。然而，一年下来，在我和钟林芳老师共同努力下，我们英语学科的中考成绩“三率”列全县农村初中前六名！这种教学方式不只是对学生有短期促进作用，还对其后续的学习发展产生了深远影响。这批学生的高考成绩喜人，二本上线的有20多人，考取一本的有10多人。我认为英语成绩功不可没，高考英语120分以上有7人，其中朱兴庆同学考取了高分140分。都说“佛度有缘人”，连神仙都不能普度众生，作为普通老师的我们，怎能做到百分百满意？</w:t>
      </w:r>
    </w:p>
    <w:p>
      <w:pPr>
        <w:ind w:left="0" w:right="0" w:firstLine="560"/>
        <w:spacing w:before="450" w:after="450" w:line="312" w:lineRule="auto"/>
      </w:pPr>
      <w:r>
        <w:rPr>
          <w:rFonts w:ascii="宋体" w:hAnsi="宋体" w:eastAsia="宋体" w:cs="宋体"/>
          <w:color w:val="000"/>
          <w:sz w:val="28"/>
          <w:szCs w:val="28"/>
        </w:rPr>
        <w:t xml:space="preserve">第二。教师高度重视备课</w:t>
      </w:r>
    </w:p>
    <w:p>
      <w:pPr>
        <w:ind w:left="0" w:right="0" w:firstLine="560"/>
        <w:spacing w:before="450" w:after="450" w:line="312" w:lineRule="auto"/>
      </w:pPr>
      <w:r>
        <w:rPr>
          <w:rFonts w:ascii="宋体" w:hAnsi="宋体" w:eastAsia="宋体" w:cs="宋体"/>
          <w:color w:val="000"/>
          <w:sz w:val="28"/>
          <w:szCs w:val="28"/>
        </w:rPr>
        <w:t xml:space="preserve">落实“双减”政策，构建高效课堂，备课是基础。犹如打仗，兵马未动，粮草先行。今天的课堂我们视之为无硝烟的战场，一点也不为过。当代著名教育家魏书生曾反复强调，“没有创立自己独特模式的老师，一定要落实课堂教学十条要求”，其中的第一条就是备课，“每堂课都要备课，老老师可以用旧教案，新老师的教案也不用写得太详细，但一定要有备课本”。想要取得良好的教学效果，就得高度重视备课。</w:t>
      </w:r>
    </w:p>
    <w:p>
      <w:pPr>
        <w:ind w:left="0" w:right="0" w:firstLine="560"/>
        <w:spacing w:before="450" w:after="450" w:line="312" w:lineRule="auto"/>
      </w:pPr>
      <w:r>
        <w:rPr>
          <w:rFonts w:ascii="宋体" w:hAnsi="宋体" w:eastAsia="宋体" w:cs="宋体"/>
          <w:color w:val="000"/>
          <w:sz w:val="28"/>
          <w:szCs w:val="28"/>
        </w:rPr>
        <w:t xml:space="preserve">课怎么备？①备教学内容。一堂课要有教学目标，而且要精准化，具体化，有时候教学内容还要做适当整合；②备教学方法。这一环节我们要考虑如何用更好的教学方法，把所要教的内容更好地呈现给学生。俗话说“好的开头是成功的一半”，所以我们要特别注重课堂导入的设置，导学材料尽可能挑选当代学生感兴趣的人或者事，可以是一个单词，一句话，亦或是一张简单的红纸。譬如我在新授九年级人教版“Unit7SectionA3aMomknowsbest”这首诗时，面对八年级期末考试平均分仅有30分左右的同学，我的课堂导入是跟学生打赌：今天我们有个小测试，我坚信99%的同学能得满分，并且默对这个单词，很有可能根本不需要我说出这个词，你们就能猜到。不等我说完，立马有学生红着脸说“老师你高估我们了”。但当我说出这个词“Mom”，他们又开心地笑着说“老师，我也写对了”，学生的自信心就这样悄悄地激发起来了。在学习九年级“Unit6SectionB”篮球发明史时，我选择的课堂导入是一段独臂少年张家诚的视频简介。③备学生。备课时，我有时会考虑到某个问题必须由班上某个同学来回答，为什么一定是他来回答呢？当然不是凭空想象的，是有依据的，这个学生或是骄傲或是进步了。对骄傲的同学，我会提一个对他来说有点难度的问题，他答不出来的可能性很大，由此我暗暗提醒他学习不可松懈；对进步了的学生，我会提一个简单一点的问题，他绝对能够回答正确，看似无意之举无疑能够大大提升他的自信心。</w:t>
      </w:r>
    </w:p>
    <w:p>
      <w:pPr>
        <w:ind w:left="0" w:right="0" w:firstLine="560"/>
        <w:spacing w:before="450" w:after="450" w:line="312" w:lineRule="auto"/>
      </w:pPr>
      <w:r>
        <w:rPr>
          <w:rFonts w:ascii="宋体" w:hAnsi="宋体" w:eastAsia="宋体" w:cs="宋体"/>
          <w:color w:val="000"/>
          <w:sz w:val="28"/>
          <w:szCs w:val="28"/>
        </w:rPr>
        <w:t xml:space="preserve">第三。教师要营造愉悦的课堂氛围</w:t>
      </w:r>
    </w:p>
    <w:p>
      <w:pPr>
        <w:ind w:left="0" w:right="0" w:firstLine="560"/>
        <w:spacing w:before="450" w:after="450" w:line="312" w:lineRule="auto"/>
      </w:pPr>
      <w:r>
        <w:rPr>
          <w:rFonts w:ascii="宋体" w:hAnsi="宋体" w:eastAsia="宋体" w:cs="宋体"/>
          <w:color w:val="000"/>
          <w:sz w:val="28"/>
          <w:szCs w:val="28"/>
        </w:rPr>
        <w:t xml:space="preserve">一个整天愁眉苦脸的妈妈，是养不出活泼欢快的孩子的。想要拥有轻松愉悦的课堂氛围，教师自己首先就得精神饱满，神情愉悦。其次，教师偶尔要会“偷懒装傻”。现实生活中，“懒”妈妈经常能培养出勤劳的孩子，既然这样，我们教学上为何不可以尝试这样做呢？再次，降低对学生的要求。著名的洛克定律说，跳一跳够得着的目标最吸引人，最能够激发人的热情，降低要求的目的就是要激发学生上课的热情。最后，教师做到以身作则。正所谓言传不如身教，教师要求学生背的重要文章，如果教师自己能够当众秀给学生看，定能在一定程度上给予学生信心，激发学生学习英语的兴趣。</w:t>
      </w:r>
    </w:p>
    <w:p>
      <w:pPr>
        <w:ind w:left="0" w:right="0" w:firstLine="560"/>
        <w:spacing w:before="450" w:after="450" w:line="312" w:lineRule="auto"/>
      </w:pPr>
      <w:r>
        <w:rPr>
          <w:rFonts w:ascii="宋体" w:hAnsi="宋体" w:eastAsia="宋体" w:cs="宋体"/>
          <w:color w:val="000"/>
          <w:sz w:val="28"/>
          <w:szCs w:val="28"/>
        </w:rPr>
        <w:t xml:space="preserve">总之，条条大道通罗马！教无定法，适合自己的才是最好的。作为一名教师，只要我们能够拥有平和的心态，饱满的热情，积极钻研的精神投入教学，取得好成绩的概率一定更高！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2025-07-23T13:00:23+08:00</dcterms:created>
  <dcterms:modified xsi:type="dcterms:W3CDTF">2025-07-23T13:00:23+08:00</dcterms:modified>
</cp:coreProperties>
</file>

<file path=docProps/custom.xml><?xml version="1.0" encoding="utf-8"?>
<Properties xmlns="http://schemas.openxmlformats.org/officeDocument/2006/custom-properties" xmlns:vt="http://schemas.openxmlformats.org/officeDocument/2006/docPropsVTypes"/>
</file>