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在重点项目观摩点评讲话参考材料（大全5篇）</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观摩点评讲话参考材料在重点项目观摩点评讲话参考材料项目观摩一路走，一路看，看到的发展变化，让人长精神，增信心，发展变化都是大家干出来的。2024年以来，我们年年观摩，就是要不看书面看地面，通过观摩相互学习，交流经验，现场...</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第一篇：在重点项目观摩点评讲话参考材料</w:t>
      </w:r>
    </w:p>
    <w:p>
      <w:pPr>
        <w:ind w:left="0" w:right="0" w:firstLine="560"/>
        <w:spacing w:before="450" w:after="450" w:line="312" w:lineRule="auto"/>
      </w:pPr>
      <w:r>
        <w:rPr>
          <w:rFonts w:ascii="宋体" w:hAnsi="宋体" w:eastAsia="宋体" w:cs="宋体"/>
          <w:color w:val="000"/>
          <w:sz w:val="28"/>
          <w:szCs w:val="28"/>
        </w:rPr>
        <w:t xml:space="preserve">在重点项目观摩点评讲话参考材料</w:t>
      </w:r>
    </w:p>
    <w:p>
      <w:pPr>
        <w:ind w:left="0" w:right="0" w:firstLine="560"/>
        <w:spacing w:before="450" w:after="450" w:line="312" w:lineRule="auto"/>
      </w:pPr>
      <w:r>
        <w:rPr>
          <w:rFonts w:ascii="宋体" w:hAnsi="宋体" w:eastAsia="宋体" w:cs="宋体"/>
          <w:color w:val="000"/>
          <w:sz w:val="28"/>
          <w:szCs w:val="28"/>
        </w:rPr>
        <w:t xml:space="preserve">项目观摩一路走，一路看，看到的发展变化，让人长精神，增信心，发展变化都是大家干出来的。2024年以来，我们年年观摩，就是要不看书面看地面，通过观摩相互学习，交流经验，现场鞭策，倒逼项目建设，倒逼“打粮食”。实践证明，凡事只要方法对头，有一股拼搏的精神，都是能干好的。</w:t>
      </w:r>
    </w:p>
    <w:p>
      <w:pPr>
        <w:ind w:left="0" w:right="0" w:firstLine="560"/>
        <w:spacing w:before="450" w:after="450" w:line="312" w:lineRule="auto"/>
      </w:pPr>
      <w:r>
        <w:rPr>
          <w:rFonts w:ascii="宋体" w:hAnsi="宋体" w:eastAsia="宋体" w:cs="宋体"/>
          <w:color w:val="000"/>
          <w:sz w:val="28"/>
          <w:szCs w:val="28"/>
        </w:rPr>
        <w:t xml:space="preserve">刚才，X同志对这次观摩进行了系统全面的点评，目的就是要让在座的保持冷静理性，持续给力，加大作为，抓得好的继续努力，不足的下力气弥补，而且县区、园区、景区都要月月有新变化，年年取得新进步。</w:t>
      </w:r>
    </w:p>
    <w:p>
      <w:pPr>
        <w:ind w:left="0" w:right="0" w:firstLine="560"/>
        <w:spacing w:before="450" w:after="450" w:line="312" w:lineRule="auto"/>
      </w:pPr>
      <w:r>
        <w:rPr>
          <w:rFonts w:ascii="宋体" w:hAnsi="宋体" w:eastAsia="宋体" w:cs="宋体"/>
          <w:color w:val="000"/>
          <w:sz w:val="28"/>
          <w:szCs w:val="28"/>
        </w:rPr>
        <w:t xml:space="preserve">XX同志通报了一、二季度我市在全省追赶超越排名和面临的形势，考核中大分小分都是分，要老老实实干，不能大而化之，不能不作为，也不能慢作为，力争把每一分拿回来。大家一定要清醒，居危思危，不能盲目乐观，不能有丝毫懈怠，一季度垫底丢了分，下来三四季度要季季争优，以季保年，力争年优。</w:t>
      </w:r>
    </w:p>
    <w:p>
      <w:pPr>
        <w:ind w:left="0" w:right="0" w:firstLine="560"/>
        <w:spacing w:before="450" w:after="450" w:line="312" w:lineRule="auto"/>
      </w:pPr>
      <w:r>
        <w:rPr>
          <w:rFonts w:ascii="宋体" w:hAnsi="宋体" w:eastAsia="宋体" w:cs="宋体"/>
          <w:color w:val="000"/>
          <w:sz w:val="28"/>
          <w:szCs w:val="28"/>
        </w:rPr>
        <w:t xml:space="preserve">XX同志通报了1—8月份重点项目建设情况和此次观摩评比结果，验证了一条铁律，众人看人不走眼，众人观事也不走眼。这个结果既是刺激鞭策，也是加油鼓劲，一定要正确对待，既要有平常心，还要争胜好强、互不示弱，走在前面的不得意，走在后面的不气馁，这样追赶超越才有劲。</w:t>
      </w:r>
    </w:p>
    <w:p>
      <w:pPr>
        <w:ind w:left="0" w:right="0" w:firstLine="560"/>
        <w:spacing w:before="450" w:after="450" w:line="312" w:lineRule="auto"/>
      </w:pPr>
      <w:r>
        <w:rPr>
          <w:rFonts w:ascii="宋体" w:hAnsi="宋体" w:eastAsia="宋体" w:cs="宋体"/>
          <w:color w:val="000"/>
          <w:sz w:val="28"/>
          <w:szCs w:val="28"/>
        </w:rPr>
        <w:t xml:space="preserve">我就抓项目讲四个问题：</w:t>
      </w:r>
    </w:p>
    <w:p>
      <w:pPr>
        <w:ind w:left="0" w:right="0" w:firstLine="560"/>
        <w:spacing w:before="450" w:after="450" w:line="312" w:lineRule="auto"/>
      </w:pPr>
      <w:r>
        <w:rPr>
          <w:rFonts w:ascii="宋体" w:hAnsi="宋体" w:eastAsia="宋体" w:cs="宋体"/>
          <w:color w:val="000"/>
          <w:sz w:val="28"/>
          <w:szCs w:val="28"/>
        </w:rPr>
        <w:t xml:space="preserve">第一，强化四个认识</w:t>
      </w:r>
    </w:p>
    <w:p>
      <w:pPr>
        <w:ind w:left="0" w:right="0" w:firstLine="560"/>
        <w:spacing w:before="450" w:after="450" w:line="312" w:lineRule="auto"/>
      </w:pPr>
      <w:r>
        <w:rPr>
          <w:rFonts w:ascii="宋体" w:hAnsi="宋体" w:eastAsia="宋体" w:cs="宋体"/>
          <w:color w:val="000"/>
          <w:sz w:val="28"/>
          <w:szCs w:val="28"/>
        </w:rPr>
        <w:t xml:space="preserve">思想意识也是生产力。孙中山当年讲，知难行易。思想不对头，一切不对头。思想意识强了，其他的都好办。从管理理念来讲，态度比能力重要，态度决定一切，作为一个管理者，这方面的体会更深。在座的都是管理者，我们的首要任务就是思考。所以我经常讲“先用心再用力”，凡事干成的都在于先用心，好发展全得益于理念超前。</w:t>
      </w:r>
    </w:p>
    <w:p>
      <w:pPr>
        <w:ind w:left="0" w:right="0" w:firstLine="560"/>
        <w:spacing w:before="450" w:after="450" w:line="312" w:lineRule="auto"/>
      </w:pPr>
      <w:r>
        <w:rPr>
          <w:rFonts w:ascii="宋体" w:hAnsi="宋体" w:eastAsia="宋体" w:cs="宋体"/>
          <w:color w:val="000"/>
          <w:sz w:val="28"/>
          <w:szCs w:val="28"/>
        </w:rPr>
        <w:t xml:space="preserve">一是发展靠项目，抓项目就是抓发展。这些年，我们抓对头的三个“大块头”：一是资源型城市试点，二是节能减排示范，三是山水林田湖示范。这些都不是一个试点概念，而是一个个项目，通过项目的实施得到资金，用资金才能推动更多项目，释放的是能量，聚集的是要素，让铜川的转型发展有了底气。如果我们没有这三个大项目，近些年无论是传统产业改造、新兴产业培育、基础设施建设，包括民生改善，将会失去动力。还要学会用好市场，社会资金永远是流向“钱生钱”的地方，民间资本投入不足，说明市场不行，要把市场环境营造起来，让人感到铜川是一个能干事、能发展的地方，社会资金才会跟着来。对我们来讲，缺项目、大项目少，在建项目不够好、不够快，是最大的短板，也是必须重视的头等问题，只有把项目牢牢地抓在手中，转型发展才能行稳致远。</w:t>
      </w:r>
    </w:p>
    <w:p>
      <w:pPr>
        <w:ind w:left="0" w:right="0" w:firstLine="560"/>
        <w:spacing w:before="450" w:after="450" w:line="312" w:lineRule="auto"/>
      </w:pPr>
      <w:r>
        <w:rPr>
          <w:rFonts w:ascii="宋体" w:hAnsi="宋体" w:eastAsia="宋体" w:cs="宋体"/>
          <w:color w:val="000"/>
          <w:sz w:val="28"/>
          <w:szCs w:val="28"/>
        </w:rPr>
        <w:t xml:space="preserve">二是项目成就城市，带来文明。没有项目就没有城市，好城市都是源于有好项目，经久不衰的好项目，百年耐看耐用的好项目，才让人对这个城市有了关注，缺少好项目就不叫好城市。这几年，抓照金革命老区建设，使得陕文投、陕煤化等一些企业与地方一起开发，不但基础设施、群众居住环境发生了巨变，而且全域旅游的氛围起来了，城市的气质提上来了，越来越多的人开始关注铜川、走进铜川。这些都与我们抓项目是分不开的。我们在座的都是城市的管理者，一定要善于科学有效地整合资源，资源一旦转化成项目，就会产生新动能，有了新动能就能给这座城市带来人气、财气和灵气。</w:t>
      </w:r>
    </w:p>
    <w:p>
      <w:pPr>
        <w:ind w:left="0" w:right="0" w:firstLine="560"/>
        <w:spacing w:before="450" w:after="450" w:line="312" w:lineRule="auto"/>
      </w:pPr>
      <w:r>
        <w:rPr>
          <w:rFonts w:ascii="宋体" w:hAnsi="宋体" w:eastAsia="宋体" w:cs="宋体"/>
          <w:color w:val="000"/>
          <w:sz w:val="28"/>
          <w:szCs w:val="28"/>
        </w:rPr>
        <w:t xml:space="preserve">三是抓项目就是抓开放。抓项目的过程就是与人打交道的过程，也是城市走出去的过程。见识见识，“见”在“识”前，要先见才能有识。我们的企业家跟浙商相比落后在哪里呢?就是思想理念的问题。浙商经常到国内外参加大型展会，接触到更多的人和事物，代表的都是全球思维的生意。我们要注意这些理念，通过政府引路，搭建平台、创造环境，让更多的企业家走出去。对城市要有系统宣传，一个地方如果没有名气，一定没有人气，没有人气，哪来财气?官员要注重向企业家学习。比如，大秦铝业十万吨预拉伸板生产线项目，就用了九个字介绍，“新材料、新技术、唯一性”，讲得很清楚。市场经济没有高手，只有强手，我们要学会和企业家在“亲清”的关系之下形成一种互动，学学相长，强强联合，形成合作伙伴关系，共同推动事业的发展。</w:t>
      </w:r>
    </w:p>
    <w:p>
      <w:pPr>
        <w:ind w:left="0" w:right="0" w:firstLine="560"/>
        <w:spacing w:before="450" w:after="450" w:line="312" w:lineRule="auto"/>
      </w:pPr>
      <w:r>
        <w:rPr>
          <w:rFonts w:ascii="宋体" w:hAnsi="宋体" w:eastAsia="宋体" w:cs="宋体"/>
          <w:color w:val="000"/>
          <w:sz w:val="28"/>
          <w:szCs w:val="28"/>
        </w:rPr>
        <w:t xml:space="preserve">四是能干不能干，项目建设看。选人用人为了干事，为了干事选人用人。观摩中除了项目的好坏、快慢，大家印象最深的就是谁在这里干，谁在这里领着大家干。项目建设就是经济建设的主战场，必须在经济主战场中锻炼干部、识别干部、使用干部。这样我们抓项目才能抓出名堂。干部的成长都是磨练出来的。同样是两根竹子，一支做成竹笛，一支做成晾衣杆，但价值是不一样的，因为前者经历了精打细磨。领导干部的价值就是推动所在区域发展。给干部压担子是对事业的负责，项目建设就是压担子的重要阵地，干部从实干中来，看了黄堡工业园区，我们对何建平同志多少会留下印象，那个场面是干出来的，是短时间干出来的。所以，抓项目也是抓干部，要通过抓项目培养一批干部。</w:t>
      </w:r>
    </w:p>
    <w:p>
      <w:pPr>
        <w:ind w:left="0" w:right="0" w:firstLine="560"/>
        <w:spacing w:before="450" w:after="450" w:line="312" w:lineRule="auto"/>
      </w:pPr>
      <w:r>
        <w:rPr>
          <w:rFonts w:ascii="宋体" w:hAnsi="宋体" w:eastAsia="宋体" w:cs="宋体"/>
          <w:color w:val="000"/>
          <w:sz w:val="28"/>
          <w:szCs w:val="28"/>
        </w:rPr>
        <w:t xml:space="preserve">第二，坚持四项制度</w:t>
      </w:r>
    </w:p>
    <w:p>
      <w:pPr>
        <w:ind w:left="0" w:right="0" w:firstLine="560"/>
        <w:spacing w:before="450" w:after="450" w:line="312" w:lineRule="auto"/>
      </w:pPr>
      <w:r>
        <w:rPr>
          <w:rFonts w:ascii="宋体" w:hAnsi="宋体" w:eastAsia="宋体" w:cs="宋体"/>
          <w:color w:val="000"/>
          <w:sz w:val="28"/>
          <w:szCs w:val="28"/>
        </w:rPr>
        <w:t xml:space="preserve">好办法保障落实力。长期以来，我们探索出了一些抓项目的管用办法，还要在实践中坚持运用，不断创新，巩固提升，让制度发挥更大效力。</w:t>
      </w:r>
    </w:p>
    <w:p>
      <w:pPr>
        <w:ind w:left="0" w:right="0" w:firstLine="560"/>
        <w:spacing w:before="450" w:after="450" w:line="312" w:lineRule="auto"/>
      </w:pPr>
      <w:r>
        <w:rPr>
          <w:rFonts w:ascii="宋体" w:hAnsi="宋体" w:eastAsia="宋体" w:cs="宋体"/>
          <w:color w:val="000"/>
          <w:sz w:val="28"/>
          <w:szCs w:val="28"/>
        </w:rPr>
        <w:t xml:space="preserve">一是重点项目服务保障推进制。市级领导带头，项目中遇到困难和问题，专题研究解决，协调部门推动。大家都能看到，专题推进会多了，场面上的大会少了。要整体联动推进，仅凭党委、政府的力量是不够的，人大、政协也要发挥重要作用。现在，各方面都感受到了人大、政协的力量，在全市中心工作上参与度越来越高，一些部门推动工作都是主动邀请人大、政协的领导同志上手，接受人大、政协的监督。因为他们是一个重要推手，监督非常有力。同时，监督也是服务，在监督中能发现很多问题。</w:t>
      </w:r>
    </w:p>
    <w:p>
      <w:pPr>
        <w:ind w:left="0" w:right="0" w:firstLine="560"/>
        <w:spacing w:before="450" w:after="450" w:line="312" w:lineRule="auto"/>
      </w:pPr>
      <w:r>
        <w:rPr>
          <w:rFonts w:ascii="宋体" w:hAnsi="宋体" w:eastAsia="宋体" w:cs="宋体"/>
          <w:color w:val="000"/>
          <w:sz w:val="28"/>
          <w:szCs w:val="28"/>
        </w:rPr>
        <w:t xml:space="preserve">二是重点项目驻工地专员制。我们从2024年开始推行重点项目驻工地专员制，向市级重大项目分别派驻一名县级领导和一名优秀后备干部，作为政府驻工地专员。四年来，共累计向133个市级重大项目派驻工地专员247人，这是地地道道的项目一线的“店小二”，贴身式、一对一的服务，干对头的就要实打实地干好。派驻单位领导每月听取项目驻工地专员工作汇报，要形成一种习惯，对干部也是一种激励，督促干部在一线大作为。驻工地专员要成为能解决实际问题的人，对他们的绩效考核要加强，与干部的任用挂钩。党员干部应当有企业家的创业和进取精神，也要有他们那样的成本和效率意识。</w:t>
      </w:r>
    </w:p>
    <w:p>
      <w:pPr>
        <w:ind w:left="0" w:right="0" w:firstLine="560"/>
        <w:spacing w:before="450" w:after="450" w:line="312" w:lineRule="auto"/>
      </w:pPr>
      <w:r>
        <w:rPr>
          <w:rFonts w:ascii="宋体" w:hAnsi="宋体" w:eastAsia="宋体" w:cs="宋体"/>
          <w:color w:val="000"/>
          <w:sz w:val="28"/>
          <w:szCs w:val="28"/>
        </w:rPr>
        <w:t xml:space="preserve">三是重点项目媒体公示制。我们把重点项目的建设规模、目标任务、业主单位、责任区县或部门，招商引资到位资金，以及驻工地专员等信息在媒体公示，对重点项目“一月一检查、一季一通报、年终考核奖励”，这些办法传导了责任和压力，浓厚了追赶超越从项目建设抓起的氛围。没有压力链条，就形成不了责任链条，没有责任链条就带来不了力量。实行媒体公示制度，用责任制管住了责任人，让人人都来干事，让事事都有人干。</w:t>
      </w:r>
    </w:p>
    <w:p>
      <w:pPr>
        <w:ind w:left="0" w:right="0" w:firstLine="560"/>
        <w:spacing w:before="450" w:after="450" w:line="312" w:lineRule="auto"/>
      </w:pPr>
      <w:r>
        <w:rPr>
          <w:rFonts w:ascii="宋体" w:hAnsi="宋体" w:eastAsia="宋体" w:cs="宋体"/>
          <w:color w:val="000"/>
          <w:sz w:val="28"/>
          <w:szCs w:val="28"/>
        </w:rPr>
        <w:t xml:space="preserve">四是项目观摩制度。观摩的过程既是看成绩，也是看差距，排名末位单位领导作表态，就是传导压力，更重要的是学然后知不足，对下一步的工作拿出更加对路管用的措施。这几年，通过项目观摩，使得县区、园区、景区比出了干劲。要坚持把每年一次的观摩抓下去，作为比发展的一个载体，比规模、比进度、比质量、比效益，让干得好的有面子，干得不好的坐不住，激发全市上下抓项目促发展。</w:t>
      </w:r>
    </w:p>
    <w:p>
      <w:pPr>
        <w:ind w:left="0" w:right="0" w:firstLine="560"/>
        <w:spacing w:before="450" w:after="450" w:line="312" w:lineRule="auto"/>
      </w:pPr>
      <w:r>
        <w:rPr>
          <w:rFonts w:ascii="宋体" w:hAnsi="宋体" w:eastAsia="宋体" w:cs="宋体"/>
          <w:color w:val="000"/>
          <w:sz w:val="28"/>
          <w:szCs w:val="28"/>
        </w:rPr>
        <w:t xml:space="preserve">第三，提升四种能力</w:t>
      </w:r>
    </w:p>
    <w:p>
      <w:pPr>
        <w:ind w:left="0" w:right="0" w:firstLine="560"/>
        <w:spacing w:before="450" w:after="450" w:line="312" w:lineRule="auto"/>
      </w:pPr>
      <w:r>
        <w:rPr>
          <w:rFonts w:ascii="宋体" w:hAnsi="宋体" w:eastAsia="宋体" w:cs="宋体"/>
          <w:color w:val="000"/>
          <w:sz w:val="28"/>
          <w:szCs w:val="28"/>
        </w:rPr>
        <w:t xml:space="preserve">抓项目全凭硬功夫。硬功夫是练出来的，要通过项目观摩评比，提升各级抓发展的能力。</w:t>
      </w:r>
    </w:p>
    <w:p>
      <w:pPr>
        <w:ind w:left="0" w:right="0" w:firstLine="560"/>
        <w:spacing w:before="450" w:after="450" w:line="312" w:lineRule="auto"/>
      </w:pPr>
      <w:r>
        <w:rPr>
          <w:rFonts w:ascii="宋体" w:hAnsi="宋体" w:eastAsia="宋体" w:cs="宋体"/>
          <w:color w:val="000"/>
          <w:sz w:val="28"/>
          <w:szCs w:val="28"/>
        </w:rPr>
        <w:t xml:space="preserve">一是谋划能力。谋划能力很重要，谋划一旦出错，就是犯了“路线错误”，“错误路线害死人”，就会白累三军。抓项目重在谋划和策划，怎么谋划?五大发展理念、“五新”战略一个都不能少，而且还要按照省委对铜川“建成西部传统产业转型升级示范城市”的定位，在这个大框架下，立足各自区域来谋划。要注意向兄弟市学习。宝鸡拿到国家卫生城市是全省第一家，宝鸡这座老工业城市为什么能够保持良好的发展势头?与战略谋划、战略选择分不开，“智能化、绿色化、服务化、高端化”就是宝鸡战略之一。有智慧的企业家、有底蕴的企业看重的是潜力和发展方向，看重城市定位和城市格调。只有在发展战略上走在前沿，走向高端，才会有好企业、好项目。</w:t>
      </w:r>
    </w:p>
    <w:p>
      <w:pPr>
        <w:ind w:left="0" w:right="0" w:firstLine="560"/>
        <w:spacing w:before="450" w:after="450" w:line="312" w:lineRule="auto"/>
      </w:pPr>
      <w:r>
        <w:rPr>
          <w:rFonts w:ascii="宋体" w:hAnsi="宋体" w:eastAsia="宋体" w:cs="宋体"/>
          <w:color w:val="000"/>
          <w:sz w:val="28"/>
          <w:szCs w:val="28"/>
        </w:rPr>
        <w:t xml:space="preserve">二是争取能力。项目不是等来的。地方和部门领导，一个重要的职责，就是抓发展，争取项目是一项最起码的本领。对于铜川来讲，在相当长一段时期内，仍然是投资拉动型经济，投资上不去，GDP就上不去；投资上不去，就业就上不去。我们不唯GDP，但要看重GDP，更看重GDP背后的经济发展质量和效益，更看重结构更优、民生更大改善、发展更可持续。零点研究咨询集团董事长袁岳先生给大家讲课的时候，举了深圳副区长的例子，凡是经他手的事就一盯到底、没完没了。这种官员的这种服务素质，企业家不投资都不由自主。这方面，我们队伍中有很多同志都是标杆，比如财政局的杨磊同志率领团队，在争取政策性项目上立了功，大家都要强化争取意识。</w:t>
      </w:r>
    </w:p>
    <w:p>
      <w:pPr>
        <w:ind w:left="0" w:right="0" w:firstLine="560"/>
        <w:spacing w:before="450" w:after="450" w:line="312" w:lineRule="auto"/>
      </w:pPr>
      <w:r>
        <w:rPr>
          <w:rFonts w:ascii="宋体" w:hAnsi="宋体" w:eastAsia="宋体" w:cs="宋体"/>
          <w:color w:val="000"/>
          <w:sz w:val="28"/>
          <w:szCs w:val="28"/>
        </w:rPr>
        <w:t xml:space="preserve">三是服务能力。服务是我们当干部的天职。公务员就是“服务员”，服务企业、服务项目是本分。发展拼的是环境，好服务才会有好环境，好环境才会有好发展。大家注意到省委把维护市场秩序、生态环保、脱贫攻坚并列为三场攻坚战，这三场攻坚战就是做好服务、保障环境。服务体现在心对心、实打实，这方面一定要老实本分，厚道地道。为什么浙江萧山能够成为“最值得投资”的地区?就是因为企业在萧山的盈利分值最高。没有利益的事，企业是绝对不会干的。我们的服务要达到一个效果，就是签约一个项目就能做成一个项目，盈利一个项目。投资有回报、产品有市场、企业有利润、员工有收入、政府有税收、环境有改善，项目就会越来越多，发展才能长久。</w:t>
      </w:r>
    </w:p>
    <w:p>
      <w:pPr>
        <w:ind w:left="0" w:right="0" w:firstLine="560"/>
        <w:spacing w:before="450" w:after="450" w:line="312" w:lineRule="auto"/>
      </w:pPr>
      <w:r>
        <w:rPr>
          <w:rFonts w:ascii="宋体" w:hAnsi="宋体" w:eastAsia="宋体" w:cs="宋体"/>
          <w:color w:val="000"/>
          <w:sz w:val="28"/>
          <w:szCs w:val="28"/>
        </w:rPr>
        <w:t xml:space="preserve">四是管理能力。项目一旦落地，就要高标准建设，要强化精品意识。观摩中咱们强调最多的就是要做精，特别是一些景点项目，文化主题很强的项目，那不是在盖房子，那是在建历史、建文物、建艺术，要留存历史、注入文化，把文化融入项目之中，不仅要吸引人，更要留住人心。谈到管理的问题，很简单两句话，就是把复杂的问题简单化，把混乱的事情规范化。一个地区和一个地区的差距就在这两句话上。把简单问题复杂化的人，没人愿意跟你打交道，因为很“累人”。结合我们“放管服”改革，该放开的一定放开，该管的必须管好。刚才职能部门发言中，谈到规划也是服务，以服务者的姿态面对企业，这些都要实实在在落到实处。</w:t>
      </w:r>
    </w:p>
    <w:p>
      <w:pPr>
        <w:ind w:left="0" w:right="0" w:firstLine="560"/>
        <w:spacing w:before="450" w:after="450" w:line="312" w:lineRule="auto"/>
      </w:pPr>
      <w:r>
        <w:rPr>
          <w:rFonts w:ascii="宋体" w:hAnsi="宋体" w:eastAsia="宋体" w:cs="宋体"/>
          <w:color w:val="000"/>
          <w:sz w:val="28"/>
          <w:szCs w:val="28"/>
        </w:rPr>
        <w:t xml:space="preserve">第四，树牢四种精神</w:t>
      </w:r>
    </w:p>
    <w:p>
      <w:pPr>
        <w:ind w:left="0" w:right="0" w:firstLine="560"/>
        <w:spacing w:before="450" w:after="450" w:line="312" w:lineRule="auto"/>
      </w:pPr>
      <w:r>
        <w:rPr>
          <w:rFonts w:ascii="宋体" w:hAnsi="宋体" w:eastAsia="宋体" w:cs="宋体"/>
          <w:color w:val="000"/>
          <w:sz w:val="28"/>
          <w:szCs w:val="28"/>
        </w:rPr>
        <w:t xml:space="preserve">抓项目全凭责任心，没有一股子精气神，没有一股子认真劲，是干不成事的。</w:t>
      </w:r>
    </w:p>
    <w:p>
      <w:pPr>
        <w:ind w:left="0" w:right="0" w:firstLine="560"/>
        <w:spacing w:before="450" w:after="450" w:line="312" w:lineRule="auto"/>
      </w:pPr>
      <w:r>
        <w:rPr>
          <w:rFonts w:ascii="宋体" w:hAnsi="宋体" w:eastAsia="宋体" w:cs="宋体"/>
          <w:color w:val="000"/>
          <w:sz w:val="28"/>
          <w:szCs w:val="28"/>
        </w:rPr>
        <w:t xml:space="preserve">一是钉钉子。这是习近平总书记多次强调的，但不是每个人都能一以贯之做到。抓项目是一个从无到有的过程，从签约到落地，到建成，都要持续发力，跟踪服务。这考验的是韧劲、毅力。不管是项目单位还是包抓领导，还是督查单位，都要一锤接着一锤敲。项目建设如同拉弓，开弓没有回头箭，箭箭不能虚发，要精准有效。这个要从市级领导做起，希望在座的都来监督，互相监督。</w:t>
      </w:r>
    </w:p>
    <w:p>
      <w:pPr>
        <w:ind w:left="0" w:right="0" w:firstLine="560"/>
        <w:spacing w:before="450" w:after="450" w:line="312" w:lineRule="auto"/>
      </w:pPr>
      <w:r>
        <w:rPr>
          <w:rFonts w:ascii="宋体" w:hAnsi="宋体" w:eastAsia="宋体" w:cs="宋体"/>
          <w:color w:val="000"/>
          <w:sz w:val="28"/>
          <w:szCs w:val="28"/>
        </w:rPr>
        <w:t xml:space="preserve">二是扣扣子。抓项目就跟穿衣服扣扣子一样，一个扣眼一个扣子。从项目布局、规划设计，到施工建设、投产管理，每一个环节都要抓好。项目建设的扣子扣不好，不只是穿衣服影响美观那么简单，可能会造成历史的败笔，连改正的机会都没有。所以，在一些底线、红线上，不能有任何的放松，我们在项目建设中强调“不符合绿色发展理念的项目不签、不符合中省产业政策的项目不签、不符合铜川转型发展方向的项目不签”的“三不签”原则，要继续坚持。</w:t>
      </w:r>
    </w:p>
    <w:p>
      <w:pPr>
        <w:ind w:left="0" w:right="0" w:firstLine="560"/>
        <w:spacing w:before="450" w:after="450" w:line="312" w:lineRule="auto"/>
      </w:pPr>
      <w:r>
        <w:rPr>
          <w:rFonts w:ascii="宋体" w:hAnsi="宋体" w:eastAsia="宋体" w:cs="宋体"/>
          <w:color w:val="000"/>
          <w:sz w:val="28"/>
          <w:szCs w:val="28"/>
        </w:rPr>
        <w:t xml:space="preserve">三是担担子。担担子就是担当。项目建设场场都是硬仗，项目现场就是战场。领导干部既是“指挥官”更是“战士”，要挑最重的担子、啃最硬的骨头，一级带着一级干、一级做给一级看。遇到问题要敢说硬话、敢定硬事，这样我们才能干硬事，不能在需要说硬话的时候“闪”，在需要定硬事的时候“推”。关键时候靠不住，这个人就不靠谱，就没人跟着干。这次排名靠后的，要失势不失志，知耻而后勇，奋发追赶。要用好“三项机制”，强化“以项目论英雄、凭实绩用干部”的选人用人导向，让更多的干部担担子，让更多的干部肩膀更宽，担起铜川追赶超越、转型发展的担子。</w:t>
      </w:r>
    </w:p>
    <w:p>
      <w:pPr>
        <w:ind w:left="0" w:right="0" w:firstLine="560"/>
        <w:spacing w:before="450" w:after="450" w:line="312" w:lineRule="auto"/>
      </w:pPr>
      <w:r>
        <w:rPr>
          <w:rFonts w:ascii="宋体" w:hAnsi="宋体" w:eastAsia="宋体" w:cs="宋体"/>
          <w:color w:val="000"/>
          <w:sz w:val="28"/>
          <w:szCs w:val="28"/>
        </w:rPr>
        <w:t xml:space="preserve">四是转盘子。就是全市一盘棋，任何时候都要有全局意识。在铜川范围内，大家既是竞争者，更是友军，自己胜，友军胜，我们才能大胜；自己胜，友军不胜，胜了也是白胜。县区、园区、景区就是抓项目的“战区”，各个“战区”要抓住“战机”，增强“战斗力”，多立“战功”，多出“战果”，在追赶超越的跑道上越跑越快，越跑越好，用我们的智慧和力量，把铜川建设得更好。</w:t>
      </w:r>
    </w:p>
    <w:p>
      <w:pPr>
        <w:ind w:left="0" w:right="0" w:firstLine="560"/>
        <w:spacing w:before="450" w:after="450" w:line="312" w:lineRule="auto"/>
      </w:pPr>
      <w:r>
        <w:rPr>
          <w:rFonts w:ascii="宋体" w:hAnsi="宋体" w:eastAsia="宋体" w:cs="宋体"/>
          <w:color w:val="000"/>
          <w:sz w:val="28"/>
          <w:szCs w:val="28"/>
        </w:rPr>
        <w:t xml:space="preserve">举办一次项目观摩活动，就要总结提升一次，不要完了就完了。这次项目观摩安排很紧凑，市发改委在组织方面下了很大功夫，看到的展板越来越少，现场介绍的同志讲得越来越好，这体现的是我们工作水平的提升。王益区副区长潘旭辉现场介绍就不错，特别是盐城来宜君挂职的副县长张林海同志，带来的是盐城的作风和精神，也印证了一个道理，“区域和区域的差距，是干部和干部之间的差距，是一把手和一把手的差距”。我们要承认不足，知不足才能进步，把区域发展带向进步、走向高处。宣传创造价值，宣传也要用心。就拿各自的宣传主题来说，得人心的是一句话，走气也是一句话，一定要反复琢磨，市委宣传部要研究整合一下，话要字字句句耐人寻味，尽量能够用长久，精准展示铜川，宣传广告牌的设计也要融入整体环境。在细节上，做一个册子就要做精，能管一年甚至更长时间，能够“一册通”更实用。这体现的抓工作的虚和实，要多在内容上下功夫，精致管用的“通用本”更体现水平。类似这样的大型活动，包括中国孙思邈中医药文化节，都是锻炼提升干部的难得机会，要把这样的活动视为一项重要工作，我们就能够做好一件，再做好一件，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第二篇：在全县重点项目观摩点评会上的讲话</w:t>
      </w:r>
    </w:p>
    <w:p>
      <w:pPr>
        <w:ind w:left="0" w:right="0" w:firstLine="560"/>
        <w:spacing w:before="450" w:after="450" w:line="312" w:lineRule="auto"/>
      </w:pPr>
      <w:r>
        <w:rPr>
          <w:rFonts w:ascii="宋体" w:hAnsi="宋体" w:eastAsia="宋体" w:cs="宋体"/>
          <w:color w:val="000"/>
          <w:sz w:val="28"/>
          <w:szCs w:val="28"/>
        </w:rPr>
        <w:t xml:space="preserve">在全县重点项目观摩点评会上的讲话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非常及时也非常重要，这次观摩是对今年以来全县经济社会发展各项工作的一次全面检验。今天上午的活动我因为要接待X集团和X集团董事长没有参加，但这些项目我之前都一个一个看过。我相信通过这次观摩，大家对全县今年和往年的重点项目有了更加清晰的认识。总的来说，各责任单位、责任领导、协助单位在项目建设上齐心协力，项目一年做的比一年好。通过观摩，我们看到全县项目总体进展虽然不够理想，但也有了一些可喜变化，都是一目了然，项目有大有小，进展有快有慢，甚至有些地方有实有虚，态势是在向好的方向发展，非常尖锐、突出的矛盾基本没有。我记得以前有一次看重点项目，乱搭乱建成风，连基本的投资和建设环境都保障不了，更不用说项目建设了。这次观摩，我们看到项目建设中存在的都是一些很正常的困难和矛盾，也看到了一些积极的发展和变化，看到了新的经济增长点，很多地方可圈可点。同时，也积累了一些项目建设好的经验、好的领导方式和方法。通过观摩，我们可以得出一个结论，那就是只要有干的就有看的，只要有变化就有说服力。</w:t>
      </w:r>
    </w:p>
    <w:p>
      <w:pPr>
        <w:ind w:left="0" w:right="0" w:firstLine="560"/>
        <w:spacing w:before="450" w:after="450" w:line="312" w:lineRule="auto"/>
      </w:pPr>
      <w:r>
        <w:rPr>
          <w:rFonts w:ascii="宋体" w:hAnsi="宋体" w:eastAsia="宋体" w:cs="宋体"/>
          <w:color w:val="000"/>
          <w:sz w:val="28"/>
          <w:szCs w:val="28"/>
        </w:rPr>
        <w:t xml:space="preserve">项目是什么?项目是发展，通过项目建设，形成了X定资产投资，形成了GDP，形成了税收，带来了产业集聚区和城乡建设发展的积极变化。今年一至九月份，全县X定资产投资增速X%，在直管县中还是比较快的。今年以来，全县经济社会能保持平稳较快发展，税收能在直管县中排一个很好的名次，经济发展增速能进入前五名，都和项目加快建设具有密不可分的联系。项目是抓手，是我们各项工作的抓手，有了项目这个指挥棒、这个抓手，就可以推动全县经济社会发展。项目是后劲，全县这么多项目，虽然进度快慢不一，但都有实现的一天，今年完成不了那就明年继续干。最后项目建成投产都会形成产能、形成投资、形成产值，为X的发展积攒后劲。项目是形象，是X的形象，上级领导、兄弟县市来X调研指导，我们不能一直都领着看“三馆”。那就看项目，看工业项目、城建项目、三农项目、民生事业项目，有项目看，X就有形象，通过这些项目把X好的发展形象建立起来。</w:t>
      </w:r>
    </w:p>
    <w:p>
      <w:pPr>
        <w:ind w:left="0" w:right="0" w:firstLine="560"/>
        <w:spacing w:before="450" w:after="450" w:line="312" w:lineRule="auto"/>
      </w:pPr>
      <w:r>
        <w:rPr>
          <w:rFonts w:ascii="宋体" w:hAnsi="宋体" w:eastAsia="宋体" w:cs="宋体"/>
          <w:color w:val="000"/>
          <w:sz w:val="28"/>
          <w:szCs w:val="28"/>
        </w:rPr>
        <w:t xml:space="preserve">今天上午，X集团和X集团的两位董事长在县城看了以后，做出了很高的评价，说X看着确实不错，像一个中等城市。今年X月份，X省长来X调研指导工作前，还专门和我说高速公路出口要修缮了，我说已经修过了，后来到X一看，果真做得不错。后来X省长又到体育场馆看，说X的项目进展确实快，特别是看到X金睿产业园以后，说没想到X工业能找到一个这么好的发展路子。今年我们举办了第二届全民运动会，信阳市体育局领导来X看了奥林匹克体育公园以后，也给予了高度评价。我们以前在焦裕禄学院和红旗渠学院学习的时候，有两个县的主要领导就表示要到X来看看，都是听别的领导说X项目建的很好，想来学习学习。这说明通过项目的建设，X发展的形象和干部干事创业的形象已经传出去了。我们自己没有宣传，但是事情干了，领导看到了，外面同志看到了，大家的形象就传递开来了。下面我讲五条意见，也算是一个点评。</w:t>
      </w:r>
    </w:p>
    <w:p>
      <w:pPr>
        <w:ind w:left="0" w:right="0" w:firstLine="560"/>
        <w:spacing w:before="450" w:after="450" w:line="312" w:lineRule="auto"/>
      </w:pPr>
      <w:r>
        <w:rPr>
          <w:rFonts w:ascii="宋体" w:hAnsi="宋体" w:eastAsia="宋体" w:cs="宋体"/>
          <w:color w:val="000"/>
          <w:sz w:val="28"/>
          <w:szCs w:val="28"/>
        </w:rPr>
        <w:t xml:space="preserve">一、要客观评价项目</w:t>
      </w:r>
    </w:p>
    <w:p>
      <w:pPr>
        <w:ind w:left="0" w:right="0" w:firstLine="560"/>
        <w:spacing w:before="450" w:after="450" w:line="312" w:lineRule="auto"/>
      </w:pPr>
      <w:r>
        <w:rPr>
          <w:rFonts w:ascii="宋体" w:hAnsi="宋体" w:eastAsia="宋体" w:cs="宋体"/>
          <w:color w:val="000"/>
          <w:sz w:val="28"/>
          <w:szCs w:val="28"/>
        </w:rPr>
        <w:t xml:space="preserve">今年的项目要一分为二的来进行评价，有的项目进度可能快一点，有的项目进度可能慢一点，但是总体态势是好的。前三季度，全县新开工项目计划完成投资X亿元，已完成投资X亿元，占计划的X%，低于时序进度X个百分点。其中，工业项目累计完成投资X万元，占投资计划的X%。……三个项目基本完成，但有些项目还没有形象进度，比如……等项目都刚开工，名檀名居项目还在场地平整。城建项目累计完成投资X万元，占投资计划的X%。投资完成X%以上的项目有……等;投资完成X%-X%的项目有……治理工程、“新三馆”建设项目、公安基础建设项目等;投资低于X%的有“引鲇入X”供水工程、居然之家项目、凤凰大道东段建设项目、根亲园三期工程、城区园林绿化提升改造项目、城区供排水工程、西城汽车站建设工程等。特别需要指出的是，居然之家、凤凰大道东段、根亲园三期等项目未落实有效投资，还停留在前期工作和手续办理上，接下来务必要加快行动。三农项目累计完成投资X万元，占投资计划的X%。投资完成低于X%的项目有……等。全县续建重点项目累计完成投资X万元，占投资计划的X%，低于时序进度X个百分点。其中，工业项目完成投资X万元，占计划的X%。……进展相对较好，……等项目进展缓慢。城建项目完成投资X万元，占计划的X%。二里井小学棚改、城市公安视频二期工程、老年养护院、成功大道西延段建设等项目进展较差。三农项目完成投资X万元，占计划的X%。……线改造还在做前期工作，烈士陵园尚未开工。乡镇“一抓一”工程计划完成投资X万元，已完成投资X万元，占投资计划的X%，超序时进度X个百分点。全县仅有陈淋子镇和蓼城街道办事处完成投资低于目标任务X%。从数据上看，乡镇“一抓一”项目进展总体好于其他重点项目，在建、续建项目好于新开工项目。但是新开工的项目也有进展较快的，“一抓一”项目中也有进展缓慢的，总体来看项目之间进展不平衡。另外，我们年初承诺的“十件实事”项目进展还是比较快的，像绿地游园项目，除了两个没有开工以外，其他的都已开工;二手车市场项目虽然还没有实质性进展，但正在推进，果品市场项目正在抓紧进行，驾驶员考试中心项目地块已经确定，正在进行规划图纸的设计。</w:t>
      </w:r>
    </w:p>
    <w:p>
      <w:pPr>
        <w:ind w:left="0" w:right="0" w:firstLine="560"/>
        <w:spacing w:before="450" w:after="450" w:line="312" w:lineRule="auto"/>
      </w:pPr>
      <w:r>
        <w:rPr>
          <w:rFonts w:ascii="宋体" w:hAnsi="宋体" w:eastAsia="宋体" w:cs="宋体"/>
          <w:color w:val="000"/>
          <w:sz w:val="28"/>
          <w:szCs w:val="28"/>
        </w:rPr>
        <w:t xml:space="preserve">通过观摩，我们看到了项目建设的一些亮点，增强了大家抓项目的信心，同时也看到了一些问题和差距。有问题不怕，怕的是把问题永远放在那不去解决，有困难不怕，就怕不研究克服困难。下一步，关键是要继续增强抓项目工作的意识，落实好责任领导和责任单位的主体责任以及有关部门的协办责任。我们最希望看到的是大家以一种勇于争先创优的精神面貌，将后进的项目迎头赶上，甚至当上先进，将进展好的项目快马加鞭甚至提前完成。</w:t>
      </w:r>
    </w:p>
    <w:p>
      <w:pPr>
        <w:ind w:left="0" w:right="0" w:firstLine="560"/>
        <w:spacing w:before="450" w:after="450" w:line="312" w:lineRule="auto"/>
      </w:pPr>
      <w:r>
        <w:rPr>
          <w:rFonts w:ascii="宋体" w:hAnsi="宋体" w:eastAsia="宋体" w:cs="宋体"/>
          <w:color w:val="000"/>
          <w:sz w:val="28"/>
          <w:szCs w:val="28"/>
        </w:rPr>
        <w:t xml:space="preserve">在这里，我想专门点几个项目和几个单位，希望大家能借鉴学习。</w:t>
      </w:r>
    </w:p>
    <w:p>
      <w:pPr>
        <w:ind w:left="0" w:right="0" w:firstLine="560"/>
        <w:spacing w:before="450" w:after="450" w:line="312" w:lineRule="auto"/>
      </w:pPr>
      <w:r>
        <w:rPr>
          <w:rFonts w:ascii="宋体" w:hAnsi="宋体" w:eastAsia="宋体" w:cs="宋体"/>
          <w:color w:val="000"/>
          <w:sz w:val="28"/>
          <w:szCs w:val="28"/>
        </w:rPr>
        <w:t xml:space="preserve">一是体育场馆建设项目。</w:t>
      </w:r>
    </w:p>
    <w:p>
      <w:pPr>
        <w:ind w:left="0" w:right="0" w:firstLine="560"/>
        <w:spacing w:before="450" w:after="450" w:line="312" w:lineRule="auto"/>
      </w:pPr>
      <w:r>
        <w:rPr>
          <w:rFonts w:ascii="宋体" w:hAnsi="宋体" w:eastAsia="宋体" w:cs="宋体"/>
          <w:color w:val="000"/>
          <w:sz w:val="28"/>
          <w:szCs w:val="28"/>
        </w:rPr>
        <w:t xml:space="preserve">我感觉这个项目是抓得非常紧的。这个项目还有一个专门的工作微信群，我在微信群里每天都能看到项目进展情况，包括白天在干什么，下雨天在干什么，缺什么少什么、房屋征收补偿到哪了，花木移栽到哪了，地上进展怎么样，地下进展怎么样，还有哪些问题等等，一目了然。</w:t>
      </w:r>
    </w:p>
    <w:p>
      <w:pPr>
        <w:ind w:left="0" w:right="0" w:firstLine="560"/>
        <w:spacing w:before="450" w:after="450" w:line="312" w:lineRule="auto"/>
      </w:pPr>
      <w:r>
        <w:rPr>
          <w:rFonts w:ascii="宋体" w:hAnsi="宋体" w:eastAsia="宋体" w:cs="宋体"/>
          <w:color w:val="000"/>
          <w:sz w:val="28"/>
          <w:szCs w:val="28"/>
        </w:rPr>
        <w:t xml:space="preserve">二是X金睿项目。</w:t>
      </w:r>
    </w:p>
    <w:p>
      <w:pPr>
        <w:ind w:left="0" w:right="0" w:firstLine="560"/>
        <w:spacing w:before="450" w:after="450" w:line="312" w:lineRule="auto"/>
      </w:pPr>
      <w:r>
        <w:rPr>
          <w:rFonts w:ascii="宋体" w:hAnsi="宋体" w:eastAsia="宋体" w:cs="宋体"/>
          <w:color w:val="000"/>
          <w:sz w:val="28"/>
          <w:szCs w:val="28"/>
        </w:rPr>
        <w:t xml:space="preserve">从二月份实质性动工到现在，一期X多亩土地基本用完，二期X亩正在加快推进，近X万平方米的厂房也已基本建成，第一批项目正在对接入驻，而且还有一批工业项目正在洽谈，我相信大部分都能落地，如果都进入X金睿产业园的话，X万平方米的厂房还不一定够。这些项目之所以能加快推进，与产业集聚区卓有成效的工作、与X金睿一帮人揳钉子似的工作态度是分不开的。产业集聚区每周一召开例会专题研究推进X金睿产业园建设，胡海燕县长也多次到集聚区进行现场办公，X金睿的董事长张家玉和总裁郑飞今年以来大部分时间都在X，都像揳钉子那样的揳在X了。</w:t>
      </w:r>
    </w:p>
    <w:p>
      <w:pPr>
        <w:ind w:left="0" w:right="0" w:firstLine="560"/>
        <w:spacing w:before="450" w:after="450" w:line="312" w:lineRule="auto"/>
      </w:pPr>
      <w:r>
        <w:rPr>
          <w:rFonts w:ascii="宋体" w:hAnsi="宋体" w:eastAsia="宋体" w:cs="宋体"/>
          <w:color w:val="000"/>
          <w:sz w:val="28"/>
          <w:szCs w:val="28"/>
        </w:rPr>
        <w:t xml:space="preserve">乡镇这一块，首先值得一提的是郭陆滩镇。大家可能都知道，郭陆滩原来在X省道东边有个项目建设，后来出现了很多信访问题，甚至造成了项目的停滞。今年我再去看的时候，这个项目正在有序推进，规划、建设标准都很高;其次是光伏产业项目，第一期X户已经建好，第二期近X户即将落地;三是姬公村打造的扶贫基地，做的很好;四是安颐园养老院，目前已经建设完成并投入使用;五是青峰村回民公墓项目，征地拆迁已经完成，围墙也基本拉完。这么多项目，大家可以想想需要多大的工作量，他们自己没宣传，但是我们要看到。</w:t>
      </w:r>
    </w:p>
    <w:p>
      <w:pPr>
        <w:ind w:left="0" w:right="0" w:firstLine="560"/>
        <w:spacing w:before="450" w:after="450" w:line="312" w:lineRule="auto"/>
      </w:pPr>
      <w:r>
        <w:rPr>
          <w:rFonts w:ascii="宋体" w:hAnsi="宋体" w:eastAsia="宋体" w:cs="宋体"/>
          <w:color w:val="000"/>
          <w:sz w:val="28"/>
          <w:szCs w:val="28"/>
        </w:rPr>
        <w:t xml:space="preserve">第二个是草庙，草庙也做了很多事，除了圆梦园项目以外，大别山伊甸园乡村旅游项目正在加快推进，一期占地X多亩、二期规划X多亩的高端水果园林基地已动工建设。</w:t>
      </w:r>
    </w:p>
    <w:p>
      <w:pPr>
        <w:ind w:left="0" w:right="0" w:firstLine="560"/>
        <w:spacing w:before="450" w:after="450" w:line="312" w:lineRule="auto"/>
      </w:pPr>
      <w:r>
        <w:rPr>
          <w:rFonts w:ascii="宋体" w:hAnsi="宋体" w:eastAsia="宋体" w:cs="宋体"/>
          <w:color w:val="000"/>
          <w:sz w:val="28"/>
          <w:szCs w:val="28"/>
        </w:rPr>
        <w:t xml:space="preserve">第三个是段集，今年为了做好易地扶贫搬迁，他们自己想办法，自己研究方案，围绕着杨山水库移民，一块搬到镇南社区，确实进度很快，方案做的很超前，征地征的很超前，建房方式定的也比较合理，老百姓也能接受。几个易地扶贫搬迁试点乡镇要多去段集学习，看看先进是怎么做的。还有齐山旅游风景区项目，也已经正式启动了，我准备有时间再去看看。</w:t>
      </w:r>
    </w:p>
    <w:p>
      <w:pPr>
        <w:ind w:left="0" w:right="0" w:firstLine="560"/>
        <w:spacing w:before="450" w:after="450" w:line="312" w:lineRule="auto"/>
      </w:pPr>
      <w:r>
        <w:rPr>
          <w:rFonts w:ascii="宋体" w:hAnsi="宋体" w:eastAsia="宋体" w:cs="宋体"/>
          <w:color w:val="000"/>
          <w:sz w:val="28"/>
          <w:szCs w:val="28"/>
        </w:rPr>
        <w:t xml:space="preserve">最后是县城的产业集聚区，今年以来，县产业集聚区对领导班子成员工作进行了合理分工，工作人员认真负责，加班加点，周末无休息，对我们现场办公安排的事项逐条落实，对企业反映出来的突出问题认真解决，对县重点项目一个一个来抓好落实。</w:t>
      </w:r>
    </w:p>
    <w:p>
      <w:pPr>
        <w:ind w:left="0" w:right="0" w:firstLine="560"/>
        <w:spacing w:before="450" w:after="450" w:line="312" w:lineRule="auto"/>
      </w:pPr>
      <w:r>
        <w:rPr>
          <w:rFonts w:ascii="宋体" w:hAnsi="宋体" w:eastAsia="宋体" w:cs="宋体"/>
          <w:color w:val="000"/>
          <w:sz w:val="28"/>
          <w:szCs w:val="28"/>
        </w:rPr>
        <w:t xml:space="preserve">在项目建设中，工作比较积极主动的还有建投公司，作为投资主体，除了史河湾产业集聚区的史河春天项目以外，他们还投建有史河湾的污水处理厂、城区的绿地游园、元光小学、桃花坞水库周边治理、教育园区、金色雅居、周小河治理等项目。我点的这几个并不是说明他们是做得最好的，但至少这几个在抓项目的工作意识上、领导重视程度上、工作力度上及效果方面可圈可点、值得总结。</w:t>
      </w:r>
    </w:p>
    <w:p>
      <w:pPr>
        <w:ind w:left="0" w:right="0" w:firstLine="560"/>
        <w:spacing w:before="450" w:after="450" w:line="312" w:lineRule="auto"/>
      </w:pPr>
      <w:r>
        <w:rPr>
          <w:rFonts w:ascii="宋体" w:hAnsi="宋体" w:eastAsia="宋体" w:cs="宋体"/>
          <w:color w:val="000"/>
          <w:sz w:val="28"/>
          <w:szCs w:val="28"/>
        </w:rPr>
        <w:t xml:space="preserve">二、要全力推进项目</w:t>
      </w:r>
    </w:p>
    <w:p>
      <w:pPr>
        <w:ind w:left="0" w:right="0" w:firstLine="560"/>
        <w:spacing w:before="450" w:after="450" w:line="312" w:lineRule="auto"/>
      </w:pPr>
      <w:r>
        <w:rPr>
          <w:rFonts w:ascii="宋体" w:hAnsi="宋体" w:eastAsia="宋体" w:cs="宋体"/>
          <w:color w:val="000"/>
          <w:sz w:val="28"/>
          <w:szCs w:val="28"/>
        </w:rPr>
        <w:t xml:space="preserve">现在距年终只有两个多月时间，离全年重点项目建设目标还存在很大差距，时间紧、任务重，后两个月仍需加快推进项目建设力度，重点是加快省定重点项目建设进度。省定重点项目包括两个方面：A类项目和B类项目。发改委要按照进度安排，盯紧省定A类重点项目和B类重点项目。同时，省委督导组所督导的建立专案专题台账的项目，要务必完成，这也是问责的项目。我们县所有定的今年的包括往年没有落实的项目，希望在座的处级领导、责任单位、责任乡镇(办事处)要认真回顾，仔细梳理、找出差距、发现问题，找到相应突破口，加大突破力度。特别是两个产业集聚区、商务中心区、特色商业区有些都是打捆项目，有关责任领导按责任分工可以进行单个研究，也可以进行集体研究，全面加快项目推进。为全力加快项目推进，我提出以下几方面要求。一是要下决心。有些项目之所以推进的慢，是因为大家没有下决心，老觉得可以拖、可以等，看到别人的项目进度没自己的快，觉得可以等一等，存在有这样或那样的原因还可以松一口气，这些都不能作为项目推进迟缓的理由。有些项目的手续、程序虽然未到位，但前期的基础准备工作可以提前着手。比如福郎农副产品项目，有些地块动不了，但我们提前安排秀水办事处进行路网整修和群众赔付工作。比如行政服务中心启用，之前我们定下X月X号举行升旗揭牌仪式，相关单位必须要按时入驻办公，最后大家都没想到会真的搬进去这么快，若不定下时间，明年X月X号也搬不进去，这就是一个下决心的问题。二是要建台账。我建议大家对自己分管的或者是负责的项目要有一个台账，要明确时间、进度、路线图、责任账，要记录需要解决的问题，倒排工期，按照时间节点来解决事情、完成进度。比如，史河湾产业集聚区虽然项目落地的较快，但还没有实现今年年初政府工作报告中我们所提出的要有一个投资上X亿元的大项目，那么缺少这个项目，就没有完成年初定下的台帐，就要想办法、下力气加大招商力度。三是要真协调。我们领导干部协调就要真协调，对于项目不能简单的问一问，要问深、问透，要熟知征地拆迁的进度，找出问题症结。昨天我们看粮管所棚户区改造，曲书记表扬方健同志在这项工作中确实没少费劲，对在关键时候阻挠施工的，及时联系公安、政法机关赶赴一线解决问题。对汽车驾驶员考驾中心项目中存在的问题也是反复协调，多次开会，最终集思广益，找出方法，圆满解决。所以我们联系项目的责任领导要深入研究项目症结所在，解决好如何增强企业信心、资金短缺问题。对于一些真不干的项目，相关领导要及时协调放弃，按规定收回土地，还有些企业等着拿土地、上项目。四是要定机制。就像我们定周一是扶贫日这个机制一样，要建立一个定期研究的机制，还要像产业集聚区那样，每周一要召开X金睿的现场办公会，我们也要学习这种劲头，狠下心来，无论这一周多忙，也围绕项目开一次会。特别是两个产业集聚区、商务中心区和特色商业区更要形成一种这样的机制。五是要上一线。要全力加快项目推进，坐在办公室内设想、研究，不如到实地去了解、发现、解决，实地情况与设想存在差异。这一段时间，我经常看到很多领导同志到一线协调解决问题，后天上午汽车站和社会福利中心两个项目就要举行正式启用和发车仪式，前段时间我们挂职的常委、副县长常海峰同志基本每天都去现场指导、亲自协调，所以这两个项目就推进得比较快。只要领导干部，具体负责同志都经常去一线了，项目包括其它方面的工作都能比较快地往前推进。</w:t>
      </w:r>
    </w:p>
    <w:p>
      <w:pPr>
        <w:ind w:left="0" w:right="0" w:firstLine="560"/>
        <w:spacing w:before="450" w:after="450" w:line="312" w:lineRule="auto"/>
      </w:pPr>
      <w:r>
        <w:rPr>
          <w:rFonts w:ascii="宋体" w:hAnsi="宋体" w:eastAsia="宋体" w:cs="宋体"/>
          <w:color w:val="000"/>
          <w:sz w:val="28"/>
          <w:szCs w:val="28"/>
        </w:rPr>
        <w:t xml:space="preserve">三、要协力服务项目</w:t>
      </w:r>
    </w:p>
    <w:p>
      <w:pPr>
        <w:ind w:left="0" w:right="0" w:firstLine="560"/>
        <w:spacing w:before="450" w:after="450" w:line="312" w:lineRule="auto"/>
      </w:pPr>
      <w:r>
        <w:rPr>
          <w:rFonts w:ascii="宋体" w:hAnsi="宋体" w:eastAsia="宋体" w:cs="宋体"/>
          <w:color w:val="000"/>
          <w:sz w:val="28"/>
          <w:szCs w:val="28"/>
        </w:rPr>
        <w:t xml:space="preserve">服务项目中无主体与客体之分，我们服务别人，同时别人也服务我们，包括产业集聚区很多项目的落地，产业集聚区和有些服务单位都是项目责任主体，所以大家都是服务对象，也是被服务的对象。要协力做好服务项目工作，应从以下几个方面着手：一是认识到位。大家的认识程度高，服务意识就强;认识程度低，服务意识也就跟着下来了。像“引鲇入X”工程对于X来说是一个民生工程，昨天思超主席到省里去完善最后的水资源补偿手续，如果大家都像服务“引鲇入X”工程这样，思想高度统一，认识高度统一，那么项目进度势必会加快。在这里要对公共事业服务中心提出表扬，临近年底，为了加快推进生活垃圾资源化处理项目，防止生活垃圾乱倒现象发生，我们的一个分管同志吃住在工地，X同志也经常深入工地;相比较来说，同是他们负责的建筑垃圾项目和根亲园三期进度就稍慢一些，这些都是认识问题。二是责任到位。很多项目我们都明确了责任主体，有的项目明确的是投资业主，有的项目明确的是建设业主，无论是谁，都要切实担起责任。比如，“新三馆”项目，虽有老干部活动中心、科协参与其中，但我们明确由教体局牵头，建设业主是教体局，投资业主是建投公司，二者地位同等重要，均应把责任落实到位。三是措施到位。在县里重点项目建设上，应该在坚持原则的基础上广开绿灯，同时还应本着特事特办的态度加快推进。国机励志学校如果没有特事特办、没有确保X月X号开学的精神，根本不可能如期完工。开学前两个月我们大家都不相信学校能如期开学，但我们下了铁的决心、定了超常规的措施，各局委也很配合工作，包括公共事业服务中心提前接水、供电公司提前通电、消防部门验收校舍等等，最终不仅如期开学，还完善了配套的水、电、路等各方面设施，迅速配齐师资队伍并进入工作状态，周围的群众也比较满意。这些就是我们在手续没有完全到位的情况下，相关单位都把责任担当在肩上，保证各项措施落实到位才能达到的结果，抓项目都要有这种担当的精神。国机励志学校在建设最热闹、最紧张的时候，曾经面临扬尘治理问题，我跟孟欣同志要求，既要确保国机励志学校的如期建成，又要确保大气污染防治工作的顺利开展，在各部门配合下，我们最终完成目标。政府半个月前召开的关于十八条“断头路”建设会议，每一位县长至少负责一条“断头路”或难施工路段，政府党组成员都参与其中。我们之所以决定这样干，是因为单修一、两条路并不能实际缓解城市交通压力，所以我们要干还不如大干，形成一种干事的氛围。我们对于十八条路问题，要做到五个统一，即为统一思想、统一规划(由住建局统一规划、设计)、统一标准(即征地拆迁标准要统一，项目在每个办事处标准要统一，在产业集聚区标准也要统一)、统一融资(由财政局统一融资)、统一指挥。以后在征地拆迁中遇到困难，要在电视媒体上进行宣传，公布阻挠修路人员名单，得道多助，失道寡助。在常规做法行不通时，我们就要采取一些非常规措施去解决问题。四是督导到位。项目工作的顺利开展，需要方方面面的舆论支持和督导。今年政府办X号议案之所以能够取得成效，能为创卫工作加分，与社会各界的监督、人大的督导、政协的监督、各方面的舆论支持分不开。同样的，对于重点项目也应形成一定的督导氛围，下次还要对重点项目进行督导，不仅要接受我们县委、县政府督查室的督导，还要接受部分人大代表、政协委员、社会各界的督导。</w:t>
      </w:r>
    </w:p>
    <w:p>
      <w:pPr>
        <w:ind w:left="0" w:right="0" w:firstLine="560"/>
        <w:spacing w:before="450" w:after="450" w:line="312" w:lineRule="auto"/>
      </w:pPr>
      <w:r>
        <w:rPr>
          <w:rFonts w:ascii="宋体" w:hAnsi="宋体" w:eastAsia="宋体" w:cs="宋体"/>
          <w:color w:val="000"/>
          <w:sz w:val="28"/>
          <w:szCs w:val="28"/>
        </w:rPr>
        <w:t xml:space="preserve">四、要统筹推进项目</w:t>
      </w:r>
    </w:p>
    <w:p>
      <w:pPr>
        <w:ind w:left="0" w:right="0" w:firstLine="560"/>
        <w:spacing w:before="450" w:after="450" w:line="312" w:lineRule="auto"/>
      </w:pPr>
      <w:r>
        <w:rPr>
          <w:rFonts w:ascii="宋体" w:hAnsi="宋体" w:eastAsia="宋体" w:cs="宋体"/>
          <w:color w:val="000"/>
          <w:sz w:val="28"/>
          <w:szCs w:val="28"/>
        </w:rPr>
        <w:t xml:space="preserve">我们要认识到抓项目的背后要统筹解决很多问题，很多项目之所以进度不快，难以落地、动工，实施艰难，多是因为办法不全，所以要从以下几个方面来统筹推进项目：第一，征地拆迁。征地拆迁包括棚户区改造，各个办事处，特别是所在的辖区实行辖区负责制、指挥长负责制和责任单位负责制。对于征地拆迁工作，要提前落实准备工作，包括两个产业集聚区、商务中心区、特色商业区的很多项目建设都要提前征地，后上项目。第二，办理手续。各局委要为各项手续的办理开辟绿色通道，并且对有些项目还要实行并联审批，加快办理速度。下一步，我们要在县行政服务中心专门设立一个办手续的办公室，实行限期办结。企业的一些手续也要跟上，不能我们的手续都办好了，企业的可研还没做，环评也没做，厂房设计也没做，整个一本糊涂账。项目的责任领导、责任单位要做好企业的督促工作。第三，环评手续。大气污染防治攻坚战是省三大战役之一，我们一定要督促企业把环评手续办到前面去，而且要办完，不能侥幸。今后环评手续不完善，弄不完、上不去、过不掉，企业就不能生产。基建项目就算建好了，厂房、机器也只能在那里当摆设。第四，河砂矿石。现在我们政府许可的合法采砂点有X个，下一步要压缩在X个以内。上次已经专门开会进行了安排，在离城区比较近的地方，先设立X个采砂点。要在新一轮竞拍完成之前，抓紧落实，建投公司和公路局要落实X个采砂场，走政府统一配置一级市场的道路，组建国有管理河砂开采公司，优先满足我们县的基本建设需要，矿山开采也是一样。前一段时间，金广书记在协调矿山开采，县委办在督办这个事情，要继续加大协调力度。只要满足四个条件的，我们就特事特办，许可他进行开采，来保证我们的基本建设需要。第五，打恶治乱。要继续保持高压态势，对乱搭乱建、私搭私建、强揽工程、强买强卖，坚决进行打击，要打击在基层、打击在萌芽状态。第六，土地收储与清查。要加大力度，一方面是基本项目建设的需要，我们要抓紧收储一批土地，两个集聚区以及城乡建设，都要加大土地收储的力度。现在银行对土地收储，要多少资金提供多少资金。另一方面要对闲置的土地进行排查。下一步，我们也不一定收闲置费了，限期再不建，县政府就规划成绿地游园，提交县人大常委会审议。</w:t>
      </w:r>
    </w:p>
    <w:p>
      <w:pPr>
        <w:ind w:left="0" w:right="0" w:firstLine="560"/>
        <w:spacing w:before="450" w:after="450" w:line="312" w:lineRule="auto"/>
      </w:pPr>
      <w:r>
        <w:rPr>
          <w:rFonts w:ascii="宋体" w:hAnsi="宋体" w:eastAsia="宋体" w:cs="宋体"/>
          <w:color w:val="000"/>
          <w:sz w:val="28"/>
          <w:szCs w:val="28"/>
        </w:rPr>
        <w:t xml:space="preserve">五、要科学谋划项目</w:t>
      </w:r>
    </w:p>
    <w:p>
      <w:pPr>
        <w:ind w:left="0" w:right="0" w:firstLine="560"/>
        <w:spacing w:before="450" w:after="450" w:line="312" w:lineRule="auto"/>
      </w:pPr>
      <w:r>
        <w:rPr>
          <w:rFonts w:ascii="宋体" w:hAnsi="宋体" w:eastAsia="宋体" w:cs="宋体"/>
          <w:color w:val="000"/>
          <w:sz w:val="28"/>
          <w:szCs w:val="28"/>
        </w:rPr>
        <w:t xml:space="preserve">我们建设项目都能感受到，项目如果谋划的准，它推进就快，落实就快，取得的效果就好。因此，我们要加大谋划力度。上一次政府常务会议对全县经济社会发展项目进行了安排，专门发了内部明电，县发改委也专门列了一个项目清单。因为我们是全省X个“百城提质工程”县市之一，有政策的支持，所以谋划的城建项目比较多，有X个，下一步还要进行专题研究。棚户区改造政策可能到明年就结束了，我们今年到底要申报哪些项目作为明年的棚户区改造，我和垂有县长最近还要听一次汇报。这些项目既要谋明年，还要谋长远。现在是我们投资发展最好的时期，希望各位县处级领导把明年该办的、后年该办的、乃至“十四五”期间该办的事情都提出来，并且要向分管的局委进行交待。“十四五”期间，我们最少要谋划经济社会发展类、民生建设类等各类项目X个、重点项目X个，并把项目清单列出来，为今后农民工返乡创业、社会投资等提供参考，做到一目了然、一清二楚。上周，我们去国机集团洽谈，提出创建国机机械工业园。他们对我们的装备制造也很感兴趣，最近要来人调研，县产业集聚区的有关同志要搞好谋划。跟X金睿产业园对接一下，看看国机机械工业园是另起炉灶，还是跟X金睿产业园套合。今天上午，我们又跟X集团初步达成了共同打造一个食品工业园的意向，他们已经把县产业集聚区提供的资料拿回去研究了，打算在X省道西边，包括生物质发电这一片X-X亩地方，打造一个类似X金睿产业园的食品工业园。今后，我们招引食品工业企业，可以像X金睿一样，采取直接拎包入住的模式，缩短企业投资时间，减少投资成本，也增强他们投资的信心和政府主导的信誉。X食品已经把X道口烧鸡做成X道口烧鸡，开始规模化、批量化生产，现在又想把X鸡做成___烧鸡，正在做方案、做文本。总之，我们产业集聚区和各局委要加大项目谋划力度。要加大招商力度。要围绕主导产业的发展方向，围绕延链、补链，围绕X籍外出成功人士的主要创业集聚地和可以从东部、南部沿海转移到我们产业集聚区的产业，来实行靶向招商、定向招商，提高招商命中率。这一段时间，扶贫攻坚任务很重，我们出去也少了，但每个项目都要紧紧抓住不放，争取利用各种条件，让它能够在X落户，特别是证监会出台了《关于发挥资本市场作用服务国家脱贫攻坚战略的意见》以后，我们要吸引一批总部经济在X这个地方落下来。X金睿产业园、史河湾产业集聚区都要加大招商引资力度。番城办事处目前有几个项目牵在手上、正在落地，希望各局委发挥职能作用，在吸引总部经济方面，和乡镇一起做出一些成绩。要加大融资力度。现在是融资最好的时期。今天市农发行行长来X考察时说，现在农发行资金多，利率低，还款时间长，就看怎么用。我们想开发建设史河，估计得X亿元，他说，X亿元也不要紧，我们是直管县，财政收入突破X亿元以后，县里报批的项目直接拍板通过，走绿色通道。像交通扶贫三年行动计划的X亿元授信，就是X交通扶贫计划X亿元的第一笔授信，整个X省的第一笔。X亿元资金不够，还可以再贷，资金问题就解决了。所以说，好多事我们要谋划在前面。像新三馆建设，建行也主动表示要出点力，已落实X亿多信贷资金。我们要用好发投公司、建投公司、财政扶贫公司这几大平台公司，还有新成立的交通水利投资公司。上次，我们到红旗渠干部学院听省财政厅朱焕然厅长讲课，要求我们要加大土地收储力度，加大平台公司运营盘活力度，政府资产有很多可以用来融资，包括发债。X发行十几亿元债券很容易，现在就可以发，银行的资金拿过来用很方便。像广州农商行成立大别山城乡发展基金，X亿元已经批了。只要是政府主导的基础设施建设、公益建设项目，四个手续许可以后，都可以进来，学校、医院都可以。要加强PPP项目运作。“引鲇入X”供水工程进入了第三批财政部示范项目名单，奖励X万，整个信阳就我们一家。现在是融资最好的时期，也是本土企业上市的最佳时机，我们所有的项目建设都不要怕没钱。要靠前指挥项目。县级领导要以上率下，协调项目。过问项目要细，要脚到手指，问到点子上。不能有时间问一下，没时间不问，不能一有困难就等，大家联系项目，要为业主办实事，解决实际困难和问题。有解决不了的困难和问题，需要提交县政府研究，我们会及时进行研究;需要我和崔县长开协调会，我们会及时开协调会进行解决。有些项目，如果到了年底没有任何进度，不光是我作政府工作报告不好作，大家脸上都挂不住。大家都联系有项目，项目都有困难、有问题，为什么自己联系的项目没有进度，到底原因在哪里，还是因为没有下决心、用真功。同时，要加强协调，包括上下协调、左右协调、一些局委的协调，从而形成整体合力。</w:t>
      </w:r>
    </w:p>
    <w:p>
      <w:pPr>
        <w:ind w:left="0" w:right="0" w:firstLine="560"/>
        <w:spacing w:before="450" w:after="450" w:line="312" w:lineRule="auto"/>
      </w:pPr>
      <w:r>
        <w:rPr>
          <w:rFonts w:ascii="宋体" w:hAnsi="宋体" w:eastAsia="宋体" w:cs="宋体"/>
          <w:color w:val="000"/>
          <w:sz w:val="28"/>
          <w:szCs w:val="28"/>
        </w:rPr>
        <w:t xml:space="preserve">要把抓项目工作列为考核的重要内容，加强督导检查，进一步提高各级干部抓项目的责任感和积极性。县委督查室、县政府督查室、县项目督导办每月要对重点项目实施情况进行跟踪督查，及时通报。对抓重大项目工作成绩突出的给予表彰，对工作不力或未完成任务的要给予通报批评或予以戒勉谈话;对在服务重大项目过程中不支持、不配合并影响项目建设的部门，严格追究领导责任。要通过加强督查、严格考核、兑现奖惩，促进全县重点项目建设再创佳绩。</w:t>
      </w:r>
    </w:p>
    <w:p>
      <w:pPr>
        <w:ind w:left="0" w:right="0" w:firstLine="560"/>
        <w:spacing w:before="450" w:after="450" w:line="312" w:lineRule="auto"/>
      </w:pPr>
      <w:r>
        <w:rPr>
          <w:rFonts w:ascii="宋体" w:hAnsi="宋体" w:eastAsia="宋体" w:cs="宋体"/>
          <w:color w:val="000"/>
          <w:sz w:val="28"/>
          <w:szCs w:val="28"/>
        </w:rPr>
        <w:t xml:space="preserve">我相信，只要大家进一步增强项目工作意识，增强责任感、紧迫感，我们项目建设的预期目标肯定能够实现，今年整个经济发展目标也肯定能够实现。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第三篇：在全镇2024年重点项目观摩会上的讲话</w:t>
      </w:r>
    </w:p>
    <w:p>
      <w:pPr>
        <w:ind w:left="0" w:right="0" w:firstLine="560"/>
        <w:spacing w:before="450" w:after="450" w:line="312" w:lineRule="auto"/>
      </w:pPr>
      <w:r>
        <w:rPr>
          <w:rFonts w:ascii="宋体" w:hAnsi="宋体" w:eastAsia="宋体" w:cs="宋体"/>
          <w:color w:val="000"/>
          <w:sz w:val="28"/>
          <w:szCs w:val="28"/>
        </w:rPr>
        <w:t xml:space="preserve">在全镇2024年重点项目观摩会上的讲话</w:t>
      </w:r>
    </w:p>
    <w:p>
      <w:pPr>
        <w:ind w:left="0" w:right="0" w:firstLine="560"/>
        <w:spacing w:before="450" w:after="450" w:line="312" w:lineRule="auto"/>
      </w:pPr>
      <w:r>
        <w:rPr>
          <w:rFonts w:ascii="宋体" w:hAnsi="宋体" w:eastAsia="宋体" w:cs="宋体"/>
          <w:color w:val="000"/>
          <w:sz w:val="28"/>
          <w:szCs w:val="28"/>
        </w:rPr>
        <w:t xml:space="preserve">今天，我们利用了一上午的时间对全镇部分重点项目进行了观摩拉练，这是我镇第一次组织这样的观摩活动，由于时间关系，还有很多很好的项目我们没有走到，但是我觉得这次观摩拉练活动取得了良好的效果，应该说是达到了感受新变化、交流新经验、谋求新发展的效果，起到了交流、借鉴和促进的作用。听取的各项目相关负责人的工作汇报，我感觉各村在上半年的工作中都有特点、都有亮点、都有创新。通过一上午的时间，我们观摩了X个重点项目，有扶贫项目、土地增减挂钩项目、户户通民生工程等，这些项目都有很好的代表性，总结起来，有以下四个特点：</w:t>
      </w:r>
    </w:p>
    <w:p>
      <w:pPr>
        <w:ind w:left="0" w:right="0" w:firstLine="560"/>
        <w:spacing w:before="450" w:after="450" w:line="312" w:lineRule="auto"/>
      </w:pPr>
      <w:r>
        <w:rPr>
          <w:rFonts w:ascii="宋体" w:hAnsi="宋体" w:eastAsia="宋体" w:cs="宋体"/>
          <w:color w:val="000"/>
          <w:sz w:val="28"/>
          <w:szCs w:val="28"/>
        </w:rPr>
        <w:t xml:space="preserve">一是项目建设速度快。这次观摩的项目有相当一部门项目是去年下半年或今年初开工的，不到一年的时间，很多项目已经取得了突飞猛进的发展。我们参观的堤根村金银花种植基地，在领头雁王青海同志的带领下，目前金银花种植面积已发展到X余亩，目前已成为全县最大的金银花种植基地。X村在全镇范围内第一个实施的土地增减挂钩项目，创造了全县有名的“X速度”，同时新村建设在疫情防控期间，克服种种困难，有序复工复产，确保X月底交工，X月底群众入住。大营新村今年启动以来，经多方努力，截止目前，已基本完成拆迁任务，新增土地指标X亩，目前正在进行复耕前期准备工作，同时新村建设目前已完成X座楼房封顶，剩余X栋楼房整改紧张有序建设中，计划X年X月建成并交付使用。现代农业扶贫生态园区（春博园），目前已累计投入X多万元，建设了一带一路广场、草坪广场、儿童乐园、七彩花道、科普中心、室内外民俗馆、观光亭，百花园、树林醉春苑、温泉井等项目，以及水电路等基础设施。正在高标准提升三春晖、四季春智能棚内部设施。即将建设拓展中心、康养基地、室内外婚纱摄影基地、智能棚温控设施等，高标准建设X平米的农产品加工、仓储综合楼，预计X月X日建成试营业。</w:t>
      </w:r>
    </w:p>
    <w:p>
      <w:pPr>
        <w:ind w:left="0" w:right="0" w:firstLine="560"/>
        <w:spacing w:before="450" w:after="450" w:line="312" w:lineRule="auto"/>
      </w:pPr>
      <w:r>
        <w:rPr>
          <w:rFonts w:ascii="宋体" w:hAnsi="宋体" w:eastAsia="宋体" w:cs="宋体"/>
          <w:color w:val="000"/>
          <w:sz w:val="28"/>
          <w:szCs w:val="28"/>
        </w:rPr>
        <w:t xml:space="preserve">二是项目发挥效益好。在上届党委政府打下的良好基础上，我们继续做大做强，很多项目都发挥了良好的效益。我们参观的杨寨村、汤官营蔬菜大棚种植项目，里面的西瓜、哈密瓜、西红柿、茄子等，长势喜人，价格可观，特别是西红柿，每棚收益达到X-X万元。春博园草莓种植行情较好，去年X月，我们成功举办首届X镇草莓艺术节，共吸引周边县市游客X万人次，并相继在省市县电视台专题报道，成功打造了X镇草莓特色种植品牌。虽然受疫情影响，但是每棚产量在X斤以上，并且草莓价格X元/斤，来园区采摘价格X元/斤，每棚年收益达到X万元以上。金银花种植基地前期盛花期，吸纳周边闲置劳动力X余人，每人每天人均增收X-X元。</w:t>
      </w:r>
    </w:p>
    <w:p>
      <w:pPr>
        <w:ind w:left="0" w:right="0" w:firstLine="560"/>
        <w:spacing w:before="450" w:after="450" w:line="312" w:lineRule="auto"/>
      </w:pPr>
      <w:r>
        <w:rPr>
          <w:rFonts w:ascii="宋体" w:hAnsi="宋体" w:eastAsia="宋体" w:cs="宋体"/>
          <w:color w:val="000"/>
          <w:sz w:val="28"/>
          <w:szCs w:val="28"/>
        </w:rPr>
        <w:t xml:space="preserve">三是项目投资规模大。大项目、新项目建设是我镇今年经济工作的重要抓手，也是今年经济工作的重要亮点。在楼张村即将建成投产的牧原十五厂，总投资X亿元，计划X月底全部完工；X镇扶贫工业园区占地X亩，明源建材、三春晖木业、沐鑫木业、斌博木业等X个项目已落户园区，另外面积达到X万平方的X个标准化工业厂房，其中X个已经建成并投入使用，其余两个即将动工建设。园区所有项目入驻后，年可实现税收X万元，安置劳动力X余人，其中安置贫困户X余人，年产生扶贫效益资金X万元。青岛东青保温新型建材有限公司投资X亿元的新型建材项目已建成投产；活性氧化铝小球再生利用项目正在办理环评手续；橡胶颗粒项目、阻燃剂生产项目、新希望年出栏X万头商品猪项目正式落户我镇；中国X强江西双胞胎集团投资X亿元的种猪繁育项目已达成投资意向等。</w:t>
      </w:r>
    </w:p>
    <w:p>
      <w:pPr>
        <w:ind w:left="0" w:right="0" w:firstLine="560"/>
        <w:spacing w:before="450" w:after="450" w:line="312" w:lineRule="auto"/>
      </w:pPr>
      <w:r>
        <w:rPr>
          <w:rFonts w:ascii="宋体" w:hAnsi="宋体" w:eastAsia="宋体" w:cs="宋体"/>
          <w:color w:val="000"/>
          <w:sz w:val="28"/>
          <w:szCs w:val="28"/>
        </w:rPr>
        <w:t xml:space="preserve">四是项目覆盖范围广。X年以来，全镇累计投入财政专项扶贫资金X万元，实施扶贫项目X个，其中产业项目X个，基础设施X个。累计产生效益分红X万元，为全镇X户贫困户每年带来人均X元的稳定收益，保障了脱贫成效。建成扶贫车间X处，吸引了服装加工、古筝制作、鞋面加工、吨包加工等一批劳动密集型产业投资入驻。同时发挥春博园龙头示范带动作用，通过区域带动，全镇蔬菜、瓜果、草莓等特色种植面积达X万亩以上。</w:t>
      </w:r>
    </w:p>
    <w:p>
      <w:pPr>
        <w:ind w:left="0" w:right="0" w:firstLine="560"/>
        <w:spacing w:before="450" w:after="450" w:line="312" w:lineRule="auto"/>
      </w:pPr>
      <w:r>
        <w:rPr>
          <w:rFonts w:ascii="宋体" w:hAnsi="宋体" w:eastAsia="宋体" w:cs="宋体"/>
          <w:color w:val="000"/>
          <w:sz w:val="28"/>
          <w:szCs w:val="28"/>
        </w:rPr>
        <w:t xml:space="preserve">此外，沿途我们也看到，各村基础设施建设、人居环境整治、场所建设、道路环线工程等工作都抓的非常好。同志们，成绩取之不易，奋斗充满艰辛，这些成绩的取得，无不蕴含着各村党支部、村委会勇于担当、攻坚克难的胆略和气魄，无不渗透着广大干部群众忘我奉献、艰苦奋斗的心血和汗水，无不凝聚着全镇X万X千人民创新实干、奋力拼搏的智慧和力量。在此，我代表X镇党委政府向为三春发展付出辛勤劳动、做出积极贡献的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等一会，X镇长还要就抓好当前和今后一个时期的工作进行进一步安排部署，下面，我就全镇经济工作讲几点意见：</w:t>
      </w:r>
    </w:p>
    <w:p>
      <w:pPr>
        <w:ind w:left="0" w:right="0" w:firstLine="560"/>
        <w:spacing w:before="450" w:after="450" w:line="312" w:lineRule="auto"/>
      </w:pPr>
      <w:r>
        <w:rPr>
          <w:rFonts w:ascii="宋体" w:hAnsi="宋体" w:eastAsia="宋体" w:cs="宋体"/>
          <w:color w:val="000"/>
          <w:sz w:val="28"/>
          <w:szCs w:val="28"/>
        </w:rPr>
        <w:t xml:space="preserve">第一，加速培育农业产业新动能。一是继续做大做强南中北三大产业带。在镇南部强化园区建设为支撑，继续打造现代农业扶贫生态园区（春博园），结合三春草莓特色品牌，申请东明县草莓地理性商标注册，计划向东延伸旅游路，在旅游路两侧，辅以X等村，重点发展优质果蔬种植，以基地为依托，深挖黄河文化底蕴，着力打造以生态旅游、观光采摘为特色的乡村旅游特色小镇。进一步扩大以堤根金银花、麦冬种植为带动的中部中草药种植片区，目前金银花种植面积已达到X余亩，建成金银花深加工基地一处，下一步计划继续扩大种植面积，进一步扩大以堤根金银花种植为带动的中部中草药种植片区。同时进一步发展以拐王羊肚菌种植为引领的北部食用菌种植。经过近两年的种植经验，羊肚菌在市场上具有较好的经济效益，一斤新鲜的羊肚菌价格达到X多元，烘干后价格能够达到X-X元，平均一个棚收益X-X万元。下一步将打造千亩食用菌种植加工销售基地。各村要根据各自实际情况，拿出切实可行的工作方案，谋划各村产业发展的路子。二是加快土地流转步伐。产业是乡村振兴的基础。我镇是典型的农业乡镇，但农业大而不强、大而不优。省委书记刘家义书记指出了全市农业产业发展方面的不足，提出了下步的发展方向和发展重点。我们一定要聚焦聚力农业产业发展，围绕土地做文章，加快土地流转步伐，大力发展优质高效特色种植业、畜牧养殖业、农产品加工业。目前我镇已于修正药业集团达成初步合作意向，计划流转土地X余亩用于种植中草药铁皮石斛和芦荟，如果项目能在我镇落户，将对全镇产业振兴奠定坚实基础，下步我们将持续跟进。</w:t>
      </w:r>
    </w:p>
    <w:p>
      <w:pPr>
        <w:ind w:left="0" w:right="0" w:firstLine="560"/>
        <w:spacing w:before="450" w:after="450" w:line="312" w:lineRule="auto"/>
      </w:pPr>
      <w:r>
        <w:rPr>
          <w:rFonts w:ascii="宋体" w:hAnsi="宋体" w:eastAsia="宋体" w:cs="宋体"/>
          <w:color w:val="000"/>
          <w:sz w:val="28"/>
          <w:szCs w:val="28"/>
        </w:rPr>
        <w:t xml:space="preserve">第二，扎实推进新型社区建设。一是加快推进X国道拓宽工程。借助X国道拓宽，在老大队部以东，堤根路以南，新大队部东边路以西，信达超市以北规划建设安置区。按照整体规划、分片开发的发展思路，计划利用X-X的时间，建成容纳X-X万人的农村新型社区和新型小城镇的“两新”融合发展试点乡镇。二是稳步实施土地增减挂钩项目。今年X月份，国务院副总理胡春华总理在调研X市时指出，要将X打造成为全国新型社区建设示范市，市委书记X书记在全国“两会”时，建议支持X市创建乡村振兴X样板国家综合试验区。按照统一规划，全市要利用X年时间，也就是到X年，要全面完成新型农村社区建设任务。前段时间，我们聘请了设计院，已对全镇所有村庄进行了整体规划，明确了各村新型社区建设时间任务，请各村提前着手，按照规划稳步实施。</w:t>
      </w:r>
    </w:p>
    <w:p>
      <w:pPr>
        <w:ind w:left="0" w:right="0" w:firstLine="560"/>
        <w:spacing w:before="450" w:after="450" w:line="312" w:lineRule="auto"/>
      </w:pPr>
      <w:r>
        <w:rPr>
          <w:rFonts w:ascii="宋体" w:hAnsi="宋体" w:eastAsia="宋体" w:cs="宋体"/>
          <w:color w:val="000"/>
          <w:sz w:val="28"/>
          <w:szCs w:val="28"/>
        </w:rPr>
        <w:t xml:space="preserve">第三，加快扶贫产业项目实施。X年以来，全镇累计投入财政专项扶贫资金X万元，实施扶贫项目X个，其中产业项目X个，X年，我镇争取第一批扶贫专项资金X万元，主要用于扶贫工业园区厂房建设及核桃园、朱洼、马桥、孔寨等村基础设施建设和项目发展，目前正在进行招标；我镇又积极争取到全县第二批扶贫专项资金X万元，计划全部用于春博园基础设施建设、X村为民服务中心建设及金银花种植基地，目前正在编制方案。</w:t>
      </w:r>
    </w:p>
    <w:p>
      <w:pPr>
        <w:ind w:left="0" w:right="0" w:firstLine="560"/>
        <w:spacing w:before="450" w:after="450" w:line="312" w:lineRule="auto"/>
      </w:pPr>
      <w:r>
        <w:rPr>
          <w:rFonts w:ascii="宋体" w:hAnsi="宋体" w:eastAsia="宋体" w:cs="宋体"/>
          <w:color w:val="000"/>
          <w:sz w:val="28"/>
          <w:szCs w:val="28"/>
        </w:rPr>
        <w:t xml:space="preserve">第四，扎实推进民生建设。一是加快实施涉农项目建设，“千亿斤粮食”二期项目，总投资X万元，涉及X个行政村X个自然村X亩耕地，目前已完工，通过疏通沟渠、路面硬化、机井改造等，打造东明县粮食生产核心区。涉及X个行政村的土地占补平衡项目，建设规模X亩，投资X万元，预计新增耕地入库指标X余亩，按照县政府奖补政策，每亩X万元，共奖补资金X亿元，能有效缓解土地增减挂钩项目资金短缺问题，目前该项目正在进行验收工作。同时申请的万亩盐碱地改造项目，争取今年开工实施。同时要坚持做好乡风文明、移风易俗和殡葬改革工作，各村要切实发挥红白理事会作用、操办红白事做到事前申报、严格标准、狠刹铺张浪费攀比之风。</w:t>
      </w:r>
    </w:p>
    <w:p>
      <w:pPr>
        <w:ind w:left="0" w:right="0" w:firstLine="560"/>
        <w:spacing w:before="450" w:after="450" w:line="312" w:lineRule="auto"/>
      </w:pPr>
      <w:r>
        <w:rPr>
          <w:rFonts w:ascii="宋体" w:hAnsi="宋体" w:eastAsia="宋体" w:cs="宋体"/>
          <w:color w:val="000"/>
          <w:sz w:val="28"/>
          <w:szCs w:val="28"/>
        </w:rPr>
        <w:t xml:space="preserve">第五，切实转变工作作风。“一分部署，九分落实。”抓落实核心在实，关键靠干。同志们，千忙万忙，不抓落实就是瞎忙；千招万招，不抓落实就是虚招；千条万条，不抓落实，不抓落实就是白条，时间不等人，拼搏正当时，全镇上下要充分解放思想，及早谋划，同心同德，扎实苦干，为打造乡村振兴X样板不懈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第四篇：在重点项目观摩会上的讲话</w:t>
      </w:r>
    </w:p>
    <w:p>
      <w:pPr>
        <w:ind w:left="0" w:right="0" w:firstLine="560"/>
        <w:spacing w:before="450" w:after="450" w:line="312" w:lineRule="auto"/>
      </w:pPr>
      <w:r>
        <w:rPr>
          <w:rFonts w:ascii="宋体" w:hAnsi="宋体" w:eastAsia="宋体" w:cs="宋体"/>
          <w:color w:val="000"/>
          <w:sz w:val="28"/>
          <w:szCs w:val="28"/>
        </w:rPr>
        <w:t xml:space="preserve">在重点项目观摩会上的讲话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年初市委经济工作会议安排部署，今天我们召开2024年第一季度重点项目观摩会。会前，我们用了一整天时间，行程近X公里，集中观摩了X个重点项目建设情况，一路看、一路比、一路议，同志们普遍感到有收获、受启发，这次观摩会达到了预期效果。</w:t>
      </w:r>
    </w:p>
    <w:p>
      <w:pPr>
        <w:ind w:left="0" w:right="0" w:firstLine="560"/>
        <w:spacing w:before="450" w:after="450" w:line="312" w:lineRule="auto"/>
      </w:pPr>
      <w:r>
        <w:rPr>
          <w:rFonts w:ascii="宋体" w:hAnsi="宋体" w:eastAsia="宋体" w:cs="宋体"/>
          <w:color w:val="000"/>
          <w:sz w:val="28"/>
          <w:szCs w:val="28"/>
        </w:rPr>
        <w:t xml:space="preserve">刚才，X同志通报了第一季度重点项目观摩镇（街道）评比情况；X、X同志分别通报了第一季度经济运行和重点项目推进情况，安排部署了下一阶段工作；各镇（街道）党（工）委书记和市发改局、工信局、农业局、招商局、能化委负责同志作了表态发言。后面，X同志还要提出具体工作要求，大家要一并学习领会，切实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一、充分肯定第一季度工作成效</w:t>
      </w:r>
    </w:p>
    <w:p>
      <w:pPr>
        <w:ind w:left="0" w:right="0" w:firstLine="560"/>
        <w:spacing w:before="450" w:after="450" w:line="312" w:lineRule="auto"/>
      </w:pPr>
      <w:r>
        <w:rPr>
          <w:rFonts w:ascii="宋体" w:hAnsi="宋体" w:eastAsia="宋体" w:cs="宋体"/>
          <w:color w:val="000"/>
          <w:sz w:val="28"/>
          <w:szCs w:val="28"/>
        </w:rPr>
        <w:t xml:space="preserve">开局关系全局，起程标定全程。今年是“十四五”的开局之年，也是聚焦“三新”谋“三高”的首战之年。开年以来，全市上下始终保持“止滑促升、决战收官”的奋进姿态，乘势而上开启“增量提质、高点开局”姊妹篇，在新的征程上再鼓干劲、再添动力，各项主要经济指标增长较快，各项社会事业持续发展。1-2月份，全市完成规上工业总产值X亿元，增长X%；规上工业增加值增长X%；固定资产投资X亿元，增长X%；限额以上社会消费品零售额X亿元，增长X%，增幅创近年新高。分析这些主要经济指标，一方面是去年受疫情影响，各项指标下滑严重，低位运行，今年在疫情得到有效控制、经济社会恢复正常后，同比增速大幅提升；另一方面也是同志们以开局即决战、起步即冲刺的奋进状态，一点一点拼出来、一天一天干出来的。特别是市委市政府强力推进招商引资工作和重点项目建设，压实市级领导“七包”责任，实行“一周一调度、一月一开工、一季度一观摩”工作机制，重点项目建设和招商引资、争资争项工作取得显著成效。截至目前，全市分三批次开工重点项目X个，开工率达到X%。1-2月份，全市X个重点项目开（复）工X个，开（复）工率X%；完成投资X亿元，占计划的X%；招引签约项目X个，总投资X亿元，完成到位资金X亿元。上报中省预算内项目X个，已通过审批项目X个，总投资X亿元，下达资金X亿元。这些成绩的取得，离不开全体市级领导的示范带动，离不开广大党员干部的苦干实干，离不开全市上下的同心同向，共同努力。在此，我代表市委、市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二、清醒认识我们面临的严峻形势</w:t>
      </w:r>
    </w:p>
    <w:p>
      <w:pPr>
        <w:ind w:left="0" w:right="0" w:firstLine="560"/>
        <w:spacing w:before="450" w:after="450" w:line="312" w:lineRule="auto"/>
      </w:pPr>
      <w:r>
        <w:rPr>
          <w:rFonts w:ascii="宋体" w:hAnsi="宋体" w:eastAsia="宋体" w:cs="宋体"/>
          <w:color w:val="000"/>
          <w:sz w:val="28"/>
          <w:szCs w:val="28"/>
        </w:rPr>
        <w:t xml:space="preserve">成绩有目共睹，但形势不容乐观，发展压力巨大。主要表现在三个方面。一是争先进位压力很大。尽管规上工业总产值、规上工业增加值、固定资产投资、限额以上社零等主要经济指标增速创近年新高，但在X市的排名靠后，与前几名的指标差距较大。可以说，我们不仅失去了领先地位，而且已经被“标兵”甩在了后面，拉开了不小距离。二是自身竞争实力有待加强。如果我们有足够数量体量质量的项目储备，那么在后面的竞争中还可以追上并实现反超，但现实是我们的项目库中，看起来项目数量不少，但有体量、有质量、有潜力的项目较少，特别是工业类、创新类、特色农业类项目少，有强劲带动能力的项目更少。全市核心的产业链不明晰，招商引资重点不突出，目标不够明确，项目推进过程中土地、环境、水电路等基础要素保障瓶颈突出，短板明显，项目建设推进滞缓。三是服务保障项目的责任落得不实。有些领导干部把“项目为王”的理念仅仅停留在口头上，既不重视项目策划包装，对现有项目服务保障履职不到位、落实不到位；有的部门与部门之间不协调，彼此不买账，工作推诿扯皮，不负责任；有的长期养成松散拖拉的习气，没有时效观念，对项目建设周期、企业亟待办理的事情，久拖不决，长期不给答复；有的不考虑企业实际情况，办什么事都要死抠条文，一点不合适就拒之门外；极个别的对企业吃拿卡要，虽然不敢明目张胆，但以种种借口暗中使绊，软磨硬拖。这些现象的存在，严重挫伤了投资者的积极性，破坏了营商环境，影响项目建设进度。这些问题要引起我们各级各部门主要负责同志的警醒和高度重视，静下心来认真分析研究，拿出实打实的举措，切实加以解决。</w:t>
      </w:r>
    </w:p>
    <w:p>
      <w:pPr>
        <w:ind w:left="0" w:right="0" w:firstLine="560"/>
        <w:spacing w:before="450" w:after="450" w:line="312" w:lineRule="auto"/>
      </w:pPr>
      <w:r>
        <w:rPr>
          <w:rFonts w:ascii="宋体" w:hAnsi="宋体" w:eastAsia="宋体" w:cs="宋体"/>
          <w:color w:val="000"/>
          <w:sz w:val="28"/>
          <w:szCs w:val="28"/>
        </w:rPr>
        <w:t xml:space="preserve">三、突出重点，全力以赴抓实抓好重点项目建设</w:t>
      </w:r>
    </w:p>
    <w:p>
      <w:pPr>
        <w:ind w:left="0" w:right="0" w:firstLine="560"/>
        <w:spacing w:before="450" w:after="450" w:line="312" w:lineRule="auto"/>
      </w:pPr>
      <w:r>
        <w:rPr>
          <w:rFonts w:ascii="宋体" w:hAnsi="宋体" w:eastAsia="宋体" w:cs="宋体"/>
          <w:color w:val="000"/>
          <w:sz w:val="28"/>
          <w:szCs w:val="28"/>
        </w:rPr>
        <w:t xml:space="preserve">重点项目建设是全市大局、是头号工程，事关一个地方的前景，全市各级各部门一定要咬定目标不放松，全力打好重点项目建设攻坚战。</w:t>
      </w:r>
    </w:p>
    <w:p>
      <w:pPr>
        <w:ind w:left="0" w:right="0" w:firstLine="560"/>
        <w:spacing w:before="450" w:after="450" w:line="312" w:lineRule="auto"/>
      </w:pPr>
      <w:r>
        <w:rPr>
          <w:rFonts w:ascii="宋体" w:hAnsi="宋体" w:eastAsia="宋体" w:cs="宋体"/>
          <w:color w:val="000"/>
          <w:sz w:val="28"/>
          <w:szCs w:val="28"/>
        </w:rPr>
        <w:t xml:space="preserve">一要聚焦追赶超越。这次X市第一季度观摩会，不论是现场观摩，还是当会评比，都给我们传导了巨大压力。当前，各县市区都在以前所未有的劲头大抓项目、大抓招商，千帆尽发，你追我赶。面对前有标兵，身边有之前不如我们，但目前抓项目、扩投资、促发展势头非常强劲的兄弟县区竞争，后面还有不断迫近追兵的严峻形势，我们必须理清发展思路，拿出攻坚勇气，奋力在新一轮竞争中重回优势地位。从X市现场观摩情况看，由于X与西安、X主城区距离较远，在招引高新技术、现代装备制造等人才密集型项目上，我们优势不大。通过观摩也更加坚定了我们依托能化产业优势（首位产业），走有X特色的差异化发展路子。下一步，我们要紧扣“增量提质、高点开局”主题，坚决摒弃固步自封、盲目乐观的错误念头，彻底扭转自我满足、裹足不前的落伍思想，叫响“以高质量项目论英雄”，真正以非常之心谋项目、以非常之力招项目、以非常之为建项目、以非常之策服务项目，一切围绕项目转，一切盯着项目干，把优势潜力转化为追赶超越的胜势，让X重回发展的“C”位。</w:t>
      </w:r>
    </w:p>
    <w:p>
      <w:pPr>
        <w:ind w:left="0" w:right="0" w:firstLine="560"/>
        <w:spacing w:before="450" w:after="450" w:line="312" w:lineRule="auto"/>
      </w:pPr>
      <w:r>
        <w:rPr>
          <w:rFonts w:ascii="宋体" w:hAnsi="宋体" w:eastAsia="宋体" w:cs="宋体"/>
          <w:color w:val="000"/>
          <w:sz w:val="28"/>
          <w:szCs w:val="28"/>
        </w:rPr>
        <w:t xml:space="preserve">二要聚焦重点项目建设。要抓住第二季度施工黄金期，紧盯工业方面的特色优势产业和乡村振兴方面的农业产业项目，牢牢抓住合同履约率、资金到账率、项目开工率、建成投产率这四个关键点，从签约到投产各环节都要立足“快”字争主动，努力形成大干快上的项目建设热潮。一是储备项目抓前期。大家一定要谨记：我们宁可让手续等开工，也不能让开工等手续。要主动加强与各类投资主体和上级部门沟通对接，提前介入做好规划选址、土地预审和能评、环评、安评、立项等前期工作，为项目尽早启动创造良好条件。二是前期项目抓开工。对X个未开（复）工的重点项目，包抓领导和责任单位要迅速找准症结，抓紧协调解决存在问题，确保X月底前全部开工。三是开工项目抓推进。对中国苹果自主品牌及全产业链示范、XMW农光互补光伏开发、垃圾焚烧发电等在建项目，包抓领导和责任单位要强化时间观念、提高工作效率，协助建设方倒排工期、挂图作战，确保项目早建成早见效。特别是光伏类项目现在比较热，发改局要把好关，统筹协调。四是竣工项目抓投产。要加大与X集团的对接，坚定信心，支持X万吨煤制乙二醇项目进一步加快调试和试产，力争尽快产出合格产品。对娃哈哈气泡水、中高密度板等项目，在投产达效后还要帮助其研判市场走势，搞好产销对接，让企业在X茁壮成长、做大做强。这里强调两点，一个是争资争项工作。争资争项，关键在“争”，要敢争、善争、会争，决不能靠和等。要强化沟通联系，畅通信息渠道，做到信息超前，跟踪及时，落实快捷。要带着感情争，争取上级在政策指导、信息咨询、项目包装上多指导，在资金项目下达上多倾斜。要找准对象争，关键项目、关键时刻就要找到关键部门、找到关键人，打通关键环节，确保更多项目挤进中省计划盘子。一个是入统工作。市发改、工信、统计等部门要积极适应统计执法从严的新常态，加强协调联动，建立问题清单，指导项目单位尽快明晰流程、完善资料，确保项目投资足量入库、应统尽统。</w:t>
      </w:r>
    </w:p>
    <w:p>
      <w:pPr>
        <w:ind w:left="0" w:right="0" w:firstLine="560"/>
        <w:spacing w:before="450" w:after="450" w:line="312" w:lineRule="auto"/>
      </w:pPr>
      <w:r>
        <w:rPr>
          <w:rFonts w:ascii="宋体" w:hAnsi="宋体" w:eastAsia="宋体" w:cs="宋体"/>
          <w:color w:val="000"/>
          <w:sz w:val="28"/>
          <w:szCs w:val="28"/>
        </w:rPr>
        <w:t xml:space="preserve">三要聚焦招商引资。解决项目短缺问题，出路就是招商引资。全市招商引资大会后，我们组建了X个招商专班、X个驻外招商组外出开展招商。市级领导和各部门、镇办主要负责同志也都严格落实了市委要求，陆续外出开展了考察招商，这是好势头，必须保持下去，只要走出去，就会有收获。但从近期招商情况来看，招商目标不精准，挖掘自身优势和潜力、用足用活各类政策机遇上还有差距。</w:t>
      </w:r>
    </w:p>
    <w:p>
      <w:pPr>
        <w:ind w:left="0" w:right="0" w:firstLine="560"/>
        <w:spacing w:before="450" w:after="450" w:line="312" w:lineRule="auto"/>
      </w:pPr>
      <w:r>
        <w:rPr>
          <w:rFonts w:ascii="宋体" w:hAnsi="宋体" w:eastAsia="宋体" w:cs="宋体"/>
          <w:color w:val="000"/>
          <w:sz w:val="28"/>
          <w:szCs w:val="28"/>
        </w:rPr>
        <w:t xml:space="preserve">关于招什么、怎么招、如何服务保障的问题，今天再作以安排。</w:t>
      </w:r>
    </w:p>
    <w:p>
      <w:pPr>
        <w:ind w:left="0" w:right="0" w:firstLine="560"/>
        <w:spacing w:before="450" w:after="450" w:line="312" w:lineRule="auto"/>
      </w:pPr>
      <w:r>
        <w:rPr>
          <w:rFonts w:ascii="宋体" w:hAnsi="宋体" w:eastAsia="宋体" w:cs="宋体"/>
          <w:color w:val="000"/>
          <w:sz w:val="28"/>
          <w:szCs w:val="28"/>
        </w:rPr>
        <w:t xml:space="preserve">招什么?要突出X特色，有所为有所不为。我概况为“1+4”，“1”是首位产业高端能化，即依托我市资源原料优势，加大转化力度，延长产业链，提高产业附加值。“4”指4个特色产业。一是依托轻工业园区基础，培育以1、2类医疗器械为主的大健康产业；二是依托家福美木业生产线，培育速生杨种植、原板贴面、定制家居等产业链；三是依托煤矸石全元素利用和恒得源的技术优势，培育新型环保材料和可降解制品产业链；四是特色现代农业，围绕土地集约利用、设施农业、果业、农产品深加工招大引强。</w:t>
      </w:r>
    </w:p>
    <w:p>
      <w:pPr>
        <w:ind w:left="0" w:right="0" w:firstLine="560"/>
        <w:spacing w:before="450" w:after="450" w:line="312" w:lineRule="auto"/>
      </w:pPr>
      <w:r>
        <w:rPr>
          <w:rFonts w:ascii="宋体" w:hAnsi="宋体" w:eastAsia="宋体" w:cs="宋体"/>
          <w:color w:val="000"/>
          <w:sz w:val="28"/>
          <w:szCs w:val="28"/>
        </w:rPr>
        <w:t xml:space="preserve">怎么招?一是四大家牵头，主要领导挂帅，分管领导具体负责，组成专班开展产业链招商。二是确定链长和“链主”企业。三是理顺园区和镇（街道）的职责，园区主要承担重大工业项目的招引和服务，镇（街道）主要围绕农业和农业产业化项目来招引。四是驻外招商组按产业链分组，招商局要拿出意见，研究梳理目标企业。</w:t>
      </w:r>
    </w:p>
    <w:p>
      <w:pPr>
        <w:ind w:left="0" w:right="0" w:firstLine="560"/>
        <w:spacing w:before="450" w:after="450" w:line="312" w:lineRule="auto"/>
      </w:pPr>
      <w:r>
        <w:rPr>
          <w:rFonts w:ascii="宋体" w:hAnsi="宋体" w:eastAsia="宋体" w:cs="宋体"/>
          <w:color w:val="000"/>
          <w:sz w:val="28"/>
          <w:szCs w:val="28"/>
        </w:rPr>
        <w:t xml:space="preserve">怎么服务保障?过去讲的提供全方位服务、集成式服务、全周期服务，这些都是很好的理念，我们要做好贯彻落实。下面我再强调三点，一是瓶颈如何来破的问题。对于土地、资金问题，自然资源部门要认真研究如何保障“1+4”产业链，抓好批而未供和土地二次利用开发，做好土地储备。财政部门要加强与金融机构、企业的对接，通过贴息贷款等方式减轻企业负担。二是项目如何来推的问题。要落实市级领导包抓责任，特别是包抓镇办的市级领导要帮助镇办科学系统超前谋划，指导镇办把项目谋深谋准谋实，该督促的要督促，该协调的要协调。各镇办特别是各镇（街道）党（工）委书记、镇长（主任）要负起主要责任，将镇办的优势、特色充分发挥出来。三是合同履约问题。之前存在对合同不重视的问题，后面招商局要把好关，签订合同时要认真研究，一旦签订，无论如何都要兑现承诺。</w:t>
      </w:r>
    </w:p>
    <w:p>
      <w:pPr>
        <w:ind w:left="0" w:right="0" w:firstLine="560"/>
        <w:spacing w:before="450" w:after="450" w:line="312" w:lineRule="auto"/>
      </w:pPr>
      <w:r>
        <w:rPr>
          <w:rFonts w:ascii="宋体" w:hAnsi="宋体" w:eastAsia="宋体" w:cs="宋体"/>
          <w:color w:val="000"/>
          <w:sz w:val="28"/>
          <w:szCs w:val="28"/>
        </w:rPr>
        <w:t xml:space="preserve">从现在开始，就要着手筹备第二季度重点项目观摩。一个是准备好我市参加X市的观摩项目，一个是各部门、各镇办拿出来参加全市的观摩项目，大家都要高度重视这项工作，观摩不只是项目的事，还要从现场准备、现场汇报、现场展示等方面，提前谋划，充分准备，这些都是加减分的重要内容。</w:t>
      </w:r>
    </w:p>
    <w:p>
      <w:pPr>
        <w:ind w:left="0" w:right="0" w:firstLine="560"/>
        <w:spacing w:before="450" w:after="450" w:line="312" w:lineRule="auto"/>
      </w:pPr>
      <w:r>
        <w:rPr>
          <w:rFonts w:ascii="宋体" w:hAnsi="宋体" w:eastAsia="宋体" w:cs="宋体"/>
          <w:color w:val="000"/>
          <w:sz w:val="28"/>
          <w:szCs w:val="28"/>
        </w:rPr>
        <w:t xml:space="preserve">同志们，大抓项目、抓大项目的冲锋号已经吹响。让我们树立起必胜的信心、大胜的决心、全胜的雄心，始终保持干事的激情、创业的热情、攻坚的豪情，只争朝夕、加压紧盯，以项目建设新成效为X高质量发展提供新动能，以优异成绩助推X追赶超越！</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第五篇：县委书记第二季度重点项目观摩讲话</w:t>
      </w:r>
    </w:p>
    <w:p>
      <w:pPr>
        <w:ind w:left="0" w:right="0" w:firstLine="560"/>
        <w:spacing w:before="450" w:after="450" w:line="312" w:lineRule="auto"/>
      </w:pPr>
      <w:r>
        <w:rPr>
          <w:rFonts w:ascii="宋体" w:hAnsi="宋体" w:eastAsia="宋体" w:cs="宋体"/>
          <w:color w:val="000"/>
          <w:sz w:val="28"/>
          <w:szCs w:val="28"/>
        </w:rPr>
        <w:t xml:space="preserve">县委书记xx同志</w:t>
      </w:r>
    </w:p>
    <w:p>
      <w:pPr>
        <w:ind w:left="0" w:right="0" w:firstLine="560"/>
        <w:spacing w:before="450" w:after="450" w:line="312" w:lineRule="auto"/>
      </w:pPr>
      <w:r>
        <w:rPr>
          <w:rFonts w:ascii="宋体" w:hAnsi="宋体" w:eastAsia="宋体" w:cs="宋体"/>
          <w:color w:val="000"/>
          <w:sz w:val="28"/>
          <w:szCs w:val="28"/>
        </w:rPr>
        <w:t xml:space="preserve">在第二季度重点项目观摩调度会上的讲话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二季度重点项目观摩调度会，是根据年初县委全委会确定的“季观摩”制度，对第二季度全县重点项目建设情况进行全面观摩，对比第一季度项目观摩的情况，看进度，找问题，加压力，增措施，再掀“重点项目建设年”活动新高潮。</w:t>
      </w:r>
    </w:p>
    <w:p>
      <w:pPr>
        <w:ind w:left="0" w:right="0" w:firstLine="560"/>
        <w:spacing w:before="450" w:after="450" w:line="312" w:lineRule="auto"/>
      </w:pPr>
      <w:r>
        <w:rPr>
          <w:rFonts w:ascii="宋体" w:hAnsi="宋体" w:eastAsia="宋体" w:cs="宋体"/>
          <w:color w:val="000"/>
          <w:sz w:val="28"/>
          <w:szCs w:val="28"/>
        </w:rPr>
        <w:t xml:space="preserve">今天，我们利用一天的时间，主要观摩了第一季度项目观摩以来新开工的项目建设情况，对全县重点项目建设情况有了大致的了解。虽然这次观摩时间比较紧张，但这些新开工的项目基本上反映了我县重点项目建设目前的情况。通过这次观摩，结合平常掌握的全县重点项目建设进展，我讲三点意见：</w:t>
      </w:r>
    </w:p>
    <w:p>
      <w:pPr>
        <w:ind w:left="0" w:right="0" w:firstLine="560"/>
        <w:spacing w:before="450" w:after="450" w:line="312" w:lineRule="auto"/>
      </w:pPr>
      <w:r>
        <w:rPr>
          <w:rFonts w:ascii="宋体" w:hAnsi="宋体" w:eastAsia="宋体" w:cs="宋体"/>
          <w:color w:val="000"/>
          <w:sz w:val="28"/>
          <w:szCs w:val="28"/>
        </w:rPr>
        <w:t xml:space="preserve">一、对今年以来重点项目建设情况要客观分析、正确把握 今年初，我们在全县重点项目建设动员会上，共安排了固定资产投资千万元以上项目 个，总投资 亿元，计划投资50亿元。其中亿元以上项目33个，包括30亿元以上项目1个，10-30亿元以上项目1个，5-10亿元以上项目4个，2-5亿元以上项目11个，1-2亿元以上项目16个。截止目前，已完成投资30.8亿元，占计划的61.6%，有36个项目安装设备或部分竣工，36个项目正在进行主体建设，20个项目正在进行基础建设，13个项目正在落实开工条件, 开工率87.6 %。</w:t>
      </w:r>
    </w:p>
    <w:p>
      <w:pPr>
        <w:ind w:left="0" w:right="0" w:firstLine="560"/>
        <w:spacing w:before="450" w:after="450" w:line="312" w:lineRule="auto"/>
      </w:pPr>
      <w:r>
        <w:rPr>
          <w:rFonts w:ascii="宋体" w:hAnsi="宋体" w:eastAsia="宋体" w:cs="宋体"/>
          <w:color w:val="000"/>
          <w:sz w:val="28"/>
          <w:szCs w:val="28"/>
        </w:rPr>
        <w:t xml:space="preserve">同时，有8个项目被列入第一批省重点，分别是……有7个项目已申报列入第二批省重点项目，分别是……；有5个项目正在申报第三批省重点项目，分别是……；14个项目被列入市重点，分别是……。项目建设进展比较顺利，成绩比较突出，这是全体干部群众群策群力、艰苦奋斗的结果，是县委八届五次全会确立的“上项目，保增长”的目标激励的结果。自县委八届五次全会和重奖经济功臣大会以来，上至分包领导下至企业业主，项目建设的积极性日益高涨，推进力度不断加大。分包领导各自拿出主要精力狠抓项目建设，经常深入现场，察看建设进度，协调解决建设难题，切实增强了项目推进领导力量，凝聚了项目建设合力；责任部门从简化行政审批手续和减少收费入手，切实转变作风，提高效率，积极帮扶项目业主解决具体问题，为重点项目建设“开绿灯”。各乡镇有书记、乡镇长带队，积极与责任部门和业主搞好协调联动，耐心细致做好群众工作，千方百计解决项目落地、拆迁难题，为项目建设增添动力。金融部门积极响应中央扩内需、保增长号召，为项目建设解决融资困难。部门与部门，部门与乡镇之间良好、积极的协调配合，极大增强了项目建设活力；多数项目业主也以饱满的创业热情和高度的责任感，加大投入，积极建设，不断为项目建设添加动力。“五位一体”推进机制取得的良好成效，以及周通报、月调度还有“七联七促”、投资和形象进度上墙公示等强力督导调度措施的实施，促使全县上下以大项目促大增长的信心和决心在不断增强，扩大招商引资和大干、快上项目的干事创业的激情在逐渐高涨，协调联动，合力推进的氛围已经形成，重点项目建设受到省、市领导的一致表扬</w:t>
      </w:r>
    </w:p>
    <w:p>
      <w:pPr>
        <w:ind w:left="0" w:right="0" w:firstLine="560"/>
        <w:spacing w:before="450" w:after="450" w:line="312" w:lineRule="auto"/>
      </w:pPr>
      <w:r>
        <w:rPr>
          <w:rFonts w:ascii="宋体" w:hAnsi="宋体" w:eastAsia="宋体" w:cs="宋体"/>
          <w:color w:val="000"/>
          <w:sz w:val="28"/>
          <w:szCs w:val="28"/>
        </w:rPr>
        <w:t xml:space="preserve">基本没有实质性进展，……等两个社会事业项目因为资金缺口大,在推进过程中举步维艰。部分企业因为流动资金周转困难，生产规模扩张受到很大制约。</w:t>
      </w:r>
    </w:p>
    <w:p>
      <w:pPr>
        <w:ind w:left="0" w:right="0" w:firstLine="560"/>
        <w:spacing w:before="450" w:after="450" w:line="312" w:lineRule="auto"/>
      </w:pPr>
      <w:r>
        <w:rPr>
          <w:rFonts w:ascii="宋体" w:hAnsi="宋体" w:eastAsia="宋体" w:cs="宋体"/>
          <w:color w:val="000"/>
          <w:sz w:val="28"/>
          <w:szCs w:val="28"/>
        </w:rPr>
        <w:t xml:space="preserve">三、对下一步重点项目建设要强化责任、加快推进 重点项目建设是今年全县各项工作的重头戏。各级各部门要把重点项目建设作为推进全县经济社会发展的头等大事，摆上议事日程，认真研究，狠抓落实，用真心、下真功、使实劲，确保重点项目建设任务圆满完成。</w:t>
      </w:r>
    </w:p>
    <w:p>
      <w:pPr>
        <w:ind w:left="0" w:right="0" w:firstLine="560"/>
        <w:spacing w:before="450" w:after="450" w:line="312" w:lineRule="auto"/>
      </w:pPr>
      <w:r>
        <w:rPr>
          <w:rFonts w:ascii="宋体" w:hAnsi="宋体" w:eastAsia="宋体" w:cs="宋体"/>
          <w:color w:val="000"/>
          <w:sz w:val="28"/>
          <w:szCs w:val="28"/>
        </w:rPr>
        <w:t xml:space="preserve">一、强化领导。各分包项目县领导要把足够的时间、足够的精力放到抓项目建设上来。一要勤联系。要始终把分包的项目放在心上，做到密切联系、深入联系、随时联系，工作不忙的时候多多联系、工作忙的时候不忘联系。定期听取项目汇报、定期深入施工一线检查指导，定期听取项目单位专题汇报，定期召开办公会议协调落实，积极为项目建设出主意、想办法、解难题，推动工作顺利进行。责任单位和业主更要主动汇报、主动上门。二要勤协调。领导分包项目主要目的就是协调解决问题。问题解决得好、解决得快，责任单位和业主就有积极性，分包县领导就有威信、有号召力。我们几套班子的分包领导都要敢于协调、善于协调、勤于协调，努力帮助项目解决一些实际困难，不能搞空对空、不能打太极拳。确实难以解决的个别问题，可以带回来集体会诊、集体研究。这里尤其要强调一点，只要是分包县领导召开现场会、调度会，乡镇和部门必须准时参加、认真落实、服从安</w:t>
      </w:r>
    </w:p>
    <w:p>
      <w:pPr>
        <w:ind w:left="0" w:right="0" w:firstLine="560"/>
        <w:spacing w:before="450" w:after="450" w:line="312" w:lineRule="auto"/>
      </w:pPr>
      <w:r>
        <w:rPr>
          <w:rFonts w:ascii="宋体" w:hAnsi="宋体" w:eastAsia="宋体" w:cs="宋体"/>
          <w:color w:val="000"/>
          <w:sz w:val="28"/>
          <w:szCs w:val="28"/>
        </w:rPr>
        <w:t xml:space="preserve">排。三要勤督查。对照进度要求、对照投资计划，及时算帐、跟踪督促。对项目进展缓慢的项目，尤其要强化督导、强化调度，要求责任部门、所在乡镇和项目业主及时把欠帐补起来、把形象树起来，确保全年建设任务顺利完成。只要我们几套班子握紧拳头、带头去干，全县上下就一定干劲十足、加快发展就士气高昂。</w:t>
      </w:r>
    </w:p>
    <w:p>
      <w:pPr>
        <w:ind w:left="0" w:right="0" w:firstLine="560"/>
        <w:spacing w:before="450" w:after="450" w:line="312" w:lineRule="auto"/>
      </w:pPr>
      <w:r>
        <w:rPr>
          <w:rFonts w:ascii="宋体" w:hAnsi="宋体" w:eastAsia="宋体" w:cs="宋体"/>
          <w:color w:val="000"/>
          <w:sz w:val="28"/>
          <w:szCs w:val="28"/>
        </w:rPr>
        <w:t xml:space="preserve">二、强化服务。各乡镇、各部门要进一步充实项目推进力量，明确任务，细化职责，夯实责任，全力推进重点项目建设。要敢于打破常规、打破条条框框，创造性地开展工作，不能死扣条文、迂腐不化。要勇于发扬“四通”精神，切实做到速办快通、勤于沟通、及时疏通、灵活变通，为客商提供全天候服务、保姆式服务。县纪检会、优化办要硬起手腕、加大力度，严厉查处破坏重点项目建设的事件和个人。效能办要重点强化效能监察，抓住典型、公开曝光、严肃处理，切实解决个别环节、个别单位的效能问题。建设、国土、水利、环保、交通等所有涉及办证审批的单位，审批多并不能体现一个领导的权力，反而束缚领导干部干大事的精力，因此能精简的就精简、能取消的就取消，积极探索上门服务、流动服务、现场服务等方式。计划办要简化项目立项，一些项目备个案就可以，不要事事都审批。国土部门要加大争取力度，做好供地服务，重大项目和园区企业用地必须优先满足。要继续清理长期闲臵土地，对超过期限的要依法收回，今年要在这个上面动真格，特别是工业园区，要对达不到投资强度的、建设进展长期不理想的、变相圈占土地的进区项目，下达督办通知</w:t>
      </w:r>
    </w:p>
    <w:p>
      <w:pPr>
        <w:ind w:left="0" w:right="0" w:firstLine="560"/>
        <w:spacing w:before="450" w:after="450" w:line="312" w:lineRule="auto"/>
      </w:pPr>
      <w:r>
        <w:rPr>
          <w:rFonts w:ascii="宋体" w:hAnsi="宋体" w:eastAsia="宋体" w:cs="宋体"/>
          <w:color w:val="000"/>
          <w:sz w:val="28"/>
          <w:szCs w:val="28"/>
        </w:rPr>
        <w:t xml:space="preserve">评名排次。同时，要继续把重点项目建设列入全县目标责任考核序列，与各级领导干部年终考核、评优树模结合起来，严格奖惩，形成压力，激发动力，真正以考核增干劲、以考核抓工作、以考核促发展。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2025-07-22T20:15:32+08:00</dcterms:created>
  <dcterms:modified xsi:type="dcterms:W3CDTF">2025-07-22T20:15:32+08:00</dcterms:modified>
</cp:coreProperties>
</file>

<file path=docProps/custom.xml><?xml version="1.0" encoding="utf-8"?>
<Properties xmlns="http://schemas.openxmlformats.org/officeDocument/2006/custom-properties" xmlns:vt="http://schemas.openxmlformats.org/officeDocument/2006/docPropsVTypes"/>
</file>