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艳素质教育总结</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第一篇：艳素质教育总结数学学科贯彻素质教育思想的教学经验总结 ——浅谈数学创新教育 舒城县河南中学 曾云艳教育要面向未来，就必须要由“应试教育”转向素质教育。目前中学的数学教学基本上采用传统的教学模式：教学目的主要是传授知识，课堂教学以教...</w:t>
      </w:r>
    </w:p>
    <w:p>
      <w:pPr>
        <w:ind w:left="0" w:right="0" w:firstLine="560"/>
        <w:spacing w:before="450" w:after="450" w:line="312" w:lineRule="auto"/>
      </w:pPr>
      <w:r>
        <w:rPr>
          <w:rFonts w:ascii="黑体" w:hAnsi="黑体" w:eastAsia="黑体" w:cs="黑体"/>
          <w:color w:val="000000"/>
          <w:sz w:val="36"/>
          <w:szCs w:val="36"/>
          <w:b w:val="1"/>
          <w:bCs w:val="1"/>
        </w:rPr>
        <w:t xml:space="preserve">第一篇：艳素质教育总结</w:t>
      </w:r>
    </w:p>
    <w:p>
      <w:pPr>
        <w:ind w:left="0" w:right="0" w:firstLine="560"/>
        <w:spacing w:before="450" w:after="450" w:line="312" w:lineRule="auto"/>
      </w:pPr>
      <w:r>
        <w:rPr>
          <w:rFonts w:ascii="宋体" w:hAnsi="宋体" w:eastAsia="宋体" w:cs="宋体"/>
          <w:color w:val="000"/>
          <w:sz w:val="28"/>
          <w:szCs w:val="28"/>
        </w:rPr>
        <w:t xml:space="preserve">数学学科贯彻素质教育思想的教学经验总结 ——浅谈数学创新教育 舒城县河南中学 曾云艳</w:t>
      </w:r>
    </w:p>
    <w:p>
      <w:pPr>
        <w:ind w:left="0" w:right="0" w:firstLine="560"/>
        <w:spacing w:before="450" w:after="450" w:line="312" w:lineRule="auto"/>
      </w:pPr>
      <w:r>
        <w:rPr>
          <w:rFonts w:ascii="宋体" w:hAnsi="宋体" w:eastAsia="宋体" w:cs="宋体"/>
          <w:color w:val="000"/>
          <w:sz w:val="28"/>
          <w:szCs w:val="28"/>
        </w:rPr>
        <w:t xml:space="preserve">教育要面向未来，就必须要由“应试教育”转向素质教育。目前中学的数学教学基本上采用传统的教学模式：教学目的主要是传授知识，课堂教学以教师为中心，学生被动地接受教师传播的知识，思维被老师牵着走，知识的发生过程大大压缩，课堂教学演变为解题教学。这种教学模式极大的限制了学生思维的发展，难以培养学生的创新意识和创新能力。那么在数学教学中，我们应如何培养学生的创新意识和创新能力呢？</w:t>
      </w:r>
    </w:p>
    <w:p>
      <w:pPr>
        <w:ind w:left="0" w:right="0" w:firstLine="560"/>
        <w:spacing w:before="450" w:after="450" w:line="312" w:lineRule="auto"/>
      </w:pPr>
      <w:r>
        <w:rPr>
          <w:rFonts w:ascii="宋体" w:hAnsi="宋体" w:eastAsia="宋体" w:cs="宋体"/>
          <w:color w:val="000"/>
          <w:sz w:val="28"/>
          <w:szCs w:val="28"/>
        </w:rPr>
        <w:t xml:space="preserve">一、重视概念的形成过程。</w:t>
      </w:r>
    </w:p>
    <w:p>
      <w:pPr>
        <w:ind w:left="0" w:right="0" w:firstLine="560"/>
        <w:spacing w:before="450" w:after="450" w:line="312" w:lineRule="auto"/>
      </w:pPr>
      <w:r>
        <w:rPr>
          <w:rFonts w:ascii="宋体" w:hAnsi="宋体" w:eastAsia="宋体" w:cs="宋体"/>
          <w:color w:val="000"/>
          <w:sz w:val="28"/>
          <w:szCs w:val="28"/>
        </w:rPr>
        <w:t xml:space="preserve">在教学实践中，我认为对于一些概念，定义的教学，只注重“结果”，直接把定义教给学生，然后让他们去读去背，他们是难以理解和掌握的，因而必须重视概念的形成过程的教学。为此，我在数学教学中注意充分展现知识的发生、形成和发展的过程，以明确的知识主线来暴露思维的活动过程，善于创设有利于学生再发现、再创造的教学环境，引导、鼓励学生积极参与创造的活动，以达到开发智力，培养创新意识和创新能力的目的。</w:t>
      </w:r>
    </w:p>
    <w:p>
      <w:pPr>
        <w:ind w:left="0" w:right="0" w:firstLine="560"/>
        <w:spacing w:before="450" w:after="450" w:line="312" w:lineRule="auto"/>
      </w:pPr>
      <w:r>
        <w:rPr>
          <w:rFonts w:ascii="宋体" w:hAnsi="宋体" w:eastAsia="宋体" w:cs="宋体"/>
          <w:color w:val="000"/>
          <w:sz w:val="28"/>
          <w:szCs w:val="28"/>
        </w:rPr>
        <w:t xml:space="preserve">数学定义、概念的形成一般来自于解决实际问题或数学自身发展的需要。教材上的定义常隐去概念形成的思维过程，而直接以结果的形式出现，容易误导学生重结果不重过程，这非常不利于学生思维的发展。这时我常要引导学生参与数学概念的建立过程，使学生搞清概念的来龙去脉，明确本概念在知识体系中所处的地位，在与其它概念的有机联系中，加深对概念的理解，必要时还通过举各种正例、反例反复论证，以准确地把握概念的内涵和外延。</w:t>
      </w:r>
    </w:p>
    <w:p>
      <w:pPr>
        <w:ind w:left="0" w:right="0" w:firstLine="560"/>
        <w:spacing w:before="450" w:after="450" w:line="312" w:lineRule="auto"/>
      </w:pPr>
      <w:r>
        <w:rPr>
          <w:rFonts w:ascii="宋体" w:hAnsi="宋体" w:eastAsia="宋体" w:cs="宋体"/>
          <w:color w:val="000"/>
          <w:sz w:val="28"/>
          <w:szCs w:val="28"/>
        </w:rPr>
        <w:t xml:space="preserve">例如同类项概念的教学，我从以下几个步骤进行。第一步：学生练习——练习①：某种练习本x元，王强买5本，张华买2本，两人一共花多少钱？（5x＋2x），上述结果还能进一步化简吗？练习②：化简多项式－4ab2＋3ab2，第二步：提出问题，思考讨论。①以上两式都能分别合并成一项，根据什么？这些能合并成一项的项有什么特点？②－4ab2＋3a2b能合并成一项吗？第三步：揭示本质，给出同类项的定义。这样从表象入手，引出本质的东西，从而揭示概念的内涵，学生经历了练习、讨论、归纳总结、概括等多种思维活动，得出了多项式的定义。因此，会对多项式的定义掌握得牢固、到位。</w:t>
      </w:r>
    </w:p>
    <w:p>
      <w:pPr>
        <w:ind w:left="0" w:right="0" w:firstLine="560"/>
        <w:spacing w:before="450" w:after="450" w:line="312" w:lineRule="auto"/>
      </w:pPr>
      <w:r>
        <w:rPr>
          <w:rFonts w:ascii="宋体" w:hAnsi="宋体" w:eastAsia="宋体" w:cs="宋体"/>
          <w:color w:val="000"/>
          <w:sz w:val="28"/>
          <w:szCs w:val="28"/>
        </w:rPr>
        <w:t xml:space="preserve">二、重视定理、法则的推导过程</w:t>
      </w:r>
    </w:p>
    <w:p>
      <w:pPr>
        <w:ind w:left="0" w:right="0" w:firstLine="560"/>
        <w:spacing w:before="450" w:after="450" w:line="312" w:lineRule="auto"/>
      </w:pPr>
      <w:r>
        <w:rPr>
          <w:rFonts w:ascii="宋体" w:hAnsi="宋体" w:eastAsia="宋体" w:cs="宋体"/>
          <w:color w:val="000"/>
          <w:sz w:val="28"/>
          <w:szCs w:val="28"/>
        </w:rPr>
        <w:t xml:space="preserve">对于定理、公式、法则等的教学，更应重视其发现、推导证明的思维活动的过程，使学生了解这些知识是如何发现，如何获取的。一方面加深对知识的理解；另一方面受到思维能力的训练，提高数学素养。</w:t>
      </w:r>
    </w:p>
    <w:p>
      <w:pPr>
        <w:ind w:left="0" w:right="0" w:firstLine="560"/>
        <w:spacing w:before="450" w:after="450" w:line="312" w:lineRule="auto"/>
      </w:pPr>
      <w:r>
        <w:rPr>
          <w:rFonts w:ascii="宋体" w:hAnsi="宋体" w:eastAsia="宋体" w:cs="宋体"/>
          <w:color w:val="000"/>
          <w:sz w:val="28"/>
          <w:szCs w:val="28"/>
        </w:rPr>
        <w:t xml:space="preserve">如三角三边关系定理的推出，我引导学生用实验的方法自己发现，猜想，并加以证明。课前布置学生准备好长度分别是：15cm、22cm、10cm、10cm、10cm的5根木棒。</w:t>
      </w:r>
    </w:p>
    <w:p>
      <w:pPr>
        <w:ind w:left="0" w:right="0" w:firstLine="560"/>
        <w:spacing w:before="450" w:after="450" w:line="312" w:lineRule="auto"/>
      </w:pPr>
      <w:r>
        <w:rPr>
          <w:rFonts w:ascii="宋体" w:hAnsi="宋体" w:eastAsia="宋体" w:cs="宋体"/>
          <w:color w:val="000"/>
          <w:sz w:val="28"/>
          <w:szCs w:val="28"/>
        </w:rPr>
        <w:t xml:space="preserve">课上让学生做以下实验，从中任取三根，首尾顺次相接，拼成三角形，教师提出以下问题：</w:t>
      </w:r>
    </w:p>
    <w:p>
      <w:pPr>
        <w:ind w:left="0" w:right="0" w:firstLine="560"/>
        <w:spacing w:before="450" w:after="450" w:line="312" w:lineRule="auto"/>
      </w:pPr>
      <w:r>
        <w:rPr>
          <w:rFonts w:ascii="宋体" w:hAnsi="宋体" w:eastAsia="宋体" w:cs="宋体"/>
          <w:color w:val="000"/>
          <w:sz w:val="28"/>
          <w:szCs w:val="28"/>
        </w:rPr>
        <w:t xml:space="preserve">1)任意的三根细棒是否都能拼成三角形？</w:t>
      </w:r>
    </w:p>
    <w:p>
      <w:pPr>
        <w:ind w:left="0" w:right="0" w:firstLine="560"/>
        <w:spacing w:before="450" w:after="450" w:line="312" w:lineRule="auto"/>
      </w:pPr>
      <w:r>
        <w:rPr>
          <w:rFonts w:ascii="宋体" w:hAnsi="宋体" w:eastAsia="宋体" w:cs="宋体"/>
          <w:color w:val="000"/>
          <w:sz w:val="28"/>
          <w:szCs w:val="28"/>
        </w:rPr>
        <w:t xml:space="preserve">2)哪样的三根细棒能拼成三角形？哪样的不能？ 3)各个三角形的三边长之间有什么特点？</w:t>
      </w:r>
    </w:p>
    <w:p>
      <w:pPr>
        <w:ind w:left="0" w:right="0" w:firstLine="560"/>
        <w:spacing w:before="450" w:after="450" w:line="312" w:lineRule="auto"/>
      </w:pPr>
      <w:r>
        <w:rPr>
          <w:rFonts w:ascii="宋体" w:hAnsi="宋体" w:eastAsia="宋体" w:cs="宋体"/>
          <w:color w:val="000"/>
          <w:sz w:val="28"/>
          <w:szCs w:val="28"/>
        </w:rPr>
        <w:t xml:space="preserve">4)各三角形中任意两边的长度和与第三边的长度之间有什么关系？</w:t>
      </w:r>
    </w:p>
    <w:p>
      <w:pPr>
        <w:ind w:left="0" w:right="0" w:firstLine="560"/>
        <w:spacing w:before="450" w:after="450" w:line="312" w:lineRule="auto"/>
      </w:pPr>
      <w:r>
        <w:rPr>
          <w:rFonts w:ascii="宋体" w:hAnsi="宋体" w:eastAsia="宋体" w:cs="宋体"/>
          <w:color w:val="000"/>
          <w:sz w:val="28"/>
          <w:szCs w:val="28"/>
        </w:rPr>
        <w:t xml:space="preserve">通过这样的实验和一系列问题的思考，学生便可自己发现三角形中三边的不等关系。并能自己用前面学过的知识给出证明。整个探究过程中学生都在积极动手、动脑，调动了学生的积极性，使学生从中体会到主动思维、求新创新的快乐，从而激发了学生的求知欲望和</w:t>
      </w:r>
    </w:p>
    <w:p>
      <w:pPr>
        <w:ind w:left="0" w:right="0" w:firstLine="560"/>
        <w:spacing w:before="450" w:after="450" w:line="312" w:lineRule="auto"/>
      </w:pPr>
      <w:r>
        <w:rPr>
          <w:rFonts w:ascii="黑体" w:hAnsi="黑体" w:eastAsia="黑体" w:cs="黑体"/>
          <w:color w:val="000000"/>
          <w:sz w:val="36"/>
          <w:szCs w:val="36"/>
          <w:b w:val="1"/>
          <w:bCs w:val="1"/>
        </w:rPr>
        <w:t xml:space="preserve">第二篇：2024素质教育总结</w:t>
      </w:r>
    </w:p>
    <w:p>
      <w:pPr>
        <w:ind w:left="0" w:right="0" w:firstLine="560"/>
        <w:spacing w:before="450" w:after="450" w:line="312" w:lineRule="auto"/>
      </w:pPr>
      <w:r>
        <w:rPr>
          <w:rFonts w:ascii="宋体" w:hAnsi="宋体" w:eastAsia="宋体" w:cs="宋体"/>
          <w:color w:val="000"/>
          <w:sz w:val="28"/>
          <w:szCs w:val="28"/>
        </w:rPr>
        <w:t xml:space="preserve">以人为本，谋教改新思路 科研创新，保素质稳提高</w:t>
      </w:r>
    </w:p>
    <w:p>
      <w:pPr>
        <w:ind w:left="0" w:right="0" w:firstLine="560"/>
        <w:spacing w:before="450" w:after="450" w:line="312" w:lineRule="auto"/>
      </w:pPr>
      <w:r>
        <w:rPr>
          <w:rFonts w:ascii="宋体" w:hAnsi="宋体" w:eastAsia="宋体" w:cs="宋体"/>
          <w:color w:val="000"/>
          <w:sz w:val="28"/>
          <w:szCs w:val="28"/>
        </w:rPr>
        <w:t xml:space="preserve">——龙港廒上完小素质教育总结</w:t>
      </w:r>
    </w:p>
    <w:p>
      <w:pPr>
        <w:ind w:left="0" w:right="0" w:firstLine="560"/>
        <w:spacing w:before="450" w:after="450" w:line="312" w:lineRule="auto"/>
      </w:pPr>
      <w:r>
        <w:rPr>
          <w:rFonts w:ascii="宋体" w:hAnsi="宋体" w:eastAsia="宋体" w:cs="宋体"/>
          <w:color w:val="000"/>
          <w:sz w:val="28"/>
          <w:szCs w:val="28"/>
        </w:rPr>
        <w:t xml:space="preserve">现代科技的日新月异来自于高素质的人才，高素质的人才来自于高素质的教育。小学的素质教育是培养高素质人才的基础和摇篮。本着“以人为本”的教学原则，按照孩子们的身心发展规律，为达到“让人文的阳光沐浴每一颗幼小的心灵，用教育的艺术唤醒每一个孩子的创造和潜能”的教育效果，我校做了以下工作：</w:t>
      </w:r>
    </w:p>
    <w:p>
      <w:pPr>
        <w:ind w:left="0" w:right="0" w:firstLine="560"/>
        <w:spacing w:before="450" w:after="450" w:line="312" w:lineRule="auto"/>
      </w:pPr>
      <w:r>
        <w:rPr>
          <w:rFonts w:ascii="宋体" w:hAnsi="宋体" w:eastAsia="宋体" w:cs="宋体"/>
          <w:color w:val="000"/>
          <w:sz w:val="28"/>
          <w:szCs w:val="28"/>
        </w:rPr>
        <w:t xml:space="preserve">一、学习新理念，推进课程改革。</w:t>
      </w:r>
    </w:p>
    <w:p>
      <w:pPr>
        <w:ind w:left="0" w:right="0" w:firstLine="560"/>
        <w:spacing w:before="450" w:after="450" w:line="312" w:lineRule="auto"/>
      </w:pPr>
      <w:r>
        <w:rPr>
          <w:rFonts w:ascii="宋体" w:hAnsi="宋体" w:eastAsia="宋体" w:cs="宋体"/>
          <w:color w:val="000"/>
          <w:sz w:val="28"/>
          <w:szCs w:val="28"/>
        </w:rPr>
        <w:t xml:space="preserve">我校根据市教育体育局精神，以教育常规管理年为契机，进一步深化素质教育改革。</w:t>
      </w:r>
    </w:p>
    <w:p>
      <w:pPr>
        <w:ind w:left="0" w:right="0" w:firstLine="560"/>
        <w:spacing w:before="450" w:after="450" w:line="312" w:lineRule="auto"/>
      </w:pPr>
      <w:r>
        <w:rPr>
          <w:rFonts w:ascii="宋体" w:hAnsi="宋体" w:eastAsia="宋体" w:cs="宋体"/>
          <w:color w:val="000"/>
          <w:sz w:val="28"/>
          <w:szCs w:val="28"/>
        </w:rPr>
        <w:t xml:space="preserve">（一）抓好教师的培训工作，为课改打下良好的基础。教师是学生学习的引导者，是学生前进中的领路人。我校注重抓教师的理论学习和业务学习——及时学习上级的课改文件，学习国内外的先进教育理念，学习兄弟学校独到的教学模式。每个教师真正做到学有所记，学有所得，学有所用。学校还派出骨干教师到本地或外地去学习、参观、教研，他们把外界的新信息及时带回学校，加快了校园内的课改进程。</w:t>
      </w:r>
    </w:p>
    <w:p>
      <w:pPr>
        <w:ind w:left="0" w:right="0" w:firstLine="560"/>
        <w:spacing w:before="450" w:after="450" w:line="312" w:lineRule="auto"/>
      </w:pPr>
      <w:r>
        <w:rPr>
          <w:rFonts w:ascii="宋体" w:hAnsi="宋体" w:eastAsia="宋体" w:cs="宋体"/>
          <w:color w:val="000"/>
          <w:sz w:val="28"/>
          <w:szCs w:val="28"/>
        </w:rPr>
        <w:t xml:space="preserve">（二）抓好学校教研制度，为课改佩上利剑。搞好素质教育要靠提高课堂效率才能使之更完美，教研是课堂效率的最好保证。良好的教研氛围不仅可以打造优良的校风，更能提高全体教师的自身素质。我校本着这一原则成立了学校教研室，由专人负责 教研工作，同时成立了教研小组，语、数、英以及小科教学都有人专管。我校定期开展教研活动，既探讨理论上的教法、学法，又研究日常教学中出现的差异问题。同年级可以教研，不同年级也可以在一起教研；同学科教研，不同学科也可以教研。让教师们取人之长补己之短，借助不同学科的优势为自己的教学服务。</w:t>
      </w:r>
    </w:p>
    <w:p>
      <w:pPr>
        <w:ind w:left="0" w:right="0" w:firstLine="560"/>
        <w:spacing w:before="450" w:after="450" w:line="312" w:lineRule="auto"/>
      </w:pPr>
      <w:r>
        <w:rPr>
          <w:rFonts w:ascii="宋体" w:hAnsi="宋体" w:eastAsia="宋体" w:cs="宋体"/>
          <w:color w:val="000"/>
          <w:sz w:val="28"/>
          <w:szCs w:val="28"/>
        </w:rPr>
        <w:t xml:space="preserve">（三）抓好学生养成教育，为课改埋下成功基石。一个成功的人士往往都有一个良好的行为习惯。小学阶段的习惯养成对一个人的成长尤为重要。我们针对小学生的特点，注重抓了两方面的教育：（1）抓学生的学习习惯养成。一个人学习习惯的好坏决定了其今后知识积累的多少。首先，我们注重抓学生的听讲，训练学生的听记，提高其课堂效率。其次，我们注重和家长取得配合，督促学生及时、认真、独立的完成好家庭作业。第三，我们加强了低年级的写字训练和中高年级的预习习惯培养。让孩子们真正做到“学会倾听”“学会发言”“学会思考”“学会观察”“学会书写”。（2）抓学生的行为习惯养成。良好的行为习惯与学习习惯往往相得益彰。我们从入学较晚的低年级就开始狠抓行为规范。从上学路上的自觉排队到课间活动的文明有礼，从个人卫生的整洁利落到学校大环境的一尘不染，从站立坐行的个人风貌到班集体的整齐威严，无处不展示着我校对学生日常行为的规范。</w:t>
      </w:r>
    </w:p>
    <w:p>
      <w:pPr>
        <w:ind w:left="0" w:right="0" w:firstLine="560"/>
        <w:spacing w:before="450" w:after="450" w:line="312" w:lineRule="auto"/>
      </w:pPr>
      <w:r>
        <w:rPr>
          <w:rFonts w:ascii="宋体" w:hAnsi="宋体" w:eastAsia="宋体" w:cs="宋体"/>
          <w:color w:val="000"/>
          <w:sz w:val="28"/>
          <w:szCs w:val="28"/>
        </w:rPr>
        <w:t xml:space="preserve">（四）抓好课改课题，让点上的成功在面上绽放。用实践去开展课题研究，再把课题的研究成果用于实践教学之中，走“实践——理论——再实践”之路，达到点上研究，面上开花的理想教研效果。针对低年级的特点，我校开展了低年级绘本阅读活动。优美的图画，精辟的语言，五彩的版面，大大激发了学生们读书的积极性。绘本阅读获得了家长的支持，专家的肯定，社会的认可。</w:t>
      </w:r>
    </w:p>
    <w:p>
      <w:pPr>
        <w:ind w:left="0" w:right="0" w:firstLine="560"/>
        <w:spacing w:before="450" w:after="450" w:line="312" w:lineRule="auto"/>
      </w:pPr>
      <w:r>
        <w:rPr>
          <w:rFonts w:ascii="宋体" w:hAnsi="宋体" w:eastAsia="宋体" w:cs="宋体"/>
          <w:color w:val="000"/>
          <w:sz w:val="28"/>
          <w:szCs w:val="28"/>
        </w:rPr>
        <w:t xml:space="preserve">（五）抓好特色作业，因材施教不同层次学生。</w:t>
      </w:r>
    </w:p>
    <w:p>
      <w:pPr>
        <w:ind w:left="0" w:right="0" w:firstLine="560"/>
        <w:spacing w:before="450" w:after="450" w:line="312" w:lineRule="auto"/>
      </w:pPr>
      <w:r>
        <w:rPr>
          <w:rFonts w:ascii="宋体" w:hAnsi="宋体" w:eastAsia="宋体" w:cs="宋体"/>
          <w:color w:val="000"/>
          <w:sz w:val="28"/>
          <w:szCs w:val="28"/>
        </w:rPr>
        <w:t xml:space="preserve">学生是多面的、复杂的、多层次的，一刀切的作业往往束缚了一部分学生的手脚，同时加重了另一部分学生的负担。数学除了基本作业，还设立了“数学日记”、“数学故事”等趣味作业；语文除了字词句作业，还让学生写自己的“成长足迹”。特色作业让学生们真正感受到了学习的快乐，它的开展让该吃饱的学生吃饱，能消化了的学生吸收，让其力尽所能，智尽所用。</w:t>
      </w:r>
    </w:p>
    <w:p>
      <w:pPr>
        <w:ind w:left="0" w:right="0" w:firstLine="560"/>
        <w:spacing w:before="450" w:after="450" w:line="312" w:lineRule="auto"/>
      </w:pPr>
      <w:r>
        <w:rPr>
          <w:rFonts w:ascii="宋体" w:hAnsi="宋体" w:eastAsia="宋体" w:cs="宋体"/>
          <w:color w:val="000"/>
          <w:sz w:val="28"/>
          <w:szCs w:val="28"/>
        </w:rPr>
        <w:t xml:space="preserve">二、强化新观念，规范学校常规。</w:t>
      </w:r>
    </w:p>
    <w:p>
      <w:pPr>
        <w:ind w:left="0" w:right="0" w:firstLine="560"/>
        <w:spacing w:before="450" w:after="450" w:line="312" w:lineRule="auto"/>
      </w:pPr>
      <w:r>
        <w:rPr>
          <w:rFonts w:ascii="宋体" w:hAnsi="宋体" w:eastAsia="宋体" w:cs="宋体"/>
          <w:color w:val="000"/>
          <w:sz w:val="28"/>
          <w:szCs w:val="28"/>
        </w:rPr>
        <w:t xml:space="preserve">（一）抓好课程的落实，为学生的全面发展提供保障。我校坚决 按照龙口市教体局的教育方针办事，认真落实好各门学科的课程教学，确保各学科能按时、按质、按量的完成教学任务，为学生的全面学习搭建起一条绿色的通道。</w:t>
      </w:r>
    </w:p>
    <w:p>
      <w:pPr>
        <w:ind w:left="0" w:right="0" w:firstLine="560"/>
        <w:spacing w:before="450" w:after="450" w:line="312" w:lineRule="auto"/>
      </w:pPr>
      <w:r>
        <w:rPr>
          <w:rFonts w:ascii="宋体" w:hAnsi="宋体" w:eastAsia="宋体" w:cs="宋体"/>
          <w:color w:val="000"/>
          <w:sz w:val="28"/>
          <w:szCs w:val="28"/>
        </w:rPr>
        <w:t xml:space="preserve">（二）抓好校园文化建设，营造良好的校园文化氛围。</w:t>
      </w:r>
    </w:p>
    <w:p>
      <w:pPr>
        <w:ind w:left="0" w:right="0" w:firstLine="560"/>
        <w:spacing w:before="450" w:after="450" w:line="312" w:lineRule="auto"/>
      </w:pPr>
      <w:r>
        <w:rPr>
          <w:rFonts w:ascii="宋体" w:hAnsi="宋体" w:eastAsia="宋体" w:cs="宋体"/>
          <w:color w:val="000"/>
          <w:sz w:val="28"/>
          <w:szCs w:val="28"/>
        </w:rPr>
        <w:t xml:space="preserve">（1）搞好文化墙的建设。在经典诵读的基础上，我校注重让古典诗文上墙，让学生做到抬头有所读，低头有所思。（2）办 好班级黑板报。学生在校最多的时间是在班级，班级的文化氛围直接影响其成长。我校开展每月一主题，自主办报，定期检查评比。（3）建立学校广播站。选出优秀的学生担任播音员，将每周发生在校园内外的好人好事以及学生的优秀文章作为播出内容，激励学生们向品德高尚的人看齐、向优秀有为的人看齐。（4）加大学校网站宣传力度。信息化时代既需要踏实的工作，又需要高科技的加盟。网站的建设是素质教育宣传的一扇窗，也是硕果展示的一扇门。我校对网站实行了专人专管。</w:t>
      </w:r>
    </w:p>
    <w:p>
      <w:pPr>
        <w:ind w:left="0" w:right="0" w:firstLine="560"/>
        <w:spacing w:before="450" w:after="450" w:line="312" w:lineRule="auto"/>
      </w:pPr>
      <w:r>
        <w:rPr>
          <w:rFonts w:ascii="宋体" w:hAnsi="宋体" w:eastAsia="宋体" w:cs="宋体"/>
          <w:color w:val="000"/>
          <w:sz w:val="28"/>
          <w:szCs w:val="28"/>
        </w:rPr>
        <w:t xml:space="preserve">（三）抓好班、队建设，把各种活动开展好。</w:t>
      </w:r>
    </w:p>
    <w:p>
      <w:pPr>
        <w:ind w:left="0" w:right="0" w:firstLine="560"/>
        <w:spacing w:before="450" w:after="450" w:line="312" w:lineRule="auto"/>
      </w:pPr>
      <w:r>
        <w:rPr>
          <w:rFonts w:ascii="宋体" w:hAnsi="宋体" w:eastAsia="宋体" w:cs="宋体"/>
          <w:color w:val="000"/>
          <w:sz w:val="28"/>
          <w:szCs w:val="28"/>
        </w:rPr>
        <w:t xml:space="preserve">班级是学校的管理的一个基本单位，其稳定与否直接影响着学校的一切工作。在素质教育的大环境下，我校本着主张以人为本、尊重学生的理念，去建设班级，为让其能自理、自制、自尊、自爱，开展了一系列的教育活动：和远方的小朋友手拉手活动、感恩演讲比赛、地震预防演练、消防知识讲座及演练等。</w:t>
      </w:r>
    </w:p>
    <w:p>
      <w:pPr>
        <w:ind w:left="0" w:right="0" w:firstLine="560"/>
        <w:spacing w:before="450" w:after="450" w:line="312" w:lineRule="auto"/>
      </w:pPr>
      <w:r>
        <w:rPr>
          <w:rFonts w:ascii="宋体" w:hAnsi="宋体" w:eastAsia="宋体" w:cs="宋体"/>
          <w:color w:val="000"/>
          <w:sz w:val="28"/>
          <w:szCs w:val="28"/>
        </w:rPr>
        <w:t xml:space="preserve">（四）抓好兴趣小组活动，锻造学生们的特长。每个孩子都有自己的天性，每个孩子都有自己的兴趣爱好。如何挖掘培养是我们教育工作者不可推卸的责任。我校利用活动课开展了音乐、体育、美术、微机等一系列兴趣小组活动，极大地激发了孩子们的学习兴趣，挖掘了他们的潜能，培养了他们的特长。</w:t>
      </w:r>
    </w:p>
    <w:p>
      <w:pPr>
        <w:ind w:left="0" w:right="0" w:firstLine="560"/>
        <w:spacing w:before="450" w:after="450" w:line="312" w:lineRule="auto"/>
      </w:pPr>
      <w:r>
        <w:rPr>
          <w:rFonts w:ascii="宋体" w:hAnsi="宋体" w:eastAsia="宋体" w:cs="宋体"/>
          <w:color w:val="000"/>
          <w:sz w:val="28"/>
          <w:szCs w:val="28"/>
        </w:rPr>
        <w:t xml:space="preserve">（五）抓好评价管理，激励师生共进。</w:t>
      </w:r>
    </w:p>
    <w:p>
      <w:pPr>
        <w:ind w:left="0" w:right="0" w:firstLine="560"/>
        <w:spacing w:before="450" w:after="450" w:line="312" w:lineRule="auto"/>
      </w:pPr>
      <w:r>
        <w:rPr>
          <w:rFonts w:ascii="宋体" w:hAnsi="宋体" w:eastAsia="宋体" w:cs="宋体"/>
          <w:color w:val="000"/>
          <w:sz w:val="28"/>
          <w:szCs w:val="28"/>
        </w:rPr>
        <w:t xml:space="preserve">评价是促进过程实施的另一种手段。合理的评价教师，合理的评价学生，是人文校园的体现。我校结合新形势新课改对老师 进行了全方位的考评，从师德到育人，从教学方法到教学成绩，从常规落实到新教育理念实施，这些都作为考评范畴。对学生，我们也一改一考定乾坤，一卷定好坏的评价。我校结合学生的多方面来评价，彰显其优秀的一面来表扬，所以我校的“特种兵”比比皆是。</w:t>
      </w:r>
    </w:p>
    <w:p>
      <w:pPr>
        <w:ind w:left="0" w:right="0" w:firstLine="560"/>
        <w:spacing w:before="450" w:after="450" w:line="312" w:lineRule="auto"/>
      </w:pPr>
      <w:r>
        <w:rPr>
          <w:rFonts w:ascii="宋体" w:hAnsi="宋体" w:eastAsia="宋体" w:cs="宋体"/>
          <w:color w:val="000"/>
          <w:sz w:val="28"/>
          <w:szCs w:val="28"/>
        </w:rPr>
        <w:t xml:space="preserve">三、春风化细雨，成果凸显管理。</w:t>
      </w:r>
    </w:p>
    <w:p>
      <w:pPr>
        <w:ind w:left="0" w:right="0" w:firstLine="560"/>
        <w:spacing w:before="450" w:after="450" w:line="312" w:lineRule="auto"/>
      </w:pPr>
      <w:r>
        <w:rPr>
          <w:rFonts w:ascii="宋体" w:hAnsi="宋体" w:eastAsia="宋体" w:cs="宋体"/>
          <w:color w:val="000"/>
          <w:sz w:val="28"/>
          <w:szCs w:val="28"/>
        </w:rPr>
        <w:t xml:space="preserve">——我校孙式鹏同学荣获龙口市荣获龙口市第九届中小学生艺术节现场比赛小学组绘画三等奖；</w:t>
      </w:r>
    </w:p>
    <w:p>
      <w:pPr>
        <w:ind w:left="0" w:right="0" w:firstLine="560"/>
        <w:spacing w:before="450" w:after="450" w:line="312" w:lineRule="auto"/>
      </w:pPr>
      <w:r>
        <w:rPr>
          <w:rFonts w:ascii="宋体" w:hAnsi="宋体" w:eastAsia="宋体" w:cs="宋体"/>
          <w:color w:val="000"/>
          <w:sz w:val="28"/>
          <w:szCs w:val="28"/>
        </w:rPr>
        <w:t xml:space="preserve">——马可可同学在龙口市庆新春书画大赛中分别荣获一等奖； ——孙赫同学全市中小学生电脑制作品选中电脑绘画《落叶的故事》获二等奖；</w:t>
      </w:r>
    </w:p>
    <w:p>
      <w:pPr>
        <w:ind w:left="0" w:right="0" w:firstLine="560"/>
        <w:spacing w:before="450" w:after="450" w:line="312" w:lineRule="auto"/>
      </w:pPr>
      <w:r>
        <w:rPr>
          <w:rFonts w:ascii="宋体" w:hAnsi="宋体" w:eastAsia="宋体" w:cs="宋体"/>
          <w:color w:val="000"/>
          <w:sz w:val="28"/>
          <w:szCs w:val="28"/>
        </w:rPr>
        <w:t xml:space="preserve">——还有一部分同学获全国少儿书画大赛优秀奖； ——闫庆波老师在庆新春艺术节中书法作品获一等奖； ——刘彧辉老师全市电脑制作比赛中获辅导奖；</w:t>
      </w:r>
    </w:p>
    <w:p>
      <w:pPr>
        <w:ind w:left="0" w:right="0" w:firstLine="560"/>
        <w:spacing w:before="450" w:after="450" w:line="312" w:lineRule="auto"/>
      </w:pPr>
      <w:r>
        <w:rPr>
          <w:rFonts w:ascii="宋体" w:hAnsi="宋体" w:eastAsia="宋体" w:cs="宋体"/>
          <w:color w:val="000"/>
          <w:sz w:val="28"/>
          <w:szCs w:val="28"/>
        </w:rPr>
        <w:t xml:space="preserve">——教师中有两人获龙口市优质课，一人获烟台市优质课； ——教师们的多篇教育论文在省市级刊物上发表。</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第三篇：素质教育总结</w:t>
      </w:r>
    </w:p>
    <w:p>
      <w:pPr>
        <w:ind w:left="0" w:right="0" w:firstLine="560"/>
        <w:spacing w:before="450" w:after="450" w:line="312" w:lineRule="auto"/>
      </w:pPr>
      <w:r>
        <w:rPr>
          <w:rFonts w:ascii="宋体" w:hAnsi="宋体" w:eastAsia="宋体" w:cs="宋体"/>
          <w:color w:val="000"/>
          <w:sz w:val="28"/>
          <w:szCs w:val="28"/>
        </w:rPr>
        <w:t xml:space="preserve">班级素质教育总结</w:t>
      </w:r>
    </w:p>
    <w:p>
      <w:pPr>
        <w:ind w:left="0" w:right="0" w:firstLine="560"/>
        <w:spacing w:before="450" w:after="450" w:line="312" w:lineRule="auto"/>
      </w:pPr>
      <w:r>
        <w:rPr>
          <w:rFonts w:ascii="宋体" w:hAnsi="宋体" w:eastAsia="宋体" w:cs="宋体"/>
          <w:color w:val="000"/>
          <w:sz w:val="28"/>
          <w:szCs w:val="28"/>
        </w:rPr>
        <w:t xml:space="preserve">素质教育是在遵循人的自身发展、客观规律和人与社会需求之间客观规律的基础上展开的教育活动。是一种以提高受教育者诸方面素质为目标的教育模式，它重视人的思想道德素质、能力培养、个性发展、身体健康和心理健康教育。</w:t>
      </w:r>
    </w:p>
    <w:p>
      <w:pPr>
        <w:ind w:left="0" w:right="0" w:firstLine="560"/>
        <w:spacing w:before="450" w:after="450" w:line="312" w:lineRule="auto"/>
      </w:pPr>
      <w:r>
        <w:rPr>
          <w:rFonts w:ascii="宋体" w:hAnsi="宋体" w:eastAsia="宋体" w:cs="宋体"/>
          <w:color w:val="000"/>
          <w:sz w:val="28"/>
          <w:szCs w:val="28"/>
        </w:rPr>
        <w:t xml:space="preserve">素质的含义有狭义和广义之分。狭义的素质概念是生理学和心理学意义上的素质概念，即“遗传素质”。《辞海》写道：“素质是指人或事物在某些方面的本来特点和原有基础。在心理学上，指人的先天的解剖生理特点，主要是感觉器官和神经系统方面的特点，是人的心理发展的生理条件，但不能决定人的心理内容和发展水平。”——这是关于狭义素质的典型解释。</w:t>
      </w:r>
    </w:p>
    <w:p>
      <w:pPr>
        <w:ind w:left="0" w:right="0" w:firstLine="560"/>
        <w:spacing w:before="450" w:after="450" w:line="312" w:lineRule="auto"/>
      </w:pPr>
      <w:r>
        <w:rPr>
          <w:rFonts w:ascii="宋体" w:hAnsi="宋体" w:eastAsia="宋体" w:cs="宋体"/>
          <w:color w:val="000"/>
          <w:sz w:val="28"/>
          <w:szCs w:val="28"/>
        </w:rPr>
        <w:t xml:space="preserve">广义的素质指的是教育学意义上的素质概念，指“人在先天生理的基础上在后天通过环境影响和教育训练所获得的、内在的、相对稳定的、长期发挥作用的身心特征及其基本品质结构，通常又称为素养。主要包括人的道德素质、智力素质、身体素质、审美素质、劳动技能素质等。”——素质教育中的素质，指的是广义素质。</w:t>
      </w:r>
    </w:p>
    <w:p>
      <w:pPr>
        <w:ind w:left="0" w:right="0" w:firstLine="560"/>
        <w:spacing w:before="450" w:after="450" w:line="312" w:lineRule="auto"/>
      </w:pPr>
      <w:r>
        <w:rPr>
          <w:rFonts w:ascii="宋体" w:hAnsi="宋体" w:eastAsia="宋体" w:cs="宋体"/>
          <w:color w:val="000"/>
          <w:sz w:val="28"/>
          <w:szCs w:val="28"/>
        </w:rPr>
        <w:t xml:space="preserve">关于素质教育的含义，国家教委《关于当前积极推进中小学实施素质教育的若干意见》中作了明确解释：“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其实，对于什么是素质教育的问题，回答应该是清楚的。李岚清副总理指出：“素质教育从本质来说，就是以提高国民素质为目标的教育。”这是从教育哲学的角度在教育目的层次上对素质教育概念的一种规定，这一规定把素质教育与其他种种不是以提高国民素质为目标的教育区分开来了。</w:t>
      </w:r>
    </w:p>
    <w:p>
      <w:pPr>
        <w:ind w:left="0" w:right="0" w:firstLine="560"/>
        <w:spacing w:before="450" w:after="450" w:line="312" w:lineRule="auto"/>
      </w:pPr>
      <w:r>
        <w:rPr>
          <w:rFonts w:ascii="宋体" w:hAnsi="宋体" w:eastAsia="宋体" w:cs="宋体"/>
          <w:color w:val="000"/>
          <w:sz w:val="28"/>
          <w:szCs w:val="28"/>
        </w:rPr>
        <w:t xml:space="preserve">例如，它明确地区分了素质教育与“应试教育”。</w:t>
      </w:r>
    </w:p>
    <w:p>
      <w:pPr>
        <w:ind w:left="0" w:right="0" w:firstLine="560"/>
        <w:spacing w:before="450" w:after="450" w:line="312" w:lineRule="auto"/>
      </w:pPr>
      <w:r>
        <w:rPr>
          <w:rFonts w:ascii="宋体" w:hAnsi="宋体" w:eastAsia="宋体" w:cs="宋体"/>
          <w:color w:val="000"/>
          <w:sz w:val="28"/>
          <w:szCs w:val="28"/>
        </w:rPr>
        <w:t xml:space="preserve">第一，素质教育的目标是提高国民素质；而“应试教育”的目标是“为应试而教，为应试而学”，在此目标导向下，即使客观上能使部分学生的某些素质获得浅层次发展，也只能是片面的，以牺牲其他方面发展为代价的。</w:t>
      </w:r>
    </w:p>
    <w:p>
      <w:pPr>
        <w:ind w:left="0" w:right="0" w:firstLine="560"/>
        <w:spacing w:before="450" w:after="450" w:line="312" w:lineRule="auto"/>
      </w:pPr>
      <w:r>
        <w:rPr>
          <w:rFonts w:ascii="宋体" w:hAnsi="宋体" w:eastAsia="宋体" w:cs="宋体"/>
          <w:color w:val="000"/>
          <w:sz w:val="28"/>
          <w:szCs w:val="28"/>
        </w:rPr>
        <w:t xml:space="preserve">第二，素质教育以提高国民素质为目标，必然要面向全体学生，面向每一位未来的国民；而“应试教育”则把目光盯在少数升学有望的学生身上，弃多数学生于不顾，甚至不惜将正常儿童扣上“弱智”帽子，使其不列入分数统计。</w:t>
      </w:r>
    </w:p>
    <w:p>
      <w:pPr>
        <w:ind w:left="0" w:right="0" w:firstLine="560"/>
        <w:spacing w:before="450" w:after="450" w:line="312" w:lineRule="auto"/>
      </w:pPr>
      <w:r>
        <w:rPr>
          <w:rFonts w:ascii="宋体" w:hAnsi="宋体" w:eastAsia="宋体" w:cs="宋体"/>
          <w:color w:val="000"/>
          <w:sz w:val="28"/>
          <w:szCs w:val="28"/>
        </w:rPr>
        <w:t xml:space="preserve">第三，素质教育为了提高国民素质，强调教育者发挥创造精神，从学校实际出发设计并组织科学的教育教学活动，促进受教育者在自主活动中将外部教育影响主动内化为自己稳定的身心素质；而“应试教育”则使教育者跟着考试指挥棒亦步亦趋，在教学方法上以灌输、说教、被动接受为基本特征。</w:t>
      </w:r>
    </w:p>
    <w:p>
      <w:pPr>
        <w:ind w:left="0" w:right="0" w:firstLine="560"/>
        <w:spacing w:before="450" w:after="450" w:line="312" w:lineRule="auto"/>
      </w:pPr>
      <w:r>
        <w:rPr>
          <w:rFonts w:ascii="宋体" w:hAnsi="宋体" w:eastAsia="宋体" w:cs="宋体"/>
          <w:color w:val="000"/>
          <w:sz w:val="28"/>
          <w:szCs w:val="28"/>
        </w:rPr>
        <w:t xml:space="preserve">布卢姆的“教育目标分类学”在包括中国在内的许多国家产生过较大影响。这一模式在今天已暴露出某些不足。</w:t>
      </w:r>
    </w:p>
    <w:p>
      <w:pPr>
        <w:ind w:left="0" w:right="0" w:firstLine="560"/>
        <w:spacing w:before="450" w:after="450" w:line="312" w:lineRule="auto"/>
      </w:pPr>
      <w:r>
        <w:rPr>
          <w:rFonts w:ascii="宋体" w:hAnsi="宋体" w:eastAsia="宋体" w:cs="宋体"/>
          <w:color w:val="000"/>
          <w:sz w:val="28"/>
          <w:szCs w:val="28"/>
        </w:rPr>
        <w:t xml:space="preserve">（1）“先确定目的然后确定手段”的做法，在课程设计中未必可行，不应把目的和手段完全分开。</w:t>
      </w:r>
    </w:p>
    <w:p>
      <w:pPr>
        <w:ind w:left="0" w:right="0" w:firstLine="560"/>
        <w:spacing w:before="450" w:after="450" w:line="312" w:lineRule="auto"/>
      </w:pPr>
      <w:r>
        <w:rPr>
          <w:rFonts w:ascii="宋体" w:hAnsi="宋体" w:eastAsia="宋体" w:cs="宋体"/>
          <w:color w:val="000"/>
          <w:sz w:val="28"/>
          <w:szCs w:val="28"/>
        </w:rPr>
        <w:t xml:space="preserve">（2）忽视了在一定情况下进行点滴改进的必要性，同时也忽视了课程内容的多样性，以及教师对所出现的问题进行随机处理的必要性。</w:t>
      </w:r>
    </w:p>
    <w:p>
      <w:pPr>
        <w:ind w:left="0" w:right="0" w:firstLine="560"/>
        <w:spacing w:before="450" w:after="450" w:line="312" w:lineRule="auto"/>
      </w:pPr>
      <w:r>
        <w:rPr>
          <w:rFonts w:ascii="宋体" w:hAnsi="宋体" w:eastAsia="宋体" w:cs="宋体"/>
          <w:color w:val="000"/>
          <w:sz w:val="28"/>
          <w:szCs w:val="28"/>
        </w:rPr>
        <w:t xml:space="preserve">（3）像理解力、鉴赏力等重要的教育结果，是难以测量和清楚地观察到的。有鉴于此，有学者提出另外的观点，认为学习活动是师生间、学生间、学生与教</w:t>
      </w:r>
    </w:p>
    <w:p>
      <w:pPr>
        <w:ind w:left="0" w:right="0" w:firstLine="560"/>
        <w:spacing w:before="450" w:after="450" w:line="312" w:lineRule="auto"/>
      </w:pPr>
      <w:r>
        <w:rPr>
          <w:rFonts w:ascii="宋体" w:hAnsi="宋体" w:eastAsia="宋体" w:cs="宋体"/>
          <w:color w:val="000"/>
          <w:sz w:val="28"/>
          <w:szCs w:val="28"/>
        </w:rPr>
        <w:t xml:space="preserve">材间以及学生与其他外部因素相互作用的复杂过程，在每一个学习者的学习活动中充满着偶发的、不可预知的因素，因此，既无可能也无必要在教育活动开始前就对学习结果作出明确规定，而应在教育活动进行的过程中逐步形成目标，并不断修正目标，使之随时适应新的情况。简言之：既不应有预先统一的目标，也不应有恒定不变的目标，应当为教育活动的参与者提供更加广阔的天地。[</w:t>
      </w:r>
    </w:p>
    <w:p>
      <w:pPr>
        <w:ind w:left="0" w:right="0" w:firstLine="560"/>
        <w:spacing w:before="450" w:after="450" w:line="312" w:lineRule="auto"/>
      </w:pPr>
      <w:r>
        <w:rPr>
          <w:rFonts w:ascii="宋体" w:hAnsi="宋体" w:eastAsia="宋体" w:cs="宋体"/>
          <w:color w:val="000"/>
          <w:sz w:val="28"/>
          <w:szCs w:val="28"/>
        </w:rPr>
        <w:t xml:space="preserve">社会需要是素质教育运行的动力源。提高人的素质既是生存的需要，又是发展的需要；既是社会发展的客观需要，又是个人自我完善的主观需要；既是个人的需要，又是社会、国家以及整个人类持续发展的需要。就一个地区而言，提高人的素质，能有效地促进社区居民素质的提高，满足社区发展各种需求，符合包括学生及其家长在内的所有人的共同的根本利益，这是实施素质教育永不枯竭的动力源泉。可以说，实施素质教育的动力是客观存在的，也是十分现实的，关键是素质教育的价值尚未被充分揭示，少数学校和家长误认为实施素质教育会损害自己的利益而产生某种抵触情绪，因而，建立素质教育的动力机制，首先就是要将阻力变为动力。</w:t>
      </w:r>
    </w:p>
    <w:p>
      <w:pPr>
        <w:ind w:left="0" w:right="0" w:firstLine="560"/>
        <w:spacing w:before="450" w:after="450" w:line="312" w:lineRule="auto"/>
      </w:pPr>
      <w:r>
        <w:rPr>
          <w:rFonts w:ascii="宋体" w:hAnsi="宋体" w:eastAsia="宋体" w:cs="宋体"/>
          <w:color w:val="000"/>
          <w:sz w:val="28"/>
          <w:szCs w:val="28"/>
        </w:rPr>
        <w:t xml:space="preserve">素质教育动力机制主要包括三个环节。①动力源开发环节，即激发人们对素质发展的内在需求，特别是引导人们将单纯的片面的文凭需求变为着重对素质的追求。②动力转化环节，将对优良素质的需要这一潜在形态的动力转化为追求优良素质的现实动力，转化为参与素质教育的实际行动。⑧动力反馈环节，指整个动力机制输出结果对动力机制运行产生影响的过程，通过反馈，动力主体可以获得有关信息，从而对自身动力的方向、强度、持久性等做相应调整。</w:t>
      </w:r>
    </w:p>
    <w:p>
      <w:pPr>
        <w:ind w:left="0" w:right="0" w:firstLine="560"/>
        <w:spacing w:before="450" w:after="450" w:line="312" w:lineRule="auto"/>
      </w:pPr>
      <w:r>
        <w:rPr>
          <w:rFonts w:ascii="宋体" w:hAnsi="宋体" w:eastAsia="宋体" w:cs="宋体"/>
          <w:color w:val="000"/>
          <w:sz w:val="28"/>
          <w:szCs w:val="28"/>
        </w:rPr>
        <w:t xml:space="preserve">以上就是对素质教育的总结，也是对班级素质教育的认知。</w:t>
      </w:r>
    </w:p>
    <w:p>
      <w:pPr>
        <w:ind w:left="0" w:right="0" w:firstLine="560"/>
        <w:spacing w:before="450" w:after="450" w:line="312" w:lineRule="auto"/>
      </w:pPr>
      <w:r>
        <w:rPr>
          <w:rFonts w:ascii="黑体" w:hAnsi="黑体" w:eastAsia="黑体" w:cs="黑体"/>
          <w:color w:val="000000"/>
          <w:sz w:val="36"/>
          <w:szCs w:val="36"/>
          <w:b w:val="1"/>
          <w:bCs w:val="1"/>
        </w:rPr>
        <w:t xml:space="preserve">第四篇：2024素质教育总结</w:t>
      </w:r>
    </w:p>
    <w:p>
      <w:pPr>
        <w:ind w:left="0" w:right="0" w:firstLine="560"/>
        <w:spacing w:before="450" w:after="450" w:line="312" w:lineRule="auto"/>
      </w:pPr>
      <w:r>
        <w:rPr>
          <w:rFonts w:ascii="宋体" w:hAnsi="宋体" w:eastAsia="宋体" w:cs="宋体"/>
          <w:color w:val="000"/>
          <w:sz w:val="28"/>
          <w:szCs w:val="28"/>
        </w:rPr>
        <w:t xml:space="preserve">2024-2024小学素质教育工作总结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在上级党政和教育主管部门的领导下，坚持正确的办学方向，全面贯彻党和国家的教育方针，确定了德育的先导地位，积极推进素质教育，全面提高教育教学质量。以全面提高学生的基本素质，对学生的素质教育进行了全面落实，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二、以“爱岗敬业，无私奉献”为主题，通过制度的约束和理论的学习，努力造就一支高素质的教师队伍。</w:t>
      </w:r>
    </w:p>
    <w:p>
      <w:pPr>
        <w:ind w:left="0" w:right="0" w:firstLine="560"/>
        <w:spacing w:before="450" w:after="450" w:line="312" w:lineRule="auto"/>
      </w:pPr>
      <w:r>
        <w:rPr>
          <w:rFonts w:ascii="宋体" w:hAnsi="宋体" w:eastAsia="宋体" w:cs="宋体"/>
          <w:color w:val="000"/>
          <w:sz w:val="28"/>
          <w:szCs w:val="28"/>
        </w:rPr>
        <w:t xml:space="preserve">我校每周坚持业务理论的学习，学习的内容和形式多种多样，既有专题研讨、专题讲座，又有观摩录像、心得交流，其中“每人上一节优质汇报课”的研讨活动已经成为教师们的相互交流、共同进步的舞台；此外我校还主动参加各级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周二、四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深入开展《课程标准》的学习研讨活动，同时关注新的教研信息和课改动向，提高教师的教育教学理论水平，以理论指导实际，更好地进行教育教学改革研究。我校还健全“人人上课改实验课，人人参与评课，人人撰写教育心得、教学随笔、教学论文”的教研制度，并结合平时的教学实践着手研究。以课堂教学的形式汇报自己的教研成果，展示自己的课堂教学水平。教研中，我们要求每位教师边听课要边做好听课评析，保证听课时认真听、认真记，每次评课时以指定的中心发言人为主，人人有发言，发言有条理、有重点、有记录。通过评课，促进全体教师思想上和业务上的交流，互相学习，取长补短，从理论上和实践上提高教师的教学水平。我们还要求教师在教学中不但要能“教”会“评”，还要会“写”，引导教师形成“理论――实践――理论”的良性循环，认真总结教学经验、撰写教学论文、教学随笔和教后感，上交教案和教学论文。最后从课堂教学、业务档案和评课三方面进行综合评价，作为学期目标考评奖励的依据。</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我校严格按照上级部门有关课程设置的规定，开齐了课程，开足了课时，做到了不随意增减课程。积极开展第二课堂，成立了科学、体育、美术、音乐、等兴趣小组，激发学生兴趣，增减学生个性和特长。</w:t>
      </w:r>
    </w:p>
    <w:p>
      <w:pPr>
        <w:ind w:left="0" w:right="0" w:firstLine="560"/>
        <w:spacing w:before="450" w:after="450" w:line="312" w:lineRule="auto"/>
      </w:pPr>
      <w:r>
        <w:rPr>
          <w:rFonts w:ascii="宋体" w:hAnsi="宋体" w:eastAsia="宋体" w:cs="宋体"/>
          <w:color w:val="000"/>
          <w:sz w:val="28"/>
          <w:szCs w:val="28"/>
        </w:rPr>
        <w:t xml:space="preserve">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组织学生参加各级教育部门举行的各种竞赛活动。从学科上来看，活动不光有语文、数学的比赛，还有音乐、美术、体育和素质技能的较量；从形式上看，大部分活动我们都尽量让学生全员参与，以体现活动的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近年来，我校德育工作以贯彻《公民道德建设实施纲要》、《中小学生守则》、《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通过少先队的组织与管理，以行为规范的养成教育为重点，不断完善“文明中队”的评比制度，充分发挥宣传监督作用。强化《守则》《规范》的教育，使“升降旗敬礼”“讲普通话”“文明礼貌”等习惯成为学生日常的自觉行为。以纪念日为契机，我校积极开展新队员“授巾”仪式及相关的大队活动，让学生在丰富多彩的活动中，受到热爱少先队的教育，从小树立为祖国为人民作贡献的远大理想。</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取得了一定的成绩，但也存在着一些问题与不足，需要进一步完善：一是办学条件急需进一步完善。主要是学校硬件建设还没到位，没有实验室。急需完善常规的实验设备设施。二是在教育教学的过程管理方面，其到位、规范、科学等还应该进一步加强。三是教师的群体素质有待进一步提高。目前，我校正在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在成绩和困难面前，我校全体教师一定保持清醒的头脑，抓住机遇，迎接挑战，继续发扬负重自强、团结拼搏、无私奉献、艰苦奋斗的精神，坚决完成党的教育任务。</w:t>
      </w:r>
    </w:p>
    <w:p>
      <w:pPr>
        <w:ind w:left="0" w:right="0" w:firstLine="560"/>
        <w:spacing w:before="450" w:after="450" w:line="312" w:lineRule="auto"/>
      </w:pPr>
      <w:r>
        <w:rPr>
          <w:rFonts w:ascii="宋体" w:hAnsi="宋体" w:eastAsia="宋体" w:cs="宋体"/>
          <w:color w:val="000"/>
          <w:sz w:val="28"/>
          <w:szCs w:val="28"/>
        </w:rPr>
        <w:t xml:space="preserve">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第五篇：素质教育总结（范文模版）</w:t>
      </w:r>
    </w:p>
    <w:p>
      <w:pPr>
        <w:ind w:left="0" w:right="0" w:firstLine="560"/>
        <w:spacing w:before="450" w:after="450" w:line="312" w:lineRule="auto"/>
      </w:pPr>
      <w:r>
        <w:rPr>
          <w:rFonts w:ascii="宋体" w:hAnsi="宋体" w:eastAsia="宋体" w:cs="宋体"/>
          <w:color w:val="000"/>
          <w:sz w:val="28"/>
          <w:szCs w:val="28"/>
        </w:rPr>
        <w:t xml:space="preserve">铁西小学2024---2024学素质教育工作总结</w:t>
      </w:r>
    </w:p>
    <w:p>
      <w:pPr>
        <w:ind w:left="0" w:right="0" w:firstLine="560"/>
        <w:spacing w:before="450" w:after="450" w:line="312" w:lineRule="auto"/>
      </w:pPr>
      <w:r>
        <w:rPr>
          <w:rFonts w:ascii="宋体" w:hAnsi="宋体" w:eastAsia="宋体" w:cs="宋体"/>
          <w:color w:val="000"/>
          <w:sz w:val="28"/>
          <w:szCs w:val="28"/>
        </w:rPr>
        <w:t xml:space="preserve">一年来，我校坚持以德治校、科研兴校、质量立校，办学条件不断改善，办学水平不断提高，以艺术教育为着力点，学校的素质教育工作取得了可喜的成绩。</w:t>
      </w:r>
    </w:p>
    <w:p>
      <w:pPr>
        <w:ind w:left="0" w:right="0" w:firstLine="560"/>
        <w:spacing w:before="450" w:after="450" w:line="312" w:lineRule="auto"/>
      </w:pPr>
      <w:r>
        <w:rPr>
          <w:rFonts w:ascii="宋体" w:hAnsi="宋体" w:eastAsia="宋体" w:cs="宋体"/>
          <w:color w:val="000"/>
          <w:sz w:val="28"/>
          <w:szCs w:val="28"/>
        </w:rPr>
        <w:t xml:space="preserve">一、教育管理入格到位</w:t>
      </w:r>
    </w:p>
    <w:p>
      <w:pPr>
        <w:ind w:left="0" w:right="0" w:firstLine="560"/>
        <w:spacing w:before="450" w:after="450" w:line="312" w:lineRule="auto"/>
      </w:pPr>
      <w:r>
        <w:rPr>
          <w:rFonts w:ascii="宋体" w:hAnsi="宋体" w:eastAsia="宋体" w:cs="宋体"/>
          <w:color w:val="000"/>
          <w:sz w:val="28"/>
          <w:szCs w:val="28"/>
        </w:rPr>
        <w:t xml:space="preserve">1、健全组织，规范管理 学校成立了由校长任组长，副校长、教导主任、骨干教师等为成员的素质教育工作领导小组，切实保证素质教育的全面实施，加强了对我校素质教育工作的领导、指导和管理。学校严格执行了《课程计划》，严格按照教育局要求订教材、排课，开齐上足了所规定的全部课程。同时认真组织全体教师学习了《小学管理规程》，使我校的教育行政管理得到了规范，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2、更新观念，提高认识 由于个别教师的素质教育观念比较淡泊。所以我们继续有针对性地开展了形式多样的培训、讲座、讨论等活动，更新观念，提高认识，统一思想。在这方面，学校抓了三个观念的转变。一是更新学生观。运用多元标准和实质标准评价学生，对学生评价重实质，重素质，重真才实学，重品性才能、个性特长，而不是只看表面；二是更新教育方法观。认为提高教育质量的关键是充分利用教育科学理论和现代教育技术，改革教学方法；三是更新教师观。提倡教师树立科学的育人观，热爱学生，了解学生，成为学生学习的朋友，同时具有较渊博的知识，帮助学生发现真理，认识真理，坚持真理，培养追求真善美的一代新人。目前，我校全体教职工基本形成了一个共识：素质教育的目的，是为了使全体学生在德、智、体、美等方面都得到发展，又充分发挥其个性特长。并能自觉将这一理念贯穿于教育教学之中。</w:t>
      </w:r>
    </w:p>
    <w:p>
      <w:pPr>
        <w:ind w:left="0" w:right="0" w:firstLine="560"/>
        <w:spacing w:before="450" w:after="450" w:line="312" w:lineRule="auto"/>
      </w:pPr>
      <w:r>
        <w:rPr>
          <w:rFonts w:ascii="宋体" w:hAnsi="宋体" w:eastAsia="宋体" w:cs="宋体"/>
          <w:color w:val="000"/>
          <w:sz w:val="28"/>
          <w:szCs w:val="28"/>
        </w:rPr>
        <w:t xml:space="preserve">3、狠抓教学常规工作 我们继续深化执行了教育局目标考核，向学校管理规范化、制度化、科学化迈进。学校行政人员经常深入教学第一线听课，并及时与上课教师交换意见，共同探讨教育教学方法。每人听课均在40节以上，做到管理、指导到位。同时，教师们相互学习，相互听课，开阔视野，吸取各地最新的教育动态。严格教学六认真，加强了检查、督促、指导，学校行政人员采取随堂听课、推门听课、跟班听课、预约听课等形式，规范教师的教学常规工作，坚持每月一次的教学常规工作检查，确保了常规工作的入格到位。组织行政人员对一年级组的师资情况、师德师风、教学工作、体卫工作等方面，采取听、看、查、访、评的方式，进行了为期一天的视导工作。肯定了成绩，提出了改进意见，并在全体教师会上作了视导工作小结，在教职工大会上进行了交流。通过大家努力，教师教法大有改进，平时抽查随堂课优良率达90%以上。期末进行素质教育测试，将学生的学业成绩、操行评定、实践成果等进行综合评定，并依据此对教师和班级进行考核评分。从而保证了全体教职员工把素质教育真正落到实处。</w:t>
      </w:r>
    </w:p>
    <w:p>
      <w:pPr>
        <w:ind w:left="0" w:right="0" w:firstLine="560"/>
        <w:spacing w:before="450" w:after="450" w:line="312" w:lineRule="auto"/>
      </w:pPr>
      <w:r>
        <w:rPr>
          <w:rFonts w:ascii="宋体" w:hAnsi="宋体" w:eastAsia="宋体" w:cs="宋体"/>
          <w:color w:val="000"/>
          <w:sz w:val="28"/>
          <w:szCs w:val="28"/>
        </w:rPr>
        <w:t xml:space="preserve">4、抓校园文化建设，创优美育人环境 我们按照 教育性、科学性、艺术性的原则，精心进行校园文化建设。学校确立了和谐、自主、勤奋、创新的校训、敬业、卓识、诚朴、自强的干风、砺志、博学、修行、艺精的教风和乐学、多思的学风，对全校师生提出明确的要求。</w:t>
      </w:r>
    </w:p>
    <w:p>
      <w:pPr>
        <w:ind w:left="0" w:right="0" w:firstLine="560"/>
        <w:spacing w:before="450" w:after="450" w:line="312" w:lineRule="auto"/>
      </w:pPr>
      <w:r>
        <w:rPr>
          <w:rFonts w:ascii="宋体" w:hAnsi="宋体" w:eastAsia="宋体" w:cs="宋体"/>
          <w:color w:val="000"/>
          <w:sz w:val="28"/>
          <w:szCs w:val="28"/>
        </w:rPr>
        <w:t xml:space="preserve">5、加强德育工作，学校德育工作以党的十七大精神为指针，以《小学德育纲要》为目标，坚持一线贯通，三点相融，五轮齐动。一线即以爱国主义为主线，三点即工作要点、社会热点、学生特点相融，根据要点定主题，明确热点抓时机，突出特点搞创新。一年来，学生品德优良率达95%。</w:t>
      </w:r>
    </w:p>
    <w:p>
      <w:pPr>
        <w:ind w:left="0" w:right="0" w:firstLine="560"/>
        <w:spacing w:before="450" w:after="450" w:line="312" w:lineRule="auto"/>
      </w:pPr>
      <w:r>
        <w:rPr>
          <w:rFonts w:ascii="宋体" w:hAnsi="宋体" w:eastAsia="宋体" w:cs="宋体"/>
          <w:color w:val="000"/>
          <w:sz w:val="28"/>
          <w:szCs w:val="28"/>
        </w:rPr>
        <w:t xml:space="preserve">6、认真开展专项教育活动 根据上级教育主管部门的要求，认真抓好信息技术教育、科技教育、人口教育、环境教育等。根据我校实际情况，配备了专业的计算机教师，开设了信息技术教育课程。</w:t>
      </w:r>
    </w:p>
    <w:p>
      <w:pPr>
        <w:ind w:left="0" w:right="0" w:firstLine="560"/>
        <w:spacing w:before="450" w:after="450" w:line="312" w:lineRule="auto"/>
      </w:pPr>
      <w:r>
        <w:rPr>
          <w:rFonts w:ascii="宋体" w:hAnsi="宋体" w:eastAsia="宋体" w:cs="宋体"/>
          <w:color w:val="000"/>
          <w:sz w:val="28"/>
          <w:szCs w:val="28"/>
        </w:rPr>
        <w:t xml:space="preserve">7、加强语言文字建设工作 说普通话，写规范字，学校是主阵地。我校成立了语言文字工作领导小组，坚持按照上级的要求，结合自身实际，开展丰富多采的活动，把语言文字规范化工作搞得有声有色。</w:t>
      </w:r>
    </w:p>
    <w:p>
      <w:pPr>
        <w:ind w:left="0" w:right="0" w:firstLine="560"/>
        <w:spacing w:before="450" w:after="450" w:line="312" w:lineRule="auto"/>
      </w:pPr>
      <w:r>
        <w:rPr>
          <w:rFonts w:ascii="宋体" w:hAnsi="宋体" w:eastAsia="宋体" w:cs="宋体"/>
          <w:color w:val="000"/>
          <w:sz w:val="28"/>
          <w:szCs w:val="28"/>
        </w:rPr>
        <w:t xml:space="preserve">8、加强安全、法制、艺术、体育、健康卫生工作，学校把学生的安全工作纳入了学校工作的议事日程，每会必讲安全，做到安全教育常抓不懈。针对我校面临马路的特点，特别强调了交通安全，加强了学生的行为教育。一年来，没有安全事故发生，确保了师生安全。学校开足上齐了体育课和健康教育课</w:t>
      </w:r>
    </w:p>
    <w:p>
      <w:pPr>
        <w:ind w:left="0" w:right="0" w:firstLine="560"/>
        <w:spacing w:before="450" w:after="450" w:line="312" w:lineRule="auto"/>
      </w:pPr>
      <w:r>
        <w:rPr>
          <w:rFonts w:ascii="宋体" w:hAnsi="宋体" w:eastAsia="宋体" w:cs="宋体"/>
          <w:color w:val="000"/>
          <w:sz w:val="28"/>
          <w:szCs w:val="28"/>
        </w:rPr>
        <w:t xml:space="preserve">二、加大教研教改力度开展教研活动，提高教育教学质量，是我校教学工作的重中之重。学校根据自身实际，开展了丰富多采的教学教研活动。</w:t>
      </w:r>
    </w:p>
    <w:p>
      <w:pPr>
        <w:ind w:left="0" w:right="0" w:firstLine="560"/>
        <w:spacing w:before="450" w:after="450" w:line="312" w:lineRule="auto"/>
      </w:pPr>
      <w:r>
        <w:rPr>
          <w:rFonts w:ascii="宋体" w:hAnsi="宋体" w:eastAsia="宋体" w:cs="宋体"/>
          <w:color w:val="000"/>
          <w:sz w:val="28"/>
          <w:szCs w:val="28"/>
        </w:rPr>
        <w:t xml:space="preserve">1、学期初教科室及各教研组认真制定了各项教研计划，周一间周一次业务学习，周二间周一次教研活动。</w:t>
      </w:r>
    </w:p>
    <w:p>
      <w:pPr>
        <w:ind w:left="0" w:right="0" w:firstLine="560"/>
        <w:spacing w:before="450" w:after="450" w:line="312" w:lineRule="auto"/>
      </w:pPr>
      <w:r>
        <w:rPr>
          <w:rFonts w:ascii="宋体" w:hAnsi="宋体" w:eastAsia="宋体" w:cs="宋体"/>
          <w:color w:val="000"/>
          <w:sz w:val="28"/>
          <w:szCs w:val="28"/>
        </w:rPr>
        <w:t xml:space="preserve">2我校根据当前课程改革教育工作会精神，紧紧围绕自治区和市级等教改课题进行研究，要求每位教师也根据自身实际，制定科研课题并加以实施，使教育科研在校内形成了一定的氛围。</w:t>
      </w:r>
    </w:p>
    <w:p>
      <w:pPr>
        <w:ind w:left="0" w:right="0" w:firstLine="560"/>
        <w:spacing w:before="450" w:after="450" w:line="312" w:lineRule="auto"/>
      </w:pPr>
      <w:r>
        <w:rPr>
          <w:rFonts w:ascii="宋体" w:hAnsi="宋体" w:eastAsia="宋体" w:cs="宋体"/>
          <w:color w:val="000"/>
          <w:sz w:val="28"/>
          <w:szCs w:val="28"/>
        </w:rPr>
        <w:t xml:space="preserve">3、根据我校现有师资的状况，加强了教师继续教育工作。一是要求和鼓励中青年教师提高学历培训，学校提供时间和必要的经费。现在有3人正在参加本科学历电大学习，组织青年教师观摩优质课、说课、上课、评课等。通过这些活动的开展，对教师的教育思想、职业道德、专业知识、实践能力等起到了很好的促进作用。</w:t>
      </w:r>
    </w:p>
    <w:p>
      <w:pPr>
        <w:ind w:left="0" w:right="0" w:firstLine="560"/>
        <w:spacing w:before="450" w:after="450" w:line="312" w:lineRule="auto"/>
      </w:pPr>
      <w:r>
        <w:rPr>
          <w:rFonts w:ascii="宋体" w:hAnsi="宋体" w:eastAsia="宋体" w:cs="宋体"/>
          <w:color w:val="000"/>
          <w:sz w:val="28"/>
          <w:szCs w:val="28"/>
        </w:rPr>
        <w:t xml:space="preserve">由于我校全体师生共同努力，教育教学质量得到稳步发展。本学年，有6名教师的论文、教学设计，共计20多篇在省、市级刊物上发表或受到奖励。我们能够组织有特长的学生参加各级各类的竞赛，为他们提供表演的舞台，为学生提供展示艺术特长的机会。坚持每天学生一篇习字和每周一篇绘画，大大提高了学生的书写水平和绘画技能。学生参加华人作文大赛2人获奖。沧州市汉字大比拼，我校取得了纪念奖。5月份，学校组织学生积极参加全国手抄报、绘画、硬笔书法大赛，有30多名学生获奖。</w:t>
      </w:r>
    </w:p>
    <w:p>
      <w:pPr>
        <w:ind w:left="0" w:right="0" w:firstLine="560"/>
        <w:spacing w:before="450" w:after="450" w:line="312" w:lineRule="auto"/>
      </w:pPr>
      <w:r>
        <w:rPr>
          <w:rFonts w:ascii="宋体" w:hAnsi="宋体" w:eastAsia="宋体" w:cs="宋体"/>
          <w:color w:val="000"/>
          <w:sz w:val="28"/>
          <w:szCs w:val="28"/>
        </w:rPr>
        <w:t xml:space="preserve">三、存在的问题和努力的方向 我校虽然取得了一定的成绩，但也存在着一些问题与不足，我校全体教工一定保持清醒的头脑，认真贯彻《面向21世纪教育振兴行动计划》和《中共中央、国务院关于深化教育改革，推进素质教育的决定》，全面贯彻落实全教会精神，抓住机遇，迎接挑战，继续发扬负重自强、团结拼搏、无私奉献、艰苦奋斗的精神，力争早日实现“把学校建成方向明确、治学严谨、发展全面、校容优美的县一流学校”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2025-05-19T18:09:35+08:00</dcterms:created>
  <dcterms:modified xsi:type="dcterms:W3CDTF">2025-05-19T18:09:35+08:00</dcterms:modified>
</cp:coreProperties>
</file>

<file path=docProps/custom.xml><?xml version="1.0" encoding="utf-8"?>
<Properties xmlns="http://schemas.openxmlformats.org/officeDocument/2006/custom-properties" xmlns:vt="http://schemas.openxmlformats.org/officeDocument/2006/docPropsVTypes"/>
</file>