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2024—2024年度地理学科教学工作计划</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地理学科教学工作计划2024—2024年度上学期数地理学科教学工作计划张成敏一、指导思想：认真学习新课程，进一步转变教育观念，加强教科研理论学习，学习新课程标准，规范教学过程，努力用现代教育思想和教育观念来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第一篇：2024—2024年度地理学科教学工作计划</w:t>
      </w:r>
    </w:p>
    <w:p>
      <w:pPr>
        <w:ind w:left="0" w:right="0" w:firstLine="560"/>
        <w:spacing w:before="450" w:after="450" w:line="312" w:lineRule="auto"/>
      </w:pPr>
      <w:r>
        <w:rPr>
          <w:rFonts w:ascii="宋体" w:hAnsi="宋体" w:eastAsia="宋体" w:cs="宋体"/>
          <w:color w:val="000"/>
          <w:sz w:val="28"/>
          <w:szCs w:val="28"/>
        </w:rPr>
        <w:t xml:space="preserve">2024—2024年度上学期数地理学科教学工作计划</w:t>
      </w:r>
    </w:p>
    <w:p>
      <w:pPr>
        <w:ind w:left="0" w:right="0" w:firstLine="560"/>
        <w:spacing w:before="450" w:after="450" w:line="312" w:lineRule="auto"/>
      </w:pPr>
      <w:r>
        <w:rPr>
          <w:rFonts w:ascii="宋体" w:hAnsi="宋体" w:eastAsia="宋体" w:cs="宋体"/>
          <w:color w:val="000"/>
          <w:sz w:val="28"/>
          <w:szCs w:val="28"/>
        </w:rPr>
        <w:t xml:space="preserve">张成敏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进一步转变教育观念，加强教科研理论学习，学习新课程标准，规范教学过程，努力用现代教育思想和教育观念来改变传统的课堂教学，由教师为中心向学生为主体转变，由封闭式教学观向开放式教学观转变，积极实行启发式和讨论式教学，激发学生独立思考和创新的意识，调动学生的积极性，使学生获得必要的地理素质，体现“以人为本”的教育新理念。</w:t>
      </w:r>
    </w:p>
    <w:p>
      <w:pPr>
        <w:ind w:left="0" w:right="0" w:firstLine="560"/>
        <w:spacing w:before="450" w:after="450" w:line="312" w:lineRule="auto"/>
      </w:pPr>
      <w:r>
        <w:rPr>
          <w:rFonts w:ascii="宋体" w:hAnsi="宋体" w:eastAsia="宋体" w:cs="宋体"/>
          <w:color w:val="000"/>
          <w:sz w:val="28"/>
          <w:szCs w:val="28"/>
        </w:rPr>
        <w:t xml:space="preserve">二、主要工作重点：</w:t>
      </w:r>
    </w:p>
    <w:p>
      <w:pPr>
        <w:ind w:left="0" w:right="0" w:firstLine="560"/>
        <w:spacing w:before="450" w:after="450" w:line="312" w:lineRule="auto"/>
      </w:pPr>
      <w:r>
        <w:rPr>
          <w:rFonts w:ascii="宋体" w:hAnsi="宋体" w:eastAsia="宋体" w:cs="宋体"/>
          <w:color w:val="000"/>
          <w:sz w:val="28"/>
          <w:szCs w:val="28"/>
        </w:rPr>
        <w:t xml:space="preserve">1、积极开展备课.听课活动，做到集体备课,集体听课,集体评课,提高教师上课质量,达到教师同时进步的良好现象.2、学习新课程标准，积极开展研究性学习,写出学习心得，参加学校交流,共同学习,共同进步.3、不断提高应用现代化教学手段辅助教学的水平.4、加大教科研力度，在校本课程的开放改革，教学手段、教学方法等方面进行一系列的教改实验，提高我们的教研能力和水平.5、狠抓教学常规的落实，狠抓以提高课堂教学效益为中心的教学改革，全面提高地理教研教学质量.6、准备地理会考，做好复习工作。</w:t>
      </w:r>
    </w:p>
    <w:p>
      <w:pPr>
        <w:ind w:left="0" w:right="0" w:firstLine="560"/>
        <w:spacing w:before="450" w:after="450" w:line="312" w:lineRule="auto"/>
      </w:pPr>
      <w:r>
        <w:rPr>
          <w:rFonts w:ascii="宋体" w:hAnsi="宋体" w:eastAsia="宋体" w:cs="宋体"/>
          <w:color w:val="000"/>
          <w:sz w:val="28"/>
          <w:szCs w:val="28"/>
        </w:rPr>
        <w:t xml:space="preserve">三、教研意见及具体措施：</w:t>
      </w:r>
    </w:p>
    <w:p>
      <w:pPr>
        <w:ind w:left="0" w:right="0" w:firstLine="560"/>
        <w:spacing w:before="450" w:after="450" w:line="312" w:lineRule="auto"/>
      </w:pPr>
      <w:r>
        <w:rPr>
          <w:rFonts w:ascii="宋体" w:hAnsi="宋体" w:eastAsia="宋体" w:cs="宋体"/>
          <w:color w:val="000"/>
          <w:sz w:val="28"/>
          <w:szCs w:val="28"/>
        </w:rPr>
        <w:t xml:space="preserve">1.课堂教学是落实素质教育，培养学生能力的主渠道，要认真落</w:t>
      </w:r>
    </w:p>
    <w:p>
      <w:pPr>
        <w:ind w:left="0" w:right="0" w:firstLine="560"/>
        <w:spacing w:before="450" w:after="450" w:line="312" w:lineRule="auto"/>
      </w:pPr>
      <w:r>
        <w:rPr>
          <w:rFonts w:ascii="宋体" w:hAnsi="宋体" w:eastAsia="宋体" w:cs="宋体"/>
          <w:color w:val="000"/>
          <w:sz w:val="28"/>
          <w:szCs w:val="28"/>
        </w:rPr>
        <w:t xml:space="preserve">实教学常规，落实各个教学环节，认真备课、上课、辅导学生，精心设计测验题和考试试卷，运用多种渠道及时了解教学效果，反馈教学信息，调整教学进度，改进教学方法。练习是地理教学的有机组成部分，要精心组织练习，教师要有反思教学的意识，及时调整教学方法和策略，以获得更佳的教学效果。</w:t>
      </w:r>
    </w:p>
    <w:p>
      <w:pPr>
        <w:ind w:left="0" w:right="0" w:firstLine="560"/>
        <w:spacing w:before="450" w:after="450" w:line="312" w:lineRule="auto"/>
      </w:pPr>
      <w:r>
        <w:rPr>
          <w:rFonts w:ascii="宋体" w:hAnsi="宋体" w:eastAsia="宋体" w:cs="宋体"/>
          <w:color w:val="000"/>
          <w:sz w:val="28"/>
          <w:szCs w:val="28"/>
        </w:rPr>
        <w:t xml:space="preserve">2.其次要在进一步抓好基本知识、基本思想、基本方法的落实的基础上，注重对学生逻辑思维能力、分析和解决问题能力的培养，要体现对能力的要求和地理思想方法的渗透。教学中要面向全体学生，抓好中、差生的转化工作，研究面向中、差生教学方法和辅导方法，扩大中生面，大面积提高教学质量。</w:t>
      </w:r>
    </w:p>
    <w:p>
      <w:pPr>
        <w:ind w:left="0" w:right="0" w:firstLine="560"/>
        <w:spacing w:before="450" w:after="450" w:line="312" w:lineRule="auto"/>
      </w:pPr>
      <w:r>
        <w:rPr>
          <w:rFonts w:ascii="宋体" w:hAnsi="宋体" w:eastAsia="宋体" w:cs="宋体"/>
          <w:color w:val="000"/>
          <w:sz w:val="28"/>
          <w:szCs w:val="28"/>
        </w:rPr>
        <w:t xml:space="preserve">第三在深化基础，提高各方面能力的同时，整理知识网络，完善知识结构，注意知识的内在联系和综合，注意知识网络交汇点的研究，重视地理思想方法和学生思维品质的培养。准确把握复习的范围，正确控制知识点的难度，控制复习内容的深度和广度。对复习的各个阶段要达到目标应有明确的认识，制定周密的复习计划。对复习资料与学生实际情况的结合、与教材的结合、与中考的结合进行认真研究，防止一切依赖复习资料，脱离学生实际、脱离教材实际、脱离中考实际的现象。要注意研究复习方法和训练方法，使复习工作有针对性，训练落到实处。</w:t>
      </w:r>
    </w:p>
    <w:p>
      <w:pPr>
        <w:ind w:left="0" w:right="0" w:firstLine="560"/>
        <w:spacing w:before="450" w:after="450" w:line="312" w:lineRule="auto"/>
      </w:pPr>
      <w:r>
        <w:rPr>
          <w:rFonts w:ascii="宋体" w:hAnsi="宋体" w:eastAsia="宋体" w:cs="宋体"/>
          <w:color w:val="000"/>
          <w:sz w:val="28"/>
          <w:szCs w:val="28"/>
        </w:rPr>
        <w:t xml:space="preserve">3．更新教育观念，改进教学方法。逐步改变向学生灌输知识、填鸭式的单一教学模式，积极开展启发式、讨论式教学及探索，教学民主，师生交流互动，以学生为主体，让学生感受、理解知识 的产生和发展过程，培养学生的科学精神和创新意识，形成学生获取新知识、发展新知识和运用新知识解决问题的能力，由重教师教转化为重学生学，激发学生学习兴趣和信心，提高学生的地理素质、心理素质、综合素质。地理教学要以学生发展为本，提高学生的地理素养，丰富学生的精神世界。要鼓励学生质疑、探究，让学生感受和体验地理知识产生、发展和应用的过程。4．加强备课组建设，做好集体备课，统一进度，每周一各年级组统一进行集体备课时间。各组定主讲人，集体讨论，制定下一周的教学内容。</w:t>
      </w:r>
    </w:p>
    <w:p>
      <w:pPr>
        <w:ind w:left="0" w:right="0" w:firstLine="560"/>
        <w:spacing w:before="450" w:after="450" w:line="312" w:lineRule="auto"/>
      </w:pPr>
      <w:r>
        <w:rPr>
          <w:rFonts w:ascii="宋体" w:hAnsi="宋体" w:eastAsia="宋体" w:cs="宋体"/>
          <w:color w:val="000"/>
          <w:sz w:val="28"/>
          <w:szCs w:val="28"/>
        </w:rPr>
        <w:t xml:space="preserve">5．加强青年教师队伍建设，青年教师要虚心向老教师学习，刻苦钻研教材、大纲和考试纲要，认真备好每一份教案，开好汇报课。老教师要关心青年教师成长。继续开展“以老带新、以新促老”新老结对子的一帮一活动。</w:t>
      </w:r>
    </w:p>
    <w:p>
      <w:pPr>
        <w:ind w:left="0" w:right="0" w:firstLine="560"/>
        <w:spacing w:before="450" w:after="450" w:line="312" w:lineRule="auto"/>
      </w:pPr>
      <w:r>
        <w:rPr>
          <w:rFonts w:ascii="宋体" w:hAnsi="宋体" w:eastAsia="宋体" w:cs="宋体"/>
          <w:color w:val="000"/>
          <w:sz w:val="28"/>
          <w:szCs w:val="28"/>
        </w:rPr>
        <w:t xml:space="preserve">6．积极学习现代教育技术，提高应用现代化教学手段辅助教学的能力和水平。随着我校校园网的开通，现代化教学平台的建立，我校教师学习、应用多媒体课件制作技术水平不断提高。但总体说来，我们整体的水平还比较低，操作技术还不够熟练，我们要以更大的热情，投入更多的业余的时间，参加各种形式的学习。在本学期内，要求每位教师，都要学会用电脑编写资料，打印试卷，学会利用网络资源进行学习和备课，学会制作多媒体课件的基本技能，本学期公开课活动，要求都运用多媒体进行教学。</w:t>
      </w:r>
    </w:p>
    <w:p>
      <w:pPr>
        <w:ind w:left="0" w:right="0" w:firstLine="560"/>
        <w:spacing w:before="450" w:after="450" w:line="312" w:lineRule="auto"/>
      </w:pPr>
      <w:r>
        <w:rPr>
          <w:rFonts w:ascii="黑体" w:hAnsi="黑体" w:eastAsia="黑体" w:cs="黑体"/>
          <w:color w:val="000000"/>
          <w:sz w:val="36"/>
          <w:szCs w:val="36"/>
          <w:b w:val="1"/>
          <w:bCs w:val="1"/>
        </w:rPr>
        <w:t xml:space="preserve">第二篇：地理学科教学工作计划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进一步转变教育观念，加强教科研理论学习，学习新课程标准，规范教学过程，努力用现代教育思想和教育观念来改变传统的课堂教学，由教师为中心向学生为主体转变，由封闭式教学观向开放式教学观转变，积极实行启发式和讨论式教学，激发学生独立思考和创新的意识，调动学生的积极性，使学生获得必要的地理素质，体现“以人为本”的教育新理念。</w:t>
      </w:r>
    </w:p>
    <w:p>
      <w:pPr>
        <w:ind w:left="0" w:right="0" w:firstLine="560"/>
        <w:spacing w:before="450" w:after="450" w:line="312" w:lineRule="auto"/>
      </w:pPr>
      <w:r>
        <w:rPr>
          <w:rFonts w:ascii="宋体" w:hAnsi="宋体" w:eastAsia="宋体" w:cs="宋体"/>
          <w:color w:val="000"/>
          <w:sz w:val="28"/>
          <w:szCs w:val="28"/>
        </w:rPr>
        <w:t xml:space="preserve">二、主要工作重点：</w:t>
      </w:r>
    </w:p>
    <w:p>
      <w:pPr>
        <w:ind w:left="0" w:right="0" w:firstLine="560"/>
        <w:spacing w:before="450" w:after="450" w:line="312" w:lineRule="auto"/>
      </w:pPr>
      <w:r>
        <w:rPr>
          <w:rFonts w:ascii="宋体" w:hAnsi="宋体" w:eastAsia="宋体" w:cs="宋体"/>
          <w:color w:val="000"/>
          <w:sz w:val="28"/>
          <w:szCs w:val="28"/>
        </w:rPr>
        <w:t xml:space="preserve">1、积极开展备课.听课活动，做到集体备课,集体听课,集体评课,提高教师上课质量,达到教师同时进步的良好现象.2、学习新课程标准，积极开展研究性学习,写出学习心得，参加学校交流,共同学习,共同进步.3、不断提高应用现代化教学手段辅助教学的水平.4、加大教科研力度，在校本课程的开放改革，教学手段、教学方法等方面进行一系列的教改实验，提高我们的教研能力和水平.5、狠抓教学常规的落实，狠抓以提高课堂教学效益为中心的教学改革，全面提高地理教研教学质量.6、准备地理会考，做好复习工作。</w:t>
      </w:r>
    </w:p>
    <w:p>
      <w:pPr>
        <w:ind w:left="0" w:right="0" w:firstLine="560"/>
        <w:spacing w:before="450" w:after="450" w:line="312" w:lineRule="auto"/>
      </w:pPr>
      <w:r>
        <w:rPr>
          <w:rFonts w:ascii="宋体" w:hAnsi="宋体" w:eastAsia="宋体" w:cs="宋体"/>
          <w:color w:val="000"/>
          <w:sz w:val="28"/>
          <w:szCs w:val="28"/>
        </w:rPr>
        <w:t xml:space="preserve">三、教研意见及具体措施：</w:t>
      </w:r>
    </w:p>
    <w:p>
      <w:pPr>
        <w:ind w:left="0" w:right="0" w:firstLine="560"/>
        <w:spacing w:before="450" w:after="450" w:line="312" w:lineRule="auto"/>
      </w:pPr>
      <w:r>
        <w:rPr>
          <w:rFonts w:ascii="宋体" w:hAnsi="宋体" w:eastAsia="宋体" w:cs="宋体"/>
          <w:color w:val="000"/>
          <w:sz w:val="28"/>
          <w:szCs w:val="28"/>
        </w:rPr>
        <w:t xml:space="preserve">1.课堂教学是落实素质教育，培养学生能力的主渠道，要认真落实教学常规，落实各个教学环节，认真备课、上课、辅导学生，精心设计测验题和考试试卷，运用多种渠道及时了解教学效果，反馈教学信息，调整教学进度，改进教学方法。练习是地理教学的有机组成部分，要精心组织练习，教师要有反思教学的意识，及时调整教学方法和策略，以获得更佳的教学效果。</w:t>
      </w:r>
    </w:p>
    <w:p>
      <w:pPr>
        <w:ind w:left="0" w:right="0" w:firstLine="560"/>
        <w:spacing w:before="450" w:after="450" w:line="312" w:lineRule="auto"/>
      </w:pPr>
      <w:r>
        <w:rPr>
          <w:rFonts w:ascii="宋体" w:hAnsi="宋体" w:eastAsia="宋体" w:cs="宋体"/>
          <w:color w:val="000"/>
          <w:sz w:val="28"/>
          <w:szCs w:val="28"/>
        </w:rPr>
        <w:t xml:space="preserve">其次要在进一步抓好基本知识、基本思想、基本方法的落实的基础上，注重对学生逻辑思维能力、分析和解决问题能力的培养，要体现对能力的要求和地理思想方法的渗透。教学中要面向全体学生，抓好中、差生的转化工作，研究面向中、差生教学方法和辅导方法，扩大中生面，大面积提高教学质量。</w:t>
      </w:r>
    </w:p>
    <w:p>
      <w:pPr>
        <w:ind w:left="0" w:right="0" w:firstLine="560"/>
        <w:spacing w:before="450" w:after="450" w:line="312" w:lineRule="auto"/>
      </w:pPr>
      <w:r>
        <w:rPr>
          <w:rFonts w:ascii="宋体" w:hAnsi="宋体" w:eastAsia="宋体" w:cs="宋体"/>
          <w:color w:val="000"/>
          <w:sz w:val="28"/>
          <w:szCs w:val="28"/>
        </w:rPr>
        <w:t xml:space="preserve">第三在深化基础，提高各方面能力的同时，整理知识网络，完善知识结构，注意知识的内在联系和综合，注意知识网络交汇点的研究，重视地理思想方法和学生思维品质的培养。准确把握复习的范围，正确控制知识点的难度，控制复习内容的深度和广度。对复习的各个阶段要达到目标应有明确的认识，制定周密的复习计划。对复习资料与学生实际情况的结合、与教材的结合、与中考的结合进行认真研究，防止一切依赖复习资料，脱离学生实际、脱离教材实际、脱离中考实际的现象。要注意研究复习方法和训练方法，使复习工作有针对性，训练落到实处。</w:t>
      </w:r>
    </w:p>
    <w:p>
      <w:pPr>
        <w:ind w:left="0" w:right="0" w:firstLine="560"/>
        <w:spacing w:before="450" w:after="450" w:line="312" w:lineRule="auto"/>
      </w:pPr>
      <w:r>
        <w:rPr>
          <w:rFonts w:ascii="宋体" w:hAnsi="宋体" w:eastAsia="宋体" w:cs="宋体"/>
          <w:color w:val="000"/>
          <w:sz w:val="28"/>
          <w:szCs w:val="28"/>
        </w:rPr>
        <w:t xml:space="preserve">3．更新教育观念，改进教学方法。逐步改变向学生灌输知识、填鸭式的单一教学模式，积极开展启发式、讨论式教学及探索，教学民主，师生交流互动，以学生为主体，让学生感受、理解知识的产生和发展过程，培养学生的科学精神和创新意识，形成学生获取新知识、发展新知识和运用新知识解决问题的能力，由重教师教转化为重学生学，激发学生学习兴趣和信心，提高学生的地理素质、心理素质、综合素质。地理教学要以学生发展为本，提高学生的地理素养，丰富学生的精神世界。要鼓励学生质疑、探究，让学生感受和体验地理知识产生、发展和应用的过程。</w:t>
      </w:r>
    </w:p>
    <w:p>
      <w:pPr>
        <w:ind w:left="0" w:right="0" w:firstLine="560"/>
        <w:spacing w:before="450" w:after="450" w:line="312" w:lineRule="auto"/>
      </w:pPr>
      <w:r>
        <w:rPr>
          <w:rFonts w:ascii="宋体" w:hAnsi="宋体" w:eastAsia="宋体" w:cs="宋体"/>
          <w:color w:val="000"/>
          <w:sz w:val="28"/>
          <w:szCs w:val="28"/>
        </w:rPr>
        <w:t xml:space="preserve">4．加强备课组建设，做好集体备课，统一进度，每周一各年级组统一进行集体备课时间。各组定主讲人，集体讨论，制定下一周的教学内容。</w:t>
      </w:r>
    </w:p>
    <w:p>
      <w:pPr>
        <w:ind w:left="0" w:right="0" w:firstLine="560"/>
        <w:spacing w:before="450" w:after="450" w:line="312" w:lineRule="auto"/>
      </w:pPr>
      <w:r>
        <w:rPr>
          <w:rFonts w:ascii="宋体" w:hAnsi="宋体" w:eastAsia="宋体" w:cs="宋体"/>
          <w:color w:val="000"/>
          <w:sz w:val="28"/>
          <w:szCs w:val="28"/>
        </w:rPr>
        <w:t xml:space="preserve">5．加强青年教师队伍建设，青年教师要虚心向老教师学习，刻苦钻研教材、大纲和考试纲要，认真备好每一份教案，开好汇报课。老教师要关心青年教师成长。继续开展“以老带新、以新促老”新老结对子的一帮一活动。</w:t>
      </w:r>
    </w:p>
    <w:p>
      <w:pPr>
        <w:ind w:left="0" w:right="0" w:firstLine="560"/>
        <w:spacing w:before="450" w:after="450" w:line="312" w:lineRule="auto"/>
      </w:pPr>
      <w:r>
        <w:rPr>
          <w:rFonts w:ascii="宋体" w:hAnsi="宋体" w:eastAsia="宋体" w:cs="宋体"/>
          <w:color w:val="000"/>
          <w:sz w:val="28"/>
          <w:szCs w:val="28"/>
        </w:rPr>
        <w:t xml:space="preserve">6．积极学习现代教育技术，提高应用现代化教学手段辅助教学的能力和水平。随着我校校园网的开通，现代化教学平台的建立，我校教师学习、应用多媒体课件制作技术水平不断提高。但总体说来，我们整体的水平还比较低，操作技术还不够熟练，我们要以更大的热情，投入更多的业余的时间，参加各种形式的学习。在本学期内，要求每位教师，都要学会用电脑编写资料，打印试卷，学会利用网络资源进行学习和备课，学会制作多媒体课件的基本技能，本学期公开课活动，要求都运用多媒体进行教学。</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第三篇：八年级地理学科教学工作计划</w:t>
      </w:r>
    </w:p>
    <w:p>
      <w:pPr>
        <w:ind w:left="0" w:right="0" w:firstLine="560"/>
        <w:spacing w:before="450" w:after="450" w:line="312" w:lineRule="auto"/>
      </w:pPr>
      <w:r>
        <w:rPr>
          <w:rFonts w:ascii="宋体" w:hAnsi="宋体" w:eastAsia="宋体" w:cs="宋体"/>
          <w:color w:val="000"/>
          <w:sz w:val="28"/>
          <w:szCs w:val="28"/>
        </w:rPr>
        <w:t xml:space="preserve">中和中学2024-2024学八年级下学期班主任</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2024-2024学八年级下学期地理教学工作计划</w:t>
      </w:r>
    </w:p>
    <w:p>
      <w:pPr>
        <w:ind w:left="0" w:right="0" w:firstLine="560"/>
        <w:spacing w:before="450" w:after="450" w:line="312" w:lineRule="auto"/>
      </w:pPr>
      <w:r>
        <w:rPr>
          <w:rFonts w:ascii="宋体" w:hAnsi="宋体" w:eastAsia="宋体" w:cs="宋体"/>
          <w:color w:val="000"/>
          <w:sz w:val="28"/>
          <w:szCs w:val="28"/>
        </w:rPr>
        <w:t xml:space="preserve">八年级（1）（2）（3）（4）地理：王海涛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进一步转变教育观念，加强教科研理论学习，学习新课程标准，规范教学过程，努力用现代教育思想和教育观念来改变传统的课堂教学，由教师为中心向学生为主体转变，由封闭式教学观向开放式教学观转变，积极实行启发式和讨论式教学，激发学生独立思考和创新的意识，调动学生的积极性，使学生获得必要的地理素质，体现“以人为本”的教育新理念。</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八年级是历经七年级和八年级一个学期的学习，年级整体情况较好，生活、学习基本上能按部就班。我任教的是八年级地理学科，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该教材针对初中生的特点，设置了多个学生活动，同时还有课外读及小资料对学生的知识面的拓展起积极作用，同时活动又利于学生主体作用的发挥。</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1、做到分清主次，突出重点，分散难点，抓注关键，详略德当，快慢适中。</w:t>
      </w:r>
    </w:p>
    <w:p>
      <w:pPr>
        <w:ind w:left="0" w:right="0" w:firstLine="560"/>
        <w:spacing w:before="450" w:after="450" w:line="312" w:lineRule="auto"/>
      </w:pPr>
      <w:r>
        <w:rPr>
          <w:rFonts w:ascii="宋体" w:hAnsi="宋体" w:eastAsia="宋体" w:cs="宋体"/>
          <w:color w:val="000"/>
          <w:sz w:val="28"/>
          <w:szCs w:val="28"/>
        </w:rPr>
        <w:t xml:space="preserve">2、要重视对学生进行思想教育，对学生进行辩证唯物主义和爱国主义教育；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3、注意教学方法德当。对不同的内容灵活选用恰当的教法，在教学中要大胆探索，勇于创新。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4、科学地安排教学过程。</w:t>
      </w:r>
    </w:p>
    <w:p>
      <w:pPr>
        <w:ind w:left="0" w:right="0" w:firstLine="560"/>
        <w:spacing w:before="450" w:after="450" w:line="312" w:lineRule="auto"/>
      </w:pPr>
      <w:r>
        <w:rPr>
          <w:rFonts w:ascii="宋体" w:hAnsi="宋体" w:eastAsia="宋体" w:cs="宋体"/>
          <w:color w:val="000"/>
          <w:sz w:val="28"/>
          <w:szCs w:val="28"/>
        </w:rPr>
        <w:t xml:space="preserve">5、精心选择作业，认真批改作业。</w:t>
      </w:r>
    </w:p>
    <w:p>
      <w:pPr>
        <w:ind w:left="0" w:right="0" w:firstLine="560"/>
        <w:spacing w:before="450" w:after="450" w:line="312" w:lineRule="auto"/>
      </w:pPr>
      <w:r>
        <w:rPr>
          <w:rFonts w:ascii="宋体" w:hAnsi="宋体" w:eastAsia="宋体" w:cs="宋体"/>
          <w:color w:val="000"/>
          <w:sz w:val="28"/>
          <w:szCs w:val="28"/>
        </w:rPr>
        <w:t xml:space="preserve">6、通过测验及时了解学生的学习情况。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第四篇：八年级下册地理学科教学工作计划</w:t>
      </w:r>
    </w:p>
    <w:p>
      <w:pPr>
        <w:ind w:left="0" w:right="0" w:firstLine="560"/>
        <w:spacing w:before="450" w:after="450" w:line="312" w:lineRule="auto"/>
      </w:pPr>
      <w:r>
        <w:rPr>
          <w:rFonts w:ascii="宋体" w:hAnsi="宋体" w:eastAsia="宋体" w:cs="宋体"/>
          <w:color w:val="000"/>
          <w:sz w:val="28"/>
          <w:szCs w:val="28"/>
        </w:rPr>
        <w:t xml:space="preserve">八年级下册地理学科教学工作计划</w:t>
      </w:r>
    </w:p>
    <w:p>
      <w:pPr>
        <w:ind w:left="0" w:right="0" w:firstLine="560"/>
        <w:spacing w:before="450" w:after="450" w:line="312" w:lineRule="auto"/>
      </w:pPr>
      <w:r>
        <w:rPr>
          <w:rFonts w:ascii="宋体" w:hAnsi="宋体" w:eastAsia="宋体" w:cs="宋体"/>
          <w:color w:val="000"/>
          <w:sz w:val="28"/>
          <w:szCs w:val="28"/>
        </w:rPr>
        <w:t xml:space="preserve">制定计划人；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年级整体情况较好，生活、学习基本上能按部就班，全年级分6个教学班，1、2、3三个班级基本形成了有序课堂教学程序，为有效教学事先存在了基础。4、5、6班课堂效率较差。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该教材针对初中生的特点，设置了多个学生活动，同时还有课外读及小资料对学生的知识面的拓展起积极作用，同时活动又利于学生主体作用的发挥。</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2、认真写好教案。</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6、科学地安排教学过程。</w:t>
      </w:r>
    </w:p>
    <w:p>
      <w:pPr>
        <w:ind w:left="0" w:right="0" w:firstLine="560"/>
        <w:spacing w:before="450" w:after="450" w:line="312" w:lineRule="auto"/>
      </w:pPr>
      <w:r>
        <w:rPr>
          <w:rFonts w:ascii="宋体" w:hAnsi="宋体" w:eastAsia="宋体" w:cs="宋体"/>
          <w:color w:val="000"/>
          <w:sz w:val="28"/>
          <w:szCs w:val="28"/>
        </w:rPr>
        <w:t xml:space="preserve">7、精心选择作业，认真批改作业。</w:t>
      </w:r>
    </w:p>
    <w:p>
      <w:pPr>
        <w:ind w:left="0" w:right="0" w:firstLine="560"/>
        <w:spacing w:before="450" w:after="450" w:line="312" w:lineRule="auto"/>
      </w:pPr>
      <w:r>
        <w:rPr>
          <w:rFonts w:ascii="宋体" w:hAnsi="宋体" w:eastAsia="宋体" w:cs="宋体"/>
          <w:color w:val="000"/>
          <w:sz w:val="28"/>
          <w:szCs w:val="28"/>
        </w:rPr>
        <w:t xml:space="preserve">8、通过测验及时了解学生的学习情况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第五篇：地理学科教学工作总结</w:t>
      </w:r>
    </w:p>
    <w:p>
      <w:pPr>
        <w:ind w:left="0" w:right="0" w:firstLine="560"/>
        <w:spacing w:before="450" w:after="450" w:line="312" w:lineRule="auto"/>
      </w:pPr>
      <w:r>
        <w:rPr>
          <w:rFonts w:ascii="宋体" w:hAnsi="宋体" w:eastAsia="宋体" w:cs="宋体"/>
          <w:color w:val="000"/>
          <w:sz w:val="28"/>
          <w:szCs w:val="28"/>
        </w:rPr>
        <w:t xml:space="preserve">篇一：地理学科教学工作总结 地理学科教学工作总结 罗斌</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本学期地理科教学能较好地完成了教学任务，学生成绩在上个学期的基础上得到了大幅度的提高，现作如下总结：</w:t>
      </w:r>
    </w:p>
    <w:p>
      <w:pPr>
        <w:ind w:left="0" w:right="0" w:firstLine="560"/>
        <w:spacing w:before="450" w:after="450" w:line="312" w:lineRule="auto"/>
      </w:pPr>
      <w:r>
        <w:rPr>
          <w:rFonts w:ascii="宋体" w:hAnsi="宋体" w:eastAsia="宋体" w:cs="宋体"/>
          <w:color w:val="000"/>
          <w:sz w:val="28"/>
          <w:szCs w:val="28"/>
        </w:rPr>
        <w:t xml:space="preserve">一、制定计划，明确目标。开学初，本人总结了上个学期的期考情况，分析了学生成绩偏低的原因，制定了本学期的教学计划，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二、努力钻研教材，积极投身课改。由于本人不是地理专业毕业，对地理知识精通不够，因此，课前除了投入大量的时间对教材进行钻研外，还经常利用课余时间向其他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这两个班学生成绩有了明显的进步。</w:t>
      </w:r>
    </w:p>
    <w:p>
      <w:pPr>
        <w:ind w:left="0" w:right="0" w:firstLine="560"/>
        <w:spacing w:before="450" w:after="450" w:line="312" w:lineRule="auto"/>
      </w:pPr>
      <w:r>
        <w:rPr>
          <w:rFonts w:ascii="宋体" w:hAnsi="宋体" w:eastAsia="宋体" w:cs="宋体"/>
          <w:color w:val="000"/>
          <w:sz w:val="28"/>
          <w:szCs w:val="28"/>
        </w:rPr>
        <w:t xml:space="preserve">三、制作教具，使抽象的教学直观化。我校地理教具紧缺，地理挂图不配套，只靠老师的口头描述或者课本中的文字叙述，有的地理知识是十分抽象、难以理解的。为此，这个学期，本人制作了一些教具，用到教学中，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四、注重能力培养，实施素质教育。本人在教学中注重培养学生的能力，把课本知识与实践结合起来，利用理论知识解释生活现象，通过实践经验证实理论知识，把理论知识和实践经验有机地结合起来，在辩论中增进了友谊，增加了知识，增强了能力。</w:t>
      </w:r>
    </w:p>
    <w:p>
      <w:pPr>
        <w:ind w:left="0" w:right="0" w:firstLine="560"/>
        <w:spacing w:before="450" w:after="450" w:line="312" w:lineRule="auto"/>
      </w:pPr>
      <w:r>
        <w:rPr>
          <w:rFonts w:ascii="宋体" w:hAnsi="宋体" w:eastAsia="宋体" w:cs="宋体"/>
          <w:color w:val="000"/>
          <w:sz w:val="28"/>
          <w:szCs w:val="28"/>
        </w:rPr>
        <w:t xml:space="preserve">五、成绩和不足：这学期本人所上的地理课，成绩较上学期有了大幅度的提高。在月考中取得较好成绩，然而，好的学校相比，还有一定的差距，普通班由于基础差，学习时间少，成绩还较差。</w:t>
      </w:r>
    </w:p>
    <w:p>
      <w:pPr>
        <w:ind w:left="0" w:right="0" w:firstLine="560"/>
        <w:spacing w:before="450" w:after="450" w:line="312" w:lineRule="auto"/>
      </w:pPr>
      <w:r>
        <w:rPr>
          <w:rFonts w:ascii="宋体" w:hAnsi="宋体" w:eastAsia="宋体" w:cs="宋体"/>
          <w:color w:val="000"/>
          <w:sz w:val="28"/>
          <w:szCs w:val="28"/>
        </w:rPr>
        <w:t xml:space="preserve">六、努力方向与措施：培养学生良好的学习风气，加大课改范围和步伐，全面推进素质教育，综合各科情况，培养尖子生，提高优秀率。2024-1-4篇二：地理教师个人教学工作总结 党员教师个人工作总结 何广森</w:t>
      </w:r>
    </w:p>
    <w:p>
      <w:pPr>
        <w:ind w:left="0" w:right="0" w:firstLine="560"/>
        <w:spacing w:before="450" w:after="450" w:line="312" w:lineRule="auto"/>
      </w:pPr>
      <w:r>
        <w:rPr>
          <w:rFonts w:ascii="宋体" w:hAnsi="宋体" w:eastAsia="宋体" w:cs="宋体"/>
          <w:color w:val="000"/>
          <w:sz w:val="28"/>
          <w:szCs w:val="28"/>
        </w:rPr>
        <w:t xml:space="preserve">转眼一瞬，工作已经一年，回顾2024-2024年的地理教学工作，本人感慨万千，有成功和进步的喜悦也有力不从心的无赖，还有感觉自身知识能力不足的压力和快速提高教学和管理能里的急迫。但我相信世上之事为之难者亦已易，天道酬勤，学习和思考总能进步。2024-2024学年期中考试之前我从事高一年级14——19的地理教学和18班班主任工作，期中考试后从事17班地理教学和17班班主任工作。我认真备课、上课、听课、评课，及时批改作业、讲评作业，做好课后辅导工作，广泛涉猎各种知识，力求形成比较完整的知识结构，严格要求学生，尊重学生，发扬教学民主，使学生学有所得，不断提高，从而不断提高自己的教学水平和思想觉悟，还在教学过程中学习，使自己在教学和学习中得到很大的收益。积极学习管理经验，研究如何当好一个班主任。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一、认真听课和备课提高教学质量。</w:t>
      </w:r>
    </w:p>
    <w:p>
      <w:pPr>
        <w:ind w:left="0" w:right="0" w:firstLine="560"/>
        <w:spacing w:before="450" w:after="450" w:line="312" w:lineRule="auto"/>
      </w:pPr>
      <w:r>
        <w:rPr>
          <w:rFonts w:ascii="宋体" w:hAnsi="宋体" w:eastAsia="宋体" w:cs="宋体"/>
          <w:color w:val="000"/>
          <w:sz w:val="28"/>
          <w:szCs w:val="28"/>
        </w:rPr>
        <w:t xml:space="preserve">因为第一年工作对教材和教法的认识肤浅，必须坚持学习，长期听师傅的新课和选择听平行班级的复习课从中汲取了大量的经验，基本认识到要提高教学质量必须做好以下四个方面：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尤其是注重对课本图表的分析能力，因为高考地理考试特别注重图表知识的运用和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尤其是学生初中地理知识几乎为零，而高中地理知识特别是自然地理难度有很大的提高，学生在这个方面出现了断层，因次教学必须根据具体知识补充基础知识以降低学生理解的难度和提高教学的有效性。</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并使这一工作贯彻到对学生的学习指导中去。首先是做好对学生学习的辅导和帮助工作，尤其在后进生的转化上，对后进生努力做到从友善开始，从赞美着手，激发学生对地理环境、风土人情等认识、理解。故此，还进一步抓住学生的心理状态，有针对性地对学生进行教学，激发学生的积极性及学习兴趣。在教学过程中，充分利用已有的知识基础，引导学生思考课文中提出的问题和现象，并自行设计或补充一些学生较熟悉和感兴趣的地理问题和事象，以展示地理课内容的丰富多彩和智力价值，增强学生的求知欲。尤其鼓励学生课后勤思考勤问问题，我基本每个中午都有学生问问题，特别是17班的课代表，进班43名，现在地理第二名，月考第一名。</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四、虚心努力学习班级管理经验，管理好班级</w:t>
      </w:r>
    </w:p>
    <w:p>
      <w:pPr>
        <w:ind w:left="0" w:right="0" w:firstLine="560"/>
        <w:spacing w:before="450" w:after="450" w:line="312" w:lineRule="auto"/>
      </w:pPr>
      <w:r>
        <w:rPr>
          <w:rFonts w:ascii="宋体" w:hAnsi="宋体" w:eastAsia="宋体" w:cs="宋体"/>
          <w:color w:val="000"/>
          <w:sz w:val="28"/>
          <w:szCs w:val="28"/>
        </w:rPr>
        <w:t xml:space="preserve">首先，重点放在学习管理经验上，向老班主任学习、向年轻人学习，向杂志学习，获得间接经验，应用到实践中，然后在实践中加以改进，让间接的经验符合本班的实际。其次，遇见事情勤动脑筋，思考对策，分析原因和影响，制定有效的解决方法，并且加以总结。再次，付出真心，真情关爱学生，关爱贫困生，单亲学生、留守学生、学习困难生、优秀学生等。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篇三：地理学科教育教学工作总结</w:t>
      </w:r>
    </w:p>
    <w:p>
      <w:pPr>
        <w:ind w:left="0" w:right="0" w:firstLine="560"/>
        <w:spacing w:before="450" w:after="450" w:line="312" w:lineRule="auto"/>
      </w:pPr>
      <w:r>
        <w:rPr>
          <w:rFonts w:ascii="宋体" w:hAnsi="宋体" w:eastAsia="宋体" w:cs="宋体"/>
          <w:color w:val="000"/>
          <w:sz w:val="28"/>
          <w:szCs w:val="28"/>
        </w:rPr>
        <w:t xml:space="preserve">初一地理教育教学工作总结</w:t>
      </w:r>
    </w:p>
    <w:p>
      <w:pPr>
        <w:ind w:left="0" w:right="0" w:firstLine="560"/>
        <w:spacing w:before="450" w:after="450" w:line="312" w:lineRule="auto"/>
      </w:pPr>
      <w:r>
        <w:rPr>
          <w:rFonts w:ascii="宋体" w:hAnsi="宋体" w:eastAsia="宋体" w:cs="宋体"/>
          <w:color w:val="000"/>
          <w:sz w:val="28"/>
          <w:szCs w:val="28"/>
        </w:rPr>
        <w:t xml:space="preserve">本学期我所担任的是初一学年七个班级的地理教学工作，思想上我严格要求自己，遵守学校各项规章制度，积极参加学校组织的各项活动，工作兢兢业业，扎实刻苦，圆满地完成了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一、对学生的思想教育</w:t>
      </w:r>
    </w:p>
    <w:p>
      <w:pPr>
        <w:ind w:left="0" w:right="0" w:firstLine="560"/>
        <w:spacing w:before="450" w:after="450" w:line="312" w:lineRule="auto"/>
      </w:pPr>
      <w:r>
        <w:rPr>
          <w:rFonts w:ascii="宋体" w:hAnsi="宋体" w:eastAsia="宋体" w:cs="宋体"/>
          <w:color w:val="000"/>
          <w:sz w:val="28"/>
          <w:szCs w:val="28"/>
        </w:rPr>
        <w:t xml:space="preserve">七年级地理教学的主体任务是了解地理学习的基本方法和基本的技能。但由于学生的学习习惯和基础较差，并且地理被视为副科，学生的学习积极性不高，为此，我首先分析和了解学生中存在的各种问题。通过与班主任教师进行沟通，了解他们的学习态度、学习方法，通过与其他科目的学习效果对比分析；从与同学们的交流、交谈中，深入到他们的内心世界，了解他们的真实呼声和感受。七年级学生是刚从小学毕业来的，所以在初中第一学期的学习中一定要给他们打好基础，培养良好的学习习惯:。其次，对学生入学的成绩进行分析，通过与学生的沟通及间接了解，对他们的学习态度、学习方法，有了一个粗略的印象。为本学期制定切实可行的计划把好了脉，明确了本学期的教育教学重点。</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资料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2、注重方法的传授。在知识爆炸的今天掌握知识的多少已经不是最重要的，而如何掌握知识才是最重要的，因此教学中必须注重方法的传授。地理概 1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得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4、精讲精练抓提高。教学中我力争做到了精讲，重知识体系、结构、联系和思维方法及解题思路，避免了面面俱到、拖泥带水等一些问题。在本学期的</w:t>
      </w:r>
    </w:p>
    <w:p>
      <w:pPr>
        <w:ind w:left="0" w:right="0" w:firstLine="560"/>
        <w:spacing w:before="450" w:after="450" w:line="312" w:lineRule="auto"/>
      </w:pPr>
      <w:r>
        <w:rPr>
          <w:rFonts w:ascii="宋体" w:hAnsi="宋体" w:eastAsia="宋体" w:cs="宋体"/>
          <w:color w:val="000"/>
          <w:sz w:val="28"/>
          <w:szCs w:val="28"/>
        </w:rPr>
        <w:t xml:space="preserve">第五章内容《发展与合作》讲解中，我重点教学生们如何总结归纳教材内容，把比较烦杂的内容梳理清楚，从四个方面了解各个国家之间的差异，最后又回到各个国家地位是平等的，这样本章内容条理就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5、地图训练抓能力。学生地理成绩的优劣，在很大程度上取决于学生对地理图表的理解、分析、运用能力的高低。在这学期的教学中，我在上课的时候都要让学生翻开世界地图，从一开始我就给学生强调地图的重要性，也在不断的教学中培养他们读图分析能力。尤其是在12月份的地理期末复习中，我复习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 2系，完成对地理事物的准确定位，对重要大洲和重要国家的准确位置的掌握。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6、认真对待每个同学的作业，因材批阅，为每位同学的发展指明了方向。每次面对堆积如山的作业本，我没有觉得是一种负担，而深感责任之重，是一种使命。对成绩差的同学的作业，我更显得认真仔细。要让他们真实的感受到老师的关爱，作业是与他们最直接的交流、与沟通。</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我积极参加学校组织的各种教研教改的活动，把学习的方法应用到实践中来。本学期学校组织教师过关课大赛，我也积极的参加。并积极参与听课、评课，虚心向同行学习教学方法，博采众长，提高教学水平。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四、存在的问题及改正措施</w:t>
      </w:r>
    </w:p>
    <w:p>
      <w:pPr>
        <w:ind w:left="0" w:right="0" w:firstLine="560"/>
        <w:spacing w:before="450" w:after="450" w:line="312" w:lineRule="auto"/>
      </w:pPr>
      <w:r>
        <w:rPr>
          <w:rFonts w:ascii="宋体" w:hAnsi="宋体" w:eastAsia="宋体" w:cs="宋体"/>
          <w:color w:val="000"/>
          <w:sz w:val="28"/>
          <w:szCs w:val="28"/>
        </w:rPr>
        <w:t xml:space="preserve">当然在教学中也存在着一些不足之处，如学困生的转化总觉得原来会的还会，不会的依然不会。另外，并不是所有的地理知识都教的有新意，有时内容讲解不灵活，缺乏吸引力。在以后的教学中，我努力做到：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1.以学生为主体，注意基础知识的教学，调动学生学习的积极性。2.重视地理概念和地理规律的教学方法。3.重视地理知识的应用。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2025-05-02T15:03:18+08:00</dcterms:created>
  <dcterms:modified xsi:type="dcterms:W3CDTF">2025-05-02T15:03:18+08:00</dcterms:modified>
</cp:coreProperties>
</file>

<file path=docProps/custom.xml><?xml version="1.0" encoding="utf-8"?>
<Properties xmlns="http://schemas.openxmlformats.org/officeDocument/2006/custom-properties" xmlns:vt="http://schemas.openxmlformats.org/officeDocument/2006/docPropsVTypes"/>
</file>