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积极创新教师教育</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第一篇：积极创新教师教育积极创新教师教育 不断提高教师队伍素质保德县教师进修校基础教育课程改革，将我国中小学教师的专业发展问题提到了前所未有的高度，教师的培训、学习、提高显得比以往任何时候都更加重要。加强农村教师和校长的培训工作，构建农村...</w:t>
      </w:r>
    </w:p>
    <w:p>
      <w:pPr>
        <w:ind w:left="0" w:right="0" w:firstLine="560"/>
        <w:spacing w:before="450" w:after="450" w:line="312" w:lineRule="auto"/>
      </w:pPr>
      <w:r>
        <w:rPr>
          <w:rFonts w:ascii="黑体" w:hAnsi="黑体" w:eastAsia="黑体" w:cs="黑体"/>
          <w:color w:val="000000"/>
          <w:sz w:val="36"/>
          <w:szCs w:val="36"/>
          <w:b w:val="1"/>
          <w:bCs w:val="1"/>
        </w:rPr>
        <w:t xml:space="preserve">第一篇：积极创新教师教育</w:t>
      </w:r>
    </w:p>
    <w:p>
      <w:pPr>
        <w:ind w:left="0" w:right="0" w:firstLine="560"/>
        <w:spacing w:before="450" w:after="450" w:line="312" w:lineRule="auto"/>
      </w:pPr>
      <w:r>
        <w:rPr>
          <w:rFonts w:ascii="宋体" w:hAnsi="宋体" w:eastAsia="宋体" w:cs="宋体"/>
          <w:color w:val="000"/>
          <w:sz w:val="28"/>
          <w:szCs w:val="28"/>
        </w:rPr>
        <w:t xml:space="preserve">积极创新教师教育 不断提高教师队伍素质</w:t>
      </w:r>
    </w:p>
    <w:p>
      <w:pPr>
        <w:ind w:left="0" w:right="0" w:firstLine="560"/>
        <w:spacing w:before="450" w:after="450" w:line="312" w:lineRule="auto"/>
      </w:pPr>
      <w:r>
        <w:rPr>
          <w:rFonts w:ascii="宋体" w:hAnsi="宋体" w:eastAsia="宋体" w:cs="宋体"/>
          <w:color w:val="000"/>
          <w:sz w:val="28"/>
          <w:szCs w:val="28"/>
        </w:rPr>
        <w:t xml:space="preserve">保德县教师进修校</w:t>
      </w:r>
    </w:p>
    <w:p>
      <w:pPr>
        <w:ind w:left="0" w:right="0" w:firstLine="560"/>
        <w:spacing w:before="450" w:after="450" w:line="312" w:lineRule="auto"/>
      </w:pPr>
      <w:r>
        <w:rPr>
          <w:rFonts w:ascii="宋体" w:hAnsi="宋体" w:eastAsia="宋体" w:cs="宋体"/>
          <w:color w:val="000"/>
          <w:sz w:val="28"/>
          <w:szCs w:val="28"/>
        </w:rPr>
        <w:t xml:space="preserve">基础教育课程改革，将我国中小学教师的专业发展问题提到了前所未有的高度，教师的培训、学习、提高显得比以往任何时候都更加重要。加强农村教师和校长的培训工作，构建农村教师终身教育体系，实施农村教师素质提高工程是我们当前最紧迫的一项工作。近年来，我们狠抓了小学教师新课程标准通识培训、新课程教材教法培训、教师学历培训、新教师岗前培训、骨干教师培训、校长培训等工作，这些项目的实施，对我们县级教师培训机构来说，既是困难，也是机遇，又是考验。我们只有积极创新教师教育，坚持教师培训“为基础教育改革与发展”的办学理念，坚持“服务基层、服务教师”的办学宗旨，坚持“以提高师德师能”“提高课堂效益”为核心，结合我县实际，扎实推进了我县教师教育工作，教师队伍的素质得到了不断提高，有力地促进了教育教学质量的提高，近三年中考，稳居全市前五名，得到了上级部门的表彰和基层学校的信赖。</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我们保德县长期以来教育发展缓慢。近年来，虽然经济得到了快速发展，但教育相对于经济的发展严重滞后，已明显不能满足人民希望接受良好教育的渴求。其中一个主要的原因，就是在师资队伍建设方面，不仅整体数量不足，而且师资素质明显偏低，农村中小学教师短缺。针对全县中小学教师队伍的现状，对照省、市有关文件要求，我们校一班人深刻认识到：作为对全县一千多名小学专任教师负责进修培训任务的教师进修校，必须始终把提高教师队伍整体素质的任务放在首位，必须把提高教师素质当作基础教育课程改革能否贯彻落实的战略任务来抓，尽快打破制约全县教师队伍素质与教育改革、发展不相适应的瓶颈。为此我们确立了以转换教育思想为先导，以业务技能培训为主，学历提升教育为辅的多种形式的培训目标，并制定了《保德县师资培训“十一五”规划》及相应制度，促成了新课程通识培训与教材教法研修双管齐下，为做好师资培训工作奠定了坚实的基础。</w:t>
      </w:r>
    </w:p>
    <w:p>
      <w:pPr>
        <w:ind w:left="0" w:right="0" w:firstLine="560"/>
        <w:spacing w:before="450" w:after="450" w:line="312" w:lineRule="auto"/>
      </w:pPr>
      <w:r>
        <w:rPr>
          <w:rFonts w:ascii="宋体" w:hAnsi="宋体" w:eastAsia="宋体" w:cs="宋体"/>
          <w:color w:val="000"/>
          <w:sz w:val="28"/>
          <w:szCs w:val="28"/>
        </w:rPr>
        <w:t xml:space="preserve">二、科学规划，统筹安排，全面完成工作目标任务 1． 抓好了常规培训。为了保证新课程的贯彻实施，2024年以来，我校在全县各乡镇联校反馈意见的基础上，每科选派骨干教师到全县各联校进行新课程理念、教材教法培训。我校教师不辞劳苦，翻山越岭，走遍了全县20 所联校，与基层学校教师结合本校实际，共同研讨教材教法，悉心指导教学，耐心解答实施新课程中存在的问题和疑惑，身体力行，亲自示范教学。有效地提高了教师的素质，推进了新课程的进一步贯彻落实。</w:t>
      </w:r>
    </w:p>
    <w:p>
      <w:pPr>
        <w:ind w:left="0" w:right="0" w:firstLine="560"/>
        <w:spacing w:before="450" w:after="450" w:line="312" w:lineRule="auto"/>
      </w:pPr>
      <w:r>
        <w:rPr>
          <w:rFonts w:ascii="宋体" w:hAnsi="宋体" w:eastAsia="宋体" w:cs="宋体"/>
          <w:color w:val="000"/>
          <w:sz w:val="28"/>
          <w:szCs w:val="28"/>
        </w:rPr>
        <w:t xml:space="preserve">2． 突出了“六大模块”培训。根据《保德县师资培训“十一五”规划》的要求，以新理念、新课程、新技术、和师德师风、心理健康教育为主要内容采用多种形式举办了培训班50多期，培训教师1100人次。“六大模块”具体内容如下：</w:t>
      </w:r>
    </w:p>
    <w:p>
      <w:pPr>
        <w:ind w:left="0" w:right="0" w:firstLine="560"/>
        <w:spacing w:before="450" w:after="450" w:line="312" w:lineRule="auto"/>
      </w:pPr>
      <w:r>
        <w:rPr>
          <w:rFonts w:ascii="宋体" w:hAnsi="宋体" w:eastAsia="宋体" w:cs="宋体"/>
          <w:color w:val="000"/>
          <w:sz w:val="28"/>
          <w:szCs w:val="28"/>
        </w:rPr>
        <w:t xml:space="preserve">①岗前培训坚持不懈。</w:t>
      </w:r>
    </w:p>
    <w:p>
      <w:pPr>
        <w:ind w:left="0" w:right="0" w:firstLine="560"/>
        <w:spacing w:before="450" w:after="450" w:line="312" w:lineRule="auto"/>
      </w:pPr>
      <w:r>
        <w:rPr>
          <w:rFonts w:ascii="宋体" w:hAnsi="宋体" w:eastAsia="宋体" w:cs="宋体"/>
          <w:color w:val="000"/>
          <w:sz w:val="28"/>
          <w:szCs w:val="28"/>
        </w:rPr>
        <w:t xml:space="preserve">每年寒暑假，我校都要组织新参加工作的教师进行短期培训，目的是使其适应新课程背景下的教育教学思想，掌握处理新课程标准下的教育教学方法，养成自觉学习的习惯，培养爱岗敬业的品质。近三年，累计完成岗前培训212人次，培训率达到100%，为他们尽快适应教师岗位铺平了道路。</w:t>
      </w:r>
    </w:p>
    <w:p>
      <w:pPr>
        <w:ind w:left="0" w:right="0" w:firstLine="560"/>
        <w:spacing w:before="450" w:after="450" w:line="312" w:lineRule="auto"/>
      </w:pPr>
      <w:r>
        <w:rPr>
          <w:rFonts w:ascii="宋体" w:hAnsi="宋体" w:eastAsia="宋体" w:cs="宋体"/>
          <w:color w:val="000"/>
          <w:sz w:val="28"/>
          <w:szCs w:val="28"/>
        </w:rPr>
        <w:t xml:space="preserve">②骨干教师培训成效明显。</w:t>
      </w:r>
    </w:p>
    <w:p>
      <w:pPr>
        <w:ind w:left="0" w:right="0" w:firstLine="560"/>
        <w:spacing w:before="450" w:after="450" w:line="312" w:lineRule="auto"/>
      </w:pPr>
      <w:r>
        <w:rPr>
          <w:rFonts w:ascii="宋体" w:hAnsi="宋体" w:eastAsia="宋体" w:cs="宋体"/>
          <w:color w:val="000"/>
          <w:sz w:val="28"/>
          <w:szCs w:val="28"/>
        </w:rPr>
        <w:t xml:space="preserve">学校在总结“十五”期间教师培训经验的基础上，又开展了“十一五”小学骨干教师培训工作。小学骨干教师培训注重专业思想、专业水平、专业技能，特别是加强了对教育科研的培训，坚持理论与实践相结合，集中培训与自主学习相结合，专家讲座与学员交流互动相结合的培训形式。每年举办一次，到现在为止累计达300人次。其中有12人被评为省市级骨干教师、学科带头人，60人被评为县级骨干教师、学科带头人，为各学校教学发挥了较好的带头引领作用。</w:t>
      </w:r>
    </w:p>
    <w:p>
      <w:pPr>
        <w:ind w:left="0" w:right="0" w:firstLine="560"/>
        <w:spacing w:before="450" w:after="450" w:line="312" w:lineRule="auto"/>
      </w:pPr>
      <w:r>
        <w:rPr>
          <w:rFonts w:ascii="宋体" w:hAnsi="宋体" w:eastAsia="宋体" w:cs="宋体"/>
          <w:color w:val="000"/>
          <w:sz w:val="28"/>
          <w:szCs w:val="28"/>
        </w:rPr>
        <w:t xml:space="preserve">③继续教育走向规范。</w:t>
      </w:r>
    </w:p>
    <w:p>
      <w:pPr>
        <w:ind w:left="0" w:right="0" w:firstLine="560"/>
        <w:spacing w:before="450" w:after="450" w:line="312" w:lineRule="auto"/>
      </w:pPr>
      <w:r>
        <w:rPr>
          <w:rFonts w:ascii="宋体" w:hAnsi="宋体" w:eastAsia="宋体" w:cs="宋体"/>
          <w:color w:val="000"/>
          <w:sz w:val="28"/>
          <w:szCs w:val="28"/>
        </w:rPr>
        <w:t xml:space="preserve">近年来，我们严格按照上级主管部门的要求，在派出教师到全县各函授站精心辅导的基础上，按时、按要求圆满完成了各年度继续教育公共课报名、考试、填证、建档等项工作。全县每年平均近2024名教师参加了继续教育学习和考试，及格率达98%。在抓好考纪考风的同时，我们还不断完善、规范了继续教育程序，使之成为广大教师不断学习提高的重要渠道。</w:t>
      </w:r>
    </w:p>
    <w:p>
      <w:pPr>
        <w:ind w:left="0" w:right="0" w:firstLine="560"/>
        <w:spacing w:before="450" w:after="450" w:line="312" w:lineRule="auto"/>
      </w:pPr>
      <w:r>
        <w:rPr>
          <w:rFonts w:ascii="宋体" w:hAnsi="宋体" w:eastAsia="宋体" w:cs="宋体"/>
          <w:color w:val="000"/>
          <w:sz w:val="28"/>
          <w:szCs w:val="28"/>
        </w:rPr>
        <w:t xml:space="preserve">④学历提高培训获益很大。</w:t>
      </w:r>
    </w:p>
    <w:p>
      <w:pPr>
        <w:ind w:left="0" w:right="0" w:firstLine="560"/>
        <w:spacing w:before="450" w:after="450" w:line="312" w:lineRule="auto"/>
      </w:pPr>
      <w:r>
        <w:rPr>
          <w:rFonts w:ascii="宋体" w:hAnsi="宋体" w:eastAsia="宋体" w:cs="宋体"/>
          <w:color w:val="000"/>
          <w:sz w:val="28"/>
          <w:szCs w:val="28"/>
        </w:rPr>
        <w:t xml:space="preserve">为了切实加强师资队伍建设，提高中小学教师业务水平，我们在基本完成小教专科函授任务的基础上，2024年我校积极与省广播电视大学横向办学，为广大中学教师学历提升提供方便的进修学习途径。两年来，全县参加电大本科、专科中文等10多个专业学习的学员已达253名，其中80%的学员是中小学教师。</w:t>
      </w:r>
    </w:p>
    <w:p>
      <w:pPr>
        <w:ind w:left="0" w:right="0" w:firstLine="560"/>
        <w:spacing w:before="450" w:after="450" w:line="312" w:lineRule="auto"/>
      </w:pPr>
      <w:r>
        <w:rPr>
          <w:rFonts w:ascii="宋体" w:hAnsi="宋体" w:eastAsia="宋体" w:cs="宋体"/>
          <w:color w:val="000"/>
          <w:sz w:val="28"/>
          <w:szCs w:val="28"/>
        </w:rPr>
        <w:t xml:space="preserve">⑤校长培训独具特色。</w:t>
      </w:r>
    </w:p>
    <w:p>
      <w:pPr>
        <w:ind w:left="0" w:right="0" w:firstLine="560"/>
        <w:spacing w:before="450" w:after="450" w:line="312" w:lineRule="auto"/>
      </w:pPr>
      <w:r>
        <w:rPr>
          <w:rFonts w:ascii="宋体" w:hAnsi="宋体" w:eastAsia="宋体" w:cs="宋体"/>
          <w:color w:val="000"/>
          <w:sz w:val="28"/>
          <w:szCs w:val="28"/>
        </w:rPr>
        <w:t xml:space="preserve">学校未来的发展，档次的提高取决于校长的思想和眼界的开阔，一名合格的校长，必然会带领师生把学校办成让人满意的学校。近年来，在全县各乡镇联校、县直各小学校长均达到持证上岗的基础上，我校又与省教科院、忻州师范学院联合举办了小学校长提高培训班，参培学员达120多人次。提高班的培训内容以国家、省内知名专家、教授的专业理论和学校管理实践讲座为主，学员结合实际互相交流，同时组织学员到省内知名学校实地考察，使广大校长对学校管理从理论到实际有了真感悟、新见解和新收获，促进了学校管理规范化、制度化。</w:t>
      </w:r>
    </w:p>
    <w:p>
      <w:pPr>
        <w:ind w:left="0" w:right="0" w:firstLine="560"/>
        <w:spacing w:before="450" w:after="450" w:line="312" w:lineRule="auto"/>
      </w:pPr>
      <w:r>
        <w:rPr>
          <w:rFonts w:ascii="宋体" w:hAnsi="宋体" w:eastAsia="宋体" w:cs="宋体"/>
          <w:color w:val="000"/>
          <w:sz w:val="28"/>
          <w:szCs w:val="28"/>
        </w:rPr>
        <w:t xml:space="preserve">⑥农村远程教育培训开局良好。</w:t>
      </w:r>
    </w:p>
    <w:p>
      <w:pPr>
        <w:ind w:left="0" w:right="0" w:firstLine="560"/>
        <w:spacing w:before="450" w:after="450" w:line="312" w:lineRule="auto"/>
      </w:pPr>
      <w:r>
        <w:rPr>
          <w:rFonts w:ascii="宋体" w:hAnsi="宋体" w:eastAsia="宋体" w:cs="宋体"/>
          <w:color w:val="000"/>
          <w:sz w:val="28"/>
          <w:szCs w:val="28"/>
        </w:rPr>
        <w:t xml:space="preserve">去年，在上级教育部门的大力支持下，我县农村远程教育开通。面对现代教育技术进入校园，我们农村中小学教师只感到新奇，根本不会运用，更谈不上与学科教学的有效整合。为了充分发挥现代教育技术的优势，同时提升、普及教师掌握现代教育技术水平，我们与县电教馆联合，利用寒假时间对全县配备了“模式一”“模式二”“模式三”的学校教师进行了分期、分批培训，使广大教师基本掌握了相关配置模式的运用技术，一部分教师还达到了能与学科教学相整合的水平。农村远程教育技术的运用，有力地促进了农村中小学特别是偏远、薄弱学校教育教学质量的提高，为教育均衡发展储备了坚实的物质和人力财富。</w:t>
      </w:r>
    </w:p>
    <w:p>
      <w:pPr>
        <w:ind w:left="0" w:right="0" w:firstLine="560"/>
        <w:spacing w:before="450" w:after="450" w:line="312" w:lineRule="auto"/>
      </w:pPr>
      <w:r>
        <w:rPr>
          <w:rFonts w:ascii="宋体" w:hAnsi="宋体" w:eastAsia="宋体" w:cs="宋体"/>
          <w:color w:val="000"/>
          <w:sz w:val="28"/>
          <w:szCs w:val="28"/>
        </w:rPr>
        <w:t xml:space="preserve">3． 狠抓了专项培训</w:t>
      </w:r>
    </w:p>
    <w:p>
      <w:pPr>
        <w:ind w:left="0" w:right="0" w:firstLine="560"/>
        <w:spacing w:before="450" w:after="450" w:line="312" w:lineRule="auto"/>
      </w:pPr>
      <w:r>
        <w:rPr>
          <w:rFonts w:ascii="宋体" w:hAnsi="宋体" w:eastAsia="宋体" w:cs="宋体"/>
          <w:color w:val="000"/>
          <w:sz w:val="28"/>
          <w:szCs w:val="28"/>
        </w:rPr>
        <w:t xml:space="preserve">根据市、县教育局的安排，针对我县小学英语教学较为薄弱的现状，对全县小学英语教师分4批进行以提高口语和课堂教学能力为重点的全员培训，现已办两期，每期培训12天，共培训教师108人。</w:t>
      </w:r>
    </w:p>
    <w:p>
      <w:pPr>
        <w:ind w:left="0" w:right="0" w:firstLine="560"/>
        <w:spacing w:before="450" w:after="450" w:line="312" w:lineRule="auto"/>
      </w:pPr>
      <w:r>
        <w:rPr>
          <w:rFonts w:ascii="宋体" w:hAnsi="宋体" w:eastAsia="宋体" w:cs="宋体"/>
          <w:color w:val="000"/>
          <w:sz w:val="28"/>
          <w:szCs w:val="28"/>
        </w:rPr>
        <w:t xml:space="preserve">4． 坚持做好送教下乡</w:t>
      </w:r>
    </w:p>
    <w:p>
      <w:pPr>
        <w:ind w:left="0" w:right="0" w:firstLine="560"/>
        <w:spacing w:before="450" w:after="450" w:line="312" w:lineRule="auto"/>
      </w:pPr>
      <w:r>
        <w:rPr>
          <w:rFonts w:ascii="宋体" w:hAnsi="宋体" w:eastAsia="宋体" w:cs="宋体"/>
          <w:color w:val="000"/>
          <w:sz w:val="28"/>
          <w:szCs w:val="28"/>
        </w:rPr>
        <w:t xml:space="preserve">为了进一步促进我县教育的均衡发展，充分发挥我县教师培训机构和骨干教师的作用，坚持“服务基层、服务教学”的宗旨，几年来，我校教师讲师团送教下乡123次，30所中心小学走过了多次。每到一校都要精心备课，反复试讲，研讨教材教法、注重效果。讲师团的成员不仅从理论上阐述新课程理念，而且亲自走进教室示范教学，赢得了所到学校领导和教师的高度评价、赞扬。虽然我校连续承担着三所乡下小学的支教任务，但是好多学校经常邀请我们讲师团教师去他们学校传经送宝，帮助他们开展校本教研，指导教师的教学业务。在他们的积极努力下，全县小学各科教师对新课程标准的理解更透彻，教学思想、方法转变很大，普遍达到了新课程标准对教师提出的要求。与此同时，我校还邀请了太原师范学院、省教科所专家来我县讲学，邀请了市内外名师进行了课例示范及讲评活动，不仅使我校讲师团教师大开眼界，能力得到进一步提高，而且为基层学校教师提供了更多的模仿源。</w:t>
      </w:r>
    </w:p>
    <w:p>
      <w:pPr>
        <w:ind w:left="0" w:right="0" w:firstLine="560"/>
        <w:spacing w:before="450" w:after="450" w:line="312" w:lineRule="auto"/>
      </w:pPr>
      <w:r>
        <w:rPr>
          <w:rFonts w:ascii="宋体" w:hAnsi="宋体" w:eastAsia="宋体" w:cs="宋体"/>
          <w:color w:val="000"/>
          <w:sz w:val="28"/>
          <w:szCs w:val="28"/>
        </w:rPr>
        <w:t xml:space="preserve">三、以提高质量为目的，努力开创教师教育工作新局面 按照《保德县师资培训“十一五”规划》的要求，为使教师教育工作扎实、有效，在内容和形式上更贴近一线教师的需要，利于教师的课程意识重建和专业成长，我们的工作体会是：</w:t>
      </w:r>
    </w:p>
    <w:p>
      <w:pPr>
        <w:ind w:left="0" w:right="0" w:firstLine="560"/>
        <w:spacing w:before="450" w:after="450" w:line="312" w:lineRule="auto"/>
      </w:pPr>
      <w:r>
        <w:rPr>
          <w:rFonts w:ascii="宋体" w:hAnsi="宋体" w:eastAsia="宋体" w:cs="宋体"/>
          <w:color w:val="000"/>
          <w:sz w:val="28"/>
          <w:szCs w:val="28"/>
        </w:rPr>
        <w:t xml:space="preserve">1． 领导支持是关键。在职教师培训的突出矛盾有二；一是工学矛盾；二是经费短缺。如何解决这两个矛盾，关键是领导的认识是否到位？为了取得领导的支持，我们根据师培工作的特点，采取多种形式，加大教师教育工作的宣传力度。一是将我校的培训工作情况不定期地向领导汇报，并通过他们利用有关会议进行强调；二是利用每月一期的《师培简报》定期不定期地将有关师培政策向基层学校领导宣传，使他们充分认识到教师只有“走出学校看教育，走出课堂看教学，走出自我看发展”，才能真正使教师的专业化成长落到实处。二００八年起，县教育局按照省、市有关文件的规定，实行教师培训经费统筹，并以教育局正式文件下放我县二００八年教师教育工作要点，使中小学教师的继续教育由过去的“负担”，变成了现在的一种责任和历史使命，为我县教师教育的发展奠定了扎实的基础，为实现中小学教师素质的提高搭建了新的平台，为我县教育事业的发展谱写了新的华章。</w:t>
      </w:r>
    </w:p>
    <w:p>
      <w:pPr>
        <w:ind w:left="0" w:right="0" w:firstLine="560"/>
        <w:spacing w:before="450" w:after="450" w:line="312" w:lineRule="auto"/>
      </w:pPr>
      <w:r>
        <w:rPr>
          <w:rFonts w:ascii="宋体" w:hAnsi="宋体" w:eastAsia="宋体" w:cs="宋体"/>
          <w:color w:val="000"/>
          <w:sz w:val="28"/>
          <w:szCs w:val="28"/>
        </w:rPr>
        <w:t xml:space="preserve">２、自身建设是根本。新时期的教师教育工作给我们培训机构提出了更高的要求，而培训机构人员的整体素质决定着教师教育工作的质量。在政治上，按照上级党委的要求，以创建和谐校园为目标，认真学习党的十七大会议精神、邓小平理论和“三个代表”重要思想，完善各类人员岗位职责，强化政治意识、服务意识、学习意识。在人员十分紧张的情况下，积极选派教师参加省、市组织的培训，并要求教师外出学习必须认真笔记，回校后要写出学习体会及对我校培训工作的建议，一并作为报销各种学习费用的依据；在经费十分紧张的情况下，为了有利于教师开展业务学习，学校给每位教师订阅各种资料达二百余元，并要求做到读后有笔记，学后有心得，使业务学习落实到了实处，见到了实效，因而使被培训者的理论素质得到了提升。在工作上，根据进修校教师的学历、年龄和相对于被培训者的管理能力较强，经验丰富，但对新课程的教学实践较薄弱的特点，要求大家自己定好位，增强角色意识，当好教育理念的引导者，教育理念的解读者，新课程教法的研究者。充分发挥省、市骨干教师在培训中的作用，使教师教育工作努力做到质和量的有机统一。</w:t>
      </w:r>
    </w:p>
    <w:p>
      <w:pPr>
        <w:ind w:left="0" w:right="0" w:firstLine="560"/>
        <w:spacing w:before="450" w:after="450" w:line="312" w:lineRule="auto"/>
      </w:pPr>
      <w:r>
        <w:rPr>
          <w:rFonts w:ascii="宋体" w:hAnsi="宋体" w:eastAsia="宋体" w:cs="宋体"/>
          <w:color w:val="000"/>
          <w:sz w:val="28"/>
          <w:szCs w:val="28"/>
        </w:rPr>
        <w:t xml:space="preserve">３、培训创新是方向。由于传统的培训模式、方法、手段已跟不上时代发展的需要，致使中小学教师在对培训的参与意识上大打折扣。为此，我们认为只有通过模式、方法、手段上的不断创新，才能使培训工作达到预期的效果。在教学手段上创新：我们要求主讲教师在教学中，凡能够使用现代教育媒体的课，必须制作课件，学校尽可能想尽一切办法提供教学设备，并将此项要求纳入对主讲教师的课堂教学考核。在教学方法上创新：要求教师要尽量以教学中的实际问题为讲授内容，以课例为载体，以讨论反思为手段，做到教师与学员、学员与学员互动，以达到提高学员教学水平为目的。在模式上创新：第一，坚持送教下乡，服务基层，把培训送到教师所在的联校或学校；第二，坚持校本研修，去年我们在原有十所县级校本研修示范学校的基础上，又增加了五所县级校本研修示范学校，力争使这些学校起到“示范”和辐射作用，使校本研修真正成为教师终身学习的重要部分。通过实践，我们的体会是：知识是素材，方法是关键，创新是方向。只有不断创新，形成师培文化、研修文化，教师才能找到自我发展的目标。</w:t>
      </w:r>
    </w:p>
    <w:p>
      <w:pPr>
        <w:ind w:left="0" w:right="0" w:firstLine="560"/>
        <w:spacing w:before="450" w:after="450" w:line="312" w:lineRule="auto"/>
      </w:pPr>
      <w:r>
        <w:rPr>
          <w:rFonts w:ascii="宋体" w:hAnsi="宋体" w:eastAsia="宋体" w:cs="宋体"/>
          <w:color w:val="000"/>
          <w:sz w:val="28"/>
          <w:szCs w:val="28"/>
        </w:rPr>
        <w:t xml:space="preserve">４、提高质量是目的。提高质量是教育教学工作和教师教育工作的归宿，也是确保我们的工作生存与发展的基石。因此，我们在教师教育工作中，把质量的提高作为我们工作的生命线。一是精心组织安排：每期的工作，我们都在县教育主管部门的直接部署下，逐一进行分析，认真做到内容、时间、地点、人员入格，责任到领导和教师的人头；二是精心准备课程：每堂一课，都认真选择主讲教师，并将主讲教师的讲课内容、时间排入课表，对讲课内容和教案由学科组长严格审查，方能进入课堂；教务处并对每个主讲教师教学情况组织学员评教，并及时反馈给主讲教师。三是认真进行考核：参培人员根据学校规模分配到校，并对无故迟到缺席的学员在《师培简报》上全县通报。每期培训班均实行领导带班，班主任全时跟班，学校值日进行考核，并做到中小学教师教育有培训就有作业，就有考核。</w:t>
      </w:r>
    </w:p>
    <w:p>
      <w:pPr>
        <w:ind w:left="0" w:right="0" w:firstLine="560"/>
        <w:spacing w:before="450" w:after="450" w:line="312" w:lineRule="auto"/>
      </w:pPr>
      <w:r>
        <w:rPr>
          <w:rFonts w:ascii="宋体" w:hAnsi="宋体" w:eastAsia="宋体" w:cs="宋体"/>
          <w:color w:val="000"/>
          <w:sz w:val="28"/>
          <w:szCs w:val="28"/>
        </w:rPr>
        <w:t xml:space="preserve">由于我们在工作中重视了细节，强化了管理，狠抓了落实，使我县的教师教育工作质量有了新的攀升。我县的教师教育工作，在县教育局的关心和支持下，我们在管理和培训上作了一些探索，但离新时期党和国家对教师教育工作的要求，全县中小学教师对教师教育工作的期待，还有较大的差距，我们将按市、县主管部门的要求，努力做好各方面和各项培训工作，抓好常规培训和专项培训，在模式上将进一步创新工作思路，以师生和谐为主题，开展好师德教育培训，充分发挥县级校本研修学校的示范辐射作用，建立长效机制，以点带面，以教学为主向以问题为主转变，搞好中小学的校本研修指导、考评工作，增强中小学校校本培训的“造血”功能。</w:t>
      </w:r>
    </w:p>
    <w:p>
      <w:pPr>
        <w:ind w:left="0" w:right="0" w:firstLine="560"/>
        <w:spacing w:before="450" w:after="450" w:line="312" w:lineRule="auto"/>
      </w:pPr>
      <w:r>
        <w:rPr>
          <w:rFonts w:ascii="宋体" w:hAnsi="宋体" w:eastAsia="宋体" w:cs="宋体"/>
          <w:color w:val="000"/>
          <w:sz w:val="28"/>
          <w:szCs w:val="28"/>
        </w:rPr>
        <w:t xml:space="preserve">今后，我们将加大优质学校教师对薄弱学校教师的培训援助工作的指导和考评，谋求薄弱学校质量提高之路，努力促进我县教育的均衡发展。几年的工作实践使我们明白了这样一个道理：眼界决定境界，思路决定出路，领悟决定觉悟。</w:t>
      </w:r>
    </w:p>
    <w:p>
      <w:pPr>
        <w:ind w:left="0" w:right="0" w:firstLine="560"/>
        <w:spacing w:before="450" w:after="450" w:line="312" w:lineRule="auto"/>
      </w:pPr>
      <w:r>
        <w:rPr>
          <w:rFonts w:ascii="宋体" w:hAnsi="宋体" w:eastAsia="宋体" w:cs="宋体"/>
          <w:color w:val="000"/>
          <w:sz w:val="28"/>
          <w:szCs w:val="28"/>
        </w:rPr>
        <w:t xml:space="preserve">保德县教师进修校</w:t>
      </w:r>
    </w:p>
    <w:p>
      <w:pPr>
        <w:ind w:left="0" w:right="0" w:firstLine="560"/>
        <w:spacing w:before="450" w:after="450" w:line="312" w:lineRule="auto"/>
      </w:pPr>
      <w:r>
        <w:rPr>
          <w:rFonts w:ascii="宋体" w:hAnsi="宋体" w:eastAsia="宋体" w:cs="宋体"/>
          <w:color w:val="000"/>
          <w:sz w:val="28"/>
          <w:szCs w:val="28"/>
        </w:rPr>
        <w:t xml:space="preserve">2024-3-29</w:t>
      </w:r>
    </w:p>
    <w:p>
      <w:pPr>
        <w:ind w:left="0" w:right="0" w:firstLine="560"/>
        <w:spacing w:before="450" w:after="450" w:line="312" w:lineRule="auto"/>
      </w:pPr>
      <w:r>
        <w:rPr>
          <w:rFonts w:ascii="宋体" w:hAnsi="宋体" w:eastAsia="宋体" w:cs="宋体"/>
          <w:color w:val="000"/>
          <w:sz w:val="28"/>
          <w:szCs w:val="28"/>
        </w:rPr>
        <w:t xml:space="preserve">经验材料</w:t>
      </w:r>
    </w:p>
    <w:p>
      <w:pPr>
        <w:ind w:left="0" w:right="0" w:firstLine="560"/>
        <w:spacing w:before="450" w:after="450" w:line="312" w:lineRule="auto"/>
      </w:pPr>
      <w:r>
        <w:rPr>
          <w:rFonts w:ascii="宋体" w:hAnsi="宋体" w:eastAsia="宋体" w:cs="宋体"/>
          <w:color w:val="000"/>
          <w:sz w:val="28"/>
          <w:szCs w:val="28"/>
        </w:rPr>
        <w:t xml:space="preserve">积极创新教师教育 不断提高教师队伍素质</w:t>
      </w:r>
    </w:p>
    <w:p>
      <w:pPr>
        <w:ind w:left="0" w:right="0" w:firstLine="560"/>
        <w:spacing w:before="450" w:after="450" w:line="312" w:lineRule="auto"/>
      </w:pPr>
      <w:r>
        <w:rPr>
          <w:rFonts w:ascii="宋体" w:hAnsi="宋体" w:eastAsia="宋体" w:cs="宋体"/>
          <w:color w:val="000"/>
          <w:sz w:val="28"/>
          <w:szCs w:val="28"/>
        </w:rPr>
        <w:t xml:space="preserve">保德县教师进修校</w:t>
      </w:r>
    </w:p>
    <w:p>
      <w:pPr>
        <w:ind w:left="0" w:right="0" w:firstLine="560"/>
        <w:spacing w:before="450" w:after="450" w:line="312" w:lineRule="auto"/>
      </w:pPr>
      <w:r>
        <w:rPr>
          <w:rFonts w:ascii="黑体" w:hAnsi="黑体" w:eastAsia="黑体" w:cs="黑体"/>
          <w:color w:val="000000"/>
          <w:sz w:val="36"/>
          <w:szCs w:val="36"/>
          <w:b w:val="1"/>
          <w:bCs w:val="1"/>
        </w:rPr>
        <w:t xml:space="preserve">第二篇：积极创新党性教育模式</w:t>
      </w:r>
    </w:p>
    <w:p>
      <w:pPr>
        <w:ind w:left="0" w:right="0" w:firstLine="560"/>
        <w:spacing w:before="450" w:after="450" w:line="312" w:lineRule="auto"/>
      </w:pPr>
      <w:r>
        <w:rPr>
          <w:rFonts w:ascii="宋体" w:hAnsi="宋体" w:eastAsia="宋体" w:cs="宋体"/>
          <w:color w:val="000"/>
          <w:sz w:val="28"/>
          <w:szCs w:val="28"/>
        </w:rPr>
        <w:t xml:space="preserve">积极创新党性教育模式</w:t>
      </w:r>
    </w:p>
    <w:p>
      <w:pPr>
        <w:ind w:left="0" w:right="0" w:firstLine="560"/>
        <w:spacing w:before="450" w:after="450" w:line="312" w:lineRule="auto"/>
      </w:pPr>
      <w:r>
        <w:rPr>
          <w:rFonts w:ascii="宋体" w:hAnsi="宋体" w:eastAsia="宋体" w:cs="宋体"/>
          <w:color w:val="000"/>
          <w:sz w:val="28"/>
          <w:szCs w:val="28"/>
        </w:rPr>
        <w:t xml:space="preserve">努力培养高素质干部队伍</w:t>
      </w:r>
    </w:p>
    <w:p>
      <w:pPr>
        <w:ind w:left="0" w:right="0" w:firstLine="560"/>
        <w:spacing w:before="450" w:after="450" w:line="312" w:lineRule="auto"/>
      </w:pPr>
      <w:r>
        <w:rPr>
          <w:rFonts w:ascii="宋体" w:hAnsi="宋体" w:eastAsia="宋体" w:cs="宋体"/>
          <w:color w:val="000"/>
          <w:sz w:val="28"/>
          <w:szCs w:val="28"/>
        </w:rPr>
        <w:t xml:space="preserve">中共青岛市委党校</w:t>
      </w:r>
    </w:p>
    <w:p>
      <w:pPr>
        <w:ind w:left="0" w:right="0" w:firstLine="560"/>
        <w:spacing w:before="450" w:after="450" w:line="312" w:lineRule="auto"/>
      </w:pPr>
      <w:r>
        <w:rPr>
          <w:rFonts w:ascii="宋体" w:hAnsi="宋体" w:eastAsia="宋体" w:cs="宋体"/>
          <w:color w:val="000"/>
          <w:sz w:val="28"/>
          <w:szCs w:val="28"/>
        </w:rPr>
        <w:t xml:space="preserve">2024-09-0</w:t>
      </w:r>
    </w:p>
    <w:p>
      <w:pPr>
        <w:ind w:left="0" w:right="0" w:firstLine="560"/>
        <w:spacing w:before="450" w:after="450" w:line="312" w:lineRule="auto"/>
      </w:pPr>
      <w:r>
        <w:rPr>
          <w:rFonts w:ascii="宋体" w:hAnsi="宋体" w:eastAsia="宋体" w:cs="宋体"/>
          <w:color w:val="000"/>
          <w:sz w:val="28"/>
          <w:szCs w:val="28"/>
        </w:rPr>
        <w:t xml:space="preserve">5“三个阵地，一个熔炉”是《中国共产党党校工作条例》对党校性质、作用的高度概括，是党校工作必须牢牢把握的方向和始终遵循的方针原则。党校能否发挥好“三个阵地，一个熔炉”特别是“熔炉”的作用，这是关系到党校事业兴旺发达的重要问题。自1996年以来，我们始终把增强学员党性锻炼摆在突出位置，通过加强党性教育，强化学员管理，切实发挥党校“党性锻炼熔炉”的作用，经过几年的努力，我们在这一方面的工作已走上规范化、制度化的轨道。建立了学员党性教育和党性锻炼的新模式。从而，有力地促进培训质量的不断提高，为完成建设一支高素质干部队伍的伟大工程做出了积极贡献。</w:t>
      </w:r>
    </w:p>
    <w:p>
      <w:pPr>
        <w:ind w:left="0" w:right="0" w:firstLine="560"/>
        <w:spacing w:before="450" w:after="450" w:line="312" w:lineRule="auto"/>
      </w:pPr>
      <w:r>
        <w:rPr>
          <w:rFonts w:ascii="宋体" w:hAnsi="宋体" w:eastAsia="宋体" w:cs="宋体"/>
          <w:color w:val="000"/>
          <w:sz w:val="28"/>
          <w:szCs w:val="28"/>
        </w:rPr>
        <w:t xml:space="preserve">一、加强制度建设，为搞好党性教育提供保障</w:t>
      </w:r>
    </w:p>
    <w:p>
      <w:pPr>
        <w:ind w:left="0" w:right="0" w:firstLine="560"/>
        <w:spacing w:before="450" w:after="450" w:line="312" w:lineRule="auto"/>
      </w:pPr>
      <w:r>
        <w:rPr>
          <w:rFonts w:ascii="宋体" w:hAnsi="宋体" w:eastAsia="宋体" w:cs="宋体"/>
          <w:color w:val="000"/>
          <w:sz w:val="28"/>
          <w:szCs w:val="28"/>
        </w:rPr>
        <w:t xml:space="preserve">为使党性教育和锻炼走上规范化、制度化轨道，进一步增强实效性，我们与市委组织部共同制定了《中共青岛市委党校关于加强在校学员考核考察工作的意见》、《中共青岛市委党校主体班次党性教育实施意见》等十几项规章制度，这些制度的出台和实施，为落实党性教</w:t>
      </w:r>
    </w:p>
    <w:p>
      <w:pPr>
        <w:ind w:left="0" w:right="0" w:firstLine="560"/>
        <w:spacing w:before="450" w:after="450" w:line="312" w:lineRule="auto"/>
      </w:pPr>
      <w:r>
        <w:rPr>
          <w:rFonts w:ascii="宋体" w:hAnsi="宋体" w:eastAsia="宋体" w:cs="宋体"/>
          <w:color w:val="000"/>
          <w:sz w:val="28"/>
          <w:szCs w:val="28"/>
        </w:rPr>
        <w:t xml:space="preserve">育工作提供了坚实的保证。在日常管理工作中，我们从“六抓”入手，把规章制度落到实处。具体措施是：一抓思想动态，二抓制度落实，三抓出勤到课，四抓读书笔记，五抓考核考察，六抓总结鉴定。认真贯彻落实好党校的办学方针，达到“理论基础、战略思维、世界眼光、党性修养”的培训目标。</w:t>
      </w:r>
    </w:p>
    <w:p>
      <w:pPr>
        <w:ind w:left="0" w:right="0" w:firstLine="560"/>
        <w:spacing w:before="450" w:after="450" w:line="312" w:lineRule="auto"/>
      </w:pPr>
      <w:r>
        <w:rPr>
          <w:rFonts w:ascii="宋体" w:hAnsi="宋体" w:eastAsia="宋体" w:cs="宋体"/>
          <w:color w:val="000"/>
          <w:sz w:val="28"/>
          <w:szCs w:val="28"/>
        </w:rPr>
        <w:t xml:space="preserve">二、落实教学新布局，构筑党性教育的主渠道</w:t>
      </w:r>
    </w:p>
    <w:p>
      <w:pPr>
        <w:ind w:left="0" w:right="0" w:firstLine="560"/>
        <w:spacing w:before="450" w:after="450" w:line="312" w:lineRule="auto"/>
      </w:pPr>
      <w:r>
        <w:rPr>
          <w:rFonts w:ascii="宋体" w:hAnsi="宋体" w:eastAsia="宋体" w:cs="宋体"/>
          <w:color w:val="000"/>
          <w:sz w:val="28"/>
          <w:szCs w:val="28"/>
        </w:rPr>
        <w:t xml:space="preserve">马克思主义基本理论是党校的主课，党性教育是必修课。在马克思主义基本理论主课的教学中，认真贯彻理论联系实际方针的过程，也就是渗透党性原则，突出党性教育和党性锻炼的过程，而党性锻炼所要解决的首要问题则是政治方向，即政治理想和政治信念问题，因此，把“主课”和“必修课”紧密结合起来，这是党校开展党性教育的基本做法和主渠道。为夯实学员理论基础，在主课教学中突出“三基本”理论和“五当代”知识，准确把握马克思列宁主义、毛泽东思想、邓小平理论和江泽民总书记“三个代表”重要思想一脉相承的关系，坚定共产主义理想和社会主义信念。同时，针对学员的特点，突出党性教育和党性锻炼，强化党史党建理论的教育，并注重学习领导科学、法律、计算机等科学文化和现代科技知识的教学，增强教学的针对性，全面提高学员的政治素质和业务能力。</w:t>
      </w:r>
    </w:p>
    <w:p>
      <w:pPr>
        <w:ind w:left="0" w:right="0" w:firstLine="560"/>
        <w:spacing w:before="450" w:after="450" w:line="312" w:lineRule="auto"/>
      </w:pPr>
      <w:r>
        <w:rPr>
          <w:rFonts w:ascii="宋体" w:hAnsi="宋体" w:eastAsia="宋体" w:cs="宋体"/>
          <w:color w:val="000"/>
          <w:sz w:val="28"/>
          <w:szCs w:val="28"/>
        </w:rPr>
        <w:t xml:space="preserve">三、实施“五个一工程”，使党性教育规范化、制度化</w:t>
      </w:r>
    </w:p>
    <w:p>
      <w:pPr>
        <w:ind w:left="0" w:right="0" w:firstLine="560"/>
        <w:spacing w:before="450" w:after="450" w:line="312" w:lineRule="auto"/>
      </w:pPr>
      <w:r>
        <w:rPr>
          <w:rFonts w:ascii="宋体" w:hAnsi="宋体" w:eastAsia="宋体" w:cs="宋体"/>
          <w:color w:val="000"/>
          <w:sz w:val="28"/>
          <w:szCs w:val="28"/>
        </w:rPr>
        <w:t xml:space="preserve">为搞好党性教育，提高培训质量，我们在探索党性教育新路子的过程中，根据党校学员的实际特点，结合党员干部党性教育的一般规律，正式实施了学员党性教育的“五个一工程”，即一个计划，一套教材，一支队伍，一段时间，一个基地。一个计划就是党性教育实施计划，凡是学制两个月以上的主体班次，我们都要根据不同对象制定详细的党性教育计划，并组织实施。包括党性教育的目的要求，教育内容，教育形式、方法和手段以及党性教育的阶段性总结等等；一套教材，就是精选了一批针对性强、相对固定的党性教育学习材料和音像资料作为学员必读必看的教材。主要有马克思主义经典作家关于党性修养的有关著作，党章及党的有关法律法规，江泽民关于“三个代表”的重要论述，党的历史、现代科技、法律知识等等；一支队伍，就是建立了一支专兼结合、相对稳定的党性教育师资队伍，包括革命老红军、老干部、市领导、有关部门领导、先模人物代表以及各方面专业教师。我们的实践证明，这样的师资队伍可以多角度、多层次地发挥教育优势，形成强有力的综合教育功能；一段时间，是指每周二下午为学员党性教育固定时间，雷打不动，使党性教育在时间上得到保证；一个基地，就是建立党性教育基地，1997年以来，我们以革命圣地延安、革命摇篮井冈山及沂蒙革命老区的“华东烈士陵园”、“孟良崮战役纪念馆”作为我校的党性教育基地，主体班次学员根据教学计划和党性教育计划安排，分别到“基地”接受革命传统教育。同时，我们还积极争取社会支持，由青岛纺织服装集团出资71万元，在我校设立了“党性教育基金”和“育人基金”，为党校学员党性教育活动的开展提供了资金上的支持。从而使学员党性教育走上了规范</w:t>
      </w:r>
    </w:p>
    <w:p>
      <w:pPr>
        <w:ind w:left="0" w:right="0" w:firstLine="560"/>
        <w:spacing w:before="450" w:after="450" w:line="312" w:lineRule="auto"/>
      </w:pPr>
      <w:r>
        <w:rPr>
          <w:rFonts w:ascii="宋体" w:hAnsi="宋体" w:eastAsia="宋体" w:cs="宋体"/>
          <w:color w:val="000"/>
          <w:sz w:val="28"/>
          <w:szCs w:val="28"/>
        </w:rPr>
        <w:t xml:space="preserve">化、制度化的轨道。</w:t>
      </w:r>
    </w:p>
    <w:p>
      <w:pPr>
        <w:ind w:left="0" w:right="0" w:firstLine="560"/>
        <w:spacing w:before="450" w:after="450" w:line="312" w:lineRule="auto"/>
      </w:pPr>
      <w:r>
        <w:rPr>
          <w:rFonts w:ascii="宋体" w:hAnsi="宋体" w:eastAsia="宋体" w:cs="宋体"/>
          <w:color w:val="000"/>
          <w:sz w:val="28"/>
          <w:szCs w:val="28"/>
        </w:rPr>
        <w:t xml:space="preserve">四、抓好第二课堂，强化党性教育效果</w:t>
      </w:r>
    </w:p>
    <w:p>
      <w:pPr>
        <w:ind w:left="0" w:right="0" w:firstLine="560"/>
        <w:spacing w:before="450" w:after="450" w:line="312" w:lineRule="auto"/>
      </w:pPr>
      <w:r>
        <w:rPr>
          <w:rFonts w:ascii="宋体" w:hAnsi="宋体" w:eastAsia="宋体" w:cs="宋体"/>
          <w:color w:val="000"/>
          <w:sz w:val="28"/>
          <w:szCs w:val="28"/>
        </w:rPr>
        <w:t xml:space="preserve">党性教育是每个党员干部在党校学习的必修课，是一个长期的过程，也是党校教育的一个显著特点。为强化党性教育效果，提高干部队伍素质，几年来，我们开展了党性教育的系列活动，并取得了显著效果。</w:t>
      </w:r>
    </w:p>
    <w:p>
      <w:pPr>
        <w:ind w:left="0" w:right="0" w:firstLine="560"/>
        <w:spacing w:before="450" w:after="450" w:line="312" w:lineRule="auto"/>
      </w:pPr>
      <w:r>
        <w:rPr>
          <w:rFonts w:ascii="宋体" w:hAnsi="宋体" w:eastAsia="宋体" w:cs="宋体"/>
          <w:color w:val="000"/>
          <w:sz w:val="28"/>
          <w:szCs w:val="28"/>
        </w:rPr>
        <w:t xml:space="preserve">1.革命传统教育。我们组织学员深入沂蒙革命老区、井冈山革命根据地和延安革命圣地，通过向革命烈士敬献花蓝，请当地老红军老干部作革命传统教育报告，实地瞻仰革命先烈流血牺牲的场景，尤其是到井冈山革命根据地，我们实施了“六个一”的传统教育模式，即：走一次红军路，吃一顿红军餐，唱一首红军歌，看一部片，上一堂党课，宣一次誓。走一次红军路就是沿着当年红军走过的山涧小路进行拉练，既是一次革命传统教育，又是一次体魄的锻炼、意志的考验；吃一顿红军餐，就是让学员体会当年红军生活的艰难，了解中国革命胜利的来之不易；唱一支红军歌，就是组织学唱井冈山斗争时期的《十送红军》或《毛委员和我们在一起》等红色歌谣，这些歌谣反映了当年斗争的环境和条件，更体现红军不畏艰险，不屈不挠的革命情操，从而使学员在轻松愉悦中受教育；看一部片，就是组织观看革命传统教育专题片《井冈山丰碑》，片中以真实感人的故事，感人泪下，催人奋进；上一堂党课，就是请井冈山市关心下一代工作委员会主任毛秉华老人作传统教育报告，详细地阐述了井冈山精神，谆谆教诲学员</w:t>
      </w:r>
    </w:p>
    <w:p>
      <w:pPr>
        <w:ind w:left="0" w:right="0" w:firstLine="560"/>
        <w:spacing w:before="450" w:after="450" w:line="312" w:lineRule="auto"/>
      </w:pPr>
      <w:r>
        <w:rPr>
          <w:rFonts w:ascii="宋体" w:hAnsi="宋体" w:eastAsia="宋体" w:cs="宋体"/>
          <w:color w:val="000"/>
          <w:sz w:val="28"/>
          <w:szCs w:val="28"/>
        </w:rPr>
        <w:t xml:space="preserve">要坚定理想信念，发扬光荣传统，与时俱进，努力工作；宣一次誓，就是组织学员到烈士纪念堂进行缅怀先烈，重温入党誓词的宣誓活动，以激发学员报效祖国的热情。从而使学员触动思想，净化灵魂，坚定信念，增强党性。</w:t>
      </w:r>
    </w:p>
    <w:p>
      <w:pPr>
        <w:ind w:left="0" w:right="0" w:firstLine="560"/>
        <w:spacing w:before="450" w:after="450" w:line="312" w:lineRule="auto"/>
      </w:pPr>
      <w:r>
        <w:rPr>
          <w:rFonts w:ascii="宋体" w:hAnsi="宋体" w:eastAsia="宋体" w:cs="宋体"/>
          <w:color w:val="000"/>
          <w:sz w:val="28"/>
          <w:szCs w:val="28"/>
        </w:rPr>
        <w:t xml:space="preserve">2.廉洁自律教育。多年来，我们一直把廉洁自律教育作为学员在校期间党性教育的重要内容。按照江泽民总书记提出的对领导干部严格要求、严格教育、严格管理、严格监督的基本要求，我们通过组织学员听取党风廉政建设报告、收看反腐倡廉电视片、聘请有关专家学者分析大案要案和到监狱听取反面教员发自内心的忏悔等活动，启发了学员自重、自警、自省、自励的自觉性，使学员普遍受到了廉洁自律和警示教育。我们还利用沈阳市“慕、马”腐败案件反面典型，组织社会主义民主政治建设和精神文明建设有关问题的研讨，使学员们从主观和客观两个方面进行了深入剖析，进一步提高了学员对加强党风廉政建设重要性和必要性的认识。</w:t>
      </w:r>
    </w:p>
    <w:p>
      <w:pPr>
        <w:ind w:left="0" w:right="0" w:firstLine="560"/>
        <w:spacing w:before="450" w:after="450" w:line="312" w:lineRule="auto"/>
      </w:pPr>
      <w:r>
        <w:rPr>
          <w:rFonts w:ascii="宋体" w:hAnsi="宋体" w:eastAsia="宋体" w:cs="宋体"/>
          <w:color w:val="000"/>
          <w:sz w:val="28"/>
          <w:szCs w:val="28"/>
        </w:rPr>
        <w:t xml:space="preserve">3.党性分析活动。党性分析是党校学员党性教育全过程中的一个重要步骤，是取得党性教育成效的一个重要途径，也是检验学员党性锻炼效果的重要环节。多年来，我们一直坚持以“五查五看”为重点，积极引导学员实事求是地自我剖析，进行党性分析。通过查理想信念，看政治立场；查组织观念，看政治态度；查宗旨意识，看公仆形象；查作风纪律，看廉洁勤政；查敬业精神，看政绩贡献“五查五看”活动的开展，收到了良好的党性教育效果。</w:t>
      </w:r>
    </w:p>
    <w:p>
      <w:pPr>
        <w:ind w:left="0" w:right="0" w:firstLine="560"/>
        <w:spacing w:before="450" w:after="450" w:line="312" w:lineRule="auto"/>
      </w:pPr>
      <w:r>
        <w:rPr>
          <w:rFonts w:ascii="宋体" w:hAnsi="宋体" w:eastAsia="宋体" w:cs="宋体"/>
          <w:color w:val="000"/>
          <w:sz w:val="28"/>
          <w:szCs w:val="28"/>
        </w:rPr>
        <w:t xml:space="preserve">4.开展学员论坛。紧紧围绕如何实践“三个代表”要求、提高</w:t>
      </w:r>
    </w:p>
    <w:p>
      <w:pPr>
        <w:ind w:left="0" w:right="0" w:firstLine="560"/>
        <w:spacing w:before="450" w:after="450" w:line="312" w:lineRule="auto"/>
      </w:pPr>
      <w:r>
        <w:rPr>
          <w:rFonts w:ascii="宋体" w:hAnsi="宋体" w:eastAsia="宋体" w:cs="宋体"/>
          <w:color w:val="000"/>
          <w:sz w:val="28"/>
          <w:szCs w:val="28"/>
        </w:rPr>
        <w:t xml:space="preserve">政治理论素质、领导水平与工作效率，以及我国尤其是青岛市改革开放和现代化建设中人们普遍关注的热点、难点问题开展学员论坛，大家各抒己见，畅所欲言，收到了良好的效果。近年来在开展的论坛和研讨的课题中已有5项成果为市委市政府领导决策提供了重要参考，市委书记张惠来同志亲自批示，并给予了较高的评价。</w:t>
      </w:r>
    </w:p>
    <w:p>
      <w:pPr>
        <w:ind w:left="0" w:right="0" w:firstLine="560"/>
        <w:spacing w:before="450" w:after="450" w:line="312" w:lineRule="auto"/>
      </w:pPr>
      <w:r>
        <w:rPr>
          <w:rFonts w:ascii="宋体" w:hAnsi="宋体" w:eastAsia="宋体" w:cs="宋体"/>
          <w:color w:val="000"/>
          <w:sz w:val="28"/>
          <w:szCs w:val="28"/>
        </w:rPr>
        <w:t xml:space="preserve">5.组织驻村入户。这是我们近几年来探索党性教育新形式过程中的重大尝试，其主题是：驻村入户，体察民情，了解民意，集中民智，倾听民声，进行调查研究，从而达到增强宗旨意识、树立群众观念、转变工作作风和发扬艰苦奋斗精神的目的。学员自带背包行李、伙食费，住进农民家里，与农民同吃、同住、同劳动，并深入到老党员、烈军属、五保户家中谈心，交朋友。通过这一活动，学员加深了对农村的了解，找到了农村改革和发展中的问题，提出了许多合理化的建议和意见，体会到做好农村工作的艰巨性和重要性，拉近了干群关系，增进了与农民群众的感情和友谊。</w:t>
      </w:r>
    </w:p>
    <w:p>
      <w:pPr>
        <w:ind w:left="0" w:right="0" w:firstLine="560"/>
        <w:spacing w:before="450" w:after="450" w:line="312" w:lineRule="auto"/>
      </w:pPr>
      <w:r>
        <w:rPr>
          <w:rFonts w:ascii="黑体" w:hAnsi="黑体" w:eastAsia="黑体" w:cs="黑体"/>
          <w:color w:val="000000"/>
          <w:sz w:val="36"/>
          <w:szCs w:val="36"/>
          <w:b w:val="1"/>
          <w:bCs w:val="1"/>
        </w:rPr>
        <w:t xml:space="preserve">第三篇：客观务实 积极创新-----教育科研心得</w:t>
      </w:r>
    </w:p>
    <w:p>
      <w:pPr>
        <w:ind w:left="0" w:right="0" w:firstLine="560"/>
        <w:spacing w:before="450" w:after="450" w:line="312" w:lineRule="auto"/>
      </w:pPr>
      <w:r>
        <w:rPr>
          <w:rFonts w:ascii="宋体" w:hAnsi="宋体" w:eastAsia="宋体" w:cs="宋体"/>
          <w:color w:val="000"/>
          <w:sz w:val="28"/>
          <w:szCs w:val="28"/>
        </w:rPr>
        <w:t xml:space="preserve">客观务实 积极创新</w:t>
      </w:r>
    </w:p>
    <w:p>
      <w:pPr>
        <w:ind w:left="0" w:right="0" w:firstLine="560"/>
        <w:spacing w:before="450" w:after="450" w:line="312" w:lineRule="auto"/>
      </w:pPr>
      <w:r>
        <w:rPr>
          <w:rFonts w:ascii="宋体" w:hAnsi="宋体" w:eastAsia="宋体" w:cs="宋体"/>
          <w:color w:val="000"/>
          <w:sz w:val="28"/>
          <w:szCs w:val="28"/>
        </w:rPr>
        <w:t xml:space="preserve">----------教育科研心得</w:t>
      </w:r>
    </w:p>
    <w:p>
      <w:pPr>
        <w:ind w:left="0" w:right="0" w:firstLine="560"/>
        <w:spacing w:before="450" w:after="450" w:line="312" w:lineRule="auto"/>
      </w:pPr>
      <w:r>
        <w:rPr>
          <w:rFonts w:ascii="宋体" w:hAnsi="宋体" w:eastAsia="宋体" w:cs="宋体"/>
          <w:color w:val="000"/>
          <w:sz w:val="28"/>
          <w:szCs w:val="28"/>
        </w:rPr>
        <w:t xml:space="preserve">通过三年的课题研究，让我明白一个道理：它能使一位知之甚少的人变成略有所得的人；能使一味蛮干苦干的人变成一位尊重客观规律的人；能使不善于及时捕捉教育时机的人变成一个积极思考而勇于创新的人；……。当然，这需要自身的努力，同时需要专家、同行教师的帮助和指导才有可能实现。我现就几年的教育科研心得体会予以记之，以为今后研究提供一些有价值的参考。</w:t>
      </w:r>
    </w:p>
    <w:p>
      <w:pPr>
        <w:ind w:left="0" w:right="0" w:firstLine="560"/>
        <w:spacing w:before="450" w:after="450" w:line="312" w:lineRule="auto"/>
      </w:pPr>
      <w:r>
        <w:rPr>
          <w:rFonts w:ascii="宋体" w:hAnsi="宋体" w:eastAsia="宋体" w:cs="宋体"/>
          <w:color w:val="000"/>
          <w:sz w:val="28"/>
          <w:szCs w:val="28"/>
        </w:rPr>
        <w:t xml:space="preserve">一、平等地贴近学生</w:t>
      </w:r>
    </w:p>
    <w:p>
      <w:pPr>
        <w:ind w:left="0" w:right="0" w:firstLine="560"/>
        <w:spacing w:before="450" w:after="450" w:line="312" w:lineRule="auto"/>
      </w:pPr>
      <w:r>
        <w:rPr>
          <w:rFonts w:ascii="宋体" w:hAnsi="宋体" w:eastAsia="宋体" w:cs="宋体"/>
          <w:color w:val="000"/>
          <w:sz w:val="28"/>
          <w:szCs w:val="28"/>
        </w:rPr>
        <w:t xml:space="preserve">课题研究的最终目的是为了我们所服务的对象----学生。学生是我们所有工作围绕的中心。如果离开学生这个客观主体，仅仅去凭空猜想臆测，不从学生的实际出发，那么所有的课题研究只是一个虚幻的影子，空中楼阁。因此，我们应当从学生的个体实际需要出发，贴近他们的生活，才能取得最真实的、最原始的、最有价值的东西。所以说学生是我的老师，是我们所有课题研究者的老师。</w:t>
      </w:r>
    </w:p>
    <w:p>
      <w:pPr>
        <w:ind w:left="0" w:right="0" w:firstLine="560"/>
        <w:spacing w:before="450" w:after="450" w:line="312" w:lineRule="auto"/>
      </w:pPr>
      <w:r>
        <w:rPr>
          <w:rFonts w:ascii="宋体" w:hAnsi="宋体" w:eastAsia="宋体" w:cs="宋体"/>
          <w:color w:val="000"/>
          <w:sz w:val="28"/>
          <w:szCs w:val="28"/>
        </w:rPr>
        <w:t xml:space="preserve">在课题研究中，我常常以一颗童心、以民主的态度去与学生交流谈心，去了解他们的所思、所想，去设计课堂教学的每一个环节，去发现每一个学生的长处和个性特点，去衡量教育教学的得与失。我为追踪调查对象设立了个人小档案，从实际事件和具体行为中去了解和分析他的变化，了解他们的成长过程，与他们一起经历成长的喜怒哀 乐。课题研究的最终推进需要学生这个主体，而课题的推广和借鉴也需要学生这个实体。所以，只有生活在学生之中并与学生交流，那么，你的生活每天才会是新的，你的观念和思路才会时时活跃和敏捷，也才能不断创新。</w:t>
      </w:r>
    </w:p>
    <w:p>
      <w:pPr>
        <w:ind w:left="0" w:right="0" w:firstLine="560"/>
        <w:spacing w:before="450" w:after="450" w:line="312" w:lineRule="auto"/>
      </w:pPr>
      <w:r>
        <w:rPr>
          <w:rFonts w:ascii="宋体" w:hAnsi="宋体" w:eastAsia="宋体" w:cs="宋体"/>
          <w:color w:val="000"/>
          <w:sz w:val="28"/>
          <w:szCs w:val="28"/>
        </w:rPr>
        <w:t xml:space="preserve">二、踏实有效的工作</w:t>
      </w:r>
    </w:p>
    <w:p>
      <w:pPr>
        <w:ind w:left="0" w:right="0" w:firstLine="560"/>
        <w:spacing w:before="450" w:after="450" w:line="312" w:lineRule="auto"/>
      </w:pPr>
      <w:r>
        <w:rPr>
          <w:rFonts w:ascii="宋体" w:hAnsi="宋体" w:eastAsia="宋体" w:cs="宋体"/>
          <w:color w:val="000"/>
          <w:sz w:val="28"/>
          <w:szCs w:val="28"/>
        </w:rPr>
        <w:t xml:space="preserve">课题研究不是一个心血来潮的事，光有热情还是不够的。课题研究是一个实践积累和不断学习的过程。在这个过程中就必须踏踏实实的工作。例如认真收集理论和国内外的研究动态资料，整理过程性资料，分析实验数据，个案追踪调查和分析，平时心得体会笔录等等。这些工作是琐碎细小的工作，需要细心、认真、耐心，才会达到预期的目的。</w:t>
      </w:r>
    </w:p>
    <w:p>
      <w:pPr>
        <w:ind w:left="0" w:right="0" w:firstLine="560"/>
        <w:spacing w:before="450" w:after="450" w:line="312" w:lineRule="auto"/>
      </w:pPr>
      <w:r>
        <w:rPr>
          <w:rFonts w:ascii="宋体" w:hAnsi="宋体" w:eastAsia="宋体" w:cs="宋体"/>
          <w:color w:val="000"/>
          <w:sz w:val="28"/>
          <w:szCs w:val="28"/>
        </w:rPr>
        <w:t xml:space="preserve">在踏实工作中不能脱离学生实际外，同时不能抛弃课堂教学这个主阵地。课堂教学主阵地是获取教学第一手资料的重要来源和主要来源。因此，我在教学设计思路上根据学生实际和课题的主旨来设计，而在备课这一环节我积极认真研究教材教法和学生，并在实际教学中应灵活地根据教学进度来处理。这样既能使课题研究为学生发展服务，也能为课题的进一步研究服务。</w:t>
      </w:r>
    </w:p>
    <w:p>
      <w:pPr>
        <w:ind w:left="0" w:right="0" w:firstLine="560"/>
        <w:spacing w:before="450" w:after="450" w:line="312" w:lineRule="auto"/>
      </w:pPr>
      <w:r>
        <w:rPr>
          <w:rFonts w:ascii="宋体" w:hAnsi="宋体" w:eastAsia="宋体" w:cs="宋体"/>
          <w:color w:val="000"/>
          <w:sz w:val="28"/>
          <w:szCs w:val="28"/>
        </w:rPr>
        <w:t xml:space="preserve">三、科学乐观的态度</w:t>
      </w:r>
    </w:p>
    <w:p>
      <w:pPr>
        <w:ind w:left="0" w:right="0" w:firstLine="560"/>
        <w:spacing w:before="450" w:after="450" w:line="312" w:lineRule="auto"/>
      </w:pPr>
      <w:r>
        <w:rPr>
          <w:rFonts w:ascii="宋体" w:hAnsi="宋体" w:eastAsia="宋体" w:cs="宋体"/>
          <w:color w:val="000"/>
          <w:sz w:val="28"/>
          <w:szCs w:val="28"/>
        </w:rPr>
        <w:t xml:space="preserve">课题研究是一门学问，也是一门科学，因而我们应抱着科学的态度，即实事求是的态度去进行研究。只有如此才能取得真实而有价值的结果。在课题研究中，我们以实事求是的态度去关注每一个学生对 象的发展过程，力求培养更多更好的人才。</w:t>
      </w:r>
    </w:p>
    <w:p>
      <w:pPr>
        <w:ind w:left="0" w:right="0" w:firstLine="560"/>
        <w:spacing w:before="450" w:after="450" w:line="312" w:lineRule="auto"/>
      </w:pPr>
      <w:r>
        <w:rPr>
          <w:rFonts w:ascii="宋体" w:hAnsi="宋体" w:eastAsia="宋体" w:cs="宋体"/>
          <w:color w:val="000"/>
          <w:sz w:val="28"/>
          <w:szCs w:val="28"/>
        </w:rPr>
        <w:t xml:space="preserve">教育改革的成功有赖于科学规律的指导。而教育科研的出发点、目的和最终效果是为了推进教育改革和发展、推进人的发展。我在平时积极而主动地向书本学习，向前辈学习，向专家学习，向同行学习，达到研究发法与研究过程科学地匹配。三年来我摘抄了近五万字的理论笔记，以及数百份的课题研究的相关资料，丰富了我的理论知识，开阔了我的知识视野，同时也提高了自身的理论素养，在实践中给我提供了很好的理论支撑。例如在个案分析上，我运用追踪法、追因法、临床法、产品分析法、会诊法等方法，针对不同对象和事例，调查课题实施后对对象所产生的影响和程度，并进行数据分析和综合分析，达到客观评价的目的，提高研究实效，以希取得更大的进步。</w:t>
      </w:r>
    </w:p>
    <w:p>
      <w:pPr>
        <w:ind w:left="0" w:right="0" w:firstLine="560"/>
        <w:spacing w:before="450" w:after="450" w:line="312" w:lineRule="auto"/>
      </w:pPr>
      <w:r>
        <w:rPr>
          <w:rFonts w:ascii="宋体" w:hAnsi="宋体" w:eastAsia="宋体" w:cs="宋体"/>
          <w:color w:val="000"/>
          <w:sz w:val="28"/>
          <w:szCs w:val="28"/>
        </w:rPr>
        <w:t xml:space="preserve">四、有意识的创新</w:t>
      </w:r>
    </w:p>
    <w:p>
      <w:pPr>
        <w:ind w:left="0" w:right="0" w:firstLine="560"/>
        <w:spacing w:before="450" w:after="450" w:line="312" w:lineRule="auto"/>
      </w:pPr>
      <w:r>
        <w:rPr>
          <w:rFonts w:ascii="宋体" w:hAnsi="宋体" w:eastAsia="宋体" w:cs="宋体"/>
          <w:color w:val="000"/>
          <w:sz w:val="28"/>
          <w:szCs w:val="28"/>
        </w:rPr>
        <w:t xml:space="preserve">创新是一个课题研究者最起码的素质和能力。课题研究本身就需要创新。它需要研究者在科学的态度指导下，尊重客观实际，踏实的进行工作实践，进行有目的、有意识地创新。例如：在以往的教学中，我们仅仅让学生局限在座位上，学生之间的信息交流是单向的，教师采取一刀切的方式让学生进行学习。虽然注意了同质分组的要求，但也忽略了学生个体的喜好、个性、管理能力、领导能力等方面的因素。因此，在这种情况下，我采取了自由组合、马蹄型、圆圈型、合唱队型等方式，让学生在与不同的学生接触交往中获得新的信息，产生新的思想，碰撞出智慧的火花。同时学会与不同的人交往，学会尊重他 人，学会与人和谐相处，丰富了学生主体的不同经历和情感体验，体现了以人为本的教育思想。但是在研究中绝不能走过场，只抓表面繁荣，而不注重实际效果。因为创新是在一个科学而客观的前提指导下，去最终推进教育改革和学生主体的发展为根本目的的。</w:t>
      </w:r>
    </w:p>
    <w:p>
      <w:pPr>
        <w:ind w:left="0" w:right="0" w:firstLine="560"/>
        <w:spacing w:before="450" w:after="450" w:line="312" w:lineRule="auto"/>
      </w:pPr>
      <w:r>
        <w:rPr>
          <w:rFonts w:ascii="宋体" w:hAnsi="宋体" w:eastAsia="宋体" w:cs="宋体"/>
          <w:color w:val="000"/>
          <w:sz w:val="28"/>
          <w:szCs w:val="28"/>
        </w:rPr>
        <w:t xml:space="preserve">五、积极思考学习</w:t>
      </w:r>
    </w:p>
    <w:p>
      <w:pPr>
        <w:ind w:left="0" w:right="0" w:firstLine="560"/>
        <w:spacing w:before="450" w:after="450" w:line="312" w:lineRule="auto"/>
      </w:pPr>
      <w:r>
        <w:rPr>
          <w:rFonts w:ascii="宋体" w:hAnsi="宋体" w:eastAsia="宋体" w:cs="宋体"/>
          <w:color w:val="000"/>
          <w:sz w:val="28"/>
          <w:szCs w:val="28"/>
        </w:rPr>
        <w:t xml:space="preserve">所有的课题研究都是研究者对教育问题进行的思考和实践，是一种行动研究，故应当关注研究过程中每一个细小现象进行积极思考，思考的过程也是一个研究学习的过程。</w:t>
      </w:r>
    </w:p>
    <w:p>
      <w:pPr>
        <w:ind w:left="0" w:right="0" w:firstLine="560"/>
        <w:spacing w:before="450" w:after="450" w:line="312" w:lineRule="auto"/>
      </w:pPr>
      <w:r>
        <w:rPr>
          <w:rFonts w:ascii="宋体" w:hAnsi="宋体" w:eastAsia="宋体" w:cs="宋体"/>
          <w:color w:val="000"/>
          <w:sz w:val="28"/>
          <w:szCs w:val="28"/>
        </w:rPr>
        <w:t xml:space="preserve">在进行《小组合作教学》的研究中，我时刻关注国内外的最新研究动态，并抱着“三人行，必有我师”的态度同其他同行教师进行研讨，其主要目的是寻求自己课题的突破口和关键所在。同时，课题组的教师也是自己身边的良师益友，除了在课题方面给予指导外，还积极向他们学习并与他们愉快交流，在不断相互借鉴中提高了课题研究的实效。当然在实际研究也受到了不少启发，受益匪浅。正是时时关注各阶段的研究动态以及在不断的相互争论中，我少走了不少弯路，也获得了不少有价值的信息。例如：课堂教学中不同的教学内容其分组方式应如何来进行确定？是否所有的课型必须在每一个环节都必须分组，它符合学生和教学实际吗？艺术学科的评价存在很多人为因素，包括教师的好恶、学生之间的关系、评价标准的不确定性，如何在实践中能达到客观、公正、科学地去评价学生的过程性发展等等。这些回答是关系到课题实施中所面临的具体问题，如何进行解决就有 待于进一步充实和完善。正是这些思考和过程性积累，使我的理论水平和实践能力有了教大进步，促使我把实践和理论进一步结合，在三年时间里我写了近十篇相关论文和数次讲座，成为了学校课题指导小组成员中的一位，我想信我能在专家、同行的指导和帮助下，将会取得更大的成绩。</w:t>
      </w:r>
    </w:p>
    <w:p>
      <w:pPr>
        <w:ind w:left="0" w:right="0" w:firstLine="560"/>
        <w:spacing w:before="450" w:after="450" w:line="312" w:lineRule="auto"/>
      </w:pPr>
      <w:r>
        <w:rPr>
          <w:rFonts w:ascii="宋体" w:hAnsi="宋体" w:eastAsia="宋体" w:cs="宋体"/>
          <w:color w:val="000"/>
          <w:sz w:val="28"/>
          <w:szCs w:val="28"/>
        </w:rPr>
        <w:t xml:space="preserve">教育科研是一个研究型教师成长的摇篮，它给有志者提供了肥沃的土壤，也为开拓者提供了时间、空间和环境。对于关注学生成长历程的教师而言仅仅是一个开端，而不是一个结果。它需要教师投入百倍的信心和热情，科学的态度，乐观而不怕失败的心态，务实而扎实的工作作风，细致的工作实践，积极思考，不循规蹈矩的创新，才能取得微小的进步，这个代价是值得的，也是一位教师成长和发展的必由之路。我在现在的课题研究中会更加努力的一如既往的进行课题研究，进一步提高自身素质和科研能力，为达到自己始终追求的人本主义观而勤奋工作。</w:t>
      </w:r>
    </w:p>
    <w:p>
      <w:pPr>
        <w:ind w:left="0" w:right="0" w:firstLine="560"/>
        <w:spacing w:before="450" w:after="450" w:line="312" w:lineRule="auto"/>
      </w:pPr>
      <w:r>
        <w:rPr>
          <w:rFonts w:ascii="黑体" w:hAnsi="黑体" w:eastAsia="黑体" w:cs="黑体"/>
          <w:color w:val="000000"/>
          <w:sz w:val="36"/>
          <w:szCs w:val="36"/>
          <w:b w:val="1"/>
          <w:bCs w:val="1"/>
        </w:rPr>
        <w:t xml:space="preserve">第四篇：基层建议积极创新党课教育方式[范文模版]</w:t>
      </w:r>
    </w:p>
    <w:p>
      <w:pPr>
        <w:ind w:left="0" w:right="0" w:firstLine="560"/>
        <w:spacing w:before="450" w:after="450" w:line="312" w:lineRule="auto"/>
      </w:pPr>
      <w:r>
        <w:rPr>
          <w:rFonts w:ascii="宋体" w:hAnsi="宋体" w:eastAsia="宋体" w:cs="宋体"/>
          <w:color w:val="000"/>
          <w:sz w:val="28"/>
          <w:szCs w:val="28"/>
        </w:rPr>
        <w:t xml:space="preserve">基层建议积极创新党课教育方式</w:t>
      </w:r>
    </w:p>
    <w:p>
      <w:pPr>
        <w:ind w:left="0" w:right="0" w:firstLine="560"/>
        <w:spacing w:before="450" w:after="450" w:line="312" w:lineRule="auto"/>
      </w:pPr>
      <w:r>
        <w:rPr>
          <w:rFonts w:ascii="宋体" w:hAnsi="宋体" w:eastAsia="宋体" w:cs="宋体"/>
          <w:color w:val="000"/>
          <w:sz w:val="28"/>
          <w:szCs w:val="28"/>
        </w:rPr>
        <w:t xml:space="preserve">当前，为迎接建党90周年，多数党组织均开展了“上党课、学党史、强党性”等系列纪念活动，然而不少党支部进行党课教育时仍沿用过去“你讲我听”的单一方式，不求“听得进”，只求“应付过”，授课内容也多以报纸、杂志上刊登的重要文章为主。如此单调、枯燥的教学方式，不但党员厌倦，实际效果也不好。为此，党课创新教育尤为必要。基层建议：一是形式要活。可将授课人由支部书记一人承担，变为支委会成员轮流讲授，也可请本支部有一定理论水平、德高望重的普通党员参与授课。二是内容要新。坚持对党员进行党的基本理论、基本路线和基础知识的教育，但也要结合实际，帮助党员解放思想，更新观念，拓宽思路。也可请一些典型走上讲台，请他们联系自身实际，将好的经验、做法作为党课教育的内容。三是方法要巧。授课人要把握好尺度，善于将政治性、思想性、趣味性融为一体，可采取引导式、提问式、启发式等方法，与党员进行平等交流，增强互动，选用真实生动、理由充足的事例，借助生动鲜活的语言，积极开展党课教育。</w:t>
      </w:r>
    </w:p>
    <w:p>
      <w:pPr>
        <w:ind w:left="0" w:right="0" w:firstLine="560"/>
        <w:spacing w:before="450" w:after="450" w:line="312" w:lineRule="auto"/>
      </w:pPr>
      <w:r>
        <w:rPr>
          <w:rFonts w:ascii="黑体" w:hAnsi="黑体" w:eastAsia="黑体" w:cs="黑体"/>
          <w:color w:val="000000"/>
          <w:sz w:val="36"/>
          <w:szCs w:val="36"/>
          <w:b w:val="1"/>
          <w:bCs w:val="1"/>
        </w:rPr>
        <w:t xml:space="preserve">第五篇：立足金凤教育发展积极创新实践</w:t>
      </w:r>
    </w:p>
    <w:p>
      <w:pPr>
        <w:ind w:left="0" w:right="0" w:firstLine="560"/>
        <w:spacing w:before="450" w:after="450" w:line="312" w:lineRule="auto"/>
      </w:pPr>
      <w:r>
        <w:rPr>
          <w:rFonts w:ascii="宋体" w:hAnsi="宋体" w:eastAsia="宋体" w:cs="宋体"/>
          <w:color w:val="000"/>
          <w:sz w:val="28"/>
          <w:szCs w:val="28"/>
        </w:rPr>
        <w:t xml:space="preserve">立足金凤教育发展 积极创新实践</w:t>
      </w:r>
    </w:p>
    <w:p>
      <w:pPr>
        <w:ind w:left="0" w:right="0" w:firstLine="560"/>
        <w:spacing w:before="450" w:after="450" w:line="312" w:lineRule="auto"/>
      </w:pPr>
      <w:r>
        <w:rPr>
          <w:rFonts w:ascii="宋体" w:hAnsi="宋体" w:eastAsia="宋体" w:cs="宋体"/>
          <w:color w:val="000"/>
          <w:sz w:val="28"/>
          <w:szCs w:val="28"/>
        </w:rPr>
        <w:t xml:space="preserve">——创建银川市中小学校责任督学挂牌督导创新区工作报告</w:t>
      </w:r>
    </w:p>
    <w:p>
      <w:pPr>
        <w:ind w:left="0" w:right="0" w:firstLine="560"/>
        <w:spacing w:before="450" w:after="450" w:line="312" w:lineRule="auto"/>
      </w:pPr>
      <w:r>
        <w:rPr>
          <w:rFonts w:ascii="宋体" w:hAnsi="宋体" w:eastAsia="宋体" w:cs="宋体"/>
          <w:color w:val="000"/>
          <w:sz w:val="28"/>
          <w:szCs w:val="28"/>
        </w:rPr>
        <w:t xml:space="preserve">自2024年推行责任督学挂牌督导工作以来，金凤区充分认识到责任督学挂牌督导工作的重要性，始终把这项工作作为督导工作的重心之一。现就金凤区督导挂牌工作进展情况汇报如下：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（一）责任主体明确、组织领导得力。</w:t>
      </w:r>
    </w:p>
    <w:p>
      <w:pPr>
        <w:ind w:left="0" w:right="0" w:firstLine="560"/>
        <w:spacing w:before="450" w:after="450" w:line="312" w:lineRule="auto"/>
      </w:pPr>
      <w:r>
        <w:rPr>
          <w:rFonts w:ascii="宋体" w:hAnsi="宋体" w:eastAsia="宋体" w:cs="宋体"/>
          <w:color w:val="000"/>
          <w:sz w:val="28"/>
          <w:szCs w:val="28"/>
        </w:rPr>
        <w:t xml:space="preserve">2024年11月成立了金凤区人民政府教育督导委员会，分管副区长任主任，经发局、财政局等11个单位相关负责人作为委员会成员，定期召开专项工作会议，研究挂牌督导工作，部署任务。2024年1月，根据国务院教育督导委员会、自治区、银川市政府教育督导室《中小学校责任督学挂牌督导办法的实施意见》要求，制定了《金凤区中小学责任督学挂牌督导实施方案》，聘任金凤区政府专兼职及特邀督学25人（其中5名专职督学由督导室教育专干担任，9名兼职督学从教育局、教研室人员中遴选，从政府聘请11名特邀督学）根据金凤区实际情况，划定督学责任区，并在各中小学校门口设置了督学责任区牌匾，按规定要求，责任督学挂牌公示姓名、联系方式和督导事项。实现了金凤区中小学校责任督学挂牌督导全覆盖。2024年6月完成了金凤区第四届政府督学的换届聘任工作。</w:t>
      </w:r>
    </w:p>
    <w:p>
      <w:pPr>
        <w:ind w:left="0" w:right="0" w:firstLine="560"/>
        <w:spacing w:before="450" w:after="450" w:line="312" w:lineRule="auto"/>
      </w:pPr>
      <w:r>
        <w:rPr>
          <w:rFonts w:ascii="宋体" w:hAnsi="宋体" w:eastAsia="宋体" w:cs="宋体"/>
          <w:color w:val="000"/>
          <w:sz w:val="28"/>
          <w:szCs w:val="28"/>
        </w:rPr>
        <w:t xml:space="preserve">（二）管理制度健全、精心安排部署。先后制定了《金凤区责任督学挂牌督导实施办法》、《金凤区督学责任区工作制度》、《金凤区责任督学工作例会制度》、《金凤区责任督学挂牌督导工作流程》、《金凤区责任督学挂牌督导考核办法及细则》等制度，进一步明确责任督学的工作权利和义务，确保责任督学挂牌督导工作的正常开展。每学期，督导室结合金凤区学校教育教学工作实际，制定责任督学挂牌督导工作计划和安排，突出教育行政部门和教育督导室的重点工作，工作目标明确、重点突出，有具体措施落实。两年多来，金凤区政府教育督导室作为区域教育督导的责任主体，有效开展各种专项督查及随访常规督查，保证责任区督学每月每校至少一次督导的质量和效果，并安排专人负责组织协调责任督学工作，定期召开责任督学挂牌督导工作会议，研究部署工作计划，总结交流工作经验，较好地完成了各项责任督学挂牌督导工作。</w:t>
      </w:r>
    </w:p>
    <w:p>
      <w:pPr>
        <w:ind w:left="0" w:right="0" w:firstLine="560"/>
        <w:spacing w:before="450" w:after="450" w:line="312" w:lineRule="auto"/>
      </w:pPr>
      <w:r>
        <w:rPr>
          <w:rFonts w:ascii="宋体" w:hAnsi="宋体" w:eastAsia="宋体" w:cs="宋体"/>
          <w:color w:val="000"/>
          <w:sz w:val="28"/>
          <w:szCs w:val="28"/>
        </w:rPr>
        <w:t xml:space="preserve">（三）督查工作规范、积极贯彻落实。</w:t>
      </w:r>
    </w:p>
    <w:p>
      <w:pPr>
        <w:ind w:left="0" w:right="0" w:firstLine="560"/>
        <w:spacing w:before="450" w:after="450" w:line="312" w:lineRule="auto"/>
      </w:pPr>
      <w:r>
        <w:rPr>
          <w:rFonts w:ascii="宋体" w:hAnsi="宋体" w:eastAsia="宋体" w:cs="宋体"/>
          <w:color w:val="000"/>
          <w:sz w:val="28"/>
          <w:szCs w:val="28"/>
        </w:rPr>
        <w:t xml:space="preserve">加强督导队伍建设，坚持督学学习培训例会，定期开展教育督学业务培训和交流，不断提高责任督学的政策水准和业务能力。按照每月督查重点计划到各督学责任区，填写督导记录，将督导结果当场向学校反馈，并及时向教育督导室提交报告，督导室也及时对每月督查结果进行小结，并针对发现的问题形成反馈意见，及时和学校沟通交流，提出改进建议。2024年初制定《金凤区人民政府教育督导室2024年责任督学挂牌工作安排》，强化对学校过程管理的指导、监督、评价。上半年金凤区责任督学挂牌督导主要工作：</w:t>
      </w:r>
    </w:p>
    <w:p>
      <w:pPr>
        <w:ind w:left="0" w:right="0" w:firstLine="560"/>
        <w:spacing w:before="450" w:after="450" w:line="312" w:lineRule="auto"/>
      </w:pPr>
      <w:r>
        <w:rPr>
          <w:rFonts w:ascii="宋体" w:hAnsi="宋体" w:eastAsia="宋体" w:cs="宋体"/>
          <w:color w:val="000"/>
          <w:sz w:val="28"/>
          <w:szCs w:val="28"/>
        </w:rPr>
        <w:t xml:space="preserve">1、落实“控辍保学”工作。一是春季开学，督导室组织责任督学对辖区中小学校开学工作进行督查，重点对学生流动情况、学校的课程设置、收费、安全等方面进行全面督查，规范办学行为。对个别学校周边环境存在安全隐患，有增减课时、集体购买教辅资料等现象提出整改，强化保障措施。二是按照2024工作计划，逐步开展对移民地区义务教育调研工作。3月中旬，责任督学对辖区中小学校“控辍保学”工作进行督查，重点是良田镇所有中小学。通过查阅档案、深入班级核查小学六年、初中三年的巩固率，督导室及时和良田镇协调沟通，动员流失学生及时返校学习，并向政府上报，通过多部门联动，强化措施，把控辍保学工作落到实处。</w:t>
      </w:r>
    </w:p>
    <w:p>
      <w:pPr>
        <w:ind w:left="0" w:right="0" w:firstLine="560"/>
        <w:spacing w:before="450" w:after="450" w:line="312" w:lineRule="auto"/>
      </w:pPr>
      <w:r>
        <w:rPr>
          <w:rFonts w:ascii="宋体" w:hAnsi="宋体" w:eastAsia="宋体" w:cs="宋体"/>
          <w:color w:val="000"/>
          <w:sz w:val="28"/>
          <w:szCs w:val="28"/>
        </w:rPr>
        <w:t xml:space="preserve">2、加强实验室建设与管理使用情况。本学期，发挥督学作用，把各学校实验室建设与设备的使用管理情况作为责任督学每月下学校常规督查的工作内容，对实验室的“建、配、管、用”进行跟踪督导。督查实验室使用记录、教师实验教案、科学实验报告等实验室管理和实验教学档案，多数学校能够利用现有实验条件开展教师演示实验和学生分组实验，通过督导形式，以提高学校对设备管理使用的重要性，真正发挥教学仪器设备的作用。但同时也看到：一些学校各功能室使用率仍然较低，器材的使用、维护、管理上缺乏针对性的培训，各功能室管理人员业务素质仍需提高等问题。</w:t>
      </w:r>
    </w:p>
    <w:p>
      <w:pPr>
        <w:ind w:left="0" w:right="0" w:firstLine="560"/>
        <w:spacing w:before="450" w:after="450" w:line="312" w:lineRule="auto"/>
      </w:pPr>
      <w:r>
        <w:rPr>
          <w:rFonts w:ascii="宋体" w:hAnsi="宋体" w:eastAsia="宋体" w:cs="宋体"/>
          <w:color w:val="000"/>
          <w:sz w:val="28"/>
          <w:szCs w:val="28"/>
        </w:rPr>
        <w:t xml:space="preserve">3、协助学校完成国家教育质量监测工作任务。2024年银川市金凤区被教育部义务教育质量监测中心确定为样本区，承担了国家教育部下达的义务教育质量监测工作。督导 3 室全面负责质量监测工作，制定下发了《金凤区2024年国家义务教育质量监测实施工作方案》和《2024年金凤区国家义务教育质量监测重大突发事件应急处置预案》。并先后召开了金凤区2024年国家义务教育质量监测工作动员培训会、演唱测试系统操作培训、考务工作培训等多次会议。责任督学多次深入各责任区学校，对各样本校质量监测各项准备工作、学生模拟演唱练习及演唱数据上传等情况进行实地督查指导。测试当天，责任督学全程参与监督，各学校各个环节严格按照时间节点规范操作，学生测试、相关学科教师及校长问卷、监测工具包封装、护送等工作顺利完成。</w:t>
      </w:r>
    </w:p>
    <w:p>
      <w:pPr>
        <w:ind w:left="0" w:right="0" w:firstLine="560"/>
        <w:spacing w:before="450" w:after="450" w:line="312" w:lineRule="auto"/>
      </w:pPr>
      <w:r>
        <w:rPr>
          <w:rFonts w:ascii="宋体" w:hAnsi="宋体" w:eastAsia="宋体" w:cs="宋体"/>
          <w:color w:val="000"/>
          <w:sz w:val="28"/>
          <w:szCs w:val="28"/>
        </w:rPr>
        <w:t xml:space="preserve">4、学前教育、规范办学行为、教师有偿家教等常规督查。协助完成了银川市示范园、一类园申报、二类、三类园办园水平及金凤区普惠性幼儿园的评估认定工作。尤其对幼儿园后期跟踪督查整改，幼儿园变化情况显著，发挥了检查指导并重的评估原则。进一步加强中小学管理，贯彻落实《自治区人民政府办公厅关于转发自治区教育厅关于进一步加强中小学管理规范办学行为实施意见的通知》精神，督查学校校务管理和制度执行，招生、收费、择校以及课程开设和课堂教学等情况。规范学生行为、体育锻炼和课业负担、校园周边安全、学生交通安全以及教师有偿家教情况的督查。</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（一）完善制度建设，健全责任督学挂牌工作机制。结合新换届聘任的督学，建立一支相对稳定的督导评估队伍，加强人员培训，提高督学的业务能力。细化责任督学任务目 4 标，对责任督学开展工作，进一步提出规范化的要求，做到教育教学管理和学校工作管理相结合双线督导。注重经常性随访督导活动数量的同时，努力提高活动质量，确保督导挂牌工作实效性。做到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二）重视责任督学挂牌工作建设，强化保障措施。建立责任督学挂牌工作联席会议制度，定期研究责任督学挂牌工作，听取责任区督学的工作汇报。加强宣传，营造有利于责任督学开展督导活动的氛围和环境。积极争取区政府的支持，想方设法为责任区督学开展工作提供必要的经费保障。</w:t>
      </w:r>
    </w:p>
    <w:p>
      <w:pPr>
        <w:ind w:left="0" w:right="0" w:firstLine="560"/>
        <w:spacing w:before="450" w:after="450" w:line="312" w:lineRule="auto"/>
      </w:pPr>
      <w:r>
        <w:rPr>
          <w:rFonts w:ascii="宋体" w:hAnsi="宋体" w:eastAsia="宋体" w:cs="宋体"/>
          <w:color w:val="000"/>
          <w:sz w:val="28"/>
          <w:szCs w:val="28"/>
        </w:rPr>
        <w:t xml:space="preserve">（三）加强责任区督学的评价与考核，重视结果运用。重视督导结果的运用，把各责任区的随访督导检查记录、督导报告及其意见建议作为对学校和校级领导考核评价的重要参考，对责任区督学反映的问题及时处理，以增强责任区督学的责任感和荣誉感。同时，教育督导室对个责任督学进行考核，作为评优选先的重要依据。</w:t>
      </w:r>
    </w:p>
    <w:p>
      <w:pPr>
        <w:ind w:left="0" w:right="0" w:firstLine="560"/>
        <w:spacing w:before="450" w:after="450" w:line="312" w:lineRule="auto"/>
      </w:pPr>
      <w:r>
        <w:rPr>
          <w:rFonts w:ascii="宋体" w:hAnsi="宋体" w:eastAsia="宋体" w:cs="宋体"/>
          <w:color w:val="000"/>
          <w:sz w:val="28"/>
          <w:szCs w:val="28"/>
        </w:rPr>
        <w:t xml:space="preserve">责任督学挂牌督导是一项促进教育发展的新工作、新举措，我们将继续在上级教育督导部门的领导和帮助下，边尝试、边改进、边完善，在积极探索中扎实推进挂牌督导工作，进一步规范办学行为、提升教育质量，促进金凤区教育工作全面均衡和谐发展。</w:t>
      </w:r>
    </w:p>
    <w:p>
      <w:pPr>
        <w:ind w:left="0" w:right="0" w:firstLine="560"/>
        <w:spacing w:before="450" w:after="450" w:line="312" w:lineRule="auto"/>
      </w:pPr>
      <w:r>
        <w:rPr>
          <w:rFonts w:ascii="宋体" w:hAnsi="宋体" w:eastAsia="宋体" w:cs="宋体"/>
          <w:color w:val="000"/>
          <w:sz w:val="28"/>
          <w:szCs w:val="28"/>
        </w:rPr>
        <w:t xml:space="preserve">银川市金凤区人民政府教育督导室</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2025-05-02T11:31:59+08:00</dcterms:created>
  <dcterms:modified xsi:type="dcterms:W3CDTF">2025-05-02T11:31:59+08:00</dcterms:modified>
</cp:coreProperties>
</file>

<file path=docProps/custom.xml><?xml version="1.0" encoding="utf-8"?>
<Properties xmlns="http://schemas.openxmlformats.org/officeDocument/2006/custom-properties" xmlns:vt="http://schemas.openxmlformats.org/officeDocument/2006/docPropsVTypes"/>
</file>