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学校年度德育工作总结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德育工作总结2024年学校德育工作总结一年来，我校把德育工作作为学校的中心工作，以人为本，不断开拓德育新思路，发挥德育途径整体效益，提高学校德育整体效果。结合我校实际，努力加强德育队伍建设，深化德育管理，拓展德育活动空间，...</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第一篇：学校年度德育工作总结</w:t>
      </w:r>
    </w:p>
    <w:p>
      <w:pPr>
        <w:ind w:left="0" w:right="0" w:firstLine="560"/>
        <w:spacing w:before="450" w:after="450" w:line="312" w:lineRule="auto"/>
      </w:pPr>
      <w:r>
        <w:rPr>
          <w:rFonts w:ascii="宋体" w:hAnsi="宋体" w:eastAsia="宋体" w:cs="宋体"/>
          <w:color w:val="000"/>
          <w:sz w:val="28"/>
          <w:szCs w:val="28"/>
        </w:rPr>
        <w:t xml:space="preserve">2024年学校德育工作总结</w:t>
      </w:r>
    </w:p>
    <w:p>
      <w:pPr>
        <w:ind w:left="0" w:right="0" w:firstLine="560"/>
        <w:spacing w:before="450" w:after="450" w:line="312" w:lineRule="auto"/>
      </w:pPr>
      <w:r>
        <w:rPr>
          <w:rFonts w:ascii="宋体" w:hAnsi="宋体" w:eastAsia="宋体" w:cs="宋体"/>
          <w:color w:val="000"/>
          <w:sz w:val="28"/>
          <w:szCs w:val="28"/>
        </w:rPr>
        <w:t xml:space="preserve">一年来，我校把德育工作作为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我校德育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发挥德育领导小组的核心作用。加强了德育工作领导，完善德育工作管理机制，由校长负总责，少先队具体抓，班主任天天教育，科任教师把德育融入教学中 的管理制度，形成了各部门密切配合，班主任和任课教师共同承担的纵向连接的德育工作体系。德育领导小组成员以身作则，努力工作，带领全员积极探索学校德育工作的新途径。注意加强德育队伍建设，特别是班主任队伍建设。每学期坚持开好每周一次主题班会；每月一次班主任会议；每学期1－2次班主任经验交流会；每学期1次家长会。让全校老师加入到未成年的道德教育中，促进学生健康发展。</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加强校园文化建设指导中小学校抓好校园文化建设规划和实施工作，促进校风、教风和学风建设，推动校园文化大发展、大繁荣。教育引导学生弘扬和传承民族优秀文化传统。把校园文化建设活动作为加强学生思想道德建设的切入点，重点培养学生尊老爱幼、明礼诚</w:t>
      </w:r>
    </w:p>
    <w:p>
      <w:pPr>
        <w:ind w:left="0" w:right="0" w:firstLine="560"/>
        <w:spacing w:before="450" w:after="450" w:line="312" w:lineRule="auto"/>
      </w:pPr>
      <w:r>
        <w:rPr>
          <w:rFonts w:ascii="宋体" w:hAnsi="宋体" w:eastAsia="宋体" w:cs="宋体"/>
          <w:color w:val="000"/>
          <w:sz w:val="28"/>
          <w:szCs w:val="28"/>
        </w:rPr>
        <w:t xml:space="preserve">信、团结友爱、笃实宽厚、自强不息等优秀品德。注意把校园文化的力量，深深地熔铸在学校的生命力、创造力和感召力之中，形成学校“处处是文化，事事皆教育”的良好氛围。形成我校的特色。把社会主义核心价值观24字和校风、教风、学风相结，描绘上墙。重视优秀传统文化教育，积极开展中华文化经典朗读，努力探索加强中华优秀传统文化教育培育和践行社会主义核心价值观的新思路和新方法，让学生从小养成良好的阅读习惯；重视校园文化阵地建设，加强板报、橱窗、广播站、校园网等建设工作主动占据主流思想意识阵地，校园文化墙上都是传统文化的教育，努力建立有根、有魂、有民族文化精神和核心价值观追求的校园文化，实现春风化雨，以文化人，让学生无意识的参与。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重视文明行为的养成，重视挖掘重大纪念日、民族传统节日和重要仪式的教育功能，加强学风班风校风建设，把社会主义核心价值观教育融入学生日常生活当中。丰富德育活动促进养成教育。认真学习贯彻《小学生守则》、《小学生日常行为规范》，坚持每天教育。同时深入开展了文明礼仪教育、法制教育、安全教育、国防教育等等。</w:t>
      </w:r>
    </w:p>
    <w:p>
      <w:pPr>
        <w:ind w:left="0" w:right="0" w:firstLine="560"/>
        <w:spacing w:before="450" w:after="450" w:line="312" w:lineRule="auto"/>
      </w:pPr>
      <w:r>
        <w:rPr>
          <w:rFonts w:ascii="宋体" w:hAnsi="宋体" w:eastAsia="宋体" w:cs="宋体"/>
          <w:color w:val="000"/>
          <w:sz w:val="28"/>
          <w:szCs w:val="28"/>
        </w:rPr>
        <w:t xml:space="preserve">（一）利用升旗仪式育人。</w:t>
      </w:r>
    </w:p>
    <w:p>
      <w:pPr>
        <w:ind w:left="0" w:right="0" w:firstLine="560"/>
        <w:spacing w:before="450" w:after="450" w:line="312" w:lineRule="auto"/>
      </w:pPr>
      <w:r>
        <w:rPr>
          <w:rFonts w:ascii="宋体" w:hAnsi="宋体" w:eastAsia="宋体" w:cs="宋体"/>
          <w:color w:val="000"/>
          <w:sz w:val="28"/>
          <w:szCs w:val="28"/>
        </w:rPr>
        <w:t xml:space="preserve">发挥升旗仪式的育人功能，对每周的升旗仪式都确定一个鲜明而</w:t>
      </w:r>
    </w:p>
    <w:p>
      <w:pPr>
        <w:ind w:left="0" w:right="0" w:firstLine="560"/>
        <w:spacing w:before="450" w:after="450" w:line="312" w:lineRule="auto"/>
      </w:pPr>
      <w:r>
        <w:rPr>
          <w:rFonts w:ascii="宋体" w:hAnsi="宋体" w:eastAsia="宋体" w:cs="宋体"/>
          <w:color w:val="000"/>
          <w:sz w:val="28"/>
          <w:szCs w:val="28"/>
        </w:rPr>
        <w:t xml:space="preserve">深刻的主题，从国旗下讲话到庄严的国旗下宣誓都紧绕主题，强化学生的意识，规范学生的行为，制定不同的讲话内容，如“感恩母亲”、“预防溺水，珍爱生命”、“中国梦，我的梦”、“我为国旗添光彩”等形象生动的主题，拔动了他们的心弦，引起了他们的共鸣，立志做有用的人才。</w:t>
      </w:r>
    </w:p>
    <w:p>
      <w:pPr>
        <w:ind w:left="0" w:right="0" w:firstLine="560"/>
        <w:spacing w:before="450" w:after="450" w:line="312" w:lineRule="auto"/>
      </w:pPr>
      <w:r>
        <w:rPr>
          <w:rFonts w:ascii="宋体" w:hAnsi="宋体" w:eastAsia="宋体" w:cs="宋体"/>
          <w:color w:val="000"/>
          <w:sz w:val="28"/>
          <w:szCs w:val="28"/>
        </w:rPr>
        <w:t xml:space="preserve">（二）利用传统节日育人。</w:t>
      </w:r>
    </w:p>
    <w:p>
      <w:pPr>
        <w:ind w:left="0" w:right="0" w:firstLine="560"/>
        <w:spacing w:before="450" w:after="450" w:line="312" w:lineRule="auto"/>
      </w:pPr>
      <w:r>
        <w:rPr>
          <w:rFonts w:ascii="宋体" w:hAnsi="宋体" w:eastAsia="宋体" w:cs="宋体"/>
          <w:color w:val="000"/>
          <w:sz w:val="28"/>
          <w:szCs w:val="28"/>
        </w:rPr>
        <w:t xml:space="preserve">充分运用传统节日，创造性地开展丰富多彩的活动。如：学雷锋活动日、清明祭扫先烈、植树活动、感恩母亲活动、“六·一”活动、“十·一三”建队日等传统性活动。</w:t>
      </w:r>
    </w:p>
    <w:p>
      <w:pPr>
        <w:ind w:left="0" w:right="0" w:firstLine="560"/>
        <w:spacing w:before="450" w:after="450" w:line="312" w:lineRule="auto"/>
      </w:pPr>
      <w:r>
        <w:rPr>
          <w:rFonts w:ascii="宋体" w:hAnsi="宋体" w:eastAsia="宋体" w:cs="宋体"/>
          <w:color w:val="000"/>
          <w:sz w:val="28"/>
          <w:szCs w:val="28"/>
        </w:rPr>
        <w:t xml:space="preserve">1、在今年的学雷锋月活动，学校结合“学雷锋----做有道德的人”为主题，开展了各式各样的活动。每人为学校做一件好事，帮父母做做家务等力所能及的事。最后总结、表彰好人好事，使学生个个争做一个雷锋式的好少年！</w:t>
      </w:r>
    </w:p>
    <w:p>
      <w:pPr>
        <w:ind w:left="0" w:right="0" w:firstLine="560"/>
        <w:spacing w:before="450" w:after="450" w:line="312" w:lineRule="auto"/>
      </w:pPr>
      <w:r>
        <w:rPr>
          <w:rFonts w:ascii="宋体" w:hAnsi="宋体" w:eastAsia="宋体" w:cs="宋体"/>
          <w:color w:val="000"/>
          <w:sz w:val="28"/>
          <w:szCs w:val="28"/>
        </w:rPr>
        <w:t xml:space="preserve">2、植树节校园植树活动让学生更加爱护学校的一草一木。</w:t>
      </w:r>
    </w:p>
    <w:p>
      <w:pPr>
        <w:ind w:left="0" w:right="0" w:firstLine="560"/>
        <w:spacing w:before="450" w:after="450" w:line="312" w:lineRule="auto"/>
      </w:pPr>
      <w:r>
        <w:rPr>
          <w:rFonts w:ascii="宋体" w:hAnsi="宋体" w:eastAsia="宋体" w:cs="宋体"/>
          <w:color w:val="000"/>
          <w:sz w:val="28"/>
          <w:szCs w:val="28"/>
        </w:rPr>
        <w:t xml:space="preserve">3、清明节祭英烈活动让学生缅怀先辈、向往未来，铭记革命先烈光荣事迹，倍加珍惜今天幸福生活，学习民族精神和时代精神，树立热爱祖国、热爱人民、热爱中华民族的人生信念，加强国防教育。</w:t>
      </w:r>
    </w:p>
    <w:p>
      <w:pPr>
        <w:ind w:left="0" w:right="0" w:firstLine="560"/>
        <w:spacing w:before="450" w:after="450" w:line="312" w:lineRule="auto"/>
      </w:pPr>
      <w:r>
        <w:rPr>
          <w:rFonts w:ascii="宋体" w:hAnsi="宋体" w:eastAsia="宋体" w:cs="宋体"/>
          <w:color w:val="000"/>
          <w:sz w:val="28"/>
          <w:szCs w:val="28"/>
        </w:rPr>
        <w:t xml:space="preserve">4、母亲节和父亲节活动感恩活动，让学生给父母做一份感恩卡，并为父母做一件力所能及的家务活。</w:t>
      </w:r>
    </w:p>
    <w:p>
      <w:pPr>
        <w:ind w:left="0" w:right="0" w:firstLine="560"/>
        <w:spacing w:before="450" w:after="450" w:line="312" w:lineRule="auto"/>
      </w:pPr>
      <w:r>
        <w:rPr>
          <w:rFonts w:ascii="宋体" w:hAnsi="宋体" w:eastAsia="宋体" w:cs="宋体"/>
          <w:color w:val="000"/>
          <w:sz w:val="28"/>
          <w:szCs w:val="28"/>
        </w:rPr>
        <w:t xml:space="preserve">5、在庆祝“六·一”活动中，组织全校学生举行了文艺汇演和游园活动。在活动过程中，着眼培育友善、涵养孝心，大力宣传美德少年事迹，引导未成年人学习身边榜样，讲好身边故事，崇德向上、见贤思齐。表彰了荣获县级和镇级优秀学生干部，三好学生，美德少年，先进班集体，让学生向榜样学习，争取做个优秀的学生。让学生度过了一个有意义的儿童节。</w:t>
      </w:r>
    </w:p>
    <w:p>
      <w:pPr>
        <w:ind w:left="0" w:right="0" w:firstLine="560"/>
        <w:spacing w:before="450" w:after="450" w:line="312" w:lineRule="auto"/>
      </w:pPr>
      <w:r>
        <w:rPr>
          <w:rFonts w:ascii="宋体" w:hAnsi="宋体" w:eastAsia="宋体" w:cs="宋体"/>
          <w:color w:val="000"/>
          <w:sz w:val="28"/>
          <w:szCs w:val="28"/>
        </w:rPr>
        <w:t xml:space="preserve">6、以“七一”党的生日为契机，组织未成年人广泛传唱歌颂党、歌颂伟大祖国、歌颂中国特色社会主义的优秀歌曲，引导未成年人背诵熟知社会主义核心价值观24个字，增强心向党、跟党走的信念。各校要坚持以学校为主体，以年级、班级为单位，利用音乐课、班队会等方式，在中小学校普遍开展歌咏活动。丰富未成年人精神文化生活。向国旗敬礼活动。</w:t>
      </w:r>
    </w:p>
    <w:p>
      <w:pPr>
        <w:ind w:left="0" w:right="0" w:firstLine="560"/>
        <w:spacing w:before="450" w:after="450" w:line="312" w:lineRule="auto"/>
      </w:pPr>
      <w:r>
        <w:rPr>
          <w:rFonts w:ascii="宋体" w:hAnsi="宋体" w:eastAsia="宋体" w:cs="宋体"/>
          <w:color w:val="000"/>
          <w:sz w:val="28"/>
          <w:szCs w:val="28"/>
        </w:rPr>
        <w:t xml:space="preserve">7、国庆节开展网上签名寄语。生动形象地开展中国梦学习教育，开展爱国主义教育，吸引未成年人广泛参与，引导未成年人懂得国家好、民族好，大家才会好的道理，培育和践行社会主义核心价值观。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8、“十·一三”建队日主题活动“红领巾相约中国梦”。通过了解少先队组织，新队员入队仪式，讲述为中国梦奋斗的榜样人物的真实故事，合唱一首紧扣中国梦的爱国爱党的歌曲等激发学生心中的理想梦、科学梦、创造梦、报国梦。同时，还开展了拔河比赛，增进了同学们的集体荣誉感及顽强拼搏的精神。</w:t>
      </w:r>
    </w:p>
    <w:p>
      <w:pPr>
        <w:ind w:left="0" w:right="0" w:firstLine="560"/>
        <w:spacing w:before="450" w:after="450" w:line="312" w:lineRule="auto"/>
      </w:pPr>
      <w:r>
        <w:rPr>
          <w:rFonts w:ascii="宋体" w:hAnsi="宋体" w:eastAsia="宋体" w:cs="宋体"/>
          <w:color w:val="000"/>
          <w:sz w:val="28"/>
          <w:szCs w:val="28"/>
        </w:rPr>
        <w:t xml:space="preserve">（三）利用黑板报育人</w:t>
      </w:r>
    </w:p>
    <w:p>
      <w:pPr>
        <w:ind w:left="0" w:right="0" w:firstLine="560"/>
        <w:spacing w:before="450" w:after="450" w:line="312" w:lineRule="auto"/>
      </w:pPr>
      <w:r>
        <w:rPr>
          <w:rFonts w:ascii="宋体" w:hAnsi="宋体" w:eastAsia="宋体" w:cs="宋体"/>
          <w:color w:val="000"/>
          <w:sz w:val="28"/>
          <w:szCs w:val="28"/>
        </w:rPr>
        <w:t xml:space="preserve">每周一期的黑板报宣传栏由各中队轮流负责出版，让黑板报会说话，达到育人的目的。每期的黑板报由大队委根据各阶段的活动，如各种节日、“美丽武宣清洁校园”“抵制网络谣言”“国防在我心中”、“社会主义核心价值观”等主题黑板报。经常开展全校性的黑板报比  赛，班班参与，提高了学生合作精神和审美能力，丰富多彩的内容更让学生受益匪浅。</w:t>
      </w:r>
    </w:p>
    <w:p>
      <w:pPr>
        <w:ind w:left="0" w:right="0" w:firstLine="560"/>
        <w:spacing w:before="450" w:after="450" w:line="312" w:lineRule="auto"/>
      </w:pPr>
      <w:r>
        <w:rPr>
          <w:rFonts w:ascii="宋体" w:hAnsi="宋体" w:eastAsia="宋体" w:cs="宋体"/>
          <w:color w:val="000"/>
          <w:sz w:val="28"/>
          <w:szCs w:val="28"/>
        </w:rPr>
        <w:t xml:space="preserve">（四）利用各种主题活动育人</w:t>
      </w:r>
    </w:p>
    <w:p>
      <w:pPr>
        <w:ind w:left="0" w:right="0" w:firstLine="560"/>
        <w:spacing w:before="450" w:after="450" w:line="312" w:lineRule="auto"/>
      </w:pPr>
      <w:r>
        <w:rPr>
          <w:rFonts w:ascii="宋体" w:hAnsi="宋体" w:eastAsia="宋体" w:cs="宋体"/>
          <w:color w:val="000"/>
          <w:sz w:val="28"/>
          <w:szCs w:val="28"/>
        </w:rPr>
        <w:t xml:space="preserve">组织指导学生参加全校性的活动，让学生在活动中受到道德的熏陶。如“法制教育课”请马步派出所的法制副校长到学校上法制课。开展“我的中国梦”主题教育。让学生自觉把个人梦想与中国梦结合起来，努力学习，为社会主义的繁荣发展而努力奋斗。开展“感恩教育”主题活动。以弘扬中华优秀传统文化和传统美德为立足点。开展孝敬教育活动为切入点，着力推进“感恩共产党、感恩祖国、感恩人民、感恩社会、感恩父母、感恩老师、感恩家乡、感恩工作、感恩自然、感恩生命”十大主题活动，并通过开展征文比赛等活动引导未成年人积极参与活动，努力践行社会主义核心价值观，形成向上向善的力量。组织参加以“美丽中国 美好家园”为主题的全国第二十一届爱国主义教育读书活动。“培育和践行社会主义核心价值观”，“三个倡导”24个字：倡导富强、民主、文明、和谐，倡导自由、平等、公正、法治，倡导爱国、敬业、诚信、友善。还有广播体操比赛，绘画、书法，手抄报、讲故事比赛，文艺表演，拔河，校园心理剧比赛，为灾区捐款，为贫困学生捐款等一系列活动，每次活动都让同学们感受到了集体主义精神。组织学生积极参加各项读书活动，组织学生开展读后感征文，讲故事，手抄报比赛。我校“感念恩情 点亮心灯”书信比赛上送作品14份；“学雷锋，做道德的人”上送征文21份，硬笔书法作品14幅，手抄报33份；“三精神 十感恩”上送作品20篇二：2024年学校德育工作总结  2024年学校德育工作总结  德育是学校教育的灵魂，是学生健康成长和学校工作的保障。因此，学校必须把德育工作摆在重要位置，时刻树立教书育人、管理育人、服务育人的思想，确保学校德育工作的顺利实施。我校坚持“以德育创新为动力，以行为养成教育为核心，以加强班主任队伍建设为重点，以强化班级管理为突破口，以丰富多彩的活动为抓手”，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教师量化考评细则》、《学校德育工作制度》等规章制度，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1、完善班级管理制度。在原有制度的基础上，重新修订了《班级量化考评细则》、《班主任管理制度》、《班主任评价方案》等规章制度。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（2）通过班、团、队会、国旗下讲话，以讲故事的形式向学生进行文明习惯教育。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（1）制定了《学校安全管理制度》；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（3）做好甲型流感防控工作。学校成立甲型流感防控工作领导小组，制定了甲型流感防控预案，建  立甲型流感监控室，学校每天安排人员在大门口为学生体检，同时班主任再在班里为学生作进一步体检，切实把这项工作落到实处。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（5）做好学生的心理健康教育工作。学校于九月份建成了心理咨询室，咨询工作由思品老师担任，切实把学生的心理健康教育工作落到了实处。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在教室的室内墙壁上都悬挂了名人画像、名人语录、警示语等宣传板；在教室内的墙壁上悬挂了《中学生日常行为规范》、《中学生守则》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  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2024年12月篇三：2024年学校德育工作总结  2024年春学期德育工作总结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养成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w:t>
      </w:r>
    </w:p>
    <w:p>
      <w:pPr>
        <w:ind w:left="0" w:right="0" w:firstLine="560"/>
        <w:spacing w:before="450" w:after="450" w:line="312" w:lineRule="auto"/>
      </w:pPr>
      <w:r>
        <w:rPr>
          <w:rFonts w:ascii="宋体" w:hAnsi="宋体" w:eastAsia="宋体" w:cs="宋体"/>
          <w:color w:val="000"/>
          <w:sz w:val="28"/>
          <w:szCs w:val="28"/>
        </w:rPr>
        <w:t xml:space="preserve">身边的榜样学习的活动热潮。</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八）卫生工作。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w:t>
      </w:r>
    </w:p>
    <w:p>
      <w:pPr>
        <w:ind w:left="0" w:right="0" w:firstLine="560"/>
        <w:spacing w:before="450" w:after="450" w:line="312" w:lineRule="auto"/>
      </w:pPr>
      <w:r>
        <w:rPr>
          <w:rFonts w:ascii="宋体" w:hAnsi="宋体" w:eastAsia="宋体" w:cs="宋体"/>
          <w:color w:val="000"/>
          <w:sz w:val="28"/>
          <w:szCs w:val="28"/>
        </w:rPr>
        <w:t xml:space="preserve">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少年儿童的年龄特点，加强教育理论的学习，不断提高教师的科研意识，为培养德智体美全面发展的建设者和接班人而不懈努力。篇四：2024年学校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w:t>
      </w:r>
    </w:p>
    <w:p>
      <w:pPr>
        <w:ind w:left="0" w:right="0" w:firstLine="560"/>
        <w:spacing w:before="450" w:after="450" w:line="312" w:lineRule="auto"/>
      </w:pPr>
      <w:r>
        <w:rPr>
          <w:rFonts w:ascii="宋体" w:hAnsi="宋体" w:eastAsia="宋体" w:cs="宋体"/>
          <w:color w:val="000"/>
          <w:sz w:val="28"/>
          <w:szCs w:val="28"/>
        </w:rPr>
        <w:t xml:space="preserve">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w:t>
      </w:r>
    </w:p>
    <w:p>
      <w:pPr>
        <w:ind w:left="0" w:right="0" w:firstLine="560"/>
        <w:spacing w:before="450" w:after="450" w:line="312" w:lineRule="auto"/>
      </w:pPr>
      <w:r>
        <w:rPr>
          <w:rFonts w:ascii="宋体" w:hAnsi="宋体" w:eastAsia="宋体" w:cs="宋体"/>
          <w:color w:val="000"/>
          <w:sz w:val="28"/>
          <w:szCs w:val="28"/>
        </w:rPr>
        <w:t xml:space="preserve">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从教育实践来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第二篇：2024学年学校德育工作总结</w:t>
      </w:r>
    </w:p>
    <w:p>
      <w:pPr>
        <w:ind w:left="0" w:right="0" w:firstLine="560"/>
        <w:spacing w:before="450" w:after="450" w:line="312" w:lineRule="auto"/>
      </w:pPr>
      <w:r>
        <w:rPr>
          <w:rFonts w:ascii="宋体" w:hAnsi="宋体" w:eastAsia="宋体" w:cs="宋体"/>
          <w:color w:val="000"/>
          <w:sz w:val="28"/>
          <w:szCs w:val="28"/>
        </w:rPr>
        <w:t xml:space="preserve">2024-2024学年学校德育工作总结</w:t>
      </w:r>
    </w:p>
    <w:p>
      <w:pPr>
        <w:ind w:left="0" w:right="0" w:firstLine="560"/>
        <w:spacing w:before="450" w:after="450" w:line="312" w:lineRule="auto"/>
      </w:pPr>
      <w:r>
        <w:rPr>
          <w:rFonts w:ascii="宋体" w:hAnsi="宋体" w:eastAsia="宋体" w:cs="宋体"/>
          <w:color w:val="000"/>
          <w:sz w:val="28"/>
          <w:szCs w:val="28"/>
        </w:rPr>
        <w:t xml:space="preserve">xx年-2024学年学校德育工作总结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在校行政、校党支部的领导下，以邓小平理论和全教会精神为指导，继续认真贯彻和落实《中小学德育规程》和我校三年发展规划，以德治校，注重养成育，进一步完善我校德育工作特色，即以丰富多彩的校园文化熏陶人；</w:t>
      </w:r>
    </w:p>
    <w:p>
      <w:pPr>
        <w:ind w:left="0" w:right="0" w:firstLine="560"/>
        <w:spacing w:before="450" w:after="450" w:line="312" w:lineRule="auto"/>
      </w:pPr>
      <w:r>
        <w:rPr>
          <w:rFonts w:ascii="宋体" w:hAnsi="宋体" w:eastAsia="宋体" w:cs="宋体"/>
          <w:color w:val="000"/>
          <w:sz w:val="28"/>
          <w:szCs w:val="28"/>
        </w:rPr>
        <w:t xml:space="preserve">以生动活泼的群体活动教育人；以切实可行的行为规范引导人；以活动为依托，以先让学生学会做人为落脚点，营造乍浦一小文明校园。一学年中我们主要作了以下几点工作：</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加强德育老师的理论学习和德育实践研究。</w:t>
      </w:r>
    </w:p>
    <w:p>
      <w:pPr>
        <w:ind w:left="0" w:right="0" w:firstLine="560"/>
        <w:spacing w:before="450" w:after="450" w:line="312" w:lineRule="auto"/>
      </w:pPr>
      <w:r>
        <w:rPr>
          <w:rFonts w:ascii="宋体" w:hAnsi="宋体" w:eastAsia="宋体" w:cs="宋体"/>
          <w:color w:val="000"/>
          <w:sz w:val="28"/>
          <w:szCs w:val="28"/>
        </w:rPr>
        <w:t xml:space="preserve">1、努力建设一支政治素质高、能力修养强、作风朴实、道德高尚、稳定的德育工作队伍，一直是我们工作目标之一。因此，本学年，我们学校充实了校德育领导小组，壮大了社团工作力量，不定期地举行沙龙活动，学理论、谈工作，提高素质、增强责任感。</w:t>
      </w:r>
    </w:p>
    <w:p>
      <w:pPr>
        <w:ind w:left="0" w:right="0" w:firstLine="560"/>
        <w:spacing w:before="450" w:after="450" w:line="312" w:lineRule="auto"/>
      </w:pPr>
      <w:r>
        <w:rPr>
          <w:rFonts w:ascii="宋体" w:hAnsi="宋体" w:eastAsia="宋体" w:cs="宋体"/>
          <w:color w:val="000"/>
          <w:sz w:val="28"/>
          <w:szCs w:val="28"/>
        </w:rPr>
        <w:t xml:space="preserve">2、组织师德理论学习。本学年，我们利用教师政治学习的机会，让教师明确人人都是德育工作者、个个有责任参与德育工作，树立“大德育观”，增强德育力量。组织教师学习了《教师法》、《未成年人保护法》《义务教育法》和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3、开展德育科研活动。我们以新课程理念努力转变班主任的角色，并通过小课</w:t>
      </w:r>
    </w:p>
    <w:p>
      <w:pPr>
        <w:ind w:left="0" w:right="0" w:firstLine="560"/>
        <w:spacing w:before="450" w:after="450" w:line="312" w:lineRule="auto"/>
      </w:pPr>
      <w:r>
        <w:rPr>
          <w:rFonts w:ascii="宋体" w:hAnsi="宋体" w:eastAsia="宋体" w:cs="宋体"/>
          <w:color w:val="000"/>
          <w:sz w:val="28"/>
          <w:szCs w:val="28"/>
        </w:rPr>
        <w:t xml:space="preserve">题研究、理论学习、案例撰写等形式开展德育科研活动。本学年，每位教师都结合自己的教育教学实践，撰写学习心得体会提高教师的德育理论水平。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一、活化思想教育工作、培养一小特色学生。</w:t>
      </w:r>
    </w:p>
    <w:p>
      <w:pPr>
        <w:ind w:left="0" w:right="0" w:firstLine="560"/>
        <w:spacing w:before="450" w:after="450" w:line="312" w:lineRule="auto"/>
      </w:pPr>
      <w:r>
        <w:rPr>
          <w:rFonts w:ascii="宋体" w:hAnsi="宋体" w:eastAsia="宋体" w:cs="宋体"/>
          <w:color w:val="000"/>
          <w:sz w:val="28"/>
          <w:szCs w:val="28"/>
        </w:rPr>
        <w:t xml:space="preserve">继续活化班会活动，从上学期开始，大部分班主任都改变了过去班会课几乎由自己一人承包的局面，有计划地利用班会课，开展一些主题活动，把班会课上得有声有色，富有教育意义。</w:t>
      </w:r>
    </w:p>
    <w:p>
      <w:pPr>
        <w:ind w:left="0" w:right="0" w:firstLine="560"/>
        <w:spacing w:before="450" w:after="450" w:line="312" w:lineRule="auto"/>
      </w:pPr>
      <w:r>
        <w:rPr>
          <w:rFonts w:ascii="宋体" w:hAnsi="宋体" w:eastAsia="宋体" w:cs="宋体"/>
          <w:color w:val="000"/>
          <w:sz w:val="28"/>
          <w:szCs w:val="28"/>
        </w:rPr>
        <w:t xml:space="preserve">与此同时，各班主任都在摸索“老师搭台，学生唱戏”的新的德育工作模式，即不论主题活动，还是课堂活动，都让学生从策划、实施、反馈、小结全过程操作，老师仅起了导演作用，让学生在实践中体验，在体验中感悟，从而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二、加强德育常规，重在养成教育。</w:t>
      </w:r>
    </w:p>
    <w:p>
      <w:pPr>
        <w:ind w:left="0" w:right="0" w:firstLine="560"/>
        <w:spacing w:before="450" w:after="450" w:line="312" w:lineRule="auto"/>
      </w:pPr>
      <w:r>
        <w:rPr>
          <w:rFonts w:ascii="宋体" w:hAnsi="宋体" w:eastAsia="宋体" w:cs="宋体"/>
          <w:color w:val="000"/>
          <w:sz w:val="28"/>
          <w:szCs w:val="28"/>
        </w:rPr>
        <w:t xml:space="preserve">1、开学后，校少先队大队部要求各班组织学生学习贯彻《德育大纲》和《守则》《规范》以及我校规章制度，严格考核班级工作，每日一检查，每周一小结。同时对板报宣传、班会情况、各种上交材料等方面进行考核，一月一公布，业绩突出的，给予表彰奖励、存在问题的，给予点名通报，同时要求各班主任注意德育研究，撰写经验总结、论文等，并请德育工作成绩突出的德育老师进行经验汇报交流，在全校推广好的德育教学经验。</w:t>
      </w:r>
    </w:p>
    <w:p>
      <w:pPr>
        <w:ind w:left="0" w:right="0" w:firstLine="560"/>
        <w:spacing w:before="450" w:after="450" w:line="312" w:lineRule="auto"/>
      </w:pPr>
      <w:r>
        <w:rPr>
          <w:rFonts w:ascii="宋体" w:hAnsi="宋体" w:eastAsia="宋体" w:cs="宋体"/>
          <w:color w:val="000"/>
          <w:sz w:val="28"/>
          <w:szCs w:val="28"/>
        </w:rPr>
        <w:t xml:space="preserve">2、加强校园文明岗的执勤力度。每天安排礼仪卫生、纪律、两操、放学路队的执勤队员，检查监督每个在校学生的行为表现，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3、加强执勤队员行使管理、监督能力的培养，充分发挥少先队、值勤队的职能篇二：学校2024-2024学年第一学期上半学期德育工作总结</w:t>
      </w:r>
    </w:p>
    <w:p>
      <w:pPr>
        <w:ind w:left="0" w:right="0" w:firstLine="560"/>
        <w:spacing w:before="450" w:after="450" w:line="312" w:lineRule="auto"/>
      </w:pPr>
      <w:r>
        <w:rPr>
          <w:rFonts w:ascii="宋体" w:hAnsi="宋体" w:eastAsia="宋体" w:cs="宋体"/>
          <w:color w:val="000"/>
          <w:sz w:val="28"/>
          <w:szCs w:val="28"/>
        </w:rPr>
        <w:t xml:space="preserve">学校2024－2024学年第一学期上半学期德育工作总结</w:t>
      </w:r>
    </w:p>
    <w:p>
      <w:pPr>
        <w:ind w:left="0" w:right="0" w:firstLine="560"/>
        <w:spacing w:before="450" w:after="450" w:line="312" w:lineRule="auto"/>
      </w:pPr>
      <w:r>
        <w:rPr>
          <w:rFonts w:ascii="宋体" w:hAnsi="宋体" w:eastAsia="宋体" w:cs="宋体"/>
          <w:color w:val="000"/>
          <w:sz w:val="28"/>
          <w:szCs w:val="28"/>
        </w:rPr>
        <w:t xml:space="preserve">学校2024－2024学年第一学期上半学期德育工作总结</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开学十周了，本学期时间和任务已过半。回首这半学期的点点滴滴，可谓是朝朝暮暮忙忙碌碌，心中生出许多感触。半学期的每一天，都在我们心中留下了永久的印记，有收获有失误有平安有危险，但中学德育处一班人都不想被时间丢弃，都想在工作领域有所建树。通过共同努力，上半学期的德育工作，在区教育局、区团委以及校党支部的正确领导下，圆满完成甚至超额了完成了各项工作。为发扬成绩，克服不足，以利于今后的工作，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继续注重全面实践胡总书记“科学发展观”的重要思想和“以德治国”的宏伟方略，认真贯彻执行区教育局《新学期开学工作会议精神》提出的要求，继续发扬我校德育工作优势，加大对德育工作的领导，以全面推进素质教育为目标，以培养学生的健全人格为重点，以丰富多彩的教育活动为途径，以家庭、学校、社会三为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加强养成教育。我们要求各班利用每周班会，组织学生学习《中学生守则》、《中学生日常行为规范》《班级管理条例》和《执勤监护细则》。初一从养成教育入手，强化日常生活中良好行为习惯的训练，初二初三加强国情教育，安全教育和纪律教育，进行正确的人生观、世界观和价值观的教育，同时对学生进行心理健康疏导教育。</w:t>
      </w:r>
    </w:p>
    <w:p>
      <w:pPr>
        <w:ind w:left="0" w:right="0" w:firstLine="560"/>
        <w:spacing w:before="450" w:after="450" w:line="312" w:lineRule="auto"/>
      </w:pPr>
      <w:r>
        <w:rPr>
          <w:rFonts w:ascii="宋体" w:hAnsi="宋体" w:eastAsia="宋体" w:cs="宋体"/>
          <w:color w:val="000"/>
          <w:sz w:val="28"/>
          <w:szCs w:val="28"/>
        </w:rPr>
        <w:t xml:space="preserve">2、强化守纪意识。本学期初我们与区人武部联系，组织10位经验丰富、责任心强的教官对初一学生进行了军训活动，通过两天的军训，丰富了教育内容，深化了教育主题，活化了学校生活，使爱国主义教育、集体主义教育得到了加强。</w:t>
      </w:r>
    </w:p>
    <w:p>
      <w:pPr>
        <w:ind w:left="0" w:right="0" w:firstLine="560"/>
        <w:spacing w:before="450" w:after="450" w:line="312" w:lineRule="auto"/>
      </w:pPr>
      <w:r>
        <w:rPr>
          <w:rFonts w:ascii="宋体" w:hAnsi="宋体" w:eastAsia="宋体" w:cs="宋体"/>
          <w:color w:val="000"/>
          <w:sz w:val="28"/>
          <w:szCs w:val="28"/>
        </w:rPr>
        <w:t xml:space="preserve">3、防疫防患未然。为防止传染病在我校的发生和传染，继续在防病治病方面象防甲流一样防患于未然，我们与彭李医保站密切配合，于10月中旬和10月底，分别给学生接种了麻疹疫苗和乙肝疫苗，保证了学生们的健康。</w:t>
      </w:r>
    </w:p>
    <w:p>
      <w:pPr>
        <w:ind w:left="0" w:right="0" w:firstLine="560"/>
        <w:spacing w:before="450" w:after="450" w:line="312" w:lineRule="auto"/>
      </w:pPr>
      <w:r>
        <w:rPr>
          <w:rFonts w:ascii="宋体" w:hAnsi="宋体" w:eastAsia="宋体" w:cs="宋体"/>
          <w:color w:val="000"/>
          <w:sz w:val="28"/>
          <w:szCs w:val="28"/>
        </w:rPr>
        <w:t xml:space="preserve">4、安全为重中之重。安全工作是德育工作的重中之重，为确保学生的安全，中秋节、国庆节放假前，精心编写《家长通知书》，强调学生在家安全。9月20日我校专门召开了聘请两位律师为我校法律顾问的隆重仪式，为保护我校师生合法权益提供保证。9月28日，我校与市西交警大队、鲁北晚报三方共同开展了“倡导文明交通确保师生安全”的宣传活动，在本次活动中，交警为学生代表佩戴了交通绶带、带领学生到公路现场观摩，交警手把手示范交通指挥要领，让我校师生上了一堂生动高效的交通安全课。</w:t>
      </w:r>
    </w:p>
    <w:p>
      <w:pPr>
        <w:ind w:left="0" w:right="0" w:firstLine="560"/>
        <w:spacing w:before="450" w:after="450" w:line="312" w:lineRule="auto"/>
      </w:pPr>
      <w:r>
        <w:rPr>
          <w:rFonts w:ascii="宋体" w:hAnsi="宋体" w:eastAsia="宋体" w:cs="宋体"/>
          <w:color w:val="000"/>
          <w:sz w:val="28"/>
          <w:szCs w:val="28"/>
        </w:rPr>
        <w:t xml:space="preserve">5、公寓管理一丝不苟。本学期学生公寓工作抓得紧靠得牢，各位生活教师坚守岗位、一丝不苟、认真负责，各位执勤监护人员按时到岗，认真监护，通过各方的努力，公寓工作无论是卫生、安全、保暖、饮水等，都做得非常出色，保证了学生的正常休息，避免了大小事故的发生。</w:t>
      </w:r>
    </w:p>
    <w:p>
      <w:pPr>
        <w:ind w:left="0" w:right="0" w:firstLine="560"/>
        <w:spacing w:before="450" w:after="450" w:line="312" w:lineRule="auto"/>
      </w:pPr>
      <w:r>
        <w:rPr>
          <w:rFonts w:ascii="宋体" w:hAnsi="宋体" w:eastAsia="宋体" w:cs="宋体"/>
          <w:color w:val="000"/>
          <w:sz w:val="28"/>
          <w:szCs w:val="28"/>
        </w:rPr>
        <w:t xml:space="preserve">6、提供有力平台，培养学生能力。本学期继续抓好各年级各班的学生干部活动，充分发挥团队组织作用，帮助老师组织就餐列队、公物维护、安全保卫、午休晚休监护等工作。第五周开展了“名生评选工程”活动并将结果宣传橱窗公示，以达到发扬光大的目的。第6周制定并实施了“多元评价学生方案”，调动了学生遵守纪律减少违纪的积极性。第2周实施了走廊书架看书活动，第8周建立了班级名片。这一系列活动的开展，极大地促进了学生爱校护校的意识，培养了对班级对学校的感情，同时促进了学生自主</w:t>
      </w:r>
    </w:p>
    <w:p>
      <w:pPr>
        <w:ind w:left="0" w:right="0" w:firstLine="560"/>
        <w:spacing w:before="450" w:after="450" w:line="312" w:lineRule="auto"/>
      </w:pPr>
      <w:r>
        <w:rPr>
          <w:rFonts w:ascii="宋体" w:hAnsi="宋体" w:eastAsia="宋体" w:cs="宋体"/>
          <w:color w:val="000"/>
          <w:sz w:val="28"/>
          <w:szCs w:val="28"/>
        </w:rPr>
        <w:t xml:space="preserve">管理的能力。</w:t>
      </w:r>
    </w:p>
    <w:p>
      <w:pPr>
        <w:ind w:left="0" w:right="0" w:firstLine="560"/>
        <w:spacing w:before="450" w:after="450" w:line="312" w:lineRule="auto"/>
      </w:pPr>
      <w:r>
        <w:rPr>
          <w:rFonts w:ascii="宋体" w:hAnsi="宋体" w:eastAsia="宋体" w:cs="宋体"/>
          <w:color w:val="000"/>
          <w:sz w:val="28"/>
          <w:szCs w:val="28"/>
        </w:rPr>
        <w:t xml:space="preserve">7、积极组织和参加有益活动，共同建设和谐教育。第一周组织各班观看了教育频道的《开学第一课》，观后学生很受启发和教育。第二周我们积极参加了区教育局组织的艺术节活动，荣获一等奖，其中我校参演的所有文艺节目，以及田红军、高倩、常凯宣三位老师的书画作品获奖。第4周组织学生参加了全市“喜事多杯”青少年象棋比赛，我校代表队荣获冠军，初中部三位学生分获第二第三第四名。第三周与第六周利用教师节和国庆节有利时机，分别举办了以“感恩老师”“感恩祖国”“我负责我成长”为主题的班级墙报文化展评活动。</w:t>
      </w:r>
    </w:p>
    <w:p>
      <w:pPr>
        <w:ind w:left="0" w:right="0" w:firstLine="560"/>
        <w:spacing w:before="450" w:after="450" w:line="312" w:lineRule="auto"/>
      </w:pPr>
      <w:r>
        <w:rPr>
          <w:rFonts w:ascii="宋体" w:hAnsi="宋体" w:eastAsia="宋体" w:cs="宋体"/>
          <w:color w:val="000"/>
          <w:sz w:val="28"/>
          <w:szCs w:val="28"/>
        </w:rPr>
        <w:t xml:space="preserve">8、关爱学生，普法先行。教育学生知法守法也是我们德育工作的重点，为此在第九周配合市关工委和司法局，分别举办了“关爱明天普法先行”现场会和“五五普法”教育典型展示活动。为做好这些工作，德育处一班人，组织学生三番五次去滨城区法院观看真实法官庭审、听取法官介绍，回校后认真组织学生模拟法庭庭审，在此应特别表扬初三四班的学生和班主任韩国华老师为此做出的贡献。为了充分展示我校的法制教育成果和经验，搜集材料仔细筛选，制作了12块展板。两次活动圆满成功，市委市府关工委的领导对我校的法制教育工作给予高度评价。</w:t>
      </w:r>
    </w:p>
    <w:p>
      <w:pPr>
        <w:ind w:left="0" w:right="0" w:firstLine="560"/>
        <w:spacing w:before="450" w:after="450" w:line="312" w:lineRule="auto"/>
      </w:pPr>
      <w:r>
        <w:rPr>
          <w:rFonts w:ascii="宋体" w:hAnsi="宋体" w:eastAsia="宋体" w:cs="宋体"/>
          <w:color w:val="000"/>
          <w:sz w:val="28"/>
          <w:szCs w:val="28"/>
        </w:rPr>
        <w:t xml:space="preserve">9、迎省规复评全力以赴。本学期的迎省规复评工作可谓是全校动员不遗余力。为了复评成功，上学期整个暑假我们加班加点没有休息，收集整理档案材料。为提高课间操质量，严肃认真处理做课间操不认真的班级和学生，课间操质量大有好转。冲洗了2400余张照片，建立了照片档案。尽管省验收检查团还没来校，但我们做好了充分的准备。</w:t>
      </w:r>
    </w:p>
    <w:p>
      <w:pPr>
        <w:ind w:left="0" w:right="0" w:firstLine="560"/>
        <w:spacing w:before="450" w:after="450" w:line="312" w:lineRule="auto"/>
      </w:pPr>
      <w:r>
        <w:rPr>
          <w:rFonts w:ascii="宋体" w:hAnsi="宋体" w:eastAsia="宋体" w:cs="宋体"/>
          <w:color w:val="000"/>
          <w:sz w:val="28"/>
          <w:szCs w:val="28"/>
        </w:rPr>
        <w:t xml:space="preserve">10、执勤监护成绩突出。本学期制定实施了新的《执勤监护办法》，采用多鼓励多表扬多发现亮点优点，少扣分少挖苦不动辄严惩的政策，受到了良好效果。好人好事明显增多，违纪事件安全事故明显减少，校内推车行走已成习惯，车棚摆放井然有序，体育课列队行走蔚然成风，校服校标穿戴整齐，违禁物品进校收敛很多，就餐列队、就餐秩序和就餐节约方面，情况大有好转。卫生工作大扫小扫，大查小查，基本做得了窗明几净。</w:t>
      </w:r>
    </w:p>
    <w:p>
      <w:pPr>
        <w:ind w:left="0" w:right="0" w:firstLine="560"/>
        <w:spacing w:before="450" w:after="450" w:line="312" w:lineRule="auto"/>
      </w:pPr>
      <w:r>
        <w:rPr>
          <w:rFonts w:ascii="宋体" w:hAnsi="宋体" w:eastAsia="宋体" w:cs="宋体"/>
          <w:color w:val="000"/>
          <w:sz w:val="28"/>
          <w:szCs w:val="28"/>
        </w:rPr>
        <w:t xml:space="preserve">11、同事配合默契。学生管理工作任务多、头绪杂、突发事件时有发生，在忙忙碌碌做好常规管理工作的同时，还要时时处处小心翼翼如履薄冰，防备一疏忽大意就出现的学生矛盾、学生伤害、家长闹事等情况。幸亏苏文鹏、李跃华、陈建英三位主任平时就练就了一身过硬本领，加上各班主任，各位区长互相帮助互相配合，使各种困难问题一一化解。德育处高小梅老师发校服、做统计、下通知等工作，细致认真，兢兢业业。德育处工作圆满完成，这些都是功臣。另外教务处、总务处、办公室、勤俭办、处等处室为德育工作的顺利开展提供了无私的帮助，在此表示感谢。</w:t>
      </w:r>
    </w:p>
    <w:p>
      <w:pPr>
        <w:ind w:left="0" w:right="0" w:firstLine="560"/>
        <w:spacing w:before="450" w:after="450" w:line="312" w:lineRule="auto"/>
      </w:pPr>
      <w:r>
        <w:rPr>
          <w:rFonts w:ascii="宋体" w:hAnsi="宋体" w:eastAsia="宋体" w:cs="宋体"/>
          <w:color w:val="000"/>
          <w:sz w:val="28"/>
          <w:szCs w:val="28"/>
        </w:rPr>
        <w:t xml:space="preserve">三、不足与设想</w:t>
      </w:r>
    </w:p>
    <w:p>
      <w:pPr>
        <w:ind w:left="0" w:right="0" w:firstLine="560"/>
        <w:spacing w:before="450" w:after="450" w:line="312" w:lineRule="auto"/>
      </w:pPr>
      <w:r>
        <w:rPr>
          <w:rFonts w:ascii="宋体" w:hAnsi="宋体" w:eastAsia="宋体" w:cs="宋体"/>
          <w:color w:val="000"/>
          <w:sz w:val="28"/>
          <w:szCs w:val="28"/>
        </w:rPr>
        <w:t xml:space="preserve">1、仍有学生违纪破坏公物，带违纪物品尤其小零食进校，说明我们的教育管理工作任重道远，要提高认识，讲究策略，加强检查并学会化解矛盾，做好疏导。</w:t>
      </w:r>
    </w:p>
    <w:p>
      <w:pPr>
        <w:ind w:left="0" w:right="0" w:firstLine="560"/>
        <w:spacing w:before="450" w:after="450" w:line="312" w:lineRule="auto"/>
      </w:pPr>
      <w:r>
        <w:rPr>
          <w:rFonts w:ascii="宋体" w:hAnsi="宋体" w:eastAsia="宋体" w:cs="宋体"/>
          <w:color w:val="000"/>
          <w:sz w:val="28"/>
          <w:szCs w:val="28"/>
        </w:rPr>
        <w:t xml:space="preserve">2、统一教师对德育工作重要性的认识是做好德育工作的基础。每一位教师必须先以身示范再教学生做人做事，要为学生做出榜样，才能培养出人格健全的德智体美劳“复合型”人才，例如要求学生校内不骑车，可很多老师我行我素，校内骑车目中无人；要求学生爱护卫生但是很多老师看见垃圾视而不见。</w:t>
      </w:r>
    </w:p>
    <w:p>
      <w:pPr>
        <w:ind w:left="0" w:right="0" w:firstLine="560"/>
        <w:spacing w:before="450" w:after="450" w:line="312" w:lineRule="auto"/>
      </w:pPr>
      <w:r>
        <w:rPr>
          <w:rFonts w:ascii="宋体" w:hAnsi="宋体" w:eastAsia="宋体" w:cs="宋体"/>
          <w:color w:val="000"/>
          <w:sz w:val="28"/>
          <w:szCs w:val="28"/>
        </w:rPr>
        <w:t xml:space="preserve">3、班主任工作方法和策略应进一步培训，管理学生水平要进一步提高。</w:t>
      </w:r>
    </w:p>
    <w:p>
      <w:pPr>
        <w:ind w:left="0" w:right="0" w:firstLine="560"/>
        <w:spacing w:before="450" w:after="450" w:line="312" w:lineRule="auto"/>
      </w:pPr>
      <w:r>
        <w:rPr>
          <w:rFonts w:ascii="宋体" w:hAnsi="宋体" w:eastAsia="宋体" w:cs="宋体"/>
          <w:color w:val="000"/>
          <w:sz w:val="28"/>
          <w:szCs w:val="28"/>
        </w:rPr>
        <w:t xml:space="preserve">4、家长在配合学校管理学生方面，认识和能力参差不齐，还要加强培训和指导。</w:t>
      </w:r>
    </w:p>
    <w:p>
      <w:pPr>
        <w:ind w:left="0" w:right="0" w:firstLine="560"/>
        <w:spacing w:before="450" w:after="450" w:line="312" w:lineRule="auto"/>
      </w:pPr>
      <w:r>
        <w:rPr>
          <w:rFonts w:ascii="宋体" w:hAnsi="宋体" w:eastAsia="宋体" w:cs="宋体"/>
          <w:color w:val="000"/>
          <w:sz w:val="28"/>
          <w:szCs w:val="28"/>
        </w:rPr>
        <w:t xml:space="preserve">5、值勤监护工作仍有漏洞，各组对值勤情况的督查仍有不到位的情况，要进一步完善制度并加大督查力度。</w:t>
      </w:r>
    </w:p>
    <w:p>
      <w:pPr>
        <w:ind w:left="0" w:right="0" w:firstLine="560"/>
        <w:spacing w:before="450" w:after="450" w:line="312" w:lineRule="auto"/>
      </w:pPr>
      <w:r>
        <w:rPr>
          <w:rFonts w:ascii="宋体" w:hAnsi="宋体" w:eastAsia="宋体" w:cs="宋体"/>
          <w:color w:val="000"/>
          <w:sz w:val="28"/>
          <w:szCs w:val="28"/>
        </w:rPr>
        <w:t xml:space="preserve">总之，德育处一班人一学期以来，基本做到了四勤三准两到位，即腿勤、手勤、眼勤、嘴勤；检查准、要求准、评价准；管理到位、指导到位。尽管工作中仍有这样那</w:t>
      </w:r>
    </w:p>
    <w:p>
      <w:pPr>
        <w:ind w:left="0" w:right="0" w:firstLine="560"/>
        <w:spacing w:before="450" w:after="450" w:line="312" w:lineRule="auto"/>
      </w:pPr>
      <w:r>
        <w:rPr>
          <w:rFonts w:ascii="宋体" w:hAnsi="宋体" w:eastAsia="宋体" w:cs="宋体"/>
          <w:color w:val="000"/>
          <w:sz w:val="28"/>
          <w:szCs w:val="28"/>
        </w:rPr>
        <w:t xml:space="preserve">样的不足和失误，但成绩是主要的，今后要力克不足，发扬优势，把工作做得更好。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第三篇：2024—2024学学校德育工作总结</w:t>
      </w:r>
    </w:p>
    <w:p>
      <w:pPr>
        <w:ind w:left="0" w:right="0" w:firstLine="560"/>
        <w:spacing w:before="450" w:after="450" w:line="312" w:lineRule="auto"/>
      </w:pPr>
      <w:r>
        <w:rPr>
          <w:rFonts w:ascii="宋体" w:hAnsi="宋体" w:eastAsia="宋体" w:cs="宋体"/>
          <w:color w:val="000"/>
          <w:sz w:val="28"/>
          <w:szCs w:val="28"/>
        </w:rPr>
        <w:t xml:space="preserve">2024—2024学学校德育工作总结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吴水泽校长为组长，陈曲萌副书记为副组长，学校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庆五一的黑板报评比、温书迎考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c一年段：（1）班9次；（2）班14次；（3）班1次；（4）班3次；</w:t>
      </w:r>
    </w:p>
    <w:p>
      <w:pPr>
        <w:ind w:left="0" w:right="0" w:firstLine="560"/>
        <w:spacing w:before="450" w:after="450" w:line="312" w:lineRule="auto"/>
      </w:pPr>
      <w:r>
        <w:rPr>
          <w:rFonts w:ascii="宋体" w:hAnsi="宋体" w:eastAsia="宋体" w:cs="宋体"/>
          <w:color w:val="000"/>
          <w:sz w:val="28"/>
          <w:szCs w:val="28"/>
        </w:rPr>
        <w:t xml:space="preserve">（5）班16次；（6）班3次；（7）班6次</w:t>
      </w:r>
    </w:p>
    <w:p>
      <w:pPr>
        <w:ind w:left="0" w:right="0" w:firstLine="560"/>
        <w:spacing w:before="450" w:after="450" w:line="312" w:lineRule="auto"/>
      </w:pPr>
      <w:r>
        <w:rPr>
          <w:rFonts w:ascii="宋体" w:hAnsi="宋体" w:eastAsia="宋体" w:cs="宋体"/>
          <w:color w:val="000"/>
          <w:sz w:val="28"/>
          <w:szCs w:val="28"/>
        </w:rPr>
        <w:t xml:space="preserve">c二年段：（1）班1次；（2）班5次；（3）班22次；（4）班3次；（5）班4次；（6）班10次</w:t>
      </w:r>
    </w:p>
    <w:p>
      <w:pPr>
        <w:ind w:left="0" w:right="0" w:firstLine="560"/>
        <w:spacing w:before="450" w:after="450" w:line="312" w:lineRule="auto"/>
      </w:pPr>
      <w:r>
        <w:rPr>
          <w:rFonts w:ascii="宋体" w:hAnsi="宋体" w:eastAsia="宋体" w:cs="宋体"/>
          <w:color w:val="000"/>
          <w:sz w:val="28"/>
          <w:szCs w:val="28"/>
        </w:rPr>
        <w:t xml:space="preserve">c三年段：（1）班12次；（2）班35次；（3）班3次；（4）班2次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为迎接2024年在泉州举办第六届农运会期间，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本学期共出版四期《榕树风》的校刊。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开展服务区中小学围棋联赛；庆五一系列活动等。7、4月份校团总支与少总组织学生祭扫革命烈士陵墓，举行团员入团宣誓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8、组织“文心”小记者到雅仕鞋塑有限公司参观学习。这次参观活动，不但开拓了小记者们的视野，增长了见识，而且通过亲身实践，让小记者们了解了家乡鞋业公司的发展，进一步提高热爱家乡的情感。</w:t>
      </w:r>
    </w:p>
    <w:p>
      <w:pPr>
        <w:ind w:left="0" w:right="0" w:firstLine="560"/>
        <w:spacing w:before="450" w:after="450" w:line="312" w:lineRule="auto"/>
      </w:pPr>
      <w:r>
        <w:rPr>
          <w:rFonts w:ascii="宋体" w:hAnsi="宋体" w:eastAsia="宋体" w:cs="宋体"/>
          <w:color w:val="000"/>
          <w:sz w:val="28"/>
          <w:szCs w:val="28"/>
        </w:rPr>
        <w:t xml:space="preserve">9、师生120多人前往晋江市中和种养场教育基地</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第四篇：学校德育工作总结（范文模版）</w:t>
      </w:r>
    </w:p>
    <w:p>
      <w:pPr>
        <w:ind w:left="0" w:right="0" w:firstLine="560"/>
        <w:spacing w:before="450" w:after="450" w:line="312" w:lineRule="auto"/>
      </w:pPr>
      <w:r>
        <w:rPr>
          <w:rFonts w:ascii="宋体" w:hAnsi="宋体" w:eastAsia="宋体" w:cs="宋体"/>
          <w:color w:val="000"/>
          <w:sz w:val="28"/>
          <w:szCs w:val="28"/>
        </w:rPr>
        <w:t xml:space="preserve">从化市职业技术学校德育工作总结</w:t>
      </w:r>
    </w:p>
    <w:p>
      <w:pPr>
        <w:ind w:left="0" w:right="0" w:firstLine="560"/>
        <w:spacing w:before="450" w:after="450" w:line="312" w:lineRule="auto"/>
      </w:pPr>
      <w:r>
        <w:rPr>
          <w:rFonts w:ascii="宋体" w:hAnsi="宋体" w:eastAsia="宋体" w:cs="宋体"/>
          <w:color w:val="000"/>
          <w:sz w:val="28"/>
          <w:szCs w:val="28"/>
        </w:rPr>
        <w:t xml:space="preserve">二OO九年是我校发展历史上里程碑式的一年。9月，我校职教园区正式投入使用，3000多学生搬进了崭新宽敞明亮的教室上课，同时，市成人中专学校和太平职中正式合并到我校，实现我市职业教育的优化整合,这些都为学校的发展带来新的契机。</w:t>
      </w:r>
    </w:p>
    <w:p>
      <w:pPr>
        <w:ind w:left="0" w:right="0" w:firstLine="560"/>
        <w:spacing w:before="450" w:after="450" w:line="312" w:lineRule="auto"/>
      </w:pPr>
      <w:r>
        <w:rPr>
          <w:rFonts w:ascii="宋体" w:hAnsi="宋体" w:eastAsia="宋体" w:cs="宋体"/>
          <w:color w:val="000"/>
          <w:sz w:val="28"/>
          <w:szCs w:val="28"/>
        </w:rPr>
        <w:t xml:space="preserve">我校德育工作经历了市农业局和教育局的管理，在上级主管领导的大力支持和宏观指导下，经过全校师生的共同努力，取得了较大的进步和成绩，为维护从化市社会治安环境的稳定、实现从化市委、市政府关于“就业一人，脱贫一户”、“万民农民工转移就业工程”的目标和农民工的培训以及新型农民的培训做出了重大的贡献。</w:t>
      </w:r>
    </w:p>
    <w:p>
      <w:pPr>
        <w:ind w:left="0" w:right="0" w:firstLine="560"/>
        <w:spacing w:before="450" w:after="450" w:line="312" w:lineRule="auto"/>
      </w:pPr>
      <w:r>
        <w:rPr>
          <w:rFonts w:ascii="宋体" w:hAnsi="宋体" w:eastAsia="宋体" w:cs="宋体"/>
          <w:color w:val="000"/>
          <w:sz w:val="28"/>
          <w:szCs w:val="28"/>
        </w:rPr>
        <w:t xml:space="preserve">几年来，学校在各个方面均取得了一些成绩。</w:t>
      </w:r>
    </w:p>
    <w:p>
      <w:pPr>
        <w:ind w:left="0" w:right="0" w:firstLine="560"/>
        <w:spacing w:before="450" w:after="450" w:line="312" w:lineRule="auto"/>
      </w:pPr>
      <w:r>
        <w:rPr>
          <w:rFonts w:ascii="宋体" w:hAnsi="宋体" w:eastAsia="宋体" w:cs="宋体"/>
          <w:color w:val="000"/>
          <w:sz w:val="28"/>
          <w:szCs w:val="28"/>
        </w:rPr>
        <w:t xml:space="preserve">2024年11月接受“省重”中等职业学校办学条件评估，成为广东省第一批合格中等职业学校之一，2024年被国家科技部定为农民科技培训“星火学校”。2024年通过省教育厅“省级重点中等职业学校”评审。学校还获得了“2024-2024先进基层团组织”、“广州市2024无偿献血先进集体”、“广州市“雷锋号”志愿服务先进集体”、“从化市先进基层党组织”、“2024-2024工会工作目标考核模范单位”等荣誉称号。此外多个班级多次获得从化市先进班集体称号。</w:t>
      </w:r>
    </w:p>
    <w:p>
      <w:pPr>
        <w:ind w:left="0" w:right="0" w:firstLine="560"/>
        <w:spacing w:before="450" w:after="450" w:line="312" w:lineRule="auto"/>
      </w:pPr>
      <w:r>
        <w:rPr>
          <w:rFonts w:ascii="宋体" w:hAnsi="宋体" w:eastAsia="宋体" w:cs="宋体"/>
          <w:color w:val="000"/>
          <w:sz w:val="28"/>
          <w:szCs w:val="28"/>
        </w:rPr>
        <w:t xml:space="preserve">现将近几年的德育工作总结如下：</w:t>
      </w:r>
    </w:p>
    <w:p>
      <w:pPr>
        <w:ind w:left="0" w:right="0" w:firstLine="560"/>
        <w:spacing w:before="450" w:after="450" w:line="312" w:lineRule="auto"/>
      </w:pPr>
      <w:r>
        <w:rPr>
          <w:rFonts w:ascii="宋体" w:hAnsi="宋体" w:eastAsia="宋体" w:cs="宋体"/>
          <w:color w:val="000"/>
          <w:sz w:val="28"/>
          <w:szCs w:val="28"/>
        </w:rPr>
        <w:t xml:space="preserve">学校德育工作以学生科团委为主，形成全员参与、全员育人的德育管理网络，以邓小平理论和“三个代表”重要思想为指导，按照国家教育部 “中等职业学校德育大纲”的精神，根据«中学生日常行为规范»为要求，以创建文明校园、文明班级和评选“十佳学生”为载体，从学生日常行为规范教育入手，按照教师职业道德规范要求，坚持以就业为导向，坚持以平安校舍园、文明校园、和谐校园为主线，以优化育人环境和促进学生日常行为习惯养成为突破口，把</w:t>
      </w:r>
    </w:p>
    <w:p>
      <w:pPr>
        <w:ind w:left="0" w:right="0" w:firstLine="560"/>
        <w:spacing w:before="450" w:after="450" w:line="312" w:lineRule="auto"/>
      </w:pPr>
      <w:r>
        <w:rPr>
          <w:rFonts w:ascii="宋体" w:hAnsi="宋体" w:eastAsia="宋体" w:cs="宋体"/>
          <w:color w:val="000"/>
          <w:sz w:val="28"/>
          <w:szCs w:val="28"/>
        </w:rPr>
        <w:t xml:space="preserve">德育工作做实、做细、做到位,以培养更多适应市场需要的实用人才。</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安全管理工作成效明显。以保证校园安全为基本，制定安全管理制度，落实安全管理责任，举行安全知识讲座和活动，如举行紧急疏散安全演练，增强广大师生的安全意识和自救知识。尤其是防震避震、防火防盗等安全意识得到提高，安全措施落实到位，没出现重大安全事故。严抓学生的考勤制度，对缺席的学生及时与家长联系，如晚寝巡查，发现有内宿生缺席，即使是晚上十一点，我们的宿管和值日行政也会将电话打打到学生家，告知家长，这一措施的实行，无故缺席的现象基本绝迹，赢得了家长的好评。对学生的违纪现象处理及时，学生日常一些不良的行为习惯得到及时纠正；学生周末及放假期间离校确保安全、顺畅、有序。</w:t>
      </w:r>
    </w:p>
    <w:p>
      <w:pPr>
        <w:ind w:left="0" w:right="0" w:firstLine="560"/>
        <w:spacing w:before="450" w:after="450" w:line="312" w:lineRule="auto"/>
      </w:pPr>
      <w:r>
        <w:rPr>
          <w:rFonts w:ascii="宋体" w:hAnsi="宋体" w:eastAsia="宋体" w:cs="宋体"/>
          <w:color w:val="000"/>
          <w:sz w:val="28"/>
          <w:szCs w:val="28"/>
        </w:rPr>
        <w:t xml:space="preserve">2、德育队伍建设扎实有效。一是德育干部岗位职责明确，分工具体、步调一致、团结协作，时刻保持积极健康的心态奋战于德育工作的第一线，任劳任怨、主动应对各种突发事件，认真处理各种杂、难、繁、重的德育常规事件；充分发挥各自特长进行有机融合、形成管理合力、提高办事效率，出色地完成了上级及学校交付的各项任务，为学校的安定稳定及品牌打造做出了不懈努力，也在全体师生面前做了表率，赢得师生们的好评和认可。二是班主任队伍综合素质不断提高，在班级管理水平、管理成效、个人业务素质及个人修养等方面都有了长足进步；班主任基本上能胜任自身工作，坚持下操下宿，组织参与“班级评比、宿舍评比”，组织参与学校或专业段统一安排的各项主题活动；及时并出色完成学校交付的各项工作及任务。其中有多个班级被评为从化市先进班集体，有多位老师被评为广州市优秀班主任；部分刚参加工作的新班主任工作态度端正、工作热情高涨、上进心强、业务熟悉较快，个人素质提升快，管理成效明显，体现了“敬业、乐业、勤业”的优秀教师风范，在个人业务、班级管理、人际关系等方面均得到师生们的认可和好评，成为班主任队伍中的佼佼者，部分有一年以上工作经历的老班主任依然保持良好的工作作风，充分运用自己的工作经验，并不断改进管理方式，形成自身管理特色，成为班主任队伍中的</w:t>
      </w:r>
    </w:p>
    <w:p>
      <w:pPr>
        <w:ind w:left="0" w:right="0" w:firstLine="560"/>
        <w:spacing w:before="450" w:after="450" w:line="312" w:lineRule="auto"/>
      </w:pPr>
      <w:r>
        <w:rPr>
          <w:rFonts w:ascii="宋体" w:hAnsi="宋体" w:eastAsia="宋体" w:cs="宋体"/>
          <w:color w:val="000"/>
          <w:sz w:val="28"/>
          <w:szCs w:val="28"/>
        </w:rPr>
        <w:t xml:space="preserve">典范与楷模，三是团委、学生会干部队伍建设不断深入，机制健全，效果显著。团委委员工作热情高涨、个人综合素质提升快速，工作效率在逐渐提高，成效明显，已经成为教师队伍尤其是班主任队伍中的佼佼者，学生会干部队伍和班级两委机构健全、机制运作良好，团委对学生干部队伍进行了思想引导、业务培训、指导实践和激励考评，绝大部分学生干部工作态度端正，工作作风硬朗、工作成效明显，在学校的卫生评比、纪律检查、宣传舆论、安全排查、迎检整顿等方面做出了重大贡献，已经成为学校管理中不可缺少的一支生力军，更是成为了广大学生学习的典型和模范。学生干部也在工作中，各方面素质得到了充分锻炼，个人素质得到了全面提升。有多为学生被评为从化市和广州市“优秀三好学生”、“优秀学生干部”，3、德育常规渗透实效显著。学校实行校长下级、行政下班的制度，参与德育常规工作。行政大值日、教师小值日、学生干部协助值日、夜间巡视、住宿生封闭式管理已形成严密的管理网络，确保了学校教育教学秩序正常运作，全体师生都能自觉遵守，恪守职责；二是班主任月考核、学期考核工作更加规范、科学、真实，公平，反馈及时，激励机制不断得到完善；教室评比、宿舍评比成为考核一个班级班风的重要依据；品行管理、挂钩联系、课堂监控评价已成为考评学生的三大法宝；常规管理体现奖惩分明，对违纪学生处理严肃有力，违纪严重的处分或勒令退学，有效地镇慑违纪现象。三是根据不同时期开展了仪容仪表、卫生、早操、宿舍内务等专项整治工作，留长头发等仪表不整的学生得到一定控制，学生卫生习惯有明显改观，校园卫生环境净化效果好，学生早上起床；实行校园凭校卡入校地准入制度，学生文明意识和礼仪习惯得到强化；文明宿舍创建力度加大；四是三结合教育网络逐渐健全，家长与学校、班主任联系不断得到加强与巩固，教师深入家访促和谐活动意义深远，深受家长欢迎及好评；达成齐抓共管的良好局面。</w:t>
      </w:r>
    </w:p>
    <w:p>
      <w:pPr>
        <w:ind w:left="0" w:right="0" w:firstLine="560"/>
        <w:spacing w:before="450" w:after="450" w:line="312" w:lineRule="auto"/>
      </w:pPr>
      <w:r>
        <w:rPr>
          <w:rFonts w:ascii="宋体" w:hAnsi="宋体" w:eastAsia="宋体" w:cs="宋体"/>
          <w:color w:val="000"/>
          <w:sz w:val="28"/>
          <w:szCs w:val="28"/>
        </w:rPr>
        <w:t xml:space="preserve">4、德育主题活动特色鲜明。在迎接从化市创建教育强市和创建省重点中专复评期间，德育氛围浓厚，学生思想意识到位、举止文明、仪表规范、服装统一、佩带整齐，校园整洁、布置规范，做到无违纪、无死角，获得了评审专家</w:t>
      </w:r>
    </w:p>
    <w:p>
      <w:pPr>
        <w:ind w:left="0" w:right="0" w:firstLine="560"/>
        <w:spacing w:before="450" w:after="450" w:line="312" w:lineRule="auto"/>
      </w:pPr>
      <w:r>
        <w:rPr>
          <w:rFonts w:ascii="宋体" w:hAnsi="宋体" w:eastAsia="宋体" w:cs="宋体"/>
          <w:color w:val="000"/>
          <w:sz w:val="28"/>
          <w:szCs w:val="28"/>
        </w:rPr>
        <w:t xml:space="preserve">和上级的好评。每个学期都会举行班主任经验交流会，交流班级德育工作地经验；并分别请了华南师范大学、广州医学院从化分院、从化市关工委的同学到我校给班主任作专题讲座；组织班主任到增城、花都等兄弟学校学习，这些措施有效地促进班主任队伍的团结和管理水平的提高。教师素质不断得到提高，个人形象不断得到塑造，和谐校风得到巩固，学校声誉得到维护，五、充分利用校企合作，通过实习端正学生的人生观、就业观</w:t>
      </w:r>
    </w:p>
    <w:p>
      <w:pPr>
        <w:ind w:left="0" w:right="0" w:firstLine="560"/>
        <w:spacing w:before="450" w:after="450" w:line="312" w:lineRule="auto"/>
      </w:pPr>
      <w:r>
        <w:rPr>
          <w:rFonts w:ascii="宋体" w:hAnsi="宋体" w:eastAsia="宋体" w:cs="宋体"/>
          <w:color w:val="000"/>
          <w:sz w:val="28"/>
          <w:szCs w:val="28"/>
        </w:rPr>
        <w:t xml:space="preserve">学生科、就业科、培训科、教务科等科室通力合作，制定详尽学生的实习计划，即安排学生在第三个学期去实习，第四、五学期回校上课、第六学期再安排学生去实习，通过这样，提前让学生了解企业的生产流程、生产工艺和生产设备、体验工作的艰辛，端正学生的人生观、就业观，实习回校上课后，精神面貌一新，转换学习观念，从“要我学习”变为“我要学习”，学习的动力和目的性更强，在生活上，更能自律和与人相处，起到了良好的德育教育效果。</w:t>
      </w:r>
    </w:p>
    <w:p>
      <w:pPr>
        <w:ind w:left="0" w:right="0" w:firstLine="560"/>
        <w:spacing w:before="450" w:after="450" w:line="312" w:lineRule="auto"/>
      </w:pPr>
      <w:r>
        <w:rPr>
          <w:rFonts w:ascii="宋体" w:hAnsi="宋体" w:eastAsia="宋体" w:cs="宋体"/>
          <w:color w:val="000"/>
          <w:sz w:val="28"/>
          <w:szCs w:val="28"/>
        </w:rPr>
        <w:t xml:space="preserve">六、校园文化氛围催人上进。按照学校校园文化建设总体规划，校园物质文化体现“整洁、美观、温馨”，“三化”环境保持良好，板报、宣传栏内容丰富，富有专业特点及艺术美感，校园天天有好歌好诗听、好书好报看、好人好事做；校园活动文化迎合师生兴趣爱好，为师生提供才华展示舞台，如师生技能展示、纪念汶川地震、庆祝元旦系列活动、篮球比赛、羽毛球比赛、乒乓球比赛、校运动会、歌唱比赛、书画比赛等文体活动的举行，都极大丰富了校园文化生活，激发了广大师生对真、善、美的追求和向往，并不断提升自身修养和素质。师生也在参赛中培养了团结向上、合作进取的道德情操，更是为学校的校园文化建设注入了新的元素，推动校园文化建设更上一个新台阶。</w:t>
      </w:r>
    </w:p>
    <w:p>
      <w:pPr>
        <w:ind w:left="0" w:right="0" w:firstLine="560"/>
        <w:spacing w:before="450" w:after="450" w:line="312" w:lineRule="auto"/>
      </w:pPr>
      <w:r>
        <w:rPr>
          <w:rFonts w:ascii="宋体" w:hAnsi="宋体" w:eastAsia="宋体" w:cs="宋体"/>
          <w:color w:val="000"/>
          <w:sz w:val="28"/>
          <w:szCs w:val="28"/>
        </w:rPr>
        <w:t xml:space="preserve">现以2024年我校举办朝阳工程班为例来说明我校的的德育工作成效。按上级领导部门的要求，我校在2024年9月成立了朝阳工程班，汽修专业，班里的同学由有轻微犯罪记录的青少年组成。对这个班的成立，学校高度重视，抱着对政府负责、对社会负责、对家长负责、对学生负责的态度，经学校研究决定，制定了一系列被后来证明是有效果的措施。</w:t>
      </w:r>
    </w:p>
    <w:p>
      <w:pPr>
        <w:ind w:left="0" w:right="0" w:firstLine="560"/>
        <w:spacing w:before="450" w:after="450" w:line="312" w:lineRule="auto"/>
      </w:pPr>
      <w:r>
        <w:rPr>
          <w:rFonts w:ascii="宋体" w:hAnsi="宋体" w:eastAsia="宋体" w:cs="宋体"/>
          <w:color w:val="000"/>
          <w:sz w:val="28"/>
          <w:szCs w:val="28"/>
        </w:rPr>
        <w:t xml:space="preserve">第一、物色得力的班主任。荣喜忠老师是我校中青年骨干教师，工作态度认真、经验丰富，社会阅历也较丰富，被任命为这个班的班主任；</w:t>
      </w:r>
    </w:p>
    <w:p>
      <w:pPr>
        <w:ind w:left="0" w:right="0" w:firstLine="560"/>
        <w:spacing w:before="450" w:after="450" w:line="312" w:lineRule="auto"/>
      </w:pPr>
      <w:r>
        <w:rPr>
          <w:rFonts w:ascii="宋体" w:hAnsi="宋体" w:eastAsia="宋体" w:cs="宋体"/>
          <w:color w:val="000"/>
          <w:sz w:val="28"/>
          <w:szCs w:val="28"/>
        </w:rPr>
        <w:t xml:space="preserve">第二、安排好学习和生活的环境。把这个班安排在教学楼的一楼，便于全校的学生监督和学校巡查，给他们一个压力；在校园独立安排一幢小楼作宿舍，让他们有一个独立安静的环境进行生活，与其他同学互不干扰。</w:t>
      </w:r>
    </w:p>
    <w:p>
      <w:pPr>
        <w:ind w:left="0" w:right="0" w:firstLine="560"/>
        <w:spacing w:before="450" w:after="450" w:line="312" w:lineRule="auto"/>
      </w:pPr>
      <w:r>
        <w:rPr>
          <w:rFonts w:ascii="宋体" w:hAnsi="宋体" w:eastAsia="宋体" w:cs="宋体"/>
          <w:color w:val="000"/>
          <w:sz w:val="28"/>
          <w:szCs w:val="28"/>
        </w:rPr>
        <w:t xml:space="preserve">第三、制定详尽的学习计划，能与他们的基础和学习能力相匹配的学习计划，并定期邀请公、检、法、司和社会力量到班开讲座，目的是端正他们的世界观、树立正确的人生观、制定自己的人生目标、人生方向，反思自己过去的行为，告别过去的自己。安排学校的一些班与他们班搞活动，增强他们与其他同学的交流，减少偏见和隔阂，学校开展的文体活动，也让他们一起参加，通过这些，有效地增强了他们学习的信心、做人的信心。我校的法制辅导员是市检察院的同志，他们也经常到我校与他们交流，探讨，开展一些活动，如在2024年四月份与他们一起植树等。</w:t>
      </w:r>
    </w:p>
    <w:p>
      <w:pPr>
        <w:ind w:left="0" w:right="0" w:firstLine="560"/>
        <w:spacing w:before="450" w:after="450" w:line="312" w:lineRule="auto"/>
      </w:pPr>
      <w:r>
        <w:rPr>
          <w:rFonts w:ascii="宋体" w:hAnsi="宋体" w:eastAsia="宋体" w:cs="宋体"/>
          <w:color w:val="000"/>
          <w:sz w:val="28"/>
          <w:szCs w:val="28"/>
        </w:rPr>
        <w:t xml:space="preserve">通过以上的措施，这个班在校这两年多的时间里，没有重大的违纪，更没有违法、犯法的行为，并被学校评为班级，有三位学生参与学校竟能竞赛中获奖。这个班在今年9月份被学校安排到企业实习，得到了企业的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学校规模不断扩大，相应的德育配套设施跟不上；学生素质参差不齐，新的管理问题不断出现，学生违纪事件时有发生，管理难度不断加大；新班主任数量剧增，管理经验不足，制约着学校德育工作全面展开。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下阶段将进一步加强德育队伍培训，加强对现任班主任和年轻教师进行全方位德育培训作为德育队伍的后备军和新力军，提高全体教职员工全员育人的理念。继续探索符合本校实际的德育新思路、新模式，创新管理机制，尤其在教师全面加薪后而新的绩效考评未出台之前，研究如何稳定班主任队伍，并能充分发掘班主任能量，引导班主任尽心尽力做好本职工作。全面推广德育导师</w:t>
      </w:r>
    </w:p>
    <w:p>
      <w:pPr>
        <w:ind w:left="0" w:right="0" w:firstLine="560"/>
        <w:spacing w:before="450" w:after="450" w:line="312" w:lineRule="auto"/>
      </w:pPr>
      <w:r>
        <w:rPr>
          <w:rFonts w:ascii="宋体" w:hAnsi="宋体" w:eastAsia="宋体" w:cs="宋体"/>
          <w:color w:val="000"/>
          <w:sz w:val="28"/>
          <w:szCs w:val="28"/>
        </w:rPr>
        <w:t xml:space="preserve">制，做好德育导师制新管理模式的探索与经验推广工作。继续进行“学生品行管理机制探讨与实施”德育课题研究，确定试点班级，进行德育工作新一轮试验和尝试，全面打造德育品牌。</w:t>
      </w:r>
    </w:p>
    <w:p>
      <w:pPr>
        <w:ind w:left="0" w:right="0" w:firstLine="560"/>
        <w:spacing w:before="450" w:after="450" w:line="312" w:lineRule="auto"/>
      </w:pPr>
      <w:r>
        <w:rPr>
          <w:rFonts w:ascii="宋体" w:hAnsi="宋体" w:eastAsia="宋体" w:cs="宋体"/>
          <w:color w:val="000"/>
          <w:sz w:val="28"/>
          <w:szCs w:val="28"/>
        </w:rPr>
        <w:t xml:space="preserve">二O一O年六月十五日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第五篇：学校德育工作总结</w:t>
      </w:r>
    </w:p>
    <w:p>
      <w:pPr>
        <w:ind w:left="0" w:right="0" w:firstLine="560"/>
        <w:spacing w:before="450" w:after="450" w:line="312" w:lineRule="auto"/>
      </w:pPr>
      <w:r>
        <w:rPr>
          <w:rFonts w:ascii="宋体" w:hAnsi="宋体" w:eastAsia="宋体" w:cs="宋体"/>
          <w:color w:val="000"/>
          <w:sz w:val="28"/>
          <w:szCs w:val="28"/>
        </w:rPr>
        <w:t xml:space="preserve">南楼小学德育工作总结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我校在中心校的正确领导下，自觉地强化学校德育工作，优化育人环境，着力营造和谐向上的育人氛围，出现了学校管理得心应手，校园面貌日新月异，教育教学质量稳步提高的喜人景象。</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政治教育，长期有效地发挥德育教育主阵地作用，把思想教育渗透于课堂，溶解于平时。无论是班会、思品课，还是召开校会、举行国旗下讲话，校领导及有关教师都能认真准备，准确宣传，密切联系学校生活实际，提高学生的思想认识，帮助他们树立正确的人生观、世界观、价值观。今年我校组织开展了思品优秀课的评选活动。这次活动，得到了与会教师和领导的一致好评，促进了我校思品课的教学，巩固了思品课在德育教育中的主渠道、主阵地的地位。</w:t>
      </w:r>
    </w:p>
    <w:p>
      <w:pPr>
        <w:ind w:left="0" w:right="0" w:firstLine="560"/>
        <w:spacing w:before="450" w:after="450" w:line="312" w:lineRule="auto"/>
      </w:pPr>
      <w:r>
        <w:rPr>
          <w:rFonts w:ascii="宋体" w:hAnsi="宋体" w:eastAsia="宋体" w:cs="宋体"/>
          <w:color w:val="000"/>
          <w:sz w:val="28"/>
          <w:szCs w:val="28"/>
        </w:rPr>
        <w:t xml:space="preserve">我校还运用主题班会、文艺演出等形式，组织学生自我宣传、自我教育，强化法制、安全观念，使学校常规管理进一步加强，育人环境进一步改善。我校学生有280多名，近年来无一人出现违法犯罪现象。</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学校的校舍、校貌、自然物及各种设施是学校的物质文化环境，是校园文化的有机组成部分。今年，我校把整治校园环境，建设优美校园，进入达标规范化学校行列作为工作重点，加大改造力度，大规模装修了学校原有的旧教学楼，取而代之的是崭新的教育楼。宽敞、洁净的校园，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添置了现代化的电子备课设备，更新了学校黑板报、站牌等设施，为学生自我教育、自我管理、自我服务提供了必要的条件。在学校的协助下，我校的办起了自己的“红领巾广站”。广播站来源于学生的作品生动、活泼，弘扬了正气，鞭策了后进，激发了全体学生上进的热情。使“红领巾广播站”成为了我校有力的思想教育阵地。红领巾监督岗日复一日地正常运转着。监督岗严肃认真、持之以恒的工作态度，令全校师生、学生家长赞不绝口。“红领巾监督岗”使学生日常行为更为规范，使学校德育管理得到了进一步完善。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基于这一观点，我校德育工作十分注重多面教育，广泛开展有益活动，塑造新一代的社会主义事业接班人。三月份，“学雷锋，树新风”活动积极开展，学生们上街打扫街道，助人为乐的好人好事层出不穷；四月份，孩子们怀着崇敬的心情祭扫烈士墓，爱家爱国之情油然而生；五月份，“春运会”开始了，小运动员们争先恐后夺得了喜人的成绩；六月份，庆“六．一”文艺会演给孩子们提供了一个多姿多彩的舞台，歌声笑声不断……。每位孩子为班级荣誉而努力着、奋斗着……一次活动就是一次思想教育的良机，这种多方面的活动教育着每位学生，让他们的身心得以健康发展。</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请家长代表来校座谈，普及家庭教育知识，还建立家校联系卡，对学生进行跟踪教育。这些年来，我校坚持每学期召开至少三次家长会，定年级、定内容、定地点，认真组织，积极准备，座谈会气氛和谐，效果明显。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通过我校开展的各项活动，调动了学生的积极性，培养学生的良好的道德情操，促进我校的素质教育的开展，培养学生良好的思想品质，树立文明向上的良好风气。</w:t>
      </w:r>
    </w:p>
    <w:p>
      <w:pPr>
        <w:ind w:left="0" w:right="0" w:firstLine="560"/>
        <w:spacing w:before="450" w:after="450" w:line="312" w:lineRule="auto"/>
      </w:pPr>
      <w:r>
        <w:rPr>
          <w:rFonts w:ascii="宋体" w:hAnsi="宋体" w:eastAsia="宋体" w:cs="宋体"/>
          <w:color w:val="000"/>
          <w:sz w:val="28"/>
          <w:szCs w:val="28"/>
        </w:rPr>
        <w:t xml:space="preserve">综上所述，我校的德育工作，在中心校的领导下，取得了长足的进步，每个学生都能在欢快、和谐的校园中成长、进步。今后我们要更加努力，使我校的德育工作更上一层楼。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2025-07-08T18:18:37+08:00</dcterms:created>
  <dcterms:modified xsi:type="dcterms:W3CDTF">2025-07-08T18:18:37+08:00</dcterms:modified>
</cp:coreProperties>
</file>

<file path=docProps/custom.xml><?xml version="1.0" encoding="utf-8"?>
<Properties xmlns="http://schemas.openxmlformats.org/officeDocument/2006/custom-properties" xmlns:vt="http://schemas.openxmlformats.org/officeDocument/2006/docPropsVTypes"/>
</file>