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2024年度学校纪检员述职述廉工作报告</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纪检员述职述廉工作报告2024年度学校纪检员述职述廉工作报告各位领导、同行们：大家上午好！2024年9月至今，我一直担任永兴小学教导处主任，去年5月，又被学校委以重任，让我兼任学校纪检员，在纪检监察方面主要负责全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第一篇：2024年度学校纪检员述职述廉工作报告</w:t>
      </w:r>
    </w:p>
    <w:p>
      <w:pPr>
        <w:ind w:left="0" w:right="0" w:firstLine="560"/>
        <w:spacing w:before="450" w:after="450" w:line="312" w:lineRule="auto"/>
      </w:pPr>
      <w:r>
        <w:rPr>
          <w:rFonts w:ascii="宋体" w:hAnsi="宋体" w:eastAsia="宋体" w:cs="宋体"/>
          <w:color w:val="000"/>
          <w:sz w:val="28"/>
          <w:szCs w:val="28"/>
        </w:rPr>
        <w:t xml:space="preserve">2024年度学校纪检员述职述廉工作报告</w:t>
      </w:r>
    </w:p>
    <w:p>
      <w:pPr>
        <w:ind w:left="0" w:right="0" w:firstLine="560"/>
        <w:spacing w:before="450" w:after="450" w:line="312" w:lineRule="auto"/>
      </w:pPr>
      <w:r>
        <w:rPr>
          <w:rFonts w:ascii="宋体" w:hAnsi="宋体" w:eastAsia="宋体" w:cs="宋体"/>
          <w:color w:val="000"/>
          <w:sz w:val="28"/>
          <w:szCs w:val="28"/>
        </w:rPr>
        <w:t xml:space="preserve">各位领导、同行们：大家上午好！</w:t>
      </w:r>
    </w:p>
    <w:p>
      <w:pPr>
        <w:ind w:left="0" w:right="0" w:firstLine="560"/>
        <w:spacing w:before="450" w:after="450" w:line="312" w:lineRule="auto"/>
      </w:pPr>
      <w:r>
        <w:rPr>
          <w:rFonts w:ascii="宋体" w:hAnsi="宋体" w:eastAsia="宋体" w:cs="宋体"/>
          <w:color w:val="000"/>
          <w:sz w:val="28"/>
          <w:szCs w:val="28"/>
        </w:rPr>
        <w:t xml:space="preserve">2024年9月至今，我一直担任永兴小学教导处主任，去年5月，又被学校委以重任，让我兼任学校纪检员，在纪检监察方面主要负责全校的党风廉政、纪检监察、行风建设等工作。近一年来，我始终坚持以邓小平理论、“三个代表”重要思想为指导，深入贯彻落实“科学发展观”，紧紧围绕学校工作中心，深入开展党风廉政建设的落实和监督工作，为促进依法治校、从严治校工作的顺利开展起到了有力的监察管理作用，为我校教育教学的改革和发展奠定了坚实的基础，提供了强大的动力。</w:t>
      </w:r>
    </w:p>
    <w:p>
      <w:pPr>
        <w:ind w:left="0" w:right="0" w:firstLine="560"/>
        <w:spacing w:before="450" w:after="450" w:line="312" w:lineRule="auto"/>
      </w:pPr>
      <w:r>
        <w:rPr>
          <w:rFonts w:ascii="宋体" w:hAnsi="宋体" w:eastAsia="宋体" w:cs="宋体"/>
          <w:color w:val="000"/>
          <w:sz w:val="28"/>
          <w:szCs w:val="28"/>
        </w:rPr>
        <w:t xml:space="preserve">一、加强自身政治理论学习，提升素质。</w:t>
      </w:r>
    </w:p>
    <w:p>
      <w:pPr>
        <w:ind w:left="0" w:right="0" w:firstLine="560"/>
        <w:spacing w:before="450" w:after="450" w:line="312" w:lineRule="auto"/>
      </w:pPr>
      <w:r>
        <w:rPr>
          <w:rFonts w:ascii="宋体" w:hAnsi="宋体" w:eastAsia="宋体" w:cs="宋体"/>
          <w:color w:val="000"/>
          <w:sz w:val="28"/>
          <w:szCs w:val="28"/>
        </w:rPr>
        <w:t xml:space="preserve">我深知，做为一名基层纪检监察员肩负的责任非常重大，只有自身具有较高的综合素质，才能保证校内纪检监察工件的顺利开展。因此，我努力学习党的十七届四中及五中全会精神，结合纪检工作的实际，认真贯彻落实“科学发展观”。近一年来，我学习了《中国共产党党内监督条例》、《中国共产党纪律处分条例》、《教师职业道德八不准》、《四川省教师职业行为八不准》等规章制度，加强了对党风廉政建设和反腐败工作的认识，提高了自己纪检监察工作能力，为工作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二、加强教职工思想政治教育，依法治校。</w:t>
      </w:r>
    </w:p>
    <w:p>
      <w:pPr>
        <w:ind w:left="0" w:right="0" w:firstLine="560"/>
        <w:spacing w:before="450" w:after="450" w:line="312" w:lineRule="auto"/>
      </w:pPr>
      <w:r>
        <w:rPr>
          <w:rFonts w:ascii="宋体" w:hAnsi="宋体" w:eastAsia="宋体" w:cs="宋体"/>
          <w:color w:val="000"/>
          <w:sz w:val="28"/>
          <w:szCs w:val="28"/>
        </w:rPr>
        <w:t xml:space="preserve">为了加强我校的党风廉政建设工作，我将加强全校教职工的思想政治教育放在第一位，通过切实有效的活动开展，提升我校教职工的政治思想素质。</w:t>
      </w:r>
    </w:p>
    <w:p>
      <w:pPr>
        <w:ind w:left="0" w:right="0" w:firstLine="560"/>
        <w:spacing w:before="450" w:after="450" w:line="312" w:lineRule="auto"/>
      </w:pPr>
      <w:r>
        <w:rPr>
          <w:rFonts w:ascii="宋体" w:hAnsi="宋体" w:eastAsia="宋体" w:cs="宋体"/>
          <w:color w:val="000"/>
          <w:sz w:val="28"/>
          <w:szCs w:val="28"/>
        </w:rPr>
        <w:t xml:space="preserve">一是坚持一月两次学习。每月，我都要组织全体教职工开展每月两次的党风廉政学习和有关政治思想方面的学习，学习《教师职业道德八不准》、《四川省教师职业行为八不准》等教育法律法规，加强教职工的政治纪律教育，提高教职工的思想觉悟，坚定献身教育的决心。</w:t>
      </w:r>
    </w:p>
    <w:p>
      <w:pPr>
        <w:ind w:left="0" w:right="0" w:firstLine="560"/>
        <w:spacing w:before="450" w:after="450" w:line="312" w:lineRule="auto"/>
      </w:pPr>
      <w:r>
        <w:rPr>
          <w:rFonts w:ascii="宋体" w:hAnsi="宋体" w:eastAsia="宋体" w:cs="宋体"/>
          <w:color w:val="000"/>
          <w:sz w:val="28"/>
          <w:szCs w:val="28"/>
        </w:rPr>
        <w:t xml:space="preserve">二是每学期一次师德评议活动。这两个学期，我都组织开展了学校全体教职工的师德评议活动，通过师德评议工作的开展，进一步提升了教师师德水平，树立了良好的职业形象。如今，我校教师的敬业精神强，绝大部分教师能全心全意投入到教学中，对学校安排布臵的各项工作能尽心尽力地努力完成。</w:t>
      </w:r>
    </w:p>
    <w:p>
      <w:pPr>
        <w:ind w:left="0" w:right="0" w:firstLine="560"/>
        <w:spacing w:before="450" w:after="450" w:line="312" w:lineRule="auto"/>
      </w:pPr>
      <w:r>
        <w:rPr>
          <w:rFonts w:ascii="宋体" w:hAnsi="宋体" w:eastAsia="宋体" w:cs="宋体"/>
          <w:color w:val="000"/>
          <w:sz w:val="28"/>
          <w:szCs w:val="28"/>
        </w:rPr>
        <w:t xml:space="preserve">三是期末一次多元化的奖励。本年度，协助学校班子进一步完善了师德考核制度，根据教师奖励性绩效工资的实施，制定的多元化奖励方案已全面实施，激励了学校教师更好地做好教育教学工作。加强了对各校点以及教师平时工作的检查。每个学期都要对村小工作进行评定，通过评定活动的开展，以及村主任教师和各位教师的共同努力，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四是组织开展多样性的活动。年初根据上级文件精神，我们确定了“廉洁从教 从我做起”这样一个主题。认真组织学习上级有关文件精神，开展了“廉洁从教，文明执业，服务学生”的教育，学习勤政廉洁典型的先进事迹。</w:t>
      </w:r>
    </w:p>
    <w:p>
      <w:pPr>
        <w:ind w:left="0" w:right="0" w:firstLine="560"/>
        <w:spacing w:before="450" w:after="450" w:line="312" w:lineRule="auto"/>
      </w:pPr>
      <w:r>
        <w:rPr>
          <w:rFonts w:ascii="宋体" w:hAnsi="宋体" w:eastAsia="宋体" w:cs="宋体"/>
          <w:color w:val="000"/>
          <w:sz w:val="28"/>
          <w:szCs w:val="28"/>
        </w:rPr>
        <w:t xml:space="preserve">五是定期与教职工进行思想交流。为了解教职工思想动态，我还定期与教职工交心谈心，对教职工进行廉政警示教育、正面先进事迹教育及反腐败斗争形势教育。通过这一系列的学习，使全校教职工进一步提高了对加强党风廉政建设和反腐败工作的认识，自觉遵守党风廉政建设的各项规章制度，坚决同腐败现象作斗争。到目前为止，教师敬业爱岗，团结向上，没有出现违纪违规现象。</w:t>
      </w:r>
    </w:p>
    <w:p>
      <w:pPr>
        <w:ind w:left="0" w:right="0" w:firstLine="560"/>
        <w:spacing w:before="450" w:after="450" w:line="312" w:lineRule="auto"/>
      </w:pPr>
      <w:r>
        <w:rPr>
          <w:rFonts w:ascii="宋体" w:hAnsi="宋体" w:eastAsia="宋体" w:cs="宋体"/>
          <w:color w:val="000"/>
          <w:sz w:val="28"/>
          <w:szCs w:val="28"/>
        </w:rPr>
        <w:t xml:space="preserve">三、发挥纪检员监督管理作用，恪尽职守。</w:t>
      </w:r>
    </w:p>
    <w:p>
      <w:pPr>
        <w:ind w:left="0" w:right="0" w:firstLine="560"/>
        <w:spacing w:before="450" w:after="450" w:line="312" w:lineRule="auto"/>
      </w:pPr>
      <w:r>
        <w:rPr>
          <w:rFonts w:ascii="宋体" w:hAnsi="宋体" w:eastAsia="宋体" w:cs="宋体"/>
          <w:color w:val="000"/>
          <w:sz w:val="28"/>
          <w:szCs w:val="28"/>
        </w:rPr>
        <w:t xml:space="preserve">（一）营造廉政文化氛围。</w:t>
      </w:r>
    </w:p>
    <w:p>
      <w:pPr>
        <w:ind w:left="0" w:right="0" w:firstLine="560"/>
        <w:spacing w:before="450" w:after="450" w:line="312" w:lineRule="auto"/>
      </w:pPr>
      <w:r>
        <w:rPr>
          <w:rFonts w:ascii="宋体" w:hAnsi="宋体" w:eastAsia="宋体" w:cs="宋体"/>
          <w:color w:val="000"/>
          <w:sz w:val="28"/>
          <w:szCs w:val="28"/>
        </w:rPr>
        <w:t xml:space="preserve">我们结合主题教育，以“十个一”为载体，即：每期组织一次专题学习，主要领导每期讲一次廉政党课，召开一次专题民主生活会，宣传一批先进典型，组织师生观看一组警示教育片，举办一次学生廉政书法比赛，举办了一次教师廉政演讲比赛，给中心校所有办公室张贴了一幅廉政警示标语，给办公室每台电脑自制了一幅廉政屏保等。另外我们将廉政文化进校园与我校的书香校园打造有机地结合起来，组织学生阅读有关廉政、励志方面的书籍，培养学生从小就形成堂堂正正做人，明明白白做事的意识，在教师中广泛开展有关师德方面的演讲、书法比赛，激励教师廉洁从教、乐于从教。可以说是充分利用了学校的有利条件、丰富内容、创新形式、搞好廉政文化建设。</w:t>
      </w:r>
    </w:p>
    <w:p>
      <w:pPr>
        <w:ind w:left="0" w:right="0" w:firstLine="560"/>
        <w:spacing w:before="450" w:after="450" w:line="312" w:lineRule="auto"/>
      </w:pPr>
      <w:r>
        <w:rPr>
          <w:rFonts w:ascii="宋体" w:hAnsi="宋体" w:eastAsia="宋体" w:cs="宋体"/>
          <w:color w:val="000"/>
          <w:sz w:val="28"/>
          <w:szCs w:val="28"/>
        </w:rPr>
        <w:t xml:space="preserve">（三）坚持校务公开制度。</w:t>
      </w:r>
    </w:p>
    <w:p>
      <w:pPr>
        <w:ind w:left="0" w:right="0" w:firstLine="560"/>
        <w:spacing w:before="450" w:after="450" w:line="312" w:lineRule="auto"/>
      </w:pPr>
      <w:r>
        <w:rPr>
          <w:rFonts w:ascii="宋体" w:hAnsi="宋体" w:eastAsia="宋体" w:cs="宋体"/>
          <w:color w:val="000"/>
          <w:sz w:val="28"/>
          <w:szCs w:val="28"/>
        </w:rPr>
        <w:t xml:space="preserve">1．学校坚持校务公开制度，对学校重大事项，家长、社会所关心的重点和热点问题，如学校的办学思想、办学目标、发展规划、党风廉政建设有关规定，民主建设有关制度，学校行政领导职责分工，学校涉及的收费项目、收费标准及政策依据，需要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2．坚持过程公开、结果公开，直接接受教职工和社会的监督。年度的评先、评职、考核、各项规章制度的制订都有教职工参与，并经教代会代表讨论，提请教代会主席团审议通过，形成决议，然后张榜公布，操作过程公开、透明，让群众看得见，摸得着。如今年的岗位设臵和奖励性绩效工资兑现等关系老师们切身利益的事情，在行政班子和教代会上反复研究，真正做到公开、公平、公正，目前这几项工作已圆满落实，无一起上访事件，在教职工中反响非常良好。</w:t>
      </w:r>
    </w:p>
    <w:p>
      <w:pPr>
        <w:ind w:left="0" w:right="0" w:firstLine="560"/>
        <w:spacing w:before="450" w:after="450" w:line="312" w:lineRule="auto"/>
      </w:pPr>
      <w:r>
        <w:rPr>
          <w:rFonts w:ascii="宋体" w:hAnsi="宋体" w:eastAsia="宋体" w:cs="宋体"/>
          <w:color w:val="000"/>
          <w:sz w:val="28"/>
          <w:szCs w:val="28"/>
        </w:rPr>
        <w:t xml:space="preserve">3．学校实行家长社会监督制。向家长社会宣传上级廉政政策、纪律，宣传学校廉政规定、制度，接受群众监督。</w:t>
      </w:r>
    </w:p>
    <w:p>
      <w:pPr>
        <w:ind w:left="0" w:right="0" w:firstLine="560"/>
        <w:spacing w:before="450" w:after="450" w:line="312" w:lineRule="auto"/>
      </w:pPr>
      <w:r>
        <w:rPr>
          <w:rFonts w:ascii="宋体" w:hAnsi="宋体" w:eastAsia="宋体" w:cs="宋体"/>
          <w:color w:val="000"/>
          <w:sz w:val="28"/>
          <w:szCs w:val="28"/>
        </w:rPr>
        <w:t xml:space="preserve">（三）健全监督制约机制。</w:t>
      </w:r>
    </w:p>
    <w:p>
      <w:pPr>
        <w:ind w:left="0" w:right="0" w:firstLine="560"/>
        <w:spacing w:before="450" w:after="450" w:line="312" w:lineRule="auto"/>
      </w:pPr>
      <w:r>
        <w:rPr>
          <w:rFonts w:ascii="宋体" w:hAnsi="宋体" w:eastAsia="宋体" w:cs="宋体"/>
          <w:color w:val="000"/>
          <w:sz w:val="28"/>
          <w:szCs w:val="28"/>
        </w:rPr>
        <w:t xml:space="preserve">1．加强学校党员干部管理行为的监督机制。进一步强化党内监督，把加强党风廉政建设列入学校党务、行政工作的重点，纳入到学校领导班子的目标和考核管理。坚持“标本兼治、综合治理、惩防并举、注重预防”的方针，抓好“廉政风险防控工作”，每学期在教职工中开展一次对领导班子评议，并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2．健全民主集中制的领导决策制度。认真执行重大事项集体议事规则，严格办事程序，确保重大决策、干部任免、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3．实行述职述廉报告制度。年末，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（四）加强教育行风建设。</w:t>
      </w:r>
    </w:p>
    <w:p>
      <w:pPr>
        <w:ind w:left="0" w:right="0" w:firstLine="560"/>
        <w:spacing w:before="450" w:after="450" w:line="312" w:lineRule="auto"/>
      </w:pPr>
      <w:r>
        <w:rPr>
          <w:rFonts w:ascii="宋体" w:hAnsi="宋体" w:eastAsia="宋体" w:cs="宋体"/>
          <w:color w:val="000"/>
          <w:sz w:val="28"/>
          <w:szCs w:val="28"/>
        </w:rPr>
        <w:t xml:space="preserve">1.加强师德师风建设。今年学校以新修订的《永兴小学教职工管理制度》来增强教师的工作责任感，大力开展师德建设。一是加强领导，明确师德建设的总体要求，增强教师依法执教、以德修己、以德执教、以德育人的思想观念，形成“爱岗敬业、乐于奉献”崇高师德风尚。二是完善制度，严格师德建设的规范性。学校自上而下构建了师德建设管理网络，实行教师岗位工作聘任制和考核制，完善青年教师岗前培训制度。通过以上这些制度，创设科学、民主的管理机制，使学校师德建设工作制度化、经常化。三是开展活动，提高师德建设的有效性。通过开展师德教育活动和师德评议活动，增强教师的责任心和事业感，极大地提高了教师的整体素质。四是警钟长鸣，围绕收费补课、乱订教辅资料等违纪违规现象，随时都提醒老师，要求老师自查自纠并和每位老师签定了承诺书，防止不良事件发生。</w:t>
      </w:r>
    </w:p>
    <w:p>
      <w:pPr>
        <w:ind w:left="0" w:right="0" w:firstLine="560"/>
        <w:spacing w:before="450" w:after="450" w:line="312" w:lineRule="auto"/>
      </w:pPr>
      <w:r>
        <w:rPr>
          <w:rFonts w:ascii="宋体" w:hAnsi="宋体" w:eastAsia="宋体" w:cs="宋体"/>
          <w:color w:val="000"/>
          <w:sz w:val="28"/>
          <w:szCs w:val="28"/>
        </w:rPr>
        <w:t xml:space="preserve">2．严格执行招生收费政策。招生、收费等工作直接关系到人民群众的切身利益，关系到教育事业的健康发展，关系到党和政府的形象。我们切实抓住规范招生及收费这个关键，加强领导，加大力度，不断深化教育行风建设。一是学校严格按照公开、公平、公正的原则，规范招生行为，学校对每一个学生一视同仁，接受公平的教育。二是严格执行华蓥市财政局、物价局、教育局关于义务教育阶段收费公示制的各项规定，学校不擅自设立收费项目、扩大收费范围和提高收费标准。</w:t>
      </w:r>
    </w:p>
    <w:p>
      <w:pPr>
        <w:ind w:left="0" w:right="0" w:firstLine="560"/>
        <w:spacing w:before="450" w:after="450" w:line="312" w:lineRule="auto"/>
      </w:pPr>
      <w:r>
        <w:rPr>
          <w:rFonts w:ascii="宋体" w:hAnsi="宋体" w:eastAsia="宋体" w:cs="宋体"/>
          <w:color w:val="000"/>
          <w:sz w:val="28"/>
          <w:szCs w:val="28"/>
        </w:rPr>
        <w:t xml:space="preserve">（五）及时解决热难点问题。</w:t>
      </w:r>
    </w:p>
    <w:p>
      <w:pPr>
        <w:ind w:left="0" w:right="0" w:firstLine="560"/>
        <w:spacing w:before="450" w:after="450" w:line="312" w:lineRule="auto"/>
      </w:pPr>
      <w:r>
        <w:rPr>
          <w:rFonts w:ascii="宋体" w:hAnsi="宋体" w:eastAsia="宋体" w:cs="宋体"/>
          <w:color w:val="000"/>
          <w:sz w:val="28"/>
          <w:szCs w:val="28"/>
        </w:rPr>
        <w:t xml:space="preserve">近一年来，本人坚持对党风廉政建设情况进行经常性地调查研究，听取方方面面的意见，深入村社，了解学生家长，对群众举报的有损师德等方面的案件，都亲自进行查处。妥善处理好学生家长的来信来访工作，及时办理教育局监审室和上级部门转交的各种信函。目前为止，今年共收到上级转来的信函2件，我们已将信访件反映的情况进行了调查核实，通过调查，所反映的情况均不属实，树立了学校良好的社会形象。</w:t>
      </w:r>
    </w:p>
    <w:p>
      <w:pPr>
        <w:ind w:left="0" w:right="0" w:firstLine="560"/>
        <w:spacing w:before="450" w:after="450" w:line="312" w:lineRule="auto"/>
      </w:pPr>
      <w:r>
        <w:rPr>
          <w:rFonts w:ascii="宋体" w:hAnsi="宋体" w:eastAsia="宋体" w:cs="宋体"/>
          <w:color w:val="000"/>
          <w:sz w:val="28"/>
          <w:szCs w:val="28"/>
        </w:rPr>
        <w:t xml:space="preserve">四、坚持做好廉洁自律工作，率先垂范。</w:t>
      </w:r>
    </w:p>
    <w:p>
      <w:pPr>
        <w:ind w:left="0" w:right="0" w:firstLine="560"/>
        <w:spacing w:before="450" w:after="450" w:line="312" w:lineRule="auto"/>
      </w:pPr>
      <w:r>
        <w:rPr>
          <w:rFonts w:ascii="宋体" w:hAnsi="宋体" w:eastAsia="宋体" w:cs="宋体"/>
          <w:color w:val="000"/>
          <w:sz w:val="28"/>
          <w:szCs w:val="28"/>
        </w:rPr>
        <w:t xml:space="preserve">近一年来，本人坚持全心全意为人民服务的宗旨，认真履行人民赋予的职责，尽职尽责地为教师办事，较好地处理上下级、个人与组织、班子成员之间的关系;带头坚持求真务实，言行一致的工作作风，在工作中坚持说真话，办实事，不弄虚作假，敷衍塞责，注重实效，不搞形式主义。凡是要求教师做到的，自己首先做到，禁止不做的，自己果断不做，时时事事以自身廉洁自律的行为去带动和影响其他人。回顾工作，取得了一定的成绩，圆满完成了各项任务。但是，工作中还存在着一些问题和不足。如：工作的创新意识不够强；工作中存在怕得罪人的思想，对规章制度的监督检查处理力度还不够；工作上还满足于现状，主动性还有待进一步增强，特色工作还不够明显。针对以上问题，我将努力克服，把工作做得更细，采取有力措施，认真解决。</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第二篇：2024学校纪检员述职述廉报告</w:t>
      </w:r>
    </w:p>
    <w:p>
      <w:pPr>
        <w:ind w:left="0" w:right="0" w:firstLine="560"/>
        <w:spacing w:before="450" w:after="450" w:line="312" w:lineRule="auto"/>
      </w:pPr>
      <w:r>
        <w:rPr>
          <w:rFonts w:ascii="宋体" w:hAnsi="宋体" w:eastAsia="宋体" w:cs="宋体"/>
          <w:color w:val="000"/>
          <w:sz w:val="28"/>
          <w:szCs w:val="28"/>
        </w:rPr>
        <w:t xml:space="preserve">2024学校纪检员述职述廉报告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尊敬的各位领导及各位同仁：</w:t>
      </w:r>
    </w:p>
    <w:p>
      <w:pPr>
        <w:ind w:left="0" w:right="0" w:firstLine="560"/>
        <w:spacing w:before="450" w:after="450" w:line="312" w:lineRule="auto"/>
      </w:pPr>
      <w:r>
        <w:rPr>
          <w:rFonts w:ascii="宋体" w:hAnsi="宋体" w:eastAsia="宋体" w:cs="宋体"/>
          <w:color w:val="000"/>
          <w:sz w:val="28"/>
          <w:szCs w:val="28"/>
        </w:rPr>
        <w:t xml:space="preserve">新年好！根据今天的会议安排，我对我校开展党风廉政建设及个人履职情况作如下汇报。</w:t>
      </w:r>
    </w:p>
    <w:p>
      <w:pPr>
        <w:ind w:left="0" w:right="0" w:firstLine="560"/>
        <w:spacing w:before="450" w:after="450" w:line="312" w:lineRule="auto"/>
      </w:pPr>
      <w:r>
        <w:rPr>
          <w:rFonts w:ascii="宋体" w:hAnsi="宋体" w:eastAsia="宋体" w:cs="宋体"/>
          <w:color w:val="000"/>
          <w:sz w:val="28"/>
          <w:szCs w:val="28"/>
        </w:rPr>
        <w:t xml:space="preserve">一、抓惩防建设 促党风廉政</w:t>
      </w:r>
    </w:p>
    <w:p>
      <w:pPr>
        <w:ind w:left="0" w:right="0" w:firstLine="560"/>
        <w:spacing w:before="450" w:after="450" w:line="312" w:lineRule="auto"/>
      </w:pPr>
      <w:r>
        <w:rPr>
          <w:rFonts w:ascii="宋体" w:hAnsi="宋体" w:eastAsia="宋体" w:cs="宋体"/>
          <w:color w:val="000"/>
          <w:sz w:val="28"/>
          <w:szCs w:val="28"/>
        </w:rPr>
        <w:t xml:space="preserve">学校党风廉政建设以惩防体系建设和风险防控建设为抓手，促进学校风清气正。履职以来，争取到了学校领导大力支持，狠抓了惩防体系建设和风险防控建设工作，具体汇报如下：</w:t>
      </w:r>
    </w:p>
    <w:p>
      <w:pPr>
        <w:ind w:left="0" w:right="0" w:firstLine="560"/>
        <w:spacing w:before="450" w:after="450" w:line="312" w:lineRule="auto"/>
      </w:pPr>
      <w:r>
        <w:rPr>
          <w:rFonts w:ascii="宋体" w:hAnsi="宋体" w:eastAsia="宋体" w:cs="宋体"/>
          <w:color w:val="000"/>
          <w:sz w:val="28"/>
          <w:szCs w:val="28"/>
        </w:rPr>
        <w:t xml:space="preserve">（一）加强领导分责任</w:t>
      </w:r>
    </w:p>
    <w:p>
      <w:pPr>
        <w:ind w:left="0" w:right="0" w:firstLine="560"/>
        <w:spacing w:before="450" w:after="450" w:line="312" w:lineRule="auto"/>
      </w:pPr>
      <w:r>
        <w:rPr>
          <w:rFonts w:ascii="宋体" w:hAnsi="宋体" w:eastAsia="宋体" w:cs="宋体"/>
          <w:color w:val="000"/>
          <w:sz w:val="28"/>
          <w:szCs w:val="28"/>
        </w:rPr>
        <w:t xml:space="preserve">学校成立了以校长书记为组长，各支委及科室负责人为成员的党风廉政建设领导小组，下设领导小组办公室于政教处，由谢贵华任办公室主任，负责日常事务的协调与处理。</w:t>
      </w:r>
    </w:p>
    <w:p>
      <w:pPr>
        <w:ind w:left="0" w:right="0" w:firstLine="560"/>
        <w:spacing w:before="450" w:after="450" w:line="312" w:lineRule="auto"/>
      </w:pPr>
      <w:r>
        <w:rPr>
          <w:rFonts w:ascii="宋体" w:hAnsi="宋体" w:eastAsia="宋体" w:cs="宋体"/>
          <w:color w:val="000"/>
          <w:sz w:val="28"/>
          <w:szCs w:val="28"/>
        </w:rPr>
        <w:t xml:space="preserve">（二）打造文化重氛围</w:t>
      </w:r>
    </w:p>
    <w:p>
      <w:pPr>
        <w:ind w:left="0" w:right="0" w:firstLine="560"/>
        <w:spacing w:before="450" w:after="450" w:line="312" w:lineRule="auto"/>
      </w:pPr>
      <w:r>
        <w:rPr>
          <w:rFonts w:ascii="宋体" w:hAnsi="宋体" w:eastAsia="宋体" w:cs="宋体"/>
          <w:color w:val="000"/>
          <w:sz w:val="28"/>
          <w:szCs w:val="28"/>
        </w:rPr>
        <w:t xml:space="preserve">重点开展廉政文化进校园活动，围绕三结合原则打造文化（平面文化与立体文化结合、有声文化与无声文化结合、物质文化与阵地文化结合）。</w:t>
      </w:r>
    </w:p>
    <w:p>
      <w:pPr>
        <w:ind w:left="0" w:right="0" w:firstLine="560"/>
        <w:spacing w:before="450" w:after="450" w:line="312" w:lineRule="auto"/>
      </w:pPr>
      <w:r>
        <w:rPr>
          <w:rFonts w:ascii="宋体" w:hAnsi="宋体" w:eastAsia="宋体" w:cs="宋体"/>
          <w:color w:val="000"/>
          <w:sz w:val="28"/>
          <w:szCs w:val="28"/>
        </w:rPr>
        <w:t xml:space="preserve">1、打造校门外文化。酒好也怕巷子深。学校地处较为偏僻的河坝，离交通干道尚有距离。溪口初中虽小有名气，世人却不知在哪点，常有走错地方的现象。学校据实研究，在校门外公路旁30米处高悬校牌并凸显“广安市校风示范校”、“华蓥市三优学校”标志。正对此牌，在加油站隔离墙上印刷大大的校名、五条“每天进步一点点”激励语及学校“三声”（书声笑声歌声）办学理念。校门前村集体房墙上张贴了学校及老师勤廉工作业绩。主办师德教育（讲理想、守师德、作奉献）黑板报。在校门左面制作学生和外人进出校门行为须知。有效渲染了学校外部文化气氛。</w:t>
      </w:r>
    </w:p>
    <w:p>
      <w:pPr>
        <w:ind w:left="0" w:right="0" w:firstLine="560"/>
        <w:spacing w:before="450" w:after="450" w:line="312" w:lineRule="auto"/>
      </w:pPr>
      <w:r>
        <w:rPr>
          <w:rFonts w:ascii="宋体" w:hAnsi="宋体" w:eastAsia="宋体" w:cs="宋体"/>
          <w:color w:val="000"/>
          <w:sz w:val="28"/>
          <w:szCs w:val="28"/>
        </w:rPr>
        <w:t xml:space="preserve">2、打造校内文化墙。一是室外。在进教学楼的党政校牌正上方悬挂廉政理念横牌“办勤廉学校”。警示全校师生树立言行勤廉意识。在一楼楼道两旁至二楼办公区，共制作二十块廉政格言画，告诫学校领导班子及广大教师要廉洁自律谨言慎行。二是室内。学校在五个管理办公室、两个教师办公室、十一个教室制作了格言画，最大限度地使廉政文化深入室内深入人心。</w:t>
      </w:r>
    </w:p>
    <w:p>
      <w:pPr>
        <w:ind w:left="0" w:right="0" w:firstLine="560"/>
        <w:spacing w:before="450" w:after="450" w:line="312" w:lineRule="auto"/>
      </w:pPr>
      <w:r>
        <w:rPr>
          <w:rFonts w:ascii="宋体" w:hAnsi="宋体" w:eastAsia="宋体" w:cs="宋体"/>
          <w:color w:val="000"/>
          <w:sz w:val="28"/>
          <w:szCs w:val="28"/>
        </w:rPr>
        <w:t xml:space="preserve">3、有声文化的营造。一是行政例会学习文件精神、通报非规范办学（含教育三乱）事情、部署本周工作等。二是在教师集会上广泛宣传、组织学习、通报现象等。三是在班主任会上强调廉洁政策布臵具体任务如廉政主题班会、主办黑板报、组织学生积极参加征文和演讲比赛等活动。</w:t>
      </w:r>
    </w:p>
    <w:p>
      <w:pPr>
        <w:ind w:left="0" w:right="0" w:firstLine="560"/>
        <w:spacing w:before="450" w:after="450" w:line="312" w:lineRule="auto"/>
      </w:pPr>
      <w:r>
        <w:rPr>
          <w:rFonts w:ascii="宋体" w:hAnsi="宋体" w:eastAsia="宋体" w:cs="宋体"/>
          <w:color w:val="000"/>
          <w:sz w:val="28"/>
          <w:szCs w:val="28"/>
        </w:rPr>
        <w:t xml:space="preserve">4、阵地文化的营造。一是利用学校校风校纪监督岗、文明礼仪兴趣小组、学生书画兴趣小组、校园之声广播站、春蕾文学社会等沙龙阵地，营造了廉政氛围。二是通过学校网站及时以游标、专栏等形式发布廉政动态。</w:t>
      </w:r>
    </w:p>
    <w:p>
      <w:pPr>
        <w:ind w:left="0" w:right="0" w:firstLine="560"/>
        <w:spacing w:before="450" w:after="450" w:line="312" w:lineRule="auto"/>
      </w:pPr>
      <w:r>
        <w:rPr>
          <w:rFonts w:ascii="宋体" w:hAnsi="宋体" w:eastAsia="宋体" w:cs="宋体"/>
          <w:color w:val="000"/>
          <w:sz w:val="28"/>
          <w:szCs w:val="28"/>
        </w:rPr>
        <w:t xml:space="preserve">（三）强化过程显特色</w:t>
      </w:r>
    </w:p>
    <w:p>
      <w:pPr>
        <w:ind w:left="0" w:right="0" w:firstLine="560"/>
        <w:spacing w:before="450" w:after="450" w:line="312" w:lineRule="auto"/>
      </w:pPr>
      <w:r>
        <w:rPr>
          <w:rFonts w:ascii="宋体" w:hAnsi="宋体" w:eastAsia="宋体" w:cs="宋体"/>
          <w:color w:val="000"/>
          <w:sz w:val="28"/>
          <w:szCs w:val="28"/>
        </w:rPr>
        <w:t xml:space="preserve">1、注重领导班子、教师的日常保洁行为。一是每月向教职工发放“溪口初中领导班子及成员廉政管理月查表”、向学生发放“溪口初中教师廉洁从教月查表”，对班子及成员、广大教师进行跟踪随查，摸排廉政管理、规范从教等问题，及时分析，及时处理。二是发扬谈话传统。以校长为班长的领导班子及成员自己确定谈话对象至少二至三名，与其思想交流、对其精神鼓励、给予各种帮助。三是主动汇报。班子成员利用行政会等，汇报廉洁自律等工作情况，教师利用讨论会或休息时，与党小组长、被联系领导谈廉洁从教的情况。四是发挥“两会”效益。充分开好民主生活会、党员组织生活会，要求自我认识、自我剖析，发扬批评与自我批评的传统。</w:t>
      </w:r>
    </w:p>
    <w:p>
      <w:pPr>
        <w:ind w:left="0" w:right="0" w:firstLine="560"/>
        <w:spacing w:before="450" w:after="450" w:line="312" w:lineRule="auto"/>
      </w:pPr>
      <w:r>
        <w:rPr>
          <w:rFonts w:ascii="宋体" w:hAnsi="宋体" w:eastAsia="宋体" w:cs="宋体"/>
          <w:color w:val="000"/>
          <w:sz w:val="28"/>
          <w:szCs w:val="28"/>
        </w:rPr>
        <w:t xml:space="preserve">2、多种形式校务公开。一是党务公开。包括党务专栏公开，具体事务如党费收交、党员发展（蒋海林入党事情）、科学发展观事迹（王远洋等师德典型）、党风廉政建设活动、领导下的团务公开、工会事务公开等。二是政务公开。包括评职晋级、考评考核、财务公开（学校收费公示、每月收支情况公示）、工作检查公开等。做到定期公开与不定期公开相结合，定点与不定点公开相结合，对内公开与对外公开相结合。到目前为止，学校还没有发现一例明显的违规事情。保住了学校勤廉声誉、提升了教师师德形象。</w:t>
      </w:r>
    </w:p>
    <w:p>
      <w:pPr>
        <w:ind w:left="0" w:right="0" w:firstLine="560"/>
        <w:spacing w:before="450" w:after="450" w:line="312" w:lineRule="auto"/>
      </w:pPr>
      <w:r>
        <w:rPr>
          <w:rFonts w:ascii="宋体" w:hAnsi="宋体" w:eastAsia="宋体" w:cs="宋体"/>
          <w:color w:val="000"/>
          <w:sz w:val="28"/>
          <w:szCs w:val="28"/>
        </w:rPr>
        <w:t xml:space="preserve">（四）开展活动重落实</w:t>
      </w:r>
    </w:p>
    <w:p>
      <w:pPr>
        <w:ind w:left="0" w:right="0" w:firstLine="560"/>
        <w:spacing w:before="450" w:after="450" w:line="312" w:lineRule="auto"/>
      </w:pPr>
      <w:r>
        <w:rPr>
          <w:rFonts w:ascii="宋体" w:hAnsi="宋体" w:eastAsia="宋体" w:cs="宋体"/>
          <w:color w:val="000"/>
          <w:sz w:val="28"/>
          <w:szCs w:val="28"/>
        </w:rPr>
        <w:t xml:space="preserve">1、党员干部中完成了六个自律。在学校党员干部中开展以“廉洁从教、勤俭办学、反对浪费”为主题的教育活动。一是读好一本反腐倡廉书籍，本期推荐读物为《廉政瞭望》、《四川党建》等。二是看好一部影片，由政教处、团支部组织，2024年11月师生观看了电影《任长霞》、2024年5月观看了《辑毒警》。三是开好一次廉政承诺会：学校在2024年3月组织广大教职工签订“师德承诺书”又在2024年月局领导张达强、彭世伦、徐王莉来校主题讲座（廉洁从教、艰苦奋斗）后，谈了心得体会，作了郑重承诺。四是进行了两个《条例》的学习活动：《中国共产党党内监督条例（试行）》、《中国共产党纪律处分条例》。五是上廉政知识课：共两次党课。六是谈一次保持共产党员先进教育 活动体会，一次师德师风整肃活动心得体会，一次创先争优活动学习体会。</w:t>
      </w:r>
    </w:p>
    <w:p>
      <w:pPr>
        <w:ind w:left="0" w:right="0" w:firstLine="560"/>
        <w:spacing w:before="450" w:after="450" w:line="312" w:lineRule="auto"/>
      </w:pPr>
      <w:r>
        <w:rPr>
          <w:rFonts w:ascii="宋体" w:hAnsi="宋体" w:eastAsia="宋体" w:cs="宋体"/>
          <w:color w:val="000"/>
          <w:sz w:val="28"/>
          <w:szCs w:val="28"/>
        </w:rPr>
        <w:t xml:space="preserve">2、教师中举行了六项活动</w:t>
      </w:r>
    </w:p>
    <w:p>
      <w:pPr>
        <w:ind w:left="0" w:right="0" w:firstLine="560"/>
        <w:spacing w:before="450" w:after="450" w:line="312" w:lineRule="auto"/>
      </w:pPr>
      <w:r>
        <w:rPr>
          <w:rFonts w:ascii="宋体" w:hAnsi="宋体" w:eastAsia="宋体" w:cs="宋体"/>
          <w:color w:val="000"/>
          <w:sz w:val="28"/>
          <w:szCs w:val="28"/>
        </w:rPr>
        <w:t xml:space="preserve">在教职工中开展廉洁从教、服务学生为主题的“廉政文化进校园”教育活动。一是美术兴趣小组在张艳老师的辅导下，在美术活动室创作廉洁画。二是开展师德师风廉政活动：2024年下期散学会唱红歌比赛唱响《八荣八耻歌》等歌曲，2024年5月“到惩防办公室看书去”的“看书月”活动，廉洁月查活动。三是参加廉政知识教育培训：2024年4月听教育局张达强、彭世伦、徐王莉等领导的“廉洁从教、艰苦奋斗”专题讲座，结合理论学习作了一次惩防知识测试。四是开展 “廉洁在我心中”演讲征文比赛，教师蒋银华获华蓥市师德整肃活动演讲优秀奖等。五是提炼一句“廉政从教”格言如“以德修身，多做好事积德，以才立命，多读好书益智”等22条。六是举办“廉洁从教”比赛：2024年11月年轻教师蒋海林获一等奖、2024年教师节，张林蒋银华老师分获市“优秀班主任”、“优秀教师”称号。</w:t>
      </w:r>
    </w:p>
    <w:p>
      <w:pPr>
        <w:ind w:left="0" w:right="0" w:firstLine="560"/>
        <w:spacing w:before="450" w:after="450" w:line="312" w:lineRule="auto"/>
      </w:pPr>
      <w:r>
        <w:rPr>
          <w:rFonts w:ascii="宋体" w:hAnsi="宋体" w:eastAsia="宋体" w:cs="宋体"/>
          <w:color w:val="000"/>
          <w:sz w:val="28"/>
          <w:szCs w:val="28"/>
        </w:rPr>
        <w:t xml:space="preserve">3、学生中开展“敬廉崇洁、诚信守法”为主题的教育活动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一是出好一期以廉政文化内容为主题的板报：2024年12月，班级黑板报。二是制作了一个以廉政警句为主的宣传牌，2024年5月下旬各班的名人格言画。三是开展丰富多彩形式多样的文艺活动：各班的2024年庆元旦庆五四等活动。四是组织一次“敬廉崇洁”为主题的班会课：廖诗海等班主任老师交来主题教案八份；五是组织一次征文、演讲比赛：学生廖坤咪等获征文等次奖。六是送一封倡议书：2024年9月“告全体学生及家长书”等。七是举办法制讲座：2024年5月溪口派出所谢治国警官等4人到校讲座。4、2024年10月19日上午，迎来了副市长李皎等各级领导和全市学校纪检员莅临我校现场指导工。由我具体经办了华蓥市教育局组织的各学校（园）纪检员在我校召开的全市中小学廉政风险防控现场会。会议由局纪委书记王修玲主持,市政府副市长李皎,市纪委党风廉政教育室主任白文春到会指导,并作重要讲话。我先引导与会人员参观了溪口初中校园，感受浓厚的廉政文化氛围，接着到达廉政风险防控场点观看了溪口初中的党风廉政建设工作的开展情况，仔细翻阅学习了相关工作资料；在溪口初中会议室开会，一是听取了该校纪检员谢贵华对党风廉政建设工作的翔实汇报。市分管副市长李皎、市纪委廉政教育室白文春主任、教育局纪委王修玲书记充分肯定了我校现场点打造。</w:t>
      </w:r>
    </w:p>
    <w:p>
      <w:pPr>
        <w:ind w:left="0" w:right="0" w:firstLine="560"/>
        <w:spacing w:before="450" w:after="450" w:line="312" w:lineRule="auto"/>
      </w:pPr>
      <w:r>
        <w:rPr>
          <w:rFonts w:ascii="宋体" w:hAnsi="宋体" w:eastAsia="宋体" w:cs="宋体"/>
          <w:color w:val="000"/>
          <w:sz w:val="28"/>
          <w:szCs w:val="28"/>
        </w:rPr>
        <w:t xml:space="preserve">（五）长期机制保彻底 制定三种惩防制度。从今年开学伊始，就组织人员经过研究，广泛讨论，制定出了“溪口初中党风廉政建设责任考核、责任追究制度”、“溪口初中反腐倡廉教育制度”、“溪口初中民主议事制度”。</w:t>
      </w:r>
    </w:p>
    <w:p>
      <w:pPr>
        <w:ind w:left="0" w:right="0" w:firstLine="560"/>
        <w:spacing w:before="450" w:after="450" w:line="312" w:lineRule="auto"/>
      </w:pPr>
      <w:r>
        <w:rPr>
          <w:rFonts w:ascii="宋体" w:hAnsi="宋体" w:eastAsia="宋体" w:cs="宋体"/>
          <w:color w:val="000"/>
          <w:sz w:val="28"/>
          <w:szCs w:val="28"/>
        </w:rPr>
        <w:t xml:space="preserve">责任层层落实。做到责任到人到科室。学校各科室与校长书记签订了工作目标任书，各班子成员与主要领导签订了个人工作目标责任书。</w:t>
      </w:r>
    </w:p>
    <w:p>
      <w:pPr>
        <w:ind w:left="0" w:right="0" w:firstLine="560"/>
        <w:spacing w:before="450" w:after="450" w:line="312" w:lineRule="auto"/>
      </w:pPr>
      <w:r>
        <w:rPr>
          <w:rFonts w:ascii="宋体" w:hAnsi="宋体" w:eastAsia="宋体" w:cs="宋体"/>
          <w:color w:val="000"/>
          <w:sz w:val="28"/>
          <w:szCs w:val="28"/>
        </w:rPr>
        <w:t xml:space="preserve">（六）风险防控促廉政</w:t>
      </w:r>
    </w:p>
    <w:p>
      <w:pPr>
        <w:ind w:left="0" w:right="0" w:firstLine="560"/>
        <w:spacing w:before="450" w:after="450" w:line="312" w:lineRule="auto"/>
      </w:pPr>
      <w:r>
        <w:rPr>
          <w:rFonts w:ascii="宋体" w:hAnsi="宋体" w:eastAsia="宋体" w:cs="宋体"/>
          <w:color w:val="000"/>
          <w:sz w:val="28"/>
          <w:szCs w:val="28"/>
        </w:rPr>
        <w:t xml:space="preserve">1、拟定方案正方向。2024年9月，学校接至教育局有关廉政风险防控建设的实施意见和部署后，结合学校实际，立即着手进行了廉政风险防控建设的学校方案的制定工作。并结合方案，按规定程序，启动了廉政风险防控建设工作。</w:t>
      </w:r>
    </w:p>
    <w:p>
      <w:pPr>
        <w:ind w:left="0" w:right="0" w:firstLine="560"/>
        <w:spacing w:before="450" w:after="450" w:line="312" w:lineRule="auto"/>
      </w:pPr>
      <w:r>
        <w:rPr>
          <w:rFonts w:ascii="宋体" w:hAnsi="宋体" w:eastAsia="宋体" w:cs="宋体"/>
          <w:color w:val="000"/>
          <w:sz w:val="28"/>
          <w:szCs w:val="28"/>
        </w:rPr>
        <w:t xml:space="preserve">2、职权梳理人人知。2024年10月，我校进行了职权梳理工作的宣传与落实。一是学校召开了支委会，对管理科室及人员的职权梳理工作进行了研讨和部署。二是召开领导班子会议。对班子及成员的所在科室工作及职责作了规划。三是各班子成员对照自己目前工作，查找自身职务有哪些职权。将领导个人职权清单理好交小组办公室。三是办公室将交到的清单结合学校规划职责整理，以公示和校会的形式公开，让群众知晓。</w:t>
      </w:r>
    </w:p>
    <w:p>
      <w:pPr>
        <w:ind w:left="0" w:right="0" w:firstLine="560"/>
        <w:spacing w:before="450" w:after="450" w:line="312" w:lineRule="auto"/>
      </w:pPr>
      <w:r>
        <w:rPr>
          <w:rFonts w:ascii="宋体" w:hAnsi="宋体" w:eastAsia="宋体" w:cs="宋体"/>
          <w:color w:val="000"/>
          <w:sz w:val="28"/>
          <w:szCs w:val="28"/>
        </w:rPr>
        <w:t xml:space="preserve">3、风险排查力度大。2024年11月，学校根据方案，进行了风险点排查。体现为：一是排查面广。学校党政工团妇，全面开花。二是排查点细。每一块工作，每一个管理人员结合各自职权情况逐一进行排查，采取领导谈话、群众意见、办公室转达等形式，确保不让风险遗漏。三是及时公开和上报。</w:t>
      </w:r>
    </w:p>
    <w:p>
      <w:pPr>
        <w:ind w:left="0" w:right="0" w:firstLine="560"/>
        <w:spacing w:before="450" w:after="450" w:line="312" w:lineRule="auto"/>
      </w:pPr>
      <w:r>
        <w:rPr>
          <w:rFonts w:ascii="宋体" w:hAnsi="宋体" w:eastAsia="宋体" w:cs="宋体"/>
          <w:color w:val="000"/>
          <w:sz w:val="28"/>
          <w:szCs w:val="28"/>
        </w:rPr>
        <w:t xml:space="preserve">4、风险评级趋科学。2024年12月，学校召开廉政领导小组和风险防控小组会议，对排查出来的风险点逐一进行了评级，为下一次规范工作流程打下了基础。</w:t>
      </w:r>
    </w:p>
    <w:p>
      <w:pPr>
        <w:ind w:left="0" w:right="0" w:firstLine="560"/>
        <w:spacing w:before="450" w:after="450" w:line="312" w:lineRule="auto"/>
      </w:pPr>
      <w:r>
        <w:rPr>
          <w:rFonts w:ascii="宋体" w:hAnsi="宋体" w:eastAsia="宋体" w:cs="宋体"/>
          <w:color w:val="000"/>
          <w:sz w:val="28"/>
          <w:szCs w:val="28"/>
        </w:rPr>
        <w:t xml:space="preserve">总之，我校党风廉政建设在学校领导重视下，开展得有重点，有特色，深受上级领导好评。</w:t>
      </w:r>
    </w:p>
    <w:p>
      <w:pPr>
        <w:ind w:left="0" w:right="0" w:firstLine="560"/>
        <w:spacing w:before="450" w:after="450" w:line="312" w:lineRule="auto"/>
      </w:pPr>
      <w:r>
        <w:rPr>
          <w:rFonts w:ascii="宋体" w:hAnsi="宋体" w:eastAsia="宋体" w:cs="宋体"/>
          <w:color w:val="000"/>
          <w:sz w:val="28"/>
          <w:szCs w:val="28"/>
        </w:rPr>
        <w:t xml:space="preserve">二、明确职责，做合格纪检员</w:t>
      </w:r>
    </w:p>
    <w:p>
      <w:pPr>
        <w:ind w:left="0" w:right="0" w:firstLine="560"/>
        <w:spacing w:before="450" w:after="450" w:line="312" w:lineRule="auto"/>
      </w:pPr>
      <w:r>
        <w:rPr>
          <w:rFonts w:ascii="宋体" w:hAnsi="宋体" w:eastAsia="宋体" w:cs="宋体"/>
          <w:color w:val="000"/>
          <w:sz w:val="28"/>
          <w:szCs w:val="28"/>
        </w:rPr>
        <w:t xml:space="preserve">1、加强学习，提高纪检能力</w:t>
      </w:r>
    </w:p>
    <w:p>
      <w:pPr>
        <w:ind w:left="0" w:right="0" w:firstLine="560"/>
        <w:spacing w:before="450" w:after="450" w:line="312" w:lineRule="auto"/>
      </w:pPr>
      <w:r>
        <w:rPr>
          <w:rFonts w:ascii="宋体" w:hAnsi="宋体" w:eastAsia="宋体" w:cs="宋体"/>
          <w:color w:val="000"/>
          <w:sz w:val="28"/>
          <w:szCs w:val="28"/>
        </w:rPr>
        <w:t xml:space="preserve">从2024年5月28日被教育局聘为溪口初中学校纪检员后，便抓紧了学习。一是向书本媒体学习。所学习的书本杂志有《廉政瞭望》《半月谈》等。提高了理论素质，掌握和了解了时政信息。二是向领导学习。获得了李主任等等教育局领导的耐心指导；深受了我校曾善义校长的真抓实干的精神感染。三是向 实践学习。在履行纪检员工作职责特别是惩防体系建设活动中，花了时间，动了精力，不断纠错，积累了一些工作经验。</w:t>
      </w:r>
    </w:p>
    <w:p>
      <w:pPr>
        <w:ind w:left="0" w:right="0" w:firstLine="560"/>
        <w:spacing w:before="450" w:after="450" w:line="312" w:lineRule="auto"/>
      </w:pPr>
      <w:r>
        <w:rPr>
          <w:rFonts w:ascii="宋体" w:hAnsi="宋体" w:eastAsia="宋体" w:cs="宋体"/>
          <w:color w:val="000"/>
          <w:sz w:val="28"/>
          <w:szCs w:val="28"/>
        </w:rPr>
        <w:t xml:space="preserve">2、强化自律，争取形象提升</w:t>
      </w:r>
    </w:p>
    <w:p>
      <w:pPr>
        <w:ind w:left="0" w:right="0" w:firstLine="560"/>
        <w:spacing w:before="450" w:after="450" w:line="312" w:lineRule="auto"/>
      </w:pPr>
      <w:r>
        <w:rPr>
          <w:rFonts w:ascii="宋体" w:hAnsi="宋体" w:eastAsia="宋体" w:cs="宋体"/>
          <w:color w:val="000"/>
          <w:sz w:val="28"/>
          <w:szCs w:val="28"/>
        </w:rPr>
        <w:t xml:space="preserve">在工作中，我紧抓创先争优活动契机，努力取得老师们的信任，我对自己作了“五比”“五带头”的自律要求。一是思想上比一般老师更上进一些，建言献策促进发展等带头。以三个代表重要思想和科学发展观理念为原则，积极为学校发展建议言献策。努力实现农村示范校、勤廉学校的办学目标。二是工作上比一般老师更负责一些，自身工作学校管理等带头。担任的中学语文思想政治教学工作业绩居华蓥市同科老师茅，班主任工作有声有色，创新工作经验在广安市级大会上交流。所写教研文章《三个老师共讲一堂课》等十几篇曾先后发表并获不同等次奖。三是纪律上比一般老师更严谨一些，遵守法纪维护道德等带头。工作期间，奉公守法，从无乱收费、乱罚款、体罚学生等不良行为，自觉发扬坐班传统，经常第一个上班，最后一个下班。四是作风上比一般群众更正派一些，言谈举止正确舆论等带头。坚持了作风严谨，努力树立正气，多向老师们解释教育方针和政策，向有情绪或过激言论的老师多多劝善。五是名利上比一般老师更淡泊一些，引领老师，协调干群等带头。为了使学校管理等更加方便，老师们更加信任，我没有向学校提出任何名利要求。跨年级的两个班语文教学工作按同年级两个班语文工作量计算，每次布臵会场、材料写作和整理等工作，没向学校索取一分。今年评职称高姿态放弃申请，这就增强了亲和力，提升了形象，为教师向我踊跃提意见和建议打下了基础。</w:t>
      </w:r>
    </w:p>
    <w:p>
      <w:pPr>
        <w:ind w:left="0" w:right="0" w:firstLine="560"/>
        <w:spacing w:before="450" w:after="450" w:line="312" w:lineRule="auto"/>
      </w:pPr>
      <w:r>
        <w:rPr>
          <w:rFonts w:ascii="宋体" w:hAnsi="宋体" w:eastAsia="宋体" w:cs="宋体"/>
          <w:color w:val="000"/>
          <w:sz w:val="28"/>
          <w:szCs w:val="28"/>
        </w:rPr>
        <w:t xml:space="preserve">3、建言献策，争取领导支持</w:t>
      </w:r>
    </w:p>
    <w:p>
      <w:pPr>
        <w:ind w:left="0" w:right="0" w:firstLine="560"/>
        <w:spacing w:before="450" w:after="450" w:line="312" w:lineRule="auto"/>
      </w:pPr>
      <w:r>
        <w:rPr>
          <w:rFonts w:ascii="宋体" w:hAnsi="宋体" w:eastAsia="宋体" w:cs="宋体"/>
          <w:color w:val="000"/>
          <w:sz w:val="28"/>
          <w:szCs w:val="28"/>
        </w:rPr>
        <w:t xml:space="preserve">一是在参加领导班子会议中，认真听取，积极思考，恰当发表自己的意见和建议。履职以来，参加了二十多次会议，发表了很多看法，被学校领导悦纳了不少。后来学校每次行政例会均邀请我这个专职纪检员参加，并征求对各会议内容的意见。学校的建修工程如运动场平整、学生公寓及食堂等的施工监督等。二是在群众中广泛收集意见，以适当方式向领导建言。三是通过学情调查表、征询意见箱等，帮助领导收集意见。履职以来，发放调查表五次，开箱二十次，收集意见四十余条，积累了建言献策的素材。</w:t>
      </w:r>
    </w:p>
    <w:p>
      <w:pPr>
        <w:ind w:left="0" w:right="0" w:firstLine="560"/>
        <w:spacing w:before="450" w:after="450" w:line="312" w:lineRule="auto"/>
      </w:pPr>
      <w:r>
        <w:rPr>
          <w:rFonts w:ascii="宋体" w:hAnsi="宋体" w:eastAsia="宋体" w:cs="宋体"/>
          <w:color w:val="000"/>
          <w:sz w:val="28"/>
          <w:szCs w:val="28"/>
        </w:rPr>
        <w:t xml:space="preserve">4、立足本职，做好系列工作</w:t>
      </w:r>
    </w:p>
    <w:p>
      <w:pPr>
        <w:ind w:left="0" w:right="0" w:firstLine="560"/>
        <w:spacing w:before="450" w:after="450" w:line="312" w:lineRule="auto"/>
      </w:pPr>
      <w:r>
        <w:rPr>
          <w:rFonts w:ascii="宋体" w:hAnsi="宋体" w:eastAsia="宋体" w:cs="宋体"/>
          <w:color w:val="000"/>
          <w:sz w:val="28"/>
          <w:szCs w:val="28"/>
        </w:rPr>
        <w:t xml:space="preserve">（1）参与了学校三重一大事项的监督工作。如重大决策、重要人事安排、重大项目安排、大额资金使用等。</w:t>
      </w:r>
    </w:p>
    <w:p>
      <w:pPr>
        <w:ind w:left="0" w:right="0" w:firstLine="560"/>
        <w:spacing w:before="450" w:after="450" w:line="312" w:lineRule="auto"/>
      </w:pPr>
      <w:r>
        <w:rPr>
          <w:rFonts w:ascii="宋体" w:hAnsi="宋体" w:eastAsia="宋体" w:cs="宋体"/>
          <w:color w:val="000"/>
          <w:sz w:val="28"/>
          <w:szCs w:val="28"/>
        </w:rPr>
        <w:t xml:space="preserve">1、重大决策方面：学校的三大决策，我都 参与其中。一是班子成员工作周报制决策。从2024年六月机制的酝酿、讨论到二零一一年九月以来的实施，周报制决策为各科室及管理人员落实分管工作、打造勤政班子打下了基础。二是完善学校干群调查机制决策。学校从二零零九年下期开始，对学校领导班子及成员、学校教师实施按月跟踪调查，及时发现问题，处理问题，使我校矛盾纠纷取得了零出现、校园和谐取得了大成效。三是岗位聘任决策。学校教职工岗位聘任按照教育局的指导精神，在2024年九月以前，严格按照程序如学校研究、教职工代表大会讨论、公示无意见后，出台学校岗位聘任实施方案，报教育局批准，按程序在2024年九月进行了聘任，教职工均无意见。</w:t>
      </w:r>
    </w:p>
    <w:p>
      <w:pPr>
        <w:ind w:left="0" w:right="0" w:firstLine="560"/>
        <w:spacing w:before="450" w:after="450" w:line="312" w:lineRule="auto"/>
      </w:pPr>
      <w:r>
        <w:rPr>
          <w:rFonts w:ascii="宋体" w:hAnsi="宋体" w:eastAsia="宋体" w:cs="宋体"/>
          <w:color w:val="000"/>
          <w:sz w:val="28"/>
          <w:szCs w:val="28"/>
        </w:rPr>
        <w:t xml:space="preserve">2、重要人事安排方面：一是参加了学校副主任、学校妇委会主任的推选全程策划和推选工作。根据学校既定中层干部产生办法，学校上述职位人选通过自己申请、组织提名、群众提名等多种方式，民主公开差额票选，选出了杨治华为安办副主任、蒋银华为学校妇委会主任人选，经报批后，均能胜任相应职务。职称评审方面，参与了研究和具体工作。二是开学人事安排参与了监督。教职工对安排零意见。</w:t>
      </w:r>
    </w:p>
    <w:p>
      <w:pPr>
        <w:ind w:left="0" w:right="0" w:firstLine="560"/>
        <w:spacing w:before="450" w:after="450" w:line="312" w:lineRule="auto"/>
      </w:pPr>
      <w:r>
        <w:rPr>
          <w:rFonts w:ascii="宋体" w:hAnsi="宋体" w:eastAsia="宋体" w:cs="宋体"/>
          <w:color w:val="000"/>
          <w:sz w:val="28"/>
          <w:szCs w:val="28"/>
        </w:rPr>
        <w:t xml:space="preserve">3、重大项目及大额资金使用方面：一是听取了学校经费预算报告和结算报告。听取了2024年六月施工的学校宿舍到教学区之间的便道路、学校运动场、学生公寓及食堂的修建报告和参加了现场监督工作。其它重要的事情，均作了证明人或经手人。</w:t>
      </w:r>
    </w:p>
    <w:p>
      <w:pPr>
        <w:ind w:left="0" w:right="0" w:firstLine="560"/>
        <w:spacing w:before="450" w:after="450" w:line="312" w:lineRule="auto"/>
      </w:pPr>
      <w:r>
        <w:rPr>
          <w:rFonts w:ascii="宋体" w:hAnsi="宋体" w:eastAsia="宋体" w:cs="宋体"/>
          <w:color w:val="000"/>
          <w:sz w:val="28"/>
          <w:szCs w:val="28"/>
        </w:rPr>
        <w:t xml:space="preserve">4、大事报告方面：一是学校重大事项，每季度逐一向教育报告；二是特别重大事项如学校大工程、岗位聘任、干部提拔等，立即报告。三是对学校领导重大事项进行了年报告。</w:t>
      </w:r>
    </w:p>
    <w:p>
      <w:pPr>
        <w:ind w:left="0" w:right="0" w:firstLine="560"/>
        <w:spacing w:before="450" w:after="450" w:line="312" w:lineRule="auto"/>
      </w:pPr>
      <w:r>
        <w:rPr>
          <w:rFonts w:ascii="宋体" w:hAnsi="宋体" w:eastAsia="宋体" w:cs="宋体"/>
          <w:color w:val="000"/>
          <w:sz w:val="28"/>
          <w:szCs w:val="28"/>
        </w:rPr>
        <w:t xml:space="preserve">（2）负责校务公开。一是公开原则上做到了“五个始终”：始终遵守上级和学校的政策和制度；始终拥护党组织、工会的领导和监管；始终担当干群的和谐使者，起好干群纽带作用；始终当好校务公开阳光使者，做到校事见得天、群众心明白；始终创新工作，开创公开工作新局面。二是校务公开面广、深入、细致。广在“党政工团妇”；广在机构、制度、奖惩；广在形式丰富多样；深在公开专门工作、深在群众心里；细在“四个一”：一次活动、一次接待、一次评选、一次差旅等。通过校务公开，我校廉政工作、纠风工作、文明工作、课改工作、创先争优工作成绩喜人，先后获得“广安市校风示范校”、“华蓥市三优学校”、华蓥市“文明单位”等等多项荣誉称号。</w:t>
      </w:r>
    </w:p>
    <w:p>
      <w:pPr>
        <w:ind w:left="0" w:right="0" w:firstLine="560"/>
        <w:spacing w:before="450" w:after="450" w:line="312" w:lineRule="auto"/>
      </w:pPr>
      <w:r>
        <w:rPr>
          <w:rFonts w:ascii="宋体" w:hAnsi="宋体" w:eastAsia="宋体" w:cs="宋体"/>
          <w:color w:val="000"/>
          <w:sz w:val="28"/>
          <w:szCs w:val="28"/>
        </w:rPr>
        <w:t xml:space="preserve">（3）狠抓师德师风教育。一是联合学校办公室，开展了“师德师风整肃教育”“讲理想守师德作奉献”主题教育。开展好了教育局领导张达强等来我校 的“艰苦奋斗、廉洁从教”专题讲座的大讨论和承诺。二是开展行风评议。2024年6月进行了教育行风评议，测评满意率达98%。三是纠风工作做到五个活动一起抓。2024年学校纠风工作与《建立健全方案、制度、监督并重的惩治和预防腐败体系实施纲要》一起抓，与“规范办学行为”一起抓，与“师德师风整肃活动”一起抓，与“讲理想、守师德、作奉献”活动一起抓，与学校纠风工作一起抓，与创先争优活动一起抓。整体联动，突出最大效益。</w:t>
      </w:r>
    </w:p>
    <w:p>
      <w:pPr>
        <w:ind w:left="0" w:right="0" w:firstLine="560"/>
        <w:spacing w:before="450" w:after="450" w:line="312" w:lineRule="auto"/>
      </w:pPr>
      <w:r>
        <w:rPr>
          <w:rFonts w:ascii="宋体" w:hAnsi="宋体" w:eastAsia="宋体" w:cs="宋体"/>
          <w:color w:val="000"/>
          <w:sz w:val="28"/>
          <w:szCs w:val="28"/>
        </w:rPr>
        <w:t xml:space="preserve">（4）抓信访促稳定、矛盾纠纷查处清。一是加强了排查力度。逐月按时进行了信访维稳和矛盾纠纷排查，上交了信访突出问题排查表、矛盾纠纷排查表及调处表。二是加强了调解和调处。取得了矛盾纠纷零出现、违法零上访的好效果。三是按季召开溪口镇、社区、学校等单位参加的综治工作联席会。年终会上获得了溪口镇党委颁发“信访维稳平安工作先进集体”称号。</w:t>
      </w:r>
    </w:p>
    <w:p>
      <w:pPr>
        <w:ind w:left="0" w:right="0" w:firstLine="560"/>
        <w:spacing w:before="450" w:after="450" w:line="312" w:lineRule="auto"/>
      </w:pPr>
      <w:r>
        <w:rPr>
          <w:rFonts w:ascii="宋体" w:hAnsi="宋体" w:eastAsia="宋体" w:cs="宋体"/>
          <w:color w:val="000"/>
          <w:sz w:val="28"/>
          <w:szCs w:val="28"/>
        </w:rPr>
        <w:t xml:space="preserve">（5）校园环境治理好。2024年5月以来，切实按照城乡环境综合治理进校园的标准及创环境示范校的标准狠抓工作的协调与管理。明确了组织和分管人员责任，划分清洁责任区域，落实具体人员的工作职责，对环境综合治理情况实施过程监督，并对其进行日公开和周公开。大力发挥校风校纪监督岗的作用，加强学生“三管”“三个一样”等行为习惯养成教育，采取人人随时弯腰行动，确保校园整洁卫生。校园环境通过了广安市文明办“创文明校园”、华蓥市学校年终绩效考核等各项检查。</w:t>
      </w:r>
    </w:p>
    <w:p>
      <w:pPr>
        <w:ind w:left="0" w:right="0" w:firstLine="560"/>
        <w:spacing w:before="450" w:after="450" w:line="312" w:lineRule="auto"/>
      </w:pPr>
      <w:r>
        <w:rPr>
          <w:rFonts w:ascii="宋体" w:hAnsi="宋体" w:eastAsia="宋体" w:cs="宋体"/>
          <w:color w:val="000"/>
          <w:sz w:val="28"/>
          <w:szCs w:val="28"/>
        </w:rPr>
        <w:t xml:space="preserve">（6）普法工作措施实。以五五普法为契机，以法制教育周为载体，集中开展各种形式的法制教育。一是各班先后开展了有80节次法制教育主题课。二是邀请了溪口派出所的贺奇等五位警官主讲两次法制教育报告、三是暑假集中进行了全体师生参加的法制教育知识测试等。</w:t>
      </w:r>
    </w:p>
    <w:p>
      <w:pPr>
        <w:ind w:left="0" w:right="0" w:firstLine="560"/>
        <w:spacing w:before="450" w:after="450" w:line="312" w:lineRule="auto"/>
      </w:pPr>
      <w:r>
        <w:rPr>
          <w:rFonts w:ascii="宋体" w:hAnsi="宋体" w:eastAsia="宋体" w:cs="宋体"/>
          <w:color w:val="000"/>
          <w:sz w:val="28"/>
          <w:szCs w:val="28"/>
        </w:rPr>
        <w:t xml:space="preserve">（7）正视问题，来年工作更好</w:t>
      </w:r>
    </w:p>
    <w:p>
      <w:pPr>
        <w:ind w:left="0" w:right="0" w:firstLine="560"/>
        <w:spacing w:before="450" w:after="450" w:line="312" w:lineRule="auto"/>
      </w:pPr>
      <w:r>
        <w:rPr>
          <w:rFonts w:ascii="宋体" w:hAnsi="宋体" w:eastAsia="宋体" w:cs="宋体"/>
          <w:color w:val="000"/>
          <w:sz w:val="28"/>
          <w:szCs w:val="28"/>
        </w:rPr>
        <w:t xml:space="preserve">一是学习还要加强，电脑数据处理技术不熟；二是纪检工作信息报送和宣传不够；三是协调上下和周边工作要继续。</w:t>
      </w:r>
    </w:p>
    <w:p>
      <w:pPr>
        <w:ind w:left="0" w:right="0" w:firstLine="560"/>
        <w:spacing w:before="450" w:after="450" w:line="312" w:lineRule="auto"/>
      </w:pPr>
      <w:r>
        <w:rPr>
          <w:rFonts w:ascii="宋体" w:hAnsi="宋体" w:eastAsia="宋体" w:cs="宋体"/>
          <w:color w:val="000"/>
          <w:sz w:val="28"/>
          <w:szCs w:val="28"/>
        </w:rPr>
        <w:t xml:space="preserve">总之，在新的一年里，我将继续践行“四个一”（一生对理想的执着、一心对工作的付出、一直对莲（廉）的景仰、一心对纪检形象的塑造），永葆先进性。</w:t>
      </w:r>
    </w:p>
    <w:p>
      <w:pPr>
        <w:ind w:left="0" w:right="0" w:firstLine="560"/>
        <w:spacing w:before="450" w:after="450" w:line="312" w:lineRule="auto"/>
      </w:pPr>
      <w:r>
        <w:rPr>
          <w:rFonts w:ascii="宋体" w:hAnsi="宋体" w:eastAsia="宋体" w:cs="宋体"/>
          <w:color w:val="000"/>
          <w:sz w:val="28"/>
          <w:szCs w:val="28"/>
        </w:rPr>
        <w:t xml:space="preserve">金虎满载收获去，玉兔饱含祥和来。我再次祝各位领导和同仁新年快乐，万事如意。让我们共同奏响新年和谐之音。</w:t>
      </w:r>
    </w:p>
    <w:p>
      <w:pPr>
        <w:ind w:left="0" w:right="0" w:firstLine="560"/>
        <w:spacing w:before="450" w:after="450" w:line="312" w:lineRule="auto"/>
      </w:pPr>
      <w:r>
        <w:rPr>
          <w:rFonts w:ascii="宋体" w:hAnsi="宋体" w:eastAsia="宋体" w:cs="宋体"/>
          <w:color w:val="000"/>
          <w:sz w:val="28"/>
          <w:szCs w:val="28"/>
        </w:rPr>
        <w:t xml:space="preserve">二○一一年一月十日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第三篇：农村办纪检员述职述廉报告</w:t>
      </w:r>
    </w:p>
    <w:p>
      <w:pPr>
        <w:ind w:left="0" w:right="0" w:firstLine="560"/>
        <w:spacing w:before="450" w:after="450" w:line="312" w:lineRule="auto"/>
      </w:pPr>
      <w:r>
        <w:rPr>
          <w:rFonts w:ascii="宋体" w:hAnsi="宋体" w:eastAsia="宋体" w:cs="宋体"/>
          <w:color w:val="000"/>
          <w:sz w:val="28"/>
          <w:szCs w:val="28"/>
        </w:rPr>
        <w:t xml:space="preserve">过去的20年，在县委、县政府的正确领导下，在市委新村办的指导下，我能履行自己的工作职责，端正工作态度，明确工作任务，拓宽工作思路，改进工作作风，与班子成员一道，分工协作，团结共事，扎实工作，尽职尽责地做好了自己分管的工作，取得了较好的成绩，全面完成了全年工作任务，具体地说，主要体现在以下几个方面。</w:t>
      </w:r>
    </w:p>
    <w:p>
      <w:pPr>
        <w:ind w:left="0" w:right="0" w:firstLine="560"/>
        <w:spacing w:before="450" w:after="450" w:line="312" w:lineRule="auto"/>
      </w:pPr>
      <w:r>
        <w:rPr>
          <w:rFonts w:ascii="宋体" w:hAnsi="宋体" w:eastAsia="宋体" w:cs="宋体"/>
          <w:color w:val="000"/>
          <w:sz w:val="28"/>
          <w:szCs w:val="28"/>
        </w:rPr>
        <w:t xml:space="preserve">一、忠于职守，尽职</w:t>
      </w:r>
    </w:p>
    <w:p>
      <w:pPr>
        <w:ind w:left="0" w:right="0" w:firstLine="560"/>
        <w:spacing w:before="450" w:after="450" w:line="312" w:lineRule="auto"/>
      </w:pPr>
      <w:r>
        <w:rPr>
          <w:rFonts w:ascii="宋体" w:hAnsi="宋体" w:eastAsia="宋体" w:cs="宋体"/>
          <w:color w:val="000"/>
          <w:sz w:val="28"/>
          <w:szCs w:val="28"/>
        </w:rPr>
        <w:t xml:space="preserve">尽责</w:t>
      </w:r>
    </w:p>
    <w:p>
      <w:pPr>
        <w:ind w:left="0" w:right="0" w:firstLine="560"/>
        <w:spacing w:before="450" w:after="450" w:line="312" w:lineRule="auto"/>
      </w:pPr>
      <w:r>
        <w:rPr>
          <w:rFonts w:ascii="宋体" w:hAnsi="宋体" w:eastAsia="宋体" w:cs="宋体"/>
          <w:color w:val="000"/>
          <w:sz w:val="28"/>
          <w:szCs w:val="28"/>
        </w:rPr>
        <w:t xml:space="preserve">20年，我具体分管县委新村办的工作、农林水系统党委党务工作。面对众多的工作职责，繁琐的工作任务，我能忠于职守，尽职、尽责、尽心、尽力地工作。在新农村建设工作方面，能按照县委、县政府的要求，认真抓好了对全县新农村建设创建示范村工作的指导、协调和管理。根据市委新村办和县委、县政府的工作部署，努力做到了项项工作有计划，件件事情抓落实；在党委农林水系统党务工作中，做到了统筹兼顾，抓住重点，学会了“十个手指强钢琴“，轻重分明，缓急有度，上级党委安排的工作都能抓到位，见成效，真正做到了爱岗敬业，始终抱着忠于党，忠于国家，忠于人民的工作态度，脚踏实地的履行自己的职责。</w:t>
      </w:r>
    </w:p>
    <w:p>
      <w:pPr>
        <w:ind w:left="0" w:right="0" w:firstLine="560"/>
        <w:spacing w:before="450" w:after="450" w:line="312" w:lineRule="auto"/>
      </w:pPr>
      <w:r>
        <w:rPr>
          <w:rFonts w:ascii="宋体" w:hAnsi="宋体" w:eastAsia="宋体" w:cs="宋体"/>
          <w:color w:val="000"/>
          <w:sz w:val="28"/>
          <w:szCs w:val="28"/>
        </w:rPr>
        <w:t xml:space="preserve">二、勤政务实，扎实工作</w:t>
      </w:r>
    </w:p>
    <w:p>
      <w:pPr>
        <w:ind w:left="0" w:right="0" w:firstLine="560"/>
        <w:spacing w:before="450" w:after="450" w:line="312" w:lineRule="auto"/>
      </w:pPr>
      <w:r>
        <w:rPr>
          <w:rFonts w:ascii="宋体" w:hAnsi="宋体" w:eastAsia="宋体" w:cs="宋体"/>
          <w:color w:val="000"/>
          <w:sz w:val="28"/>
          <w:szCs w:val="28"/>
        </w:rPr>
        <w:t xml:space="preserve">20年，我分管了两大摊子的工作：一是县委新村办的日常管理工作，二是农林水系统的党务工作。职责较多，工作较杂，任务较重，公务较忙，面对如此繁重的工作任务，在一年的工作中，我充分发挥自己的主观能动性，勤学习，勤思考，勤工作，勤汇报，努力完成了县委、县政府、市委新村办及系统党务分配的各项工作任务。在具体负责县委新村办的日常工作管理中，能拓宽工作思路，按照市委、市政府和县委、县政府对新农村建设工作的总体部署和要求，与县委新村办的同志一道，努力工作，不折不扣地完成了全年的工作任务。分管农林水系统党务工作，在纪检监察工作方面，重点抓好了系统各单位的党风廉政建设和干部作风建设；在组织、宣传、统战工作方面，着重抓好了党组织建设工作，党员的发展、管理工作，党费收缴管理工作，“和美“创建工作，“科学发展观“学教活动等。</w:t>
      </w:r>
    </w:p>
    <w:p>
      <w:pPr>
        <w:ind w:left="0" w:right="0" w:firstLine="560"/>
        <w:spacing w:before="450" w:after="450" w:line="312" w:lineRule="auto"/>
      </w:pPr>
      <w:r>
        <w:rPr>
          <w:rFonts w:ascii="宋体" w:hAnsi="宋体" w:eastAsia="宋体" w:cs="宋体"/>
          <w:color w:val="000"/>
          <w:sz w:val="28"/>
          <w:szCs w:val="28"/>
        </w:rPr>
        <w:t xml:space="preserve">三、遵纪守规，率先垂范。</w:t>
      </w:r>
    </w:p>
    <w:p>
      <w:pPr>
        <w:ind w:left="0" w:right="0" w:firstLine="560"/>
        <w:spacing w:before="450" w:after="450" w:line="312" w:lineRule="auto"/>
      </w:pPr>
      <w:r>
        <w:rPr>
          <w:rFonts w:ascii="宋体" w:hAnsi="宋体" w:eastAsia="宋体" w:cs="宋体"/>
          <w:color w:val="000"/>
          <w:sz w:val="28"/>
          <w:szCs w:val="28"/>
        </w:rPr>
        <w:t xml:space="preserve">一年来，能明确自己的职责，身为县农村办纪检员、农林水系统党委委员、纪检书记，能自觉带头遵守县委、县政府及农村办制定的各项纪律和规章制度，努力做到了不违纪、不犯规、不乱章，在工作中，与班子成员和同事们和睦相处，大事讲原则，小事讲风格，不损人利己争名求利，自觉遵守工作纪律，带头完成领导交办的各项工作任务。在生活中，努力做到了与人为善，低调做人，不贪图名利，在同事中，起到了很好的表率作用。</w:t>
      </w:r>
    </w:p>
    <w:p>
      <w:pPr>
        <w:ind w:left="0" w:right="0" w:firstLine="560"/>
        <w:spacing w:before="450" w:after="450" w:line="312" w:lineRule="auto"/>
      </w:pPr>
      <w:r>
        <w:rPr>
          <w:rFonts w:ascii="宋体" w:hAnsi="宋体" w:eastAsia="宋体" w:cs="宋体"/>
          <w:color w:val="000"/>
          <w:sz w:val="28"/>
          <w:szCs w:val="28"/>
        </w:rPr>
        <w:t xml:space="preserve">四、自省自律，廉洁从政</w:t>
      </w:r>
    </w:p>
    <w:p>
      <w:pPr>
        <w:ind w:left="0" w:right="0" w:firstLine="560"/>
        <w:spacing w:before="450" w:after="450" w:line="312" w:lineRule="auto"/>
      </w:pPr>
      <w:r>
        <w:rPr>
          <w:rFonts w:ascii="宋体" w:hAnsi="宋体" w:eastAsia="宋体" w:cs="宋体"/>
          <w:color w:val="000"/>
          <w:sz w:val="28"/>
          <w:szCs w:val="28"/>
        </w:rPr>
        <w:t xml:space="preserve">在一年的工作中，能严格按照《党和国家工作人员廉洁从政若干规定》的要求，自尊、自重、自警、自省、自律，努力做到了洁身自好，在具体公务活动中，做到了不该得的利不得，不该赴的宴不赴，不该表的态不表，不该做的事不做，树立了自身清正廉洁的良好形象。</w:t>
      </w:r>
    </w:p>
    <w:p>
      <w:pPr>
        <w:ind w:left="0" w:right="0" w:firstLine="560"/>
        <w:spacing w:before="450" w:after="450" w:line="312" w:lineRule="auto"/>
      </w:pPr>
      <w:r>
        <w:rPr>
          <w:rFonts w:ascii="宋体" w:hAnsi="宋体" w:eastAsia="宋体" w:cs="宋体"/>
          <w:color w:val="000"/>
          <w:sz w:val="28"/>
          <w:szCs w:val="28"/>
        </w:rPr>
        <w:t xml:space="preserve">总之，过去的20年，承蒙各级领导的关心和同事们的支持，通过自身的努力，所分管的工作取得了一定的成绩，但离上级的要求和县委、县政府的期望还差距很大，与领导和同事们相比还存在许多不足，这些都指望在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第四篇：述职述廉工作报告</w:t>
      </w:r>
    </w:p>
    <w:p>
      <w:pPr>
        <w:ind w:left="0" w:right="0" w:firstLine="560"/>
        <w:spacing w:before="450" w:after="450" w:line="312" w:lineRule="auto"/>
      </w:pPr>
      <w:r>
        <w:rPr>
          <w:rFonts w:ascii="宋体" w:hAnsi="宋体" w:eastAsia="宋体" w:cs="宋体"/>
          <w:color w:val="000"/>
          <w:sz w:val="28"/>
          <w:szCs w:val="28"/>
        </w:rPr>
        <w:t xml:space="preserve">20**年个人述职述廉报告</w:t>
      </w:r>
    </w:p>
    <w:p>
      <w:pPr>
        <w:ind w:left="0" w:right="0" w:firstLine="560"/>
        <w:spacing w:before="450" w:after="450" w:line="312" w:lineRule="auto"/>
      </w:pPr>
      <w:r>
        <w:rPr>
          <w:rFonts w:ascii="宋体" w:hAnsi="宋体" w:eastAsia="宋体" w:cs="宋体"/>
          <w:color w:val="000"/>
          <w:sz w:val="28"/>
          <w:szCs w:val="28"/>
        </w:rPr>
        <w:t xml:space="preserve">一年来，本人勤勤恳恳，讲学习，讲政治，讲正气，积极主动履行职责，在县委、县政府的正确领导下，在镇党政一班人的通力合作、大力支持下，全力做好本职工作，较好地完成了各项工作任务，现将履职情况和廉政建设简要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党委书记以来，始终把加强学习摆在重要位置，进一步提高学习重要性和紧迫性的认识。一是认真学习马克思列宁主义、毛泽东思想、邓小平理论和“三个代表”重要思想，努力提高运用马克思主义的理论、观点、方法去研究、分析和解决实际问题的能力。二是积极了解国情、党情、民情，不断提高把握全局的能力。</w:t>
      </w:r>
    </w:p>
    <w:p>
      <w:pPr>
        <w:ind w:left="0" w:right="0" w:firstLine="560"/>
        <w:spacing w:before="450" w:after="450" w:line="312" w:lineRule="auto"/>
      </w:pPr>
      <w:r>
        <w:rPr>
          <w:rFonts w:ascii="宋体" w:hAnsi="宋体" w:eastAsia="宋体" w:cs="宋体"/>
          <w:color w:val="000"/>
          <w:sz w:val="28"/>
          <w:szCs w:val="28"/>
        </w:rPr>
        <w:t xml:space="preserve">二、把握全局，演好角色</w:t>
      </w:r>
    </w:p>
    <w:p>
      <w:pPr>
        <w:ind w:left="0" w:right="0" w:firstLine="560"/>
        <w:spacing w:before="450" w:after="450" w:line="312" w:lineRule="auto"/>
      </w:pPr>
      <w:r>
        <w:rPr>
          <w:rFonts w:ascii="宋体" w:hAnsi="宋体" w:eastAsia="宋体" w:cs="宋体"/>
          <w:color w:val="000"/>
          <w:sz w:val="28"/>
          <w:szCs w:val="28"/>
        </w:rPr>
        <w:t xml:space="preserve">1、出思路，确定发展战略。</w:t>
      </w:r>
    </w:p>
    <w:p>
      <w:pPr>
        <w:ind w:left="0" w:right="0" w:firstLine="560"/>
        <w:spacing w:before="450" w:after="450" w:line="312" w:lineRule="auto"/>
      </w:pPr>
      <w:r>
        <w:rPr>
          <w:rFonts w:ascii="宋体" w:hAnsi="宋体" w:eastAsia="宋体" w:cs="宋体"/>
          <w:color w:val="000"/>
          <w:sz w:val="28"/>
          <w:szCs w:val="28"/>
        </w:rPr>
        <w:t xml:space="preserve">为了找准铜官发展目标，确定发展的战略步骤，一年多来，我和党委一班人认真深刻地对全镇经济社会现状及发展前景、潜力进行科学分析，看到了发展的机遇和面临的挑战。随着“两型社会”综合配套改革的深入推进、大河西先导区建设的全面启动，河东经济区成为全市资源节约型和环境友好型社会建设的重点开发区，一批重大项目将随之加快推进。面对新形势、新情况，我和党委一班人审时度势，整合优势，紧紧抓住发展第一要务，主动调整思路，将局部的规划与河东地区总体规划相对接，利用内外部有利条件，实现跨越发展。</w:t>
      </w:r>
    </w:p>
    <w:p>
      <w:pPr>
        <w:ind w:left="0" w:right="0" w:firstLine="560"/>
        <w:spacing w:before="450" w:after="450" w:line="312" w:lineRule="auto"/>
      </w:pPr>
      <w:r>
        <w:rPr>
          <w:rFonts w:ascii="宋体" w:hAnsi="宋体" w:eastAsia="宋体" w:cs="宋体"/>
          <w:color w:val="000"/>
          <w:sz w:val="28"/>
          <w:szCs w:val="28"/>
        </w:rPr>
        <w:t xml:space="preserve">2、带班子，实现集体力量。</w:t>
      </w:r>
    </w:p>
    <w:p>
      <w:pPr>
        <w:ind w:left="0" w:right="0" w:firstLine="560"/>
        <w:spacing w:before="450" w:after="450" w:line="312" w:lineRule="auto"/>
      </w:pPr>
      <w:r>
        <w:rPr>
          <w:rFonts w:ascii="宋体" w:hAnsi="宋体" w:eastAsia="宋体" w:cs="宋体"/>
          <w:color w:val="000"/>
          <w:sz w:val="28"/>
          <w:szCs w:val="28"/>
        </w:rPr>
        <w:t xml:space="preserve">“没有凝聚力的战斗力是一盘散沙，没有战斗力的凝聚力是一团和气。”作为一名党委书记，我要求自己做到“能想事，善断事，不揽事。”一是在决策问题上，重视调查研究，充分发挥班子的整体智慧，集思广益。为适应乡镇职能转换的要求，明确提出全体干部要增强“三力”，即：政治领悟力、思想创新力、工作执行力。讲求“三实”，即：讲实话、做实事、重实效。树立“三观”，即：规划、环境、服务都是生产力的观念；以实绩论英雄的观念；借助外力乘势而上的观念。二是加强基层组织建设，通过党员先进性讨论、教育、实践、评估和巩固等环节，加强对党员的思想教育，成立了“三级联创”活动领导小组；与基层支部书记签订了责任书，落实了基层组织建设责任；加强组织人事工作，强化了基层核心作用；通过组织镇村干部培训，提高了镇村干部的理论、业务素质；建立健全了村级财务的四种监督机制，促进了村务管理的有序进行；通过整合信访、司法资源，设立民情服务站等，健全了便民利民的服务机制。</w:t>
      </w:r>
    </w:p>
    <w:p>
      <w:pPr>
        <w:ind w:left="0" w:right="0" w:firstLine="560"/>
        <w:spacing w:before="450" w:after="450" w:line="312" w:lineRule="auto"/>
      </w:pPr>
      <w:r>
        <w:rPr>
          <w:rFonts w:ascii="宋体" w:hAnsi="宋体" w:eastAsia="宋体" w:cs="宋体"/>
          <w:color w:val="000"/>
          <w:sz w:val="28"/>
          <w:szCs w:val="28"/>
        </w:rPr>
        <w:t xml:space="preserve">三、廉洁自律，保持本色</w:t>
      </w:r>
    </w:p>
    <w:p>
      <w:pPr>
        <w:ind w:left="0" w:right="0" w:firstLine="560"/>
        <w:spacing w:before="450" w:after="450" w:line="312" w:lineRule="auto"/>
      </w:pPr>
      <w:r>
        <w:rPr>
          <w:rFonts w:ascii="宋体" w:hAnsi="宋体" w:eastAsia="宋体" w:cs="宋体"/>
          <w:color w:val="000"/>
          <w:sz w:val="28"/>
          <w:szCs w:val="28"/>
        </w:rPr>
        <w:t xml:space="preserve">严格遵守组织人事纪律，严格按照《党政领导干部选拔任用工作暂行条例》和有关制度办事。有力地遏制了用人中的不正之风和腐败现象的发生。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本人一年来虽然取得一些成绩，但仍离上级的要求和人民群众的期望还有一定的差距，今后，本人将进一步解放思想，创新思路，不断完善自我，带领全镇干部群众团结拼搏，锐意创新，务实求真，朝着建设一流镇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第五篇：述职述廉工作报告</w:t>
      </w:r>
    </w:p>
    <w:p>
      <w:pPr>
        <w:ind w:left="0" w:right="0" w:firstLine="560"/>
        <w:spacing w:before="450" w:after="450" w:line="312" w:lineRule="auto"/>
      </w:pPr>
      <w:r>
        <w:rPr>
          <w:rFonts w:ascii="宋体" w:hAnsi="宋体" w:eastAsia="宋体" w:cs="宋体"/>
          <w:color w:val="000"/>
          <w:sz w:val="28"/>
          <w:szCs w:val="28"/>
        </w:rPr>
        <w:t xml:space="preserve">述职述廉工作报告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年38岁，大专文化程度，中共党员。2024年8月被任命为阿克苏地区分行营业部党支部委员、副主任。任职期间，能够认真贯彻落实上级有关金融政策方针，恪尽职守，勤政廉政，认真履行自己的工作职责，较好地完成了各项工作任务。根据上级行《关于开展述职述廉工作实施意见》的通知要求，现将本人任职以来来履行职责范围内党风廉政建设责任制和执行廉洁自律有关规定的情况述职述廉如下，请评议：</w:t>
      </w:r>
    </w:p>
    <w:p>
      <w:pPr>
        <w:ind w:left="0" w:right="0" w:firstLine="560"/>
        <w:spacing w:before="450" w:after="450" w:line="312" w:lineRule="auto"/>
      </w:pPr>
      <w:r>
        <w:rPr>
          <w:rFonts w:ascii="宋体" w:hAnsi="宋体" w:eastAsia="宋体" w:cs="宋体"/>
          <w:color w:val="000"/>
          <w:sz w:val="28"/>
          <w:szCs w:val="28"/>
        </w:rPr>
        <w:t xml:space="preserve">一、履行职责范围内党风廉政建设责任制情况。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及时传达贯彻落实上级行党委、纪检监察部门关于党风廉政建设的工作部署和要求，深入学习了党的十七大和十七届五中全会精神，学习胡锦涛同志在全党深入开展学习实践科学发展观活动总结大会上的讲话和中纪委第四次、五次全会上的讲话及全会工作报告，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二）按照党风廉政建设责任制的要求，把党风廉政建设与业务工作紧密结合，同部署、同落实、同检查、同考核，同时根据上级行《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三）作为党支部班子的成员，深知贯彻和坚持民主集中制原则的重要性。我把这个准则作为一条政治纪律来执行，做到参谋不阴谋、助手不甩手、服从不盲从，补台不拆台，勇于承担责任。任职以来，我能很好地坚持原则，既能够在重要决定形成之前畅所欲言，表明自己的政治观点个人说了算。每遇阶段性工作开展，组织相关部门中层干部召开会议，由大家共同协商决定，一切以有利于工作开展、解决实际问题为标准。而绝不搞上有政策、下有对策。2024年，在党支部的集体领导下，我努力工作，充分发挥副职的参谋助手作用，积极维护班子的团结和威信，不断加强领导班子自身建设，带头贯彻执行党的民主集中制原则，严格遵守政治纪律，服从党支部集体领导，做到分工协作，尽职尽责地做好了自己分管的信贷工作，为切实履行好本职责范围内工作做出了不懈努力，也取得一定成效。</w:t>
      </w:r>
    </w:p>
    <w:p>
      <w:pPr>
        <w:ind w:left="0" w:right="0" w:firstLine="560"/>
        <w:spacing w:before="450" w:after="450" w:line="312" w:lineRule="auto"/>
      </w:pPr>
      <w:r>
        <w:rPr>
          <w:rFonts w:ascii="宋体" w:hAnsi="宋体" w:eastAsia="宋体" w:cs="宋体"/>
          <w:color w:val="000"/>
          <w:sz w:val="28"/>
          <w:szCs w:val="28"/>
        </w:rPr>
        <w:t xml:space="preserve">（四）加强法制教育，组织员工开展学习《员工违反规章制度处理暂行办法》和各类金融法律法规活动，严禁违规操作和越权办事；加强“两个务必”、“立党为公、执政为民”及《中国共产党党员领导干部廉洁从政若干准则》等主题教育，不断增强党性修养和廉洁自律意识，树立了党员干部的良好形象；加强警示教育，运用正反面事例，特别是近年来发生在系统内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在信贷管理工作中，依法合规经营，为严肃信贷纪律，规范贷款行为，按照总行提出贯彻落实“制度执行年”的要求，积极围绕“保粮稳棉、调结构、促发展、树形象”的发展思路，把完善信贷管理制度措施办法作为工作主线，把信贷操作以规范化管理为标准，严格把握“区别对待，分类指导”的信贷政策，继续发挥“严、细、实”的工作作风，狠抓了信贷基础管理，从严加强对粮棉油购销企业的监管，增强了信贷管理对企业经营活动的渗透力，提高了风险防范手段和服务功能。我行信贷资产质量进一-2-</w:t>
      </w:r>
    </w:p>
    <w:p>
      <w:pPr>
        <w:ind w:left="0" w:right="0" w:firstLine="560"/>
        <w:spacing w:before="450" w:after="450" w:line="312" w:lineRule="auto"/>
      </w:pPr>
      <w:r>
        <w:rPr>
          <w:rFonts w:ascii="宋体" w:hAnsi="宋体" w:eastAsia="宋体" w:cs="宋体"/>
          <w:color w:val="000"/>
          <w:sz w:val="28"/>
          <w:szCs w:val="28"/>
        </w:rPr>
        <w:t xml:space="preserve">步提高，推动了收购资金封闭管理工作上水平，上台阶。</w:t>
      </w:r>
    </w:p>
    <w:p>
      <w:pPr>
        <w:ind w:left="0" w:right="0" w:firstLine="560"/>
        <w:spacing w:before="450" w:after="450" w:line="312" w:lineRule="auto"/>
      </w:pPr>
      <w:r>
        <w:rPr>
          <w:rFonts w:ascii="宋体" w:hAnsi="宋体" w:eastAsia="宋体" w:cs="宋体"/>
          <w:color w:val="000"/>
          <w:sz w:val="28"/>
          <w:szCs w:val="28"/>
        </w:rPr>
        <w:t xml:space="preserve">（五）今年我行党员领导班子没有收礼金、礼券等行为，未发生违纪违法案件。全行广大党员干部廉洁自律意识和爱岗敬业意识进一步增强，党群干群关系进一步融洽。</w:t>
      </w:r>
    </w:p>
    <w:p>
      <w:pPr>
        <w:ind w:left="0" w:right="0" w:firstLine="560"/>
        <w:spacing w:before="450" w:after="450" w:line="312" w:lineRule="auto"/>
      </w:pPr>
      <w:r>
        <w:rPr>
          <w:rFonts w:ascii="宋体" w:hAnsi="宋体" w:eastAsia="宋体" w:cs="宋体"/>
          <w:color w:val="000"/>
          <w:sz w:val="28"/>
          <w:szCs w:val="28"/>
        </w:rPr>
        <w:t xml:space="preserve">（六）在狠抓党风廉政责任制的落实上，年初，研究党风廉政建设责任制和全体员工廉洁自律承诺内容，建立和完善了党员干部的廉政档案，对其落实廉洁自律规定、重大事项报告、述职、述廉、评廉、考廉等情况一并装入档案，单独装订成卷，起到监督检查的作用。并分别与各部门负责人签订责任书，注重检查考核，跟踪问效。坚持领导班子述职、述廉，坚持定期以书面报告廉洁从政工作的开展以及自身廉洁情况，确保党员干部的从政行为始终处于动态监督之下。</w:t>
      </w:r>
    </w:p>
    <w:p>
      <w:pPr>
        <w:ind w:left="0" w:right="0" w:firstLine="560"/>
        <w:spacing w:before="450" w:after="450" w:line="312" w:lineRule="auto"/>
      </w:pPr>
      <w:r>
        <w:rPr>
          <w:rFonts w:ascii="宋体" w:hAnsi="宋体" w:eastAsia="宋体" w:cs="宋体"/>
          <w:color w:val="000"/>
          <w:sz w:val="28"/>
          <w:szCs w:val="28"/>
        </w:rPr>
        <w:t xml:space="preserve">二、执行廉洁自律有关规定情况。</w:t>
      </w:r>
    </w:p>
    <w:p>
      <w:pPr>
        <w:ind w:left="0" w:right="0" w:firstLine="560"/>
        <w:spacing w:before="450" w:after="450" w:line="312" w:lineRule="auto"/>
      </w:pPr>
      <w:r>
        <w:rPr>
          <w:rFonts w:ascii="宋体" w:hAnsi="宋体" w:eastAsia="宋体" w:cs="宋体"/>
          <w:color w:val="000"/>
          <w:sz w:val="28"/>
          <w:szCs w:val="28"/>
        </w:rPr>
        <w:t xml:space="preserve">（一）作为一名领导干部，尤其是党支部委员，如果廉洁自律做不好，个人得失是小，将直接影响整个班子的威信，影响党在广大干部群众心目中的威信。任职以来，我自觉遵守《中国共产党党员领导干部廉洁自律从政若干准则》和有关法纪规定，带头廉洁自律，管好配偶和身边工作人员，按照“十个严禁”等要求，过好“五关”，做到堂堂正正做人，明明白白处事。同时能坚持过好双重组织生活，自觉接受党组织和群众的监督。为进一步把党风廉政建设和反腐败工作引向深入，组织有关部门及相关人员督促实施狠抓支行党风廉政建设责任制量化管理工作实施办法及量化考核标准等，并抓好检查落实，确保各项制度、规定在实施过程中不出现漏洞。</w:t>
      </w:r>
    </w:p>
    <w:p>
      <w:pPr>
        <w:ind w:left="0" w:right="0" w:firstLine="560"/>
        <w:spacing w:before="450" w:after="450" w:line="312" w:lineRule="auto"/>
      </w:pPr>
      <w:r>
        <w:rPr>
          <w:rFonts w:ascii="宋体" w:hAnsi="宋体" w:eastAsia="宋体" w:cs="宋体"/>
          <w:color w:val="000"/>
          <w:sz w:val="28"/>
          <w:szCs w:val="28"/>
        </w:rPr>
        <w:t xml:space="preserve">（二）在执行《关于领导干部报告个人重大事项的规定》和《金融系统领导干部和员工“十个严禁”》相关法纪制度的同时，将党风廉政建设责任制执行情况的检查考核结果，作为对分管范围中层干部业绩评定、奖励惩处、选拔任用的重要依据向党支部提出。在狠抓党风廉政建设和反腐败工作的同时，我始终注重加强自己世界观的改造，树立正确的人生观和价值观，自警、自励、自重，自觉抵制拜金主义、享乐主义和极端个人主</w:t>
      </w:r>
    </w:p>
    <w:p>
      <w:pPr>
        <w:ind w:left="0" w:right="0" w:firstLine="560"/>
        <w:spacing w:before="450" w:after="450" w:line="312" w:lineRule="auto"/>
      </w:pPr>
      <w:r>
        <w:rPr>
          <w:rFonts w:ascii="宋体" w:hAnsi="宋体" w:eastAsia="宋体" w:cs="宋体"/>
          <w:color w:val="000"/>
          <w:sz w:val="28"/>
          <w:szCs w:val="28"/>
        </w:rPr>
        <w:t xml:space="preserve">义思想的侵蚀，自觉遵守廉洁自律有关规定，时常告诫、提醒和检查自身是否存在“吃、拿、卡、要、报、借”的问题，是否逾越“五条红线”等问题，不断增强党性修养和廉洁自律意识。</w:t>
      </w:r>
    </w:p>
    <w:p>
      <w:pPr>
        <w:ind w:left="0" w:right="0" w:firstLine="560"/>
        <w:spacing w:before="450" w:after="450" w:line="312" w:lineRule="auto"/>
      </w:pPr>
      <w:r>
        <w:rPr>
          <w:rFonts w:ascii="宋体" w:hAnsi="宋体" w:eastAsia="宋体" w:cs="宋体"/>
          <w:color w:val="000"/>
          <w:sz w:val="28"/>
          <w:szCs w:val="28"/>
        </w:rPr>
        <w:t xml:space="preserve">（三）我坚持把加强学习、提高素质作为一种政治责任、一种精神追求来对待，激励自己勤学不辍、学以致用。结合农发行的工作实际，贯彻落实《中国农业发展银行关于落实领导干部廉洁自律规定有关问题的实施意见》精神实质，积极开展廉政文化教育，采取多种形式，做到书本教育、集中与日常教育、正面典型与警示教育“三个结合”，有计划、有步骤地对干部员工进行学习，也使得自身政治敏锐性、政治鉴别力、党性宗旨观念和综合素养进一步提高。同时，主动参加党支部中心组理论学习，通过不断学习有关廉洁自律方面的条规内容，进一步提高廉洁自律重要性的认识，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存在的突出问题和改正措施。在学习风气上，存在学习不够系统、全面等；在工作作风上，有时抓工作主动性不够；在抓党风廉政建设和反腐败工作中，对中层干部的管理教育力度还不够；在分管信贷工作中，有时还存在急躁的情绪，在管理上有时还要求不够严格，业务学习不够深入。</w:t>
      </w:r>
    </w:p>
    <w:p>
      <w:pPr>
        <w:ind w:left="0" w:right="0" w:firstLine="560"/>
        <w:spacing w:before="450" w:after="450" w:line="312" w:lineRule="auto"/>
      </w:pPr>
      <w:r>
        <w:rPr>
          <w:rFonts w:ascii="宋体" w:hAnsi="宋体" w:eastAsia="宋体" w:cs="宋体"/>
          <w:color w:val="000"/>
          <w:sz w:val="28"/>
          <w:szCs w:val="28"/>
        </w:rPr>
        <w:t xml:space="preserve">（五）其他需要说明的情况。</w:t>
      </w:r>
    </w:p>
    <w:p>
      <w:pPr>
        <w:ind w:left="0" w:right="0" w:firstLine="560"/>
        <w:spacing w:before="450" w:after="450" w:line="312" w:lineRule="auto"/>
      </w:pPr>
      <w:r>
        <w:rPr>
          <w:rFonts w:ascii="宋体" w:hAnsi="宋体" w:eastAsia="宋体" w:cs="宋体"/>
          <w:color w:val="000"/>
          <w:sz w:val="28"/>
          <w:szCs w:val="28"/>
        </w:rPr>
        <w:t xml:space="preserve">今后工作整改意见和个人努力方向。2024年，尽管我行党风廉政建设工作取得了一些成绩，但与上级行要求还有一定差距，在今后的工作中，我行要继续坚持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当地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（一）加强领导干部作风建设。要与营业部各部门的负责人，主要责任者进一步明确党风廉政建设责任和任务，把主要精力放在整顿工作作风、-4-</w:t>
      </w:r>
    </w:p>
    <w:p>
      <w:pPr>
        <w:ind w:left="0" w:right="0" w:firstLine="560"/>
        <w:spacing w:before="450" w:after="450" w:line="312" w:lineRule="auto"/>
      </w:pPr>
      <w:r>
        <w:rPr>
          <w:rFonts w:ascii="宋体" w:hAnsi="宋体" w:eastAsia="宋体" w:cs="宋体"/>
          <w:color w:val="000"/>
          <w:sz w:val="28"/>
          <w:szCs w:val="28"/>
        </w:rPr>
        <w:t xml:space="preserve">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（三）加大纪检监察工作力度。对重点部位、重点窗口，加强检查，规范员工工作行为。坚决杜绝吃、拿、卡、要、报等不良问题在我行发生。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各位领导、同志们，我将把这次述职评议作为对我个人及营业部的支持、监督、指导和帮助的一次极好机会，认真总结经验，发扬成绩，克服不足，为农发行改革发展做出新的、更大的贡献。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2025-07-08T13:17:19+08:00</dcterms:created>
  <dcterms:modified xsi:type="dcterms:W3CDTF">2025-07-08T13:17:19+08:00</dcterms:modified>
</cp:coreProperties>
</file>

<file path=docProps/custom.xml><?xml version="1.0" encoding="utf-8"?>
<Properties xmlns="http://schemas.openxmlformats.org/officeDocument/2006/custom-properties" xmlns:vt="http://schemas.openxmlformats.org/officeDocument/2006/docPropsVTypes"/>
</file>