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下企业总结</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下企业总结下企业总结工业机器人应用与维护是我校新开专业。为了让专业教师能了解掌握工业机器人应用的相关知识与技能，根据学校的统一安排2024年8月15日----2024年9月2日，我系组织了工业机器人应用培训，现将学习情况总结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第一篇：下企业总结</w:t>
      </w:r>
    </w:p>
    <w:p>
      <w:pPr>
        <w:ind w:left="0" w:right="0" w:firstLine="560"/>
        <w:spacing w:before="450" w:after="450" w:line="312" w:lineRule="auto"/>
      </w:pPr>
      <w:r>
        <w:rPr>
          <w:rFonts w:ascii="宋体" w:hAnsi="宋体" w:eastAsia="宋体" w:cs="宋体"/>
          <w:color w:val="000"/>
          <w:sz w:val="28"/>
          <w:szCs w:val="28"/>
        </w:rPr>
        <w:t xml:space="preserve">下企业总结</w:t>
      </w:r>
    </w:p>
    <w:p>
      <w:pPr>
        <w:ind w:left="0" w:right="0" w:firstLine="560"/>
        <w:spacing w:before="450" w:after="450" w:line="312" w:lineRule="auto"/>
      </w:pPr>
      <w:r>
        <w:rPr>
          <w:rFonts w:ascii="宋体" w:hAnsi="宋体" w:eastAsia="宋体" w:cs="宋体"/>
          <w:color w:val="000"/>
          <w:sz w:val="28"/>
          <w:szCs w:val="28"/>
        </w:rPr>
        <w:t xml:space="preserve">工业机器人应用与维护是我校新开专业。为了让专业教师能了解掌握工业机器人应用的相关知识与技能，根据学校的统一安排2024年8月15日----2024年9月2日，我系组织了工业机器人应用培训，现将学习情况总结汇报如下：</w:t>
      </w:r>
    </w:p>
    <w:p>
      <w:pPr>
        <w:ind w:left="0" w:right="0" w:firstLine="560"/>
        <w:spacing w:before="450" w:after="450" w:line="312" w:lineRule="auto"/>
      </w:pPr>
      <w:r>
        <w:rPr>
          <w:rFonts w:ascii="宋体" w:hAnsi="宋体" w:eastAsia="宋体" w:cs="宋体"/>
          <w:color w:val="000"/>
          <w:sz w:val="28"/>
          <w:szCs w:val="28"/>
        </w:rPr>
        <w:t xml:space="preserve">一、学习情况 1、2024年8月15日----2024年8月19日学习了ABB工业机器人安全事项、ABB工业机器人的分类与参数、机器人仿真软件RobtStudio的使用及示教器基本操作四部分内容。通过老师讲解、观看视频、分组学习，对ABB工业机器人安装调试过程中的安全事项、技术参数、工业领域应用有了一定的了解。并学会了仿真软件的安装、工作站的创建、虚拟示教器的使用。2、2024年8月22日----2024年8月26日学习了ABB工业机器人手动操作、ABB工业机器人程序数据及其设定、ABB工业机器人I/O通信三部分内容。在学习过程中，以ABB工业机器人仿真软件RobtStudio5.61.01版本为例进行讲解。通过学习训练能独立完成数据备份与恢复、机器人转数计数器更新操作。能对机器人进行关节运动、线性运动、重定位运动的操作，及机器人点位置数据、工具坐标系数据、工件坐标系数据的创建。并能完成I/O板的设定和数字输入输出信号的添加。3、2024年8月29日----2024年9月2日学习了ABB工业机器人关节运动指令MoveJ、线性运动指令MoveL、圆弧运动指令MoveC、绝对位置运动指令MoveAbsj四个基本运动指令。并对ABB工业机器人运动特点、程序模块的创建、主程序和例行程序的创建、编程方法、编程技巧进行学习探讨。完成了工业机器人轨迹训练任务装调实训。通过学习训练能用机器人的四个基本运动指令编写程序，调试程序，使机器人绘图笔沿着三角形、四边形、圆形及一些不规则图形的轨迹运动。</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三周的培训，通过老师的讲解、动手操作和小组交流，使我受益匪浅。在培训学习中我不仅学到了新的知识和技能，同时也提高了自身的业务素质，拓宽了我的视野。此次培训，更让我体会到了机器人领域的博大精深与其不可阻挡的发展前景。同时我也感受到了自身的不足，还远未达到踏入此行业的门槛。我深深的体会到要当一名好的教师，就要努力的提高自身的业务素质、理论水平、课堂教学能力，而这就要付出更多的时间和精力去学习先进的科学技术和最新的研究理论，时刻更新丰富自己的知识，用最新的知识指导自己的工作，指导自己的教学，使自己的工作有所突破，有所创新。特别是本次培训的知识技能，对作为一名自动化专业教学的老师学习很有必要。</w:t>
      </w:r>
    </w:p>
    <w:p>
      <w:pPr>
        <w:ind w:left="0" w:right="0" w:firstLine="560"/>
        <w:spacing w:before="450" w:after="450" w:line="312" w:lineRule="auto"/>
      </w:pPr>
      <w:r>
        <w:rPr>
          <w:rFonts w:ascii="宋体" w:hAnsi="宋体" w:eastAsia="宋体" w:cs="宋体"/>
          <w:color w:val="000"/>
          <w:sz w:val="28"/>
          <w:szCs w:val="28"/>
        </w:rPr>
        <w:t xml:space="preserve">今后的工作中我深切的希望能够通过培训学习更新自己的专业知识、教学观念、教学方法。并把所学到的新知识新技能运用的自己的教学实践中，为学生的发展创造更有利的条件。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第二篇：教师下企业总结</w:t>
      </w:r>
    </w:p>
    <w:p>
      <w:pPr>
        <w:ind w:left="0" w:right="0" w:firstLine="560"/>
        <w:spacing w:before="450" w:after="450" w:line="312" w:lineRule="auto"/>
      </w:pPr>
      <w:r>
        <w:rPr>
          <w:rFonts w:ascii="宋体" w:hAnsi="宋体" w:eastAsia="宋体" w:cs="宋体"/>
          <w:color w:val="000"/>
          <w:sz w:val="28"/>
          <w:szCs w:val="28"/>
        </w:rPr>
        <w:t xml:space="preserve">教师下企业总结</w:t>
      </w:r>
    </w:p>
    <w:p>
      <w:pPr>
        <w:ind w:left="0" w:right="0" w:firstLine="560"/>
        <w:spacing w:before="450" w:after="450" w:line="312" w:lineRule="auto"/>
      </w:pPr>
      <w:r>
        <w:rPr>
          <w:rFonts w:ascii="宋体" w:hAnsi="宋体" w:eastAsia="宋体" w:cs="宋体"/>
          <w:color w:val="000"/>
          <w:sz w:val="28"/>
          <w:szCs w:val="28"/>
        </w:rPr>
        <w:t xml:space="preserve">为了加强职业教育与行业的联系，提高专业教师实践水平，培养“双师”型专业骨干教师。我有幸作为深入到天富热电股份有限公司，进行行业调研，顶岗培训，在学习实践活动，我觉得这样的学习机会难得，实践体会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在实践期间，我们始终保持积极主动、严谨勤勉的工作态度，虚心接受师傅们的指导和要求；自觉遵守企业各项规章制度，遵守劳动纪律，发挥了团队协作精神，经历了一次深刻的职业道德教育和培训。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参训老师一起深入企业生产一线实践锻炼，从基层操作工作做起，工作任务实践过程中，全面了解了企业经营管理状况、业务范围、运作方式；学习管理制度、业务流程、操作规范、行业标准等基本情况；实践体验企业的真实工作环境、岗位职责、任职条件；熟悉企业所应用的专业知识，吸收专业的新知识、新技能、新工艺、新方法；掌握了物流设施设备操作和物流作业的技术技能。</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（一）职业教育教学理念的新突破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自动化专业课程体系、改革课程教学内容和教学方法、创新以工作过程为导向的符合职业能力形成规律中职教育新模式奠定了良好的基础，明确了职业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（二）丰富了专业教学资源</w:t>
      </w:r>
    </w:p>
    <w:p>
      <w:pPr>
        <w:ind w:left="0" w:right="0" w:firstLine="560"/>
        <w:spacing w:before="450" w:after="450" w:line="312" w:lineRule="auto"/>
      </w:pPr>
      <w:r>
        <w:rPr>
          <w:rFonts w:ascii="宋体" w:hAnsi="宋体" w:eastAsia="宋体" w:cs="宋体"/>
          <w:color w:val="000"/>
          <w:sz w:val="28"/>
          <w:szCs w:val="28"/>
        </w:rPr>
        <w:t xml:space="preserve">学院形成“前校后厂，产学一体；贴近区域，开放办学”的集团化办学特色，下企业实践，教师们了解了自动化专业的现状和发展趋势，熟悉了热电企业的现场环境。收集了热电企业的工作流程、岗位操作技能、作业流程中的有关单证，进行了详细的生产过程记录，并且拍摄了许多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（三）实践经验的获得促进教学水平的提高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我们提出了要求，学习中要带着课堂教学改革的问题和任务去学，深入生产一线。教师们了解和实践了热电行业先进的设施设备，凡在专业教学资料中讲解的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职业教育培养出来的学生在社会上有用武之地,使他们能够得到企业的认可,就必须根据不断变化的企业技术需求和产业发展来适时地更新教学理念和教材内容。</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今年暑假期间，我按照学院及机电系的安排，于年月日至年月日到岳阳化工总厂环丙酮厂安装检测公司学习锻炼，通过锻炼，我们了开阔眼界，学到了不少新的知识，受益匪浅，为我们今后的学习于工作给予很大帮助。</w:t>
      </w:r>
    </w:p>
    <w:p>
      <w:pPr>
        <w:ind w:left="0" w:right="0" w:firstLine="560"/>
        <w:spacing w:before="450" w:after="450" w:line="312" w:lineRule="auto"/>
      </w:pPr>
      <w:r>
        <w:rPr>
          <w:rFonts w:ascii="宋体" w:hAnsi="宋体" w:eastAsia="宋体" w:cs="宋体"/>
          <w:color w:val="000"/>
          <w:sz w:val="28"/>
          <w:szCs w:val="28"/>
        </w:rPr>
        <w:t xml:space="preserve">通过锻炼，我们有以下体会：．开阔眼界我们下环丙酮厂安装检测公司之前，认为安装检测公司无非是来了设备按说明书安装，检测也就是手拿工具，挎一个工具袋，拿仪器测量机器运转情况，讯问一下一线工人机器工作状态，然后，拆下有故障的部件，检查每一个零件，零件能修就修，不能修的就换，该紧固就紧固，该调整就调整。</w:t>
      </w:r>
    </w:p>
    <w:p>
      <w:pPr>
        <w:ind w:left="0" w:right="0" w:firstLine="560"/>
        <w:spacing w:before="450" w:after="450" w:line="312" w:lineRule="auto"/>
      </w:pPr>
      <w:r>
        <w:rPr>
          <w:rFonts w:ascii="宋体" w:hAnsi="宋体" w:eastAsia="宋体" w:cs="宋体"/>
          <w:color w:val="000"/>
          <w:sz w:val="28"/>
          <w:szCs w:val="28"/>
        </w:rPr>
        <w:t xml:space="preserve">其是不然，走进环丙酮厂车间，几乎见不到一个工人，而所有机器有条不紊的运转、工作，我们问带我熟悉公司的王经理怎么回事，王经理说，我们设备都是从美国、德国、英国进口，机器的工作全部由控制室控制，机器运转情况由传感器反馈到控制室，再由控制指挥机器工作，每一台机器由单片机控制，单片机过去用、，现在用更先进的软件（对不起，什明，我不记得了）控制，稍微有一点异地，控制就会发出指令，首先是自动修正、然后是人工修正，检测人员按指令检修机器。</w:t>
      </w:r>
    </w:p>
    <w:p>
      <w:pPr>
        <w:ind w:left="0" w:right="0" w:firstLine="560"/>
        <w:spacing w:before="450" w:after="450" w:line="312" w:lineRule="auto"/>
      </w:pPr>
      <w:r>
        <w:rPr>
          <w:rFonts w:ascii="宋体" w:hAnsi="宋体" w:eastAsia="宋体" w:cs="宋体"/>
          <w:color w:val="000"/>
          <w:sz w:val="28"/>
          <w:szCs w:val="28"/>
        </w:rPr>
        <w:t xml:space="preserve">．学到不少的知识我们下到环丙酮厂后安排了一个传教师傅段师傅，段师傅首先带我认识了各种机器，然后讲解了各个机器工作情况，工作原理，手把手教我学习检修的步骤，方法，并要我自己动手安装检修机器。</w:t>
      </w:r>
    </w:p>
    <w:p>
      <w:pPr>
        <w:ind w:left="0" w:right="0" w:firstLine="560"/>
        <w:spacing w:before="450" w:after="450" w:line="312" w:lineRule="auto"/>
      </w:pPr>
      <w:r>
        <w:rPr>
          <w:rFonts w:ascii="宋体" w:hAnsi="宋体" w:eastAsia="宋体" w:cs="宋体"/>
          <w:color w:val="000"/>
          <w:sz w:val="28"/>
          <w:szCs w:val="28"/>
        </w:rPr>
        <w:t xml:space="preserve">由于段师傅的毫无保留的教导以及我有修汽车的基本功，环丙酮厂的压缩机我与段师傅安装了四台，有一台机器传动机构他们厂几个师傅都没调整好，我与段师傅调整好了，深得环丙酮厂师傅的好评。</w:t>
      </w:r>
    </w:p>
    <w:p>
      <w:pPr>
        <w:ind w:left="0" w:right="0" w:firstLine="560"/>
        <w:spacing w:before="450" w:after="450" w:line="312" w:lineRule="auto"/>
      </w:pPr>
      <w:r>
        <w:rPr>
          <w:rFonts w:ascii="宋体" w:hAnsi="宋体" w:eastAsia="宋体" w:cs="宋体"/>
          <w:color w:val="000"/>
          <w:sz w:val="28"/>
          <w:szCs w:val="28"/>
        </w:rPr>
        <w:t xml:space="preserve">期间，参加环丙酮厂控制系统改进的工作。</w:t>
      </w:r>
    </w:p>
    <w:p>
      <w:pPr>
        <w:ind w:left="0" w:right="0" w:firstLine="560"/>
        <w:spacing w:before="450" w:after="450" w:line="312" w:lineRule="auto"/>
      </w:pPr>
      <w:r>
        <w:rPr>
          <w:rFonts w:ascii="宋体" w:hAnsi="宋体" w:eastAsia="宋体" w:cs="宋体"/>
          <w:color w:val="000"/>
          <w:sz w:val="28"/>
          <w:szCs w:val="28"/>
        </w:rPr>
        <w:t xml:space="preserve">．几点体会一是企业需要大量操作人材，而不是设计人材。</w:t>
      </w:r>
    </w:p>
    <w:p>
      <w:pPr>
        <w:ind w:left="0" w:right="0" w:firstLine="560"/>
        <w:spacing w:before="450" w:after="450" w:line="312" w:lineRule="auto"/>
      </w:pPr>
      <w:r>
        <w:rPr>
          <w:rFonts w:ascii="宋体" w:hAnsi="宋体" w:eastAsia="宋体" w:cs="宋体"/>
          <w:color w:val="000"/>
          <w:sz w:val="28"/>
          <w:szCs w:val="28"/>
        </w:rPr>
        <w:t xml:space="preserve">二是学生要有综合技能，综合知识。</w:t>
      </w:r>
    </w:p>
    <w:p>
      <w:pPr>
        <w:ind w:left="0" w:right="0" w:firstLine="560"/>
        <w:spacing w:before="450" w:after="450" w:line="312" w:lineRule="auto"/>
      </w:pPr>
      <w:r>
        <w:rPr>
          <w:rFonts w:ascii="宋体" w:hAnsi="宋体" w:eastAsia="宋体" w:cs="宋体"/>
          <w:color w:val="000"/>
          <w:sz w:val="28"/>
          <w:szCs w:val="28"/>
        </w:rPr>
        <w:t xml:space="preserve">三是教师下企业锻炼很有必要，是英明之举。</w:t>
      </w:r>
    </w:p>
    <w:p>
      <w:pPr>
        <w:ind w:left="0" w:right="0" w:firstLine="560"/>
        <w:spacing w:before="450" w:after="450" w:line="312" w:lineRule="auto"/>
      </w:pPr>
      <w:r>
        <w:rPr>
          <w:rFonts w:ascii="黑体" w:hAnsi="黑体" w:eastAsia="黑体" w:cs="黑体"/>
          <w:color w:val="000000"/>
          <w:sz w:val="36"/>
          <w:szCs w:val="36"/>
          <w:b w:val="1"/>
          <w:bCs w:val="1"/>
        </w:rPr>
        <w:t xml:space="preserve">第四篇：下企业锻炼总结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w:t>
      </w:r>
    </w:p>
    <w:p>
      <w:pPr>
        <w:ind w:left="0" w:right="0" w:firstLine="560"/>
        <w:spacing w:before="450" w:after="450" w:line="312" w:lineRule="auto"/>
      </w:pPr>
      <w:r>
        <w:rPr>
          <w:rFonts w:ascii="宋体" w:hAnsi="宋体" w:eastAsia="宋体" w:cs="宋体"/>
          <w:color w:val="000"/>
          <w:sz w:val="28"/>
          <w:szCs w:val="28"/>
        </w:rPr>
        <w:t xml:space="preserve">两个星期的企业实习转眼就结束了，时间虽然不长，但是通过这次企业锻炼，让我学到了很多在平时工作学习中学不到的东西，大到企业如何运营管理，如何加工生产，小到某一个零件具体设备如何操作等，让我受益匪浅，现将本次企业锻炼总结如下：</w:t>
      </w:r>
    </w:p>
    <w:p>
      <w:pPr>
        <w:ind w:left="0" w:right="0" w:firstLine="560"/>
        <w:spacing w:before="450" w:after="450" w:line="312" w:lineRule="auto"/>
      </w:pPr>
      <w:r>
        <w:rPr>
          <w:rFonts w:ascii="宋体" w:hAnsi="宋体" w:eastAsia="宋体" w:cs="宋体"/>
          <w:color w:val="000"/>
          <w:sz w:val="28"/>
          <w:szCs w:val="28"/>
        </w:rPr>
        <w:t xml:space="preserve">西安国仪测控设备有限公司是一家以测控设备研发、生产和销售为主业的专业化企业，是油田注水设备与数字化系统的领跑者。公司拥有自己的研发中心、生产基地和遍布全国的销售网络。公司员工87%具有大专及大专以上学历，研发中心共有3位博士、5位硕士。</w:t>
      </w:r>
    </w:p>
    <w:p>
      <w:pPr>
        <w:ind w:left="0" w:right="0" w:firstLine="560"/>
        <w:spacing w:before="450" w:after="450" w:line="312" w:lineRule="auto"/>
      </w:pPr>
      <w:r>
        <w:rPr>
          <w:rFonts w:ascii="宋体" w:hAnsi="宋体" w:eastAsia="宋体" w:cs="宋体"/>
          <w:color w:val="000"/>
          <w:sz w:val="28"/>
          <w:szCs w:val="28"/>
        </w:rPr>
        <w:t xml:space="preserve">公司研究发展的主要领域是：以计算机为核心的测控技术、自动控制技术、仿真技术、无线数据通讯技术；精密机械与仪器仪表；传感器应用技术。我公司可依据客户的特种需要共同研发制造科技产品，以达到客户第一，合作共赢的经营目标。在该公司中具备完整的工作体系，从设计到研发到生产，都具有专门的部门完成，通过这20天的学习使我对电气控制系统的设计、调试、安装有了更加深刻的认识。</w:t>
      </w:r>
    </w:p>
    <w:p>
      <w:pPr>
        <w:ind w:left="0" w:right="0" w:firstLine="560"/>
        <w:spacing w:before="450" w:after="450" w:line="312" w:lineRule="auto"/>
      </w:pPr>
      <w:r>
        <w:rPr>
          <w:rFonts w:ascii="宋体" w:hAnsi="宋体" w:eastAsia="宋体" w:cs="宋体"/>
          <w:color w:val="000"/>
          <w:sz w:val="28"/>
          <w:szCs w:val="28"/>
        </w:rPr>
        <w:t xml:space="preserve">在这次下企业锻炼中我主要学习该公司几种电气柜，其中包括恒压智能注水柜、数字化智能注水装置、智能增压注水装置、泵-泵智能供水装置、智能水处理装置、智能水源井口供水装置等，了解了各种电气柜的电气控制原理、变频器工作原理、以及电气原理图，包括PLC的输入输出口连接、PLC与变频器的连接，PLC与触摸屏显示操控单元的连接等。这部门是由设计人员进行设计，并将设计结果通过软件进行验证，对于成熟的产品，通过多方反馈，不断修改中间的问题，精益求精。</w:t>
      </w:r>
    </w:p>
    <w:p>
      <w:pPr>
        <w:ind w:left="0" w:right="0" w:firstLine="560"/>
        <w:spacing w:before="450" w:after="450" w:line="312" w:lineRule="auto"/>
      </w:pPr>
      <w:r>
        <w:rPr>
          <w:rFonts w:ascii="宋体" w:hAnsi="宋体" w:eastAsia="宋体" w:cs="宋体"/>
          <w:color w:val="000"/>
          <w:sz w:val="28"/>
          <w:szCs w:val="28"/>
        </w:rPr>
        <w:t xml:space="preserve">在车间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通过这次下企业锻炼，使我学习到了电气设备运行的技术管理知识、电气设备的制造过程知识。设备技术人员主要承担PLC、数控及电器元件的维修；维修电工主要承担电气线路上的检修；维修钳工主要承担液压、机械传动及齿轮的检修。</w:t>
      </w:r>
    </w:p>
    <w:p>
      <w:pPr>
        <w:ind w:left="0" w:right="0" w:firstLine="560"/>
        <w:spacing w:before="450" w:after="450" w:line="312" w:lineRule="auto"/>
      </w:pPr>
      <w:r>
        <w:rPr>
          <w:rFonts w:ascii="宋体" w:hAnsi="宋体" w:eastAsia="宋体" w:cs="宋体"/>
          <w:color w:val="000"/>
          <w:sz w:val="28"/>
          <w:szCs w:val="28"/>
        </w:rPr>
        <w:t xml:space="preserve">在数控机床的检修中，主要出现问题的元件为伺服摆、编码器、机械手、电磁阀及接近开关，主要使用万用表及逻辑笔去判断。</w:t>
      </w:r>
    </w:p>
    <w:p>
      <w:pPr>
        <w:ind w:left="0" w:right="0" w:firstLine="560"/>
        <w:spacing w:before="450" w:after="450" w:line="312" w:lineRule="auto"/>
      </w:pPr>
      <w:r>
        <w:rPr>
          <w:rFonts w:ascii="宋体" w:hAnsi="宋体" w:eastAsia="宋体" w:cs="宋体"/>
          <w:color w:val="000"/>
          <w:sz w:val="28"/>
          <w:szCs w:val="28"/>
        </w:rPr>
        <w:t xml:space="preserve">在普通机床的检修中，主要出现问题的为主电机烧坏、齿轮打齿、主轴磨损、冷却泵损坏、电气元件故障及线路老化。</w:t>
      </w:r>
    </w:p>
    <w:p>
      <w:pPr>
        <w:ind w:left="0" w:right="0" w:firstLine="560"/>
        <w:spacing w:before="450" w:after="450" w:line="312" w:lineRule="auto"/>
      </w:pPr>
      <w:r>
        <w:rPr>
          <w:rFonts w:ascii="宋体" w:hAnsi="宋体" w:eastAsia="宋体" w:cs="宋体"/>
          <w:color w:val="000"/>
          <w:sz w:val="28"/>
          <w:szCs w:val="28"/>
        </w:rPr>
        <w:t xml:space="preserve">根据在工作中所涉及到的问题，与我们所教授的课程联系起来，主要用到电工基础、电气控制、PLC、变频器、数控原理、模拟电子技术、数字电子技术、电机、液压、机械原理及工程制图的知识。</w:t>
      </w:r>
    </w:p>
    <w:p>
      <w:pPr>
        <w:ind w:left="0" w:right="0" w:firstLine="560"/>
        <w:spacing w:before="450" w:after="450" w:line="312" w:lineRule="auto"/>
      </w:pPr>
      <w:r>
        <w:rPr>
          <w:rFonts w:ascii="宋体" w:hAnsi="宋体" w:eastAsia="宋体" w:cs="宋体"/>
          <w:color w:val="000"/>
          <w:sz w:val="28"/>
          <w:szCs w:val="28"/>
        </w:rPr>
        <w:t xml:space="preserve">对于模数电知识，工厂中主要是使用万用表判断元器件的好坏，通过测量电压、电流及二极管判断电路的通断。因此在我们的讲授过程中要学生了解万用表的使用，如何测量电压、电流，了解桥式整流电路及放大电路等。</w:t>
      </w:r>
    </w:p>
    <w:p>
      <w:pPr>
        <w:ind w:left="0" w:right="0" w:firstLine="560"/>
        <w:spacing w:before="450" w:after="450" w:line="312" w:lineRule="auto"/>
      </w:pPr>
      <w:r>
        <w:rPr>
          <w:rFonts w:ascii="宋体" w:hAnsi="宋体" w:eastAsia="宋体" w:cs="宋体"/>
          <w:color w:val="000"/>
          <w:sz w:val="28"/>
          <w:szCs w:val="28"/>
        </w:rPr>
        <w:t xml:space="preserve">对于电工基础及电气控制线路，工厂中主要是在线路出现故障时能够判断元器件的好坏，排查线路故障。因此在我们的讲授过程中要让学生了解各个电气元件的结构及工作原理，并掌握基本的电气控制线路。在校期间我们对学生进行了电工的实训，还需加强学生自身对电路故障的排查和万用表的使用。</w:t>
      </w:r>
    </w:p>
    <w:p>
      <w:pPr>
        <w:ind w:left="0" w:right="0" w:firstLine="560"/>
        <w:spacing w:before="450" w:after="450" w:line="312" w:lineRule="auto"/>
      </w:pPr>
      <w:r>
        <w:rPr>
          <w:rFonts w:ascii="宋体" w:hAnsi="宋体" w:eastAsia="宋体" w:cs="宋体"/>
          <w:color w:val="000"/>
          <w:sz w:val="28"/>
          <w:szCs w:val="28"/>
        </w:rPr>
        <w:t xml:space="preserve">对于PLC知识，公司多使用的是西门子及FANUC的集成系统，而半自动设备中采用较多的是三菱和欧姆龙的产品，我们在平时的讲课中可以多练习，加强学生的识图能力。</w:t>
      </w:r>
    </w:p>
    <w:p>
      <w:pPr>
        <w:ind w:left="0" w:right="0" w:firstLine="560"/>
        <w:spacing w:before="450" w:after="450" w:line="312" w:lineRule="auto"/>
      </w:pPr>
      <w:r>
        <w:rPr>
          <w:rFonts w:ascii="宋体" w:hAnsi="宋体" w:eastAsia="宋体" w:cs="宋体"/>
          <w:color w:val="000"/>
          <w:sz w:val="28"/>
          <w:szCs w:val="28"/>
        </w:rPr>
        <w:t xml:space="preserve">对于电机，工厂中多采用交流电机及伺服电机，尤其在数控机床中伺服电机的使用面很广，因此在授课中可以适当减少直流电机及对电机工作原理的了解，多加入用于实践的知识，重点认识电机的结构及电机的选配，包括起动电流的大小，整定电流的大小，线径的选择及转矩的选择。我们需要增强电机的维修知识，包括电机的拆装，线径的选择及Y-△接线方法。</w:t>
      </w:r>
    </w:p>
    <w:p>
      <w:pPr>
        <w:ind w:left="0" w:right="0" w:firstLine="560"/>
        <w:spacing w:before="450" w:after="450" w:line="312" w:lineRule="auto"/>
      </w:pPr>
      <w:r>
        <w:rPr>
          <w:rFonts w:ascii="宋体" w:hAnsi="宋体" w:eastAsia="宋体" w:cs="宋体"/>
          <w:color w:val="000"/>
          <w:sz w:val="28"/>
          <w:szCs w:val="28"/>
        </w:rPr>
        <w:t xml:space="preserve">这次下厂锻炼虽已结束，时间也并不太长，但对我们今后的工作却有重大的意义。它使我既看到了自己的不足，也看到了自己的长处，并锻炼提升了自己各方面的能力，这将对我今后的生活和工作产生积极的影响，使我更加热爱自己的这个专业，也使我深刻认识到自己离一名合格的适应职业教育的专职教师的要求还有一定差距。</w:t>
      </w:r>
    </w:p>
    <w:p>
      <w:pPr>
        <w:ind w:left="0" w:right="0" w:firstLine="560"/>
        <w:spacing w:before="450" w:after="450" w:line="312" w:lineRule="auto"/>
      </w:pPr>
      <w:r>
        <w:rPr>
          <w:rFonts w:ascii="宋体" w:hAnsi="宋体" w:eastAsia="宋体" w:cs="宋体"/>
          <w:color w:val="000"/>
          <w:sz w:val="28"/>
          <w:szCs w:val="28"/>
        </w:rPr>
        <w:t xml:space="preserve">在今后的教育工作中，要积极改进教学方法，努力加强教学改革，密切联系实际，增加多媒体教学、实验教学、实习教学的力度，积极争取进厂实习、培训的机会，将自己掌握的专业理论知识和实践经验应用于教育教学过程中，培养学生积极探索、用于创新的科学精神，使自己成为一名更加优秀、教学能力过硬的教师，为高职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w:t>
      </w:r>
    </w:p>
    <w:p>
      <w:pPr>
        <w:ind w:left="0" w:right="0" w:firstLine="560"/>
        <w:spacing w:before="450" w:after="450" w:line="312" w:lineRule="auto"/>
      </w:pPr>
      <w:r>
        <w:rPr>
          <w:rFonts w:ascii="宋体" w:hAnsi="宋体" w:eastAsia="宋体" w:cs="宋体"/>
          <w:color w:val="000"/>
          <w:sz w:val="28"/>
          <w:szCs w:val="28"/>
        </w:rPr>
        <w:t xml:space="preserve">今年暑假期间，我按照学院及机电系的安排，于XX年7月20日至XX年8月28日到岳阳化工总厂环丙酮厂安装检测公司学习锻炼，通过锻炼，我们了开阔眼界，学到了不少新的知识，受益匪浅，为我们今后的学习于工作给予很大帮助。通过锻炼，我们有以下体会：</w:t>
      </w:r>
    </w:p>
    <w:p>
      <w:pPr>
        <w:ind w:left="0" w:right="0" w:firstLine="560"/>
        <w:spacing w:before="450" w:after="450" w:line="312" w:lineRule="auto"/>
      </w:pPr>
      <w:r>
        <w:rPr>
          <w:rFonts w:ascii="宋体" w:hAnsi="宋体" w:eastAsia="宋体" w:cs="宋体"/>
          <w:color w:val="000"/>
          <w:sz w:val="28"/>
          <w:szCs w:val="28"/>
        </w:rPr>
        <w:t xml:space="preserve">1．开阔眼界</w:t>
      </w:r>
    </w:p>
    <w:p>
      <w:pPr>
        <w:ind w:left="0" w:right="0" w:firstLine="560"/>
        <w:spacing w:before="450" w:after="450" w:line="312" w:lineRule="auto"/>
      </w:pPr>
      <w:r>
        <w:rPr>
          <w:rFonts w:ascii="宋体" w:hAnsi="宋体" w:eastAsia="宋体" w:cs="宋体"/>
          <w:color w:val="000"/>
          <w:sz w:val="28"/>
          <w:szCs w:val="28"/>
        </w:rPr>
        <w:t xml:space="preserve">我们下环丙酮厂安装检测公司之前，认为安装检测公司无非是来了设备按说明书安装，检测也就是手拿工具，挎一个工具袋，拿仪器测量机器运转情况，讯问一下一线工人机器工作状态，然后，拆下有故障的部件，检查每一个零件，零件能修就修，不能修的就换，该紧固就紧固，该调整就调整。其是不然，走进环丙酮厂车间，几乎见不到一个工人，而所有机器有条不紊的运转、工作，我们问带我熟悉公司的王经理怎么回事，王经理说，我们设备都是从美国、德国、英国进口，机器的工作全部由控制室控制，机器运转情况由传感器反馈到控制室，再由控制指挥机器工作，每一台机器由单片机控制，单片机过去用UG、PLc，现在用更先进的软件（对不起，什明，我不记得了）控制，稍微有一点异地，控制就会发出指令，首先是自动修正、然后是人工修正，检测人员按指令检修机器。</w:t>
      </w:r>
    </w:p>
    <w:p>
      <w:pPr>
        <w:ind w:left="0" w:right="0" w:firstLine="560"/>
        <w:spacing w:before="450" w:after="450" w:line="312" w:lineRule="auto"/>
      </w:pPr>
      <w:r>
        <w:rPr>
          <w:rFonts w:ascii="宋体" w:hAnsi="宋体" w:eastAsia="宋体" w:cs="宋体"/>
          <w:color w:val="000"/>
          <w:sz w:val="28"/>
          <w:szCs w:val="28"/>
        </w:rPr>
        <w:t xml:space="preserve">2．学到不少的知识</w:t>
      </w:r>
    </w:p>
    <w:p>
      <w:pPr>
        <w:ind w:left="0" w:right="0" w:firstLine="560"/>
        <w:spacing w:before="450" w:after="450" w:line="312" w:lineRule="auto"/>
      </w:pPr>
      <w:r>
        <w:rPr>
          <w:rFonts w:ascii="宋体" w:hAnsi="宋体" w:eastAsia="宋体" w:cs="宋体"/>
          <w:color w:val="000"/>
          <w:sz w:val="28"/>
          <w:szCs w:val="28"/>
        </w:rPr>
        <w:t xml:space="preserve">我们下到环丙酮厂后安排了一个传教师傅段师傅，段师傅首先带我认识了各种机器，然后讲解了各个机器工作情况，工作原理，手把手教我学习检修的步骤，方法，并要我自己动手安装检修机器。由于段师傅的毫无保留的教导以及我有修汽车的基本功，环丙酮厂的压缩机我与段师傅安装了四台，有一台机器传动机构他们厂几个师傅都没调整好，我与段师傅调整好了，深得环丙酮厂师傅的好评。期间，参加环丙酮厂控制系统改进的工作。</w:t>
      </w:r>
    </w:p>
    <w:p>
      <w:pPr>
        <w:ind w:left="0" w:right="0" w:firstLine="560"/>
        <w:spacing w:before="450" w:after="450" w:line="312" w:lineRule="auto"/>
      </w:pPr>
      <w:r>
        <w:rPr>
          <w:rFonts w:ascii="宋体" w:hAnsi="宋体" w:eastAsia="宋体" w:cs="宋体"/>
          <w:color w:val="000"/>
          <w:sz w:val="28"/>
          <w:szCs w:val="28"/>
        </w:rPr>
        <w:t xml:space="preserve">3．几点体会一是企业需要大量操作人材，而不是设计人材。二是学生要有综合技能，综合知识。三是教师下企业锻炼很有必要，是英明之举。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2025-06-20T08:11:09+08:00</dcterms:created>
  <dcterms:modified xsi:type="dcterms:W3CDTF">2025-06-20T08:11:09+08:00</dcterms:modified>
</cp:coreProperties>
</file>

<file path=docProps/custom.xml><?xml version="1.0" encoding="utf-8"?>
<Properties xmlns="http://schemas.openxmlformats.org/officeDocument/2006/custom-properties" xmlns:vt="http://schemas.openxmlformats.org/officeDocument/2006/docPropsVTypes"/>
</file>