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学前教育个人小结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个人小结学前教育个人小结开学到现在一个多月了，对于没有幼儿经验、年轻老师的我来说，在接手幼儿教学工作中遇到了一些困难，但是通过自己的摸索发现和课堂教学反思总结，还有一些老师们的指导帮助下，困难正在一点点的克服。以下是一个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第一篇：学前教育个人小结</w:t>
      </w:r>
    </w:p>
    <w:p>
      <w:pPr>
        <w:ind w:left="0" w:right="0" w:firstLine="560"/>
        <w:spacing w:before="450" w:after="450" w:line="312" w:lineRule="auto"/>
      </w:pPr>
      <w:r>
        <w:rPr>
          <w:rFonts w:ascii="宋体" w:hAnsi="宋体" w:eastAsia="宋体" w:cs="宋体"/>
          <w:color w:val="000"/>
          <w:sz w:val="28"/>
          <w:szCs w:val="28"/>
        </w:rPr>
        <w:t xml:space="preserve">学前教育个人小结</w:t>
      </w:r>
    </w:p>
    <w:p>
      <w:pPr>
        <w:ind w:left="0" w:right="0" w:firstLine="560"/>
        <w:spacing w:before="450" w:after="450" w:line="312" w:lineRule="auto"/>
      </w:pPr>
      <w:r>
        <w:rPr>
          <w:rFonts w:ascii="宋体" w:hAnsi="宋体" w:eastAsia="宋体" w:cs="宋体"/>
          <w:color w:val="000"/>
          <w:sz w:val="28"/>
          <w:szCs w:val="28"/>
        </w:rPr>
        <w:t xml:space="preserve">开学到现在一个多月了，对于没有幼儿经验、年轻老师的我来说，在接手幼儿教学工作中遇到了一些困难，但是通过自己的摸索发现和课堂教学反思总结，还有一些老师们的指导帮助下，困难正在一点点的克服。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 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coloristhemonkey?孩子说themonkeyisorange、你敢说孩子的回答是错误的吗？除非你已经指定要他回答一个颜色。问孩子butterflyandmouse,whois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5、对孩子“打”一下“摸”一下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以上是我对幼儿教学的思考。作为年轻教师，未来的工作道路还很长，在以后的工作中我一定会用心工作、用心观察。</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第二篇：学前教育学习小结[范文]</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第三篇：学前教育学习小结</w:t>
      </w:r>
    </w:p>
    <w:p>
      <w:pPr>
        <w:ind w:left="0" w:right="0" w:firstLine="560"/>
        <w:spacing w:before="450" w:after="450" w:line="312" w:lineRule="auto"/>
      </w:pPr>
      <w:r>
        <w:rPr>
          <w:rFonts w:ascii="宋体" w:hAnsi="宋体" w:eastAsia="宋体" w:cs="宋体"/>
          <w:color w:val="000"/>
          <w:sz w:val="28"/>
          <w:szCs w:val="28"/>
        </w:rPr>
        <w:t xml:space="preserve">学前教育学习小结</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3．创建区域特色：根据0-3岁婴幼儿的年龄特点，我区目前正在创建医教互援的区域早教特色。0-1岁以医为主，教支援医；1-3岁以教为主，医支援教。</w:t>
      </w:r>
    </w:p>
    <w:p>
      <w:pPr>
        <w:ind w:left="0" w:right="0" w:firstLine="560"/>
        <w:spacing w:before="450" w:after="450" w:line="312" w:lineRule="auto"/>
      </w:pPr>
      <w:r>
        <w:rPr>
          <w:rFonts w:ascii="宋体" w:hAnsi="宋体" w:eastAsia="宋体" w:cs="宋体"/>
          <w:color w:val="000"/>
          <w:sz w:val="28"/>
          <w:szCs w:val="28"/>
        </w:rPr>
        <w:t xml:space="preserve">4．实施师资培训：育婴师培训工作正在实施，我们派员外出学习，区早教中心已有6位教师和医生获得国家级的育婴师资格证书，78月将再送4位教师及儿保医生参加上海市育婴师培训班；区内组织早教指导人员培训，从xx年11月至今年5月已办了4期，有150多人次的教师和儿保医生参加了培训。</w:t>
      </w:r>
    </w:p>
    <w:p>
      <w:pPr>
        <w:ind w:left="0" w:right="0" w:firstLine="560"/>
        <w:spacing w:before="450" w:after="450" w:line="312" w:lineRule="auto"/>
      </w:pPr>
      <w:r>
        <w:rPr>
          <w:rFonts w:ascii="宋体" w:hAnsi="宋体" w:eastAsia="宋体" w:cs="宋体"/>
          <w:color w:val="000"/>
          <w:sz w:val="28"/>
          <w:szCs w:val="28"/>
        </w:rPr>
        <w:t xml:space="preserve">5．提高0-3岁婴幼儿的受教育率：我们对全区0-3岁婴幼儿的出生数、家长及看护人员的受指导率进行了调查，xx年9月底，全区0-3岁早教受指导率65%，xx年6月，上升至79.88%。</w:t>
      </w:r>
    </w:p>
    <w:p>
      <w:pPr>
        <w:ind w:left="0" w:right="0" w:firstLine="560"/>
        <w:spacing w:before="450" w:after="450" w:line="312" w:lineRule="auto"/>
      </w:pPr>
      <w:r>
        <w:rPr>
          <w:rFonts w:ascii="宋体" w:hAnsi="宋体" w:eastAsia="宋体" w:cs="宋体"/>
          <w:color w:val="000"/>
          <w:sz w:val="28"/>
          <w:szCs w:val="28"/>
        </w:rPr>
        <w:t xml:space="preserve">三、系列培训，支持园所争创优质</w:t>
      </w:r>
    </w:p>
    <w:p>
      <w:pPr>
        <w:ind w:left="0" w:right="0" w:firstLine="560"/>
        <w:spacing w:before="450" w:after="450" w:line="312" w:lineRule="auto"/>
      </w:pPr>
      <w:r>
        <w:rPr>
          <w:rFonts w:ascii="宋体" w:hAnsi="宋体" w:eastAsia="宋体" w:cs="宋体"/>
          <w:color w:val="000"/>
          <w:sz w:val="28"/>
          <w:szCs w:val="28"/>
        </w:rPr>
        <w:t xml:space="preserve">1．开设讲座：为了提高我区的学前教育整体水平，保证优质园所比例上升，我们开展一级幼儿园的系列培训：一是请教育评估院的专家叶伶仪做上海市托幼园所办学等级标准辅导报告；二是由市儿保所史静敏医生做幼儿园卫生保健培训专题讲座；三是请幼教专家黄琼老师做主题背景下的思考专题报告；四是由林胜峰科长做《上海市托幼园所办学等级标准解读幼儿园等级验收剖析》的专题讲座。通过系列培训，调动全区托幼园所争创一级幼儿园的积极性，全面提高幼儿园的办园质量。</w:t>
      </w:r>
    </w:p>
    <w:p>
      <w:pPr>
        <w:ind w:left="0" w:right="0" w:firstLine="560"/>
        <w:spacing w:before="450" w:after="450" w:line="312" w:lineRule="auto"/>
      </w:pPr>
      <w:r>
        <w:rPr>
          <w:rFonts w:ascii="宋体" w:hAnsi="宋体" w:eastAsia="宋体" w:cs="宋体"/>
          <w:color w:val="000"/>
          <w:sz w:val="28"/>
          <w:szCs w:val="28"/>
        </w:rPr>
        <w:t xml:space="preserve">2．学习交流：在绿世界幼儿园进行为幼儿创设支持性的环境主题交流活动，各园园长、教研组长、骨干教师观摩整个园的环境创设，听取法勇青园长如何创设支持性环境的专题报告，并针对有关环境、督导、评估验收等话题展开了热烈的讨论。整个互动式的研讨使大家在凸现课改理念、呈现办园特色、挖掘教育价值等方面有了进一步的思考和认识，为促进我区学前教育发展和教师专业化培养起到了积极的作用。</w:t>
      </w:r>
    </w:p>
    <w:p>
      <w:pPr>
        <w:ind w:left="0" w:right="0" w:firstLine="560"/>
        <w:spacing w:before="450" w:after="450" w:line="312" w:lineRule="auto"/>
      </w:pPr>
      <w:r>
        <w:rPr>
          <w:rFonts w:ascii="宋体" w:hAnsi="宋体" w:eastAsia="宋体" w:cs="宋体"/>
          <w:color w:val="000"/>
          <w:sz w:val="28"/>
          <w:szCs w:val="28"/>
        </w:rPr>
        <w:t xml:space="preserve">3．现场办公：学前教育科采取现场办公的形式，走访了争创一级和一级复验的幼儿园，帮助各园分析现状，查找原因，解答疑惑，制定可行性争创方案。还组成由研训员、儿保医生、园长等为骨干的指导队伍，分三组对本学期争创的莘松幼儿园、雨林幼稚园多次进行专项指导，尽可能地帮助园所通过验收。</w:t>
      </w:r>
    </w:p>
    <w:p>
      <w:pPr>
        <w:ind w:left="0" w:right="0" w:firstLine="560"/>
        <w:spacing w:before="450" w:after="450" w:line="312" w:lineRule="auto"/>
      </w:pPr>
      <w:r>
        <w:rPr>
          <w:rFonts w:ascii="宋体" w:hAnsi="宋体" w:eastAsia="宋体" w:cs="宋体"/>
          <w:color w:val="000"/>
          <w:sz w:val="28"/>
          <w:szCs w:val="28"/>
        </w:rPr>
        <w:t xml:space="preserve">四、规范管理，提高民办园自律意识</w:t>
      </w:r>
    </w:p>
    <w:p>
      <w:pPr>
        <w:ind w:left="0" w:right="0" w:firstLine="560"/>
        <w:spacing w:before="450" w:after="450" w:line="312" w:lineRule="auto"/>
      </w:pPr>
      <w:r>
        <w:rPr>
          <w:rFonts w:ascii="宋体" w:hAnsi="宋体" w:eastAsia="宋体" w:cs="宋体"/>
          <w:color w:val="000"/>
          <w:sz w:val="28"/>
          <w:szCs w:val="28"/>
        </w:rPr>
        <w:t xml:space="preserve">1．民办幼儿园等级评估工作：全区共有20所民办幼儿园参加等级评估，结果10所二级一类、8所二级二类、2所二级三类。主要的成绩和经验是⑴办园目标明确；⑵环境创设优化；⑶队伍建设重视；⑷规范程度提高；⑸为家长服务优质；⑹硬件配置良好；⑺办园特色显著。主要的问题和建议是⑴规划制订留于形式；⑵队伍建设素质不平衡；⑶办园思想急需端正；⑷民主管理急需加强；⑸财务管理急待规范；⑹保健工作有待加强。</w:t>
      </w:r>
    </w:p>
    <w:p>
      <w:pPr>
        <w:ind w:left="0" w:right="0" w:firstLine="560"/>
        <w:spacing w:before="450" w:after="450" w:line="312" w:lineRule="auto"/>
      </w:pPr>
      <w:r>
        <w:rPr>
          <w:rFonts w:ascii="宋体" w:hAnsi="宋体" w:eastAsia="宋体" w:cs="宋体"/>
          <w:color w:val="000"/>
          <w:sz w:val="28"/>
          <w:szCs w:val="28"/>
        </w:rPr>
        <w:t xml:space="preserve">2．民办幼儿园换证工作：我们根据《民办教育促进法》和有关换证的文件精神，制订《民办幼儿园换证工作操作方案》，有目的、有计划地开展换证工作。自定换证材料目录，辅导和帮助民办幼儿园补做材料。由于工作认真细心，以及科室与幼儿园的密切配合、我们送交的第一批换证材料成为全市幼儿园换证材料的范本，得到市专家的好评。3月31日终于完成了第三批换证材料，我们很好地完成了40所民办幼儿园换证工作和2所中外合作办学复核初审工作。</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宋体" w:hAnsi="宋体" w:eastAsia="宋体" w:cs="宋体"/>
          <w:color w:val="000"/>
          <w:sz w:val="28"/>
          <w:szCs w:val="28"/>
        </w:rPr>
        <w:t xml:space="preserve">闵行区幼儿园二期课改研讨和实践暨幼儿书画园本课程展示活动在龙柏二幼举行，教学活动以二期课改理念为支撑，采用与各科相整合的方法，将枯燥的书法活动寓于生动有趣的游戏中，孩子们积极的投入与自信的表现赢得了在场专家和领导的一致好评。</w:t>
      </w:r>
    </w:p>
    <w:p>
      <w:pPr>
        <w:ind w:left="0" w:right="0" w:firstLine="560"/>
        <w:spacing w:before="450" w:after="450" w:line="312" w:lineRule="auto"/>
      </w:pPr>
      <w:r>
        <w:rPr>
          <w:rFonts w:ascii="宋体" w:hAnsi="宋体" w:eastAsia="宋体" w:cs="宋体"/>
          <w:color w:val="000"/>
          <w:sz w:val="28"/>
          <w:szCs w:val="28"/>
        </w:rPr>
        <w:t xml:space="preserve">3．一级园展示活动：区一级幼儿园展示暨二期课改研讨活动在虹鹿幼儿园举行。幼儿园独具一格地展示了家园互动、配合默契的成果,开放了低结构活动和高结构活动，整个活动凸现了《课程指南》中以幼儿发展为本、有效整合家长资源，突出学校、家长和幼儿共建课程的教育新理念，让每位幼儿都能充分体验活动带来的无穷乐趣。虹鹿幼儿园先进的管理经验和教育理念得到市、区领导及园长们的一致好评。</w:t>
      </w:r>
    </w:p>
    <w:p>
      <w:pPr>
        <w:ind w:left="0" w:right="0" w:firstLine="560"/>
        <w:spacing w:before="450" w:after="450" w:line="312" w:lineRule="auto"/>
      </w:pPr>
      <w:r>
        <w:rPr>
          <w:rFonts w:ascii="宋体" w:hAnsi="宋体" w:eastAsia="宋体" w:cs="宋体"/>
          <w:color w:val="000"/>
          <w:sz w:val="28"/>
          <w:szCs w:val="28"/>
        </w:rPr>
        <w:t xml:space="preserve">七、市级展示，呈现可喜发展前景</w:t>
      </w:r>
    </w:p>
    <w:p>
      <w:pPr>
        <w:ind w:left="0" w:right="0" w:firstLine="560"/>
        <w:spacing w:before="450" w:after="450" w:line="312" w:lineRule="auto"/>
      </w:pPr>
      <w:r>
        <w:rPr>
          <w:rFonts w:ascii="宋体" w:hAnsi="宋体" w:eastAsia="宋体" w:cs="宋体"/>
          <w:color w:val="000"/>
          <w:sz w:val="28"/>
          <w:szCs w:val="28"/>
        </w:rPr>
        <w:t xml:space="preserve">今年上半年，我区学前教育频频向全市开放，呈现出可喜的发展探势和前景，得到市学前教育领导、专家、同行们的一致认可。</w:t>
      </w:r>
    </w:p>
    <w:p>
      <w:pPr>
        <w:ind w:left="0" w:right="0" w:firstLine="560"/>
        <w:spacing w:before="450" w:after="450" w:line="312" w:lineRule="auto"/>
      </w:pPr>
      <w:r>
        <w:rPr>
          <w:rFonts w:ascii="宋体" w:hAnsi="宋体" w:eastAsia="宋体" w:cs="宋体"/>
          <w:color w:val="000"/>
          <w:sz w:val="28"/>
          <w:szCs w:val="28"/>
        </w:rPr>
        <w:t xml:space="preserve">1．上海市学前教育迎新交流会：由上海市教育委员主办，上海市托幼协会、闵行区托幼办承办的上海市学前教育迎新交流会1月18日在闵行区启英幼儿园举行。市教委基教处、市教研室、市教科院、市教育评估院、市教育信息中心、市儿保所、市托幼协会及各区县幼教干部、上海托幼杂志编辑部等近70人参加了交流会，会议由上海市教育委员会基教处何幼华副处长主持，闵行区教育局陈效民局长到会致欢迎词。随后，各区县幼教干部对所在区县xx学前教育工作作了介绍。</w:t>
      </w:r>
    </w:p>
    <w:p>
      <w:pPr>
        <w:ind w:left="0" w:right="0" w:firstLine="560"/>
        <w:spacing w:before="450" w:after="450" w:line="312" w:lineRule="auto"/>
      </w:pPr>
      <w:r>
        <w:rPr>
          <w:rFonts w:ascii="宋体" w:hAnsi="宋体" w:eastAsia="宋体" w:cs="宋体"/>
          <w:color w:val="000"/>
          <w:sz w:val="28"/>
          <w:szCs w:val="28"/>
        </w:rPr>
        <w:t xml:space="preserve">2．上海市示范幼儿园来我区参观：上海市示范幼儿园园长来我区参观学习，首先聚集在维华幼儿园，听取了陆秋虹园长开展家长工作的策略及成效的经验介绍，维华幼儿园为家长提供的周到服务、家长参与教育管理的先进理念、家园共育的良好氛围，赢得了参观者的称赞。随后，来到七宝镇中心幼儿园，现场观摩由孔曼美园长与老师们在学前教育网内网管理平台上的互动式交流，幼儿园主页、班级主页、家园互动平台以及网上教研活动的运用，实现学前教育跨越式发展，形成了共赢、共助、共发展的局面，赢得专家和示范园的园长们的阵阵掌声。</w:t>
      </w:r>
    </w:p>
    <w:p>
      <w:pPr>
        <w:ind w:left="0" w:right="0" w:firstLine="560"/>
        <w:spacing w:before="450" w:after="450" w:line="312" w:lineRule="auto"/>
      </w:pPr>
      <w:r>
        <w:rPr>
          <w:rFonts w:ascii="宋体" w:hAnsi="宋体" w:eastAsia="宋体" w:cs="宋体"/>
          <w:color w:val="000"/>
          <w:sz w:val="28"/>
          <w:szCs w:val="28"/>
        </w:rPr>
        <w:t xml:space="preserve">3．上海市二期课改新课程研讨活动：上海市二期课改新课程研讨活动在莘松幼儿园举行。市教委、市教研室、区教育局领导以及全市幼教专家、教研员、骨干教师等200多人参加了研讨活动。首先，莘松幼儿园展示了二期课改的课程环境的创设、区角活动和户外活动等内容。随后，青年教师陈小青开放了主题背景下的集体教学活动我喜欢的动物朋友，孩子在老师的启发引导下，运用简单的推理方法来感知动物特征，感受人类与动物的亲密友好关系，整个活动充分渗透了二期课改的理念，获得了同行的一致肯定。</w:t>
      </w:r>
    </w:p>
    <w:p>
      <w:pPr>
        <w:ind w:left="0" w:right="0" w:firstLine="560"/>
        <w:spacing w:before="450" w:after="450" w:line="312" w:lineRule="auto"/>
      </w:pPr>
      <w:r>
        <w:rPr>
          <w:rFonts w:ascii="宋体" w:hAnsi="宋体" w:eastAsia="宋体" w:cs="宋体"/>
          <w:color w:val="000"/>
          <w:sz w:val="28"/>
          <w:szCs w:val="28"/>
        </w:rPr>
        <w:t xml:space="preserve">4．上海市二期课改基地园研讨活动：上海市二期课改基地园研讨活动在莘庄幼儿园举行，来自二十多所课改基地园的园长们，巡视了整体环境、各班区域，并观摩了托、小年龄班的两个活动。活动凸现了《课程指南》以幼儿发展为本的教育理念，突出了课程的整合、师生共建课程的要求，每位幼儿都能充分地表达表现。肖景玲园长作了《幼儿园课程管理的思考与实践》交流，就全面、全程、全员的课程管理意识，园级、年级、班级的三级管理网络以及课程全面管理的构架、全程管理的互动机制、全园参与课程管理的考核奖励机制等方面一一作了介绍，并获得专家的好评。</w:t>
      </w:r>
    </w:p>
    <w:p>
      <w:pPr>
        <w:ind w:left="0" w:right="0" w:firstLine="560"/>
        <w:spacing w:before="450" w:after="450" w:line="312" w:lineRule="auto"/>
      </w:pPr>
      <w:r>
        <w:rPr>
          <w:rFonts w:ascii="宋体" w:hAnsi="宋体" w:eastAsia="宋体" w:cs="宋体"/>
          <w:color w:val="000"/>
          <w:sz w:val="28"/>
          <w:szCs w:val="28"/>
        </w:rPr>
        <w:t xml:space="preserve">5．上海市聋儿语言训练教育研讨会：市教委教研室在启英幼儿园召开上海市聋儿语言训练教育研讨会。市教委教研室的有关人员、部分区特教教研员等30余人观摩了语训部韩秀华等老师的新概念学说话语言教学和个别化训练课，并观看了聋儿表演的节目。与会者还听取了沈巧珠园长有关启英幼儿园实施聋健合一幼儿融合教育的汇报。大家对该园的教学和聋儿的表现给予了高度评价，并对现代化信息技术在残障儿童康复教育中的运用表现出极大的兴趣。</w:t>
      </w:r>
    </w:p>
    <w:p>
      <w:pPr>
        <w:ind w:left="0" w:right="0" w:firstLine="560"/>
        <w:spacing w:before="450" w:after="450" w:line="312" w:lineRule="auto"/>
      </w:pPr>
      <w:r>
        <w:rPr>
          <w:rFonts w:ascii="宋体" w:hAnsi="宋体" w:eastAsia="宋体" w:cs="宋体"/>
          <w:color w:val="000"/>
          <w:sz w:val="28"/>
          <w:szCs w:val="28"/>
        </w:rPr>
        <w:t xml:space="preserve">6．上海市学前特教教研活动：上海市学前特教教研活动在闵行区启智学校举行。启智学校学前特教班的两位老师向市、区特教教研员展示了教学和体育活动。让每位幼儿得到进步是大家共同的愿望，两位老师根据幼儿身心发展的特点，从幼儿的生活需要出发，挖掘教材，利用多种方法和途径开展残疾儿童体能训练，受到了与会者的赞扬，启智学校的石筱菁校长还在研讨中做了专题发言。</w:t>
      </w:r>
    </w:p>
    <w:p>
      <w:pPr>
        <w:ind w:left="0" w:right="0" w:firstLine="560"/>
        <w:spacing w:before="450" w:after="450" w:line="312" w:lineRule="auto"/>
      </w:pPr>
      <w:r>
        <w:rPr>
          <w:rFonts w:ascii="宋体" w:hAnsi="宋体" w:eastAsia="宋体" w:cs="宋体"/>
          <w:color w:val="000"/>
          <w:sz w:val="28"/>
          <w:szCs w:val="28"/>
        </w:rPr>
        <w:t xml:space="preserve">八、齐心协力，共创学前教育佳绩</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⑴莘庄幼儿园被上海市创造教育协会授予创造教育先进实验基地，成为全市12所先进试验基地之一。</w:t>
      </w:r>
    </w:p>
    <w:p>
      <w:pPr>
        <w:ind w:left="0" w:right="0" w:firstLine="560"/>
        <w:spacing w:before="450" w:after="450" w:line="312" w:lineRule="auto"/>
      </w:pPr>
      <w:r>
        <w:rPr>
          <w:rFonts w:ascii="宋体" w:hAnsi="宋体" w:eastAsia="宋体" w:cs="宋体"/>
          <w:color w:val="000"/>
          <w:sz w:val="28"/>
          <w:szCs w:val="28"/>
        </w:rPr>
        <w:t xml:space="preserve">⑵诸翟幼儿园获xx-xx上海市三八红旗集体。</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⑴在中央教育科学研究所教育人力资源研究部举办的全国民办幼儿园先进评选中，春光艺术幼儿园张茂芳被评为优秀园长，卢谊被评为优秀教师。</w:t>
      </w:r>
    </w:p>
    <w:p>
      <w:pPr>
        <w:ind w:left="0" w:right="0" w:firstLine="560"/>
        <w:spacing w:before="450" w:after="450" w:line="312" w:lineRule="auto"/>
      </w:pPr>
      <w:r>
        <w:rPr>
          <w:rFonts w:ascii="宋体" w:hAnsi="宋体" w:eastAsia="宋体" w:cs="宋体"/>
          <w:color w:val="000"/>
          <w:sz w:val="28"/>
          <w:szCs w:val="28"/>
        </w:rPr>
        <w:t xml:space="preserve">⑵鹤庆幼儿园殷蓓琳荣获中国教育学会颁发的xx艺术教育组织工作先进个人和xx艺术教育辅导铜奖。</w:t>
      </w:r>
    </w:p>
    <w:p>
      <w:pPr>
        <w:ind w:left="0" w:right="0" w:firstLine="560"/>
        <w:spacing w:before="450" w:after="450" w:line="312" w:lineRule="auto"/>
      </w:pPr>
      <w:r>
        <w:rPr>
          <w:rFonts w:ascii="宋体" w:hAnsi="宋体" w:eastAsia="宋体" w:cs="宋体"/>
          <w:color w:val="000"/>
          <w:sz w:val="28"/>
          <w:szCs w:val="28"/>
        </w:rPr>
        <w:t xml:space="preserve">⑶闵行四幼施秀丽、吴雯燕、杨文静老师荣获xx年上海市幼儿歌舞电视邀请赛优秀创编奖。</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第四篇：学前教育个人自我鉴定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学前教育个人自我鉴定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第五篇：学前教育实习小结</w:t>
      </w:r>
    </w:p>
    <w:p>
      <w:pPr>
        <w:ind w:left="0" w:right="0" w:firstLine="560"/>
        <w:spacing w:before="450" w:after="450" w:line="312" w:lineRule="auto"/>
      </w:pPr>
      <w:r>
        <w:rPr>
          <w:rFonts w:ascii="宋体" w:hAnsi="宋体" w:eastAsia="宋体" w:cs="宋体"/>
          <w:color w:val="000"/>
          <w:sz w:val="28"/>
          <w:szCs w:val="28"/>
        </w:rPr>
        <w:t xml:space="preserve">为了培养一名合格学前教育专业幼儿教师,毕业前教育实习是重要环节。下面小编为大家整理了学前教育实习小结，欢迎参考。</w:t>
      </w:r>
    </w:p>
    <w:p>
      <w:pPr>
        <w:ind w:left="0" w:right="0" w:firstLine="560"/>
        <w:spacing w:before="450" w:after="450" w:line="312" w:lineRule="auto"/>
      </w:pPr>
      <w:r>
        <w:rPr>
          <w:rFonts w:ascii="宋体" w:hAnsi="宋体" w:eastAsia="宋体" w:cs="宋体"/>
          <w:color w:val="000"/>
          <w:sz w:val="28"/>
          <w:szCs w:val="28"/>
        </w:rPr>
        <w:t xml:space="preserve">学前教育实习小结篇一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2024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学前教育实习小结篇二</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学前教育实习小结篇三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