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幼儿园老师反思（5篇模版）</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第一篇：幼儿园老师反思第1篇幼儿园老师反思　　绘画活动要不要“示范”，是幼教中一个有争议的问题。前些日子在听随堂课，艺术活动“搞笑的圆”引发了对此问题的思考。“搞笑的圆”是让幼儿对圆进行想象添画。导入活动中孩子们的思维很活跃，有第1篇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第一篇：幼儿园老师反思</w:t>
      </w:r>
    </w:p>
    <w:p>
      <w:pPr>
        <w:ind w:left="0" w:right="0" w:firstLine="560"/>
        <w:spacing w:before="450" w:after="450" w:line="312" w:lineRule="auto"/>
      </w:pPr>
      <w:r>
        <w:rPr>
          <w:rFonts w:ascii="宋体" w:hAnsi="宋体" w:eastAsia="宋体" w:cs="宋体"/>
          <w:color w:val="000"/>
          <w:sz w:val="28"/>
          <w:szCs w:val="28"/>
        </w:rPr>
        <w:t xml:space="preserve">第1篇幼儿园老师反思　　绘画活动要不要“示范”，是幼教中一个有争议的问题。前些日子在听随堂课，艺术活动“搞笑的圆”引发了对此问题的思考。“搞笑的圆”是让幼儿对圆进行想象添画。导入活动中孩子们的思维很活跃，有</w:t>
      </w:r>
    </w:p>
    <w:p>
      <w:pPr>
        <w:ind w:left="0" w:right="0" w:firstLine="560"/>
        <w:spacing w:before="450" w:after="450" w:line="312" w:lineRule="auto"/>
      </w:pPr>
      <w:r>
        <w:rPr>
          <w:rFonts w:ascii="宋体" w:hAnsi="宋体" w:eastAsia="宋体" w:cs="宋体"/>
          <w:color w:val="000"/>
          <w:sz w:val="28"/>
          <w:szCs w:val="28"/>
        </w:rPr>
        <w:t xml:space="preserve">第1篇幼儿园老师反思</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搞笑的圆”引发了对此问题的思考。“搞笑的圆”是让幼儿对圆进行想象添画。导入活动中孩子们的思维很活跃，有的说圆是泡泡，有的说是盖子，有的说是西瓜，有的说是太阳……圆能够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这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透过欣赏等其他途径来让幼儿感受，以期盼不出现统一模式的幼儿作品。从积累绘画技能方面来说，必须的示范画是要的，美术是需要必须的技能技巧的，这是孩子创新作画的基础，只有肚中有“货”，才能创新。所谓“熟读唐诗三百首，不会做诗也会吟”。所以，个人认为，简单的就不要示范。示范是要让孩子学新的技能，要与创新相结合，示范是为了让孩子明白如何下手，如何创新。</w:t>
      </w:r>
    </w:p>
    <w:p>
      <w:pPr>
        <w:ind w:left="0" w:right="0" w:firstLine="560"/>
        <w:spacing w:before="450" w:after="450" w:line="312" w:lineRule="auto"/>
      </w:pPr>
      <w:r>
        <w:rPr>
          <w:rFonts w:ascii="宋体" w:hAnsi="宋体" w:eastAsia="宋体" w:cs="宋体"/>
          <w:color w:val="000"/>
          <w:sz w:val="28"/>
          <w:szCs w:val="28"/>
        </w:rPr>
        <w:t xml:space="preserve">不知大家怎样认为呢？</w:t>
      </w:r>
    </w:p>
    <w:p>
      <w:pPr>
        <w:ind w:left="0" w:right="0" w:firstLine="560"/>
        <w:spacing w:before="450" w:after="450" w:line="312" w:lineRule="auto"/>
      </w:pPr>
      <w:r>
        <w:rPr>
          <w:rFonts w:ascii="宋体" w:hAnsi="宋体" w:eastAsia="宋体" w:cs="宋体"/>
          <w:color w:val="000"/>
          <w:sz w:val="28"/>
          <w:szCs w:val="28"/>
        </w:rPr>
        <w:t xml:space="preserve">第2篇幼儿园老师反思</w:t>
      </w:r>
    </w:p>
    <w:p>
      <w:pPr>
        <w:ind w:left="0" w:right="0" w:firstLine="560"/>
        <w:spacing w:before="450" w:after="450" w:line="312" w:lineRule="auto"/>
      </w:pPr>
      <w:r>
        <w:rPr>
          <w:rFonts w:ascii="宋体" w:hAnsi="宋体" w:eastAsia="宋体" w:cs="宋体"/>
          <w:color w:val="000"/>
          <w:sz w:val="28"/>
          <w:szCs w:val="28"/>
        </w:rPr>
        <w:t xml:space="preserve">在活动前我认真的分析了活动教案，我觉得最后画画的环节对于小班的幼儿来说是有必须难度的。他们也许能说、会表达，但是不必须能把自己说的用画画的形式表现出来。所以思考小班幼儿的年龄特点和潜力，我把最后一个环节改成了在教室里下一场糖果雨，我想小班孩子的天真和童趣，会更喜欢这种搞笑的情景体验，也更容易让他们感受故事中人们的快乐状态。</w:t>
      </w:r>
    </w:p>
    <w:p>
      <w:pPr>
        <w:ind w:left="0" w:right="0" w:firstLine="560"/>
        <w:spacing w:before="450" w:after="450" w:line="312" w:lineRule="auto"/>
      </w:pPr>
      <w:r>
        <w:rPr>
          <w:rFonts w:ascii="宋体" w:hAnsi="宋体" w:eastAsia="宋体" w:cs="宋体"/>
          <w:color w:val="000"/>
          <w:sz w:val="28"/>
          <w:szCs w:val="28"/>
        </w:rPr>
        <w:t xml:space="preserve">在整个活动的执教过程中，自己觉得还是比较流畅的，当然也会存在一些问题。当我抛出第一个开放性问题，如果那么多好看的糖果从天上像下雨一样落下来，你会怎样做时，一下激发了孩子们的想象的空间。有人说拿一把伞打开，把糖果接住；有人说伸出双手接住；有人说快去捡；还有人说拿个网把它们网住。孩子们的回答让我觉得欣喜不已，没想到他们的小脑瓜里有这么多的鬼点子。透过分段讲述故事，幼儿基本能在老师的提问中，加深对故事资料的理解。开放性的提问如果你是天空里的魔法师，你会下一场什么雨？又一次为幼儿插上了想象的翅膀，有人说下一场蜜蜂雨；有人说下一场伞雨；有人说下一场蝌蚪雨等，最后我变成了魔法师，在教室里下了一场糖果雨（撒糖果），孩子们看到那么多五颜六色的糖果激动不已，都想去捡来吃了，在快乐的氛围中结束了此次的活动。</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快乐中学到了一些知识。当然我也会认真听取有些家长的意见，如要多关注那些不主动举手发言的孩子，调动他们思考和回答的用心性。</w:t>
      </w:r>
    </w:p>
    <w:p>
      <w:pPr>
        <w:ind w:left="0" w:right="0" w:firstLine="560"/>
        <w:spacing w:before="450" w:after="450" w:line="312" w:lineRule="auto"/>
      </w:pPr>
      <w:r>
        <w:rPr>
          <w:rFonts w:ascii="宋体" w:hAnsi="宋体" w:eastAsia="宋体" w:cs="宋体"/>
          <w:color w:val="000"/>
          <w:sz w:val="28"/>
          <w:szCs w:val="28"/>
        </w:rPr>
        <w:t xml:space="preserve">第3篇幼儿园老师反思</w:t>
      </w:r>
    </w:p>
    <w:p>
      <w:pPr>
        <w:ind w:left="0" w:right="0" w:firstLine="560"/>
        <w:spacing w:before="450" w:after="450" w:line="312" w:lineRule="auto"/>
      </w:pPr>
      <w:r>
        <w:rPr>
          <w:rFonts w:ascii="宋体" w:hAnsi="宋体" w:eastAsia="宋体" w:cs="宋体"/>
          <w:color w:val="000"/>
          <w:sz w:val="28"/>
          <w:szCs w:val="28"/>
        </w:rPr>
        <w:t xml:space="preserve">别小看了孩子数学活动时，幼儿在进行操作练习――采蘑菇。说“采蘑菇”，其实也就是要求幼儿把书上的不干胶蘑菇撕下来，然后再按小兔篮子上的数字进行粘贴。幼儿在操作的时候，需要先把书翻到中缝，撕下不干胶蘑菇，然后再翻到书的前页贴上，操作时，幼儿需要来回翻书，这样不仅仅操作速度慢而且显得个性麻烦。</w:t>
      </w:r>
    </w:p>
    <w:p>
      <w:pPr>
        <w:ind w:left="0" w:right="0" w:firstLine="560"/>
        <w:spacing w:before="450" w:after="450" w:line="312" w:lineRule="auto"/>
      </w:pPr>
      <w:r>
        <w:rPr>
          <w:rFonts w:ascii="宋体" w:hAnsi="宋体" w:eastAsia="宋体" w:cs="宋体"/>
          <w:color w:val="000"/>
          <w:sz w:val="28"/>
          <w:szCs w:val="28"/>
        </w:rPr>
        <w:t xml:space="preserve">该教给孩子一个怎样的简便易行的方法呢我正在想着。突然，眼前一亮，我看见诗函小朋友把“蘑菇”撕下后，全部贴在她的五个小手指上，然后再翻到书的前页一个一个贴起来。咦，这样还真省事多了。我向小朋友介绍了诗函的方法，并鼓励他们也能够想出别的又快又好的方法。这样可好了，幼儿想出了很多方法，他们做起练习来省事多了，速度自然也加快了。</w:t>
      </w:r>
    </w:p>
    <w:p>
      <w:pPr>
        <w:ind w:left="0" w:right="0" w:firstLine="560"/>
        <w:spacing w:before="450" w:after="450" w:line="312" w:lineRule="auto"/>
      </w:pPr>
      <w:r>
        <w:rPr>
          <w:rFonts w:ascii="宋体" w:hAnsi="宋体" w:eastAsia="宋体" w:cs="宋体"/>
          <w:color w:val="000"/>
          <w:sz w:val="28"/>
          <w:szCs w:val="28"/>
        </w:rPr>
        <w:t xml:space="preserve">孩子们的举动，又让我想起不久前发生的一件事情。班上新添置了一种软塑料玩具，这种玩具能拼插出许多玩具，我想我不出示拼插示范图，看孩子们能拼插出多少种。说真的，当时我还以为孩子们没有我的示范指导，根本就不会拼插出什么，所以，当我眼前出现一件件造型别致的手提包、彩链、头饰等作品时，我简直不敢相信自我的眼睛。我兴奋地把孩子们的作品展示出来，并鼓励他们想出更多更好的玩的方法。这样一来，孩子们玩得更投入了，普通的软塑料玩具因为有了孩子的创造和想象而变得格外生动、搞笑。</w:t>
      </w:r>
    </w:p>
    <w:p>
      <w:pPr>
        <w:ind w:left="0" w:right="0" w:firstLine="560"/>
        <w:spacing w:before="450" w:after="450" w:line="312" w:lineRule="auto"/>
      </w:pPr>
      <w:r>
        <w:rPr>
          <w:rFonts w:ascii="宋体" w:hAnsi="宋体" w:eastAsia="宋体" w:cs="宋体"/>
          <w:color w:val="000"/>
          <w:sz w:val="28"/>
          <w:szCs w:val="28"/>
        </w:rPr>
        <w:t xml:space="preserve">其实，很多的时候，我们会经常应对幼儿独特的、有创意的想法，只是常常不经意间就被我们忽略了。细想起来，在他们大胆、童真、稚气的想法背后，又会有多少智慧的火花呢身为教师的我们，千万不能小看了孩子，而是要善于在孩子的一举一动中发现他们富于创造性的想法，并适时地给予用心有效的评价和支持；此外，教师还要给孩子带给主动探索的机会和条件，发挥同伴群体的相互模仿、激励作用，促进幼儿群体共同发展。</w:t>
      </w:r>
    </w:p>
    <w:p>
      <w:pPr>
        <w:ind w:left="0" w:right="0" w:firstLine="560"/>
        <w:spacing w:before="450" w:after="450" w:line="312" w:lineRule="auto"/>
      </w:pPr>
      <w:r>
        <w:rPr>
          <w:rFonts w:ascii="宋体" w:hAnsi="宋体" w:eastAsia="宋体" w:cs="宋体"/>
          <w:color w:val="000"/>
          <w:sz w:val="28"/>
          <w:szCs w:val="28"/>
        </w:rPr>
        <w:t xml:space="preserve">第4篇幼儿园老师反思</w:t>
      </w:r>
    </w:p>
    <w:p>
      <w:pPr>
        <w:ind w:left="0" w:right="0" w:firstLine="560"/>
        <w:spacing w:before="450" w:after="450" w:line="312" w:lineRule="auto"/>
      </w:pPr>
      <w:r>
        <w:rPr>
          <w:rFonts w:ascii="宋体" w:hAnsi="宋体" w:eastAsia="宋体" w:cs="宋体"/>
          <w:color w:val="000"/>
          <w:sz w:val="28"/>
          <w:szCs w:val="28"/>
        </w:rPr>
        <w:t xml:space="preserve">时间过的真快，一转眼来到市保，每天和这群孩子们生活在一起已经半年多了。这半年多来，从对他们不熟悉，对工作中的每个细节的陌生，对保育院的常规的不了解。到现在，一点一点的进入状态，这其中和领导的关心，班主任林老师的帮助，保育院周老师的配合，以及家长们的宽容、理解是分不开的。</w:t>
      </w:r>
    </w:p>
    <w:p>
      <w:pPr>
        <w:ind w:left="0" w:right="0" w:firstLine="560"/>
        <w:spacing w:before="450" w:after="450" w:line="312" w:lineRule="auto"/>
      </w:pPr>
      <w:r>
        <w:rPr>
          <w:rFonts w:ascii="宋体" w:hAnsi="宋体" w:eastAsia="宋体" w:cs="宋体"/>
          <w:color w:val="000"/>
          <w:sz w:val="28"/>
          <w:szCs w:val="28"/>
        </w:rPr>
        <w:t xml:space="preserve">回顾这半年多来的生活，可以说一直生活在压力和努力之中。徐老师的优秀从一开始就给了我很大压力。对于我这个转岗教师来说，是个不小的挑战。本来，我想利用我在小学的工作经验结合幼儿园的工作实际，做点创新。可是，实际操作起来我才发现，自己想的太简单了，毕竟年龄及各方面的发展需要、目标及方法都是存在很大差异的，简单的结合根本起不了作用，反倒适得其反。慢慢地，孩子们的常规、习惯开始发生变化了，有些孩子被一些好动的孩子带着变化着。看着眼里，其实急在心上，我觉得是我没有及时的巩固他们的行为习惯，才造成他们的变化。面对家长们的信任的目光，我心里很虚。</w:t>
      </w:r>
    </w:p>
    <w:p>
      <w:pPr>
        <w:ind w:left="0" w:right="0" w:firstLine="560"/>
        <w:spacing w:before="450" w:after="450" w:line="312" w:lineRule="auto"/>
      </w:pPr>
      <w:r>
        <w:rPr>
          <w:rFonts w:ascii="宋体" w:hAnsi="宋体" w:eastAsia="宋体" w:cs="宋体"/>
          <w:color w:val="000"/>
          <w:sz w:val="28"/>
          <w:szCs w:val="28"/>
        </w:rPr>
        <w:t xml:space="preserve">几次家长开放日的\'活动，让我深刻的感觉到，我的工作有个致命的问题，就是不够细致，细节问题总是考虑的不够全面。这个幼儿园的工作中是很大的问题。经过和林老师、周老师的讨论，也跟徐老师沟通的几次，加上从家长口中了解到的孩子的情况。我开始静下心来考虑细节的问题了。我觉得，幼儿园的工作最重要的是细节，大多比较琐碎的事情，小朋友随时会制造很多状况，如果不考虑全面一点的话，到时就会措手不及。后来，我也着重在这方面下功夫，从平时的日常工作，到后面的家长开放日及孩子的才艺展示，我都尽量考虑到细枝末节的事情，学期末的汇报活动和本学期的“3.8”节半日活动，我们都获得了很好的效果。这也让我的挫败感有了点点小恢复。</w:t>
      </w:r>
    </w:p>
    <w:p>
      <w:pPr>
        <w:ind w:left="0" w:right="0" w:firstLine="560"/>
        <w:spacing w:before="450" w:after="450" w:line="312" w:lineRule="auto"/>
      </w:pPr>
      <w:r>
        <w:rPr>
          <w:rFonts w:ascii="宋体" w:hAnsi="宋体" w:eastAsia="宋体" w:cs="宋体"/>
          <w:color w:val="000"/>
          <w:sz w:val="28"/>
          <w:szCs w:val="28"/>
        </w:rPr>
        <w:t xml:space="preserve">这个学期，我觉得还要继续坚持这种把事做细的做法，无论是对孩子常规的管理，还是自身的教学工作，及孩子们的日常保育工作，本学期几次活动的组织，都要尽量静下心来，做细做全。当然，我的工作中仍然还存在浮躁和懒惰，时常会偷偷懒、耍耍小聪明，在今后的生活中要尽量改正。把孩子的安全放在首位，把孩子的发展放在心里。能够做让家长放心，孩子喜欢的老师。</w:t>
      </w:r>
    </w:p>
    <w:p>
      <w:pPr>
        <w:ind w:left="0" w:right="0" w:firstLine="560"/>
        <w:spacing w:before="450" w:after="450" w:line="312" w:lineRule="auto"/>
      </w:pPr>
      <w:r>
        <w:rPr>
          <w:rFonts w:ascii="宋体" w:hAnsi="宋体" w:eastAsia="宋体" w:cs="宋体"/>
          <w:color w:val="000"/>
          <w:sz w:val="28"/>
          <w:szCs w:val="28"/>
        </w:rPr>
        <w:t xml:space="preserve">第5篇幼儿园老师反思</w:t>
      </w:r>
    </w:p>
    <w:p>
      <w:pPr>
        <w:ind w:left="0" w:right="0" w:firstLine="560"/>
        <w:spacing w:before="450" w:after="450" w:line="312" w:lineRule="auto"/>
      </w:pPr>
      <w:r>
        <w:rPr>
          <w:rFonts w:ascii="宋体" w:hAnsi="宋体" w:eastAsia="宋体" w:cs="宋体"/>
          <w:color w:val="000"/>
          <w:sz w:val="28"/>
          <w:szCs w:val="28"/>
        </w:rPr>
        <w:t xml:space="preserve">平时在幼儿园里我们经常教育孩子要互相帮助，团结友爱，我们是大班的哥哥姐姐要主动关心小班、中班的弟弟妹妹，别人遇到困难时要去关心他们，去帮助他们。小朋友之间要互相关心互相爱护，但孩子们真正这样做的却很少。有这么一件小事，却让我改变了对孩子们的看法。</w:t>
      </w:r>
    </w:p>
    <w:p>
      <w:pPr>
        <w:ind w:left="0" w:right="0" w:firstLine="560"/>
        <w:spacing w:before="450" w:after="450" w:line="312" w:lineRule="auto"/>
      </w:pPr>
      <w:r>
        <w:rPr>
          <w:rFonts w:ascii="宋体" w:hAnsi="宋体" w:eastAsia="宋体" w:cs="宋体"/>
          <w:color w:val="000"/>
          <w:sz w:val="28"/>
          <w:szCs w:val="28"/>
        </w:rPr>
        <w:t xml:space="preserve">一天早饭后，我正在打扫院子，忽然听到“呜呜”的哭声，我顺着哭声望去，让我看到了这样一幕：田晓晓小朋友一边走着一边在哭，李小惠在轻轻扶着她走，走在旁边的张倩说：“哎呀，那么娇气呀！”小惠气呼呼的说：“她病了，你怎么能那样呢！我们应该关心她的，老师让我们要互相关心的。你病了，没人关心你，你高兴吗？”听了孩子们的对话，我很高兴，马上跑过去，询问了晓晓哭的原因，原来晓晓来到幼儿园后，突然觉得肚子疼，就哭了起来。我马上送她到卫生室看了看，医生说她喘岔气了，一会儿就好了。</w:t>
      </w:r>
    </w:p>
    <w:p>
      <w:pPr>
        <w:ind w:left="0" w:right="0" w:firstLine="560"/>
        <w:spacing w:before="450" w:after="450" w:line="312" w:lineRule="auto"/>
      </w:pPr>
      <w:r>
        <w:rPr>
          <w:rFonts w:ascii="宋体" w:hAnsi="宋体" w:eastAsia="宋体" w:cs="宋体"/>
          <w:color w:val="000"/>
          <w:sz w:val="28"/>
          <w:szCs w:val="28"/>
        </w:rPr>
        <w:t xml:space="preserve">送她回来后，孩子们马上围了过来，纷纷问：“老师，晓晓怎么了？晓晓怎么了？”看着孩子们着急的样子，我说：“孩子们，晓晓没事了，她喘岔气了。今天小朋友做的很好，能知道关心同伴了，很好。”并着重表扬了李小惠小朋友，让其他小朋友向她学习。</w:t>
      </w:r>
    </w:p>
    <w:p>
      <w:pPr>
        <w:ind w:left="0" w:right="0" w:firstLine="560"/>
        <w:spacing w:before="450" w:after="450" w:line="312" w:lineRule="auto"/>
      </w:pPr>
      <w:r>
        <w:rPr>
          <w:rFonts w:ascii="宋体" w:hAnsi="宋体" w:eastAsia="宋体" w:cs="宋体"/>
          <w:color w:val="000"/>
          <w:sz w:val="28"/>
          <w:szCs w:val="28"/>
        </w:rPr>
        <w:t xml:space="preserve">从这件事使我想到，平时耐心给孩子讲关心同伴的道理，虽然当时不一定有什么效果，但孩子真正懂得了就会付之于行动，照着去做，同时还能把自己懂得的知识和道理讲给别人听，这也是我们做为老师要得到的教育效果。</w:t>
      </w:r>
    </w:p>
    <w:p>
      <w:pPr>
        <w:ind w:left="0" w:right="0" w:firstLine="560"/>
        <w:spacing w:before="450" w:after="450" w:line="312" w:lineRule="auto"/>
      </w:pPr>
      <w:r>
        <w:rPr>
          <w:rFonts w:ascii="宋体" w:hAnsi="宋体" w:eastAsia="宋体" w:cs="宋体"/>
          <w:color w:val="000"/>
          <w:sz w:val="28"/>
          <w:szCs w:val="28"/>
        </w:rPr>
        <w:t xml:space="preserve">第6篇幼儿园老师反思</w:t>
      </w:r>
    </w:p>
    <w:p>
      <w:pPr>
        <w:ind w:left="0" w:right="0" w:firstLine="560"/>
        <w:spacing w:before="450" w:after="450" w:line="312" w:lineRule="auto"/>
      </w:pPr>
      <w:r>
        <w:rPr>
          <w:rFonts w:ascii="宋体" w:hAnsi="宋体" w:eastAsia="宋体" w:cs="宋体"/>
          <w:color w:val="000"/>
          <w:sz w:val="28"/>
          <w:szCs w:val="28"/>
        </w:rPr>
        <w:t xml:space="preserve">不同教师群体的反思水平存在一定的差异，因此，对不同教师群体反思能力的培养应体现不同的特征。在对幼儿园教师教学反思能力培养的构想中，笔者将需要得到帮助的教师群体定位为“反思实践者”，而将能给予“实践者”帮助的教师群体定位为“反思支持者”，这些“支持者”包括教师同伴和幼儿园园长，也包括大学专业教师或科研机构的教育专业研究人员。以下是笔者对不同发展阶段的教师进行反思能力培养的初步构想。</w:t>
      </w:r>
    </w:p>
    <w:p>
      <w:pPr>
        <w:ind w:left="0" w:right="0" w:firstLine="560"/>
        <w:spacing w:before="450" w:after="450" w:line="312" w:lineRule="auto"/>
      </w:pPr>
      <w:r>
        <w:rPr>
          <w:rFonts w:ascii="宋体" w:hAnsi="宋体" w:eastAsia="宋体" w:cs="宋体"/>
          <w:color w:val="000"/>
          <w:sz w:val="28"/>
          <w:szCs w:val="28"/>
        </w:rPr>
        <w:t xml:space="preserve">入职期教师的培养，从观察描述入手</w:t>
      </w:r>
    </w:p>
    <w:p>
      <w:pPr>
        <w:ind w:left="0" w:right="0" w:firstLine="560"/>
        <w:spacing w:before="450" w:after="450" w:line="312" w:lineRule="auto"/>
      </w:pPr>
      <w:r>
        <w:rPr>
          <w:rFonts w:ascii="宋体" w:hAnsi="宋体" w:eastAsia="宋体" w:cs="宋体"/>
          <w:color w:val="000"/>
          <w:sz w:val="28"/>
          <w:szCs w:val="28"/>
        </w:rPr>
        <w:t xml:space="preserve">积累教学经验，了解反思思路本文中入职期教师是指教龄1年以内的新教师。这类教师的知识大多属于陈述性知识而较少属于程序性知识。这些陈述性知识是表面的、抽象的，缺乏具体实例的支撑；少量的程序性知识则显零散而不系统。因此，对于新教师群体，反思能力的培养应该从观察开始，通过观察优秀教师的大量教学实例，积累各种“背景性知识”，理解组织教学的原理和一般教学经验，探究优秀教师的教学与他们的知识结构之间的联系，同时通过聆听“反思支持者”外显的、展开式的反思活动，了解反思的基本思路。具体方案举例如下：</w:t>
      </w:r>
    </w:p>
    <w:p>
      <w:pPr>
        <w:ind w:left="0" w:right="0" w:firstLine="560"/>
        <w:spacing w:before="450" w:after="450" w:line="312" w:lineRule="auto"/>
      </w:pPr>
      <w:r>
        <w:rPr>
          <w:rFonts w:ascii="宋体" w:hAnsi="宋体" w:eastAsia="宋体" w:cs="宋体"/>
          <w:color w:val="000"/>
          <w:sz w:val="28"/>
          <w:szCs w:val="28"/>
        </w:rPr>
        <w:t xml:space="preserve">反思实践者反思支持者</w:t>
      </w:r>
    </w:p>
    <w:p>
      <w:pPr>
        <w:ind w:left="0" w:right="0" w:firstLine="560"/>
        <w:spacing w:before="450" w:after="450" w:line="312" w:lineRule="auto"/>
      </w:pPr>
      <w:r>
        <w:rPr>
          <w:rFonts w:ascii="宋体" w:hAnsi="宋体" w:eastAsia="宋体" w:cs="宋体"/>
          <w:color w:val="000"/>
          <w:sz w:val="28"/>
          <w:szCs w:val="28"/>
        </w:rPr>
        <w:t xml:space="preserve">定期观摩现场教学或录像，并尝试把执教者的教学过程和教学行为讲述出来，尽量详尽、全面。因为讲述过程本身就是对他人的教学过程进行归纳、概括、反思、评价和再理解的过程。如某新教师在观摩优秀教师组织的小班打击乐活动“大雨小雨”后，对执教者的教学过程和行为作了如下描述：“这位教师先请幼儿复习歌曲《大雨小雨》，又请幼儿边唱歌边做动作，唱‘大雨’时做幅度较大的自上而下抖动手臂的动作，唱‘小雨’时做两手指轻轻触碰的动作，最后请幼儿用两种打击乐器——铃鼓和小铃分别为两段歌词伴奏。”对新教师的讲述进行补充，并且采用提问的方法帮助新教师关注关键问题。如：“这位教师在请幼儿为两段歌词选择不同的打击乐器伴奏时用了什么方法?她最先提的问题是什么?(想一想，什么乐器发出的声音像是在下‘大雨’?什么乐器发出的声音像是在下‘小雨’?)幼儿回答不出来时，她又提了什么问题?(现在老师这里有两种乐器——铃鼓和小铃。请你敲敲小铃，摇摇铃鼓，听一听哪种乐器发出的声音像下‘大雨’，哪种乐器发出的声音像下‘小雨’?)当某某小朋友回答不出来时，这位教师走到他面前，对他说了什么话?(铃鼓发出来的声音像下‘大雨’，小发出来的声音像下‘小雨’，对不对啊?)请总结一下这位老师的提问策略。”</w:t>
      </w:r>
    </w:p>
    <w:p>
      <w:pPr>
        <w:ind w:left="0" w:right="0" w:firstLine="560"/>
        <w:spacing w:before="450" w:after="450" w:line="312" w:lineRule="auto"/>
      </w:pPr>
      <w:r>
        <w:rPr>
          <w:rFonts w:ascii="宋体" w:hAnsi="宋体" w:eastAsia="宋体" w:cs="宋体"/>
          <w:color w:val="000"/>
          <w:sz w:val="28"/>
          <w:szCs w:val="28"/>
        </w:rPr>
        <w:t xml:space="preserve">逐一回答“支持者”所提的问题，比较自己的描述和“支持者”描述的不同，看哪些教学环节被自己忽略了，并做好记录。</w:t>
      </w:r>
    </w:p>
    <w:p>
      <w:pPr>
        <w:ind w:left="0" w:right="0" w:firstLine="560"/>
        <w:spacing w:before="450" w:after="450" w:line="312" w:lineRule="auto"/>
      </w:pPr>
      <w:r>
        <w:rPr>
          <w:rFonts w:ascii="宋体" w:hAnsi="宋体" w:eastAsia="宋体" w:cs="宋体"/>
          <w:color w:val="000"/>
          <w:sz w:val="28"/>
          <w:szCs w:val="28"/>
        </w:rPr>
        <w:t xml:space="preserve">听取“支持者”对教学中各环节的解释，积累各种“背景性知识”，即在具体的实践情境中支撑其选择和判断的知识。对现场教学或教学录像中执教者的教学行为进行解释，并向新教师指出执教者用以调整教学策略的非言语线索，帮助新教师总结在什么情况下，利用什么教学策略可以解决什么样的教学问题。如“当教师提出的问题幼儿难以回答时，教师应该随时调整问题的难度，如将问答题改成选择题，甚至改成是非判断题，从而使无效问题变成有效问题。”</w:t>
      </w:r>
    </w:p>
    <w:p>
      <w:pPr>
        <w:ind w:left="0" w:right="0" w:firstLine="560"/>
        <w:spacing w:before="450" w:after="450" w:line="312" w:lineRule="auto"/>
      </w:pPr>
      <w:r>
        <w:rPr>
          <w:rFonts w:ascii="宋体" w:hAnsi="宋体" w:eastAsia="宋体" w:cs="宋体"/>
          <w:color w:val="000"/>
          <w:sz w:val="28"/>
          <w:szCs w:val="28"/>
        </w:rPr>
        <w:t xml:space="preserve">在“支持者”的帮助下对优秀教师的教学行为进行分类总结，记录关键环节，并形成书面材料向全园发布。这可以为回顾、反思自己的教学活动提供原始素材。因为只有知道什么样的教学行为是合理的，才能为教学反思提供基本的参照物。帮助新教师分项归纳优秀教师的教学行为，分析优秀教师各种教学行为的类型、特点、效果。</w:t>
      </w:r>
    </w:p>
    <w:p>
      <w:pPr>
        <w:ind w:left="0" w:right="0" w:firstLine="560"/>
        <w:spacing w:before="450" w:after="450" w:line="312" w:lineRule="auto"/>
      </w:pPr>
      <w:r>
        <w:rPr>
          <w:rFonts w:ascii="宋体" w:hAnsi="宋体" w:eastAsia="宋体" w:cs="宋体"/>
          <w:color w:val="000"/>
          <w:sz w:val="28"/>
          <w:szCs w:val="28"/>
        </w:rPr>
        <w:t xml:space="preserve">倾听“支持者”的理论分析，形成书面材料大学专业教师或专业研究人员从理论角度剖析教学中的问题，帮助新教师将观察到的教学实践与原有的知识(教学法知识，课程知识，教育学、心理学知识)联系起来。这种方法可以使新教师获得接近实际的经验。这样，教师同伴运用教学经验，专业教师运用教育理论，共同帮助新教师分析当时的教学情境，使新教师逐步形成反思的理论框架，积累经验材料。</w:t>
      </w:r>
    </w:p>
    <w:p>
      <w:pPr>
        <w:ind w:left="0" w:right="0" w:firstLine="560"/>
        <w:spacing w:before="450" w:after="450" w:line="312" w:lineRule="auto"/>
      </w:pPr>
      <w:r>
        <w:rPr>
          <w:rFonts w:ascii="宋体" w:hAnsi="宋体" w:eastAsia="宋体" w:cs="宋体"/>
          <w:color w:val="000"/>
          <w:sz w:val="28"/>
          <w:szCs w:val="28"/>
        </w:rPr>
        <w:t xml:space="preserve">第7篇幼儿园老师反思</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w:t>
      </w:r>
    </w:p>
    <w:p>
      <w:pPr>
        <w:ind w:left="0" w:right="0" w:firstLine="560"/>
        <w:spacing w:before="450" w:after="450" w:line="312" w:lineRule="auto"/>
      </w:pPr>
      <w:r>
        <w:rPr>
          <w:rFonts w:ascii="宋体" w:hAnsi="宋体" w:eastAsia="宋体" w:cs="宋体"/>
          <w:color w:val="000"/>
          <w:sz w:val="28"/>
          <w:szCs w:val="28"/>
        </w:rPr>
        <w:t xml:space="preserve">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第8篇幼儿园老师反思</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重要组成部分，每个孩子都喜欢敲敲打打，对声音有一种天生的敏感性，打击乐就和适合幼儿这种与生俱来的本能。在活动中，幼儿手、眼、脑、心并用，使大脑建立起复杂的神经联系，让头脑变得灵活聪慧。我觉得小班打击乐活动的重点是培养幼儿对打击乐的兴趣和良好的听节奏的习惯。我想，只要从小班就开始逐步渗透打击乐的资料，我相信对培养幼儿的音乐和非音乐本事的发展有很大的帮忙。</w:t>
      </w:r>
    </w:p>
    <w:p>
      <w:pPr>
        <w:ind w:left="0" w:right="0" w:firstLine="560"/>
        <w:spacing w:before="450" w:after="450" w:line="312" w:lineRule="auto"/>
      </w:pPr>
      <w:r>
        <w:rPr>
          <w:rFonts w:ascii="宋体" w:hAnsi="宋体" w:eastAsia="宋体" w:cs="宋体"/>
          <w:color w:val="000"/>
          <w:sz w:val="28"/>
          <w:szCs w:val="28"/>
        </w:rPr>
        <w:t xml:space="preserve">这节课我设定的目标是：</w:t>
      </w:r>
    </w:p>
    <w:p>
      <w:pPr>
        <w:ind w:left="0" w:right="0" w:firstLine="560"/>
        <w:spacing w:before="450" w:after="450" w:line="312" w:lineRule="auto"/>
      </w:pPr>
      <w:r>
        <w:rPr>
          <w:rFonts w:ascii="宋体" w:hAnsi="宋体" w:eastAsia="宋体" w:cs="宋体"/>
          <w:color w:val="000"/>
          <w:sz w:val="28"/>
          <w:szCs w:val="28"/>
        </w:rPr>
        <w:t xml:space="preserve">1、幼儿在教师引导下，认识并表现音色。</w:t>
      </w:r>
    </w:p>
    <w:p>
      <w:pPr>
        <w:ind w:left="0" w:right="0" w:firstLine="560"/>
        <w:spacing w:before="450" w:after="450" w:line="312" w:lineRule="auto"/>
      </w:pPr>
      <w:r>
        <w:rPr>
          <w:rFonts w:ascii="宋体" w:hAnsi="宋体" w:eastAsia="宋体" w:cs="宋体"/>
          <w:color w:val="000"/>
          <w:sz w:val="28"/>
          <w:szCs w:val="28"/>
        </w:rPr>
        <w:t xml:space="preserve">2、在教师帮忙下，幼儿探索乐器与故事相匹配的方法。</w:t>
      </w:r>
    </w:p>
    <w:p>
      <w:pPr>
        <w:ind w:left="0" w:right="0" w:firstLine="560"/>
        <w:spacing w:before="450" w:after="450" w:line="312" w:lineRule="auto"/>
      </w:pPr>
      <w:r>
        <w:rPr>
          <w:rFonts w:ascii="宋体" w:hAnsi="宋体" w:eastAsia="宋体" w:cs="宋体"/>
          <w:color w:val="000"/>
          <w:sz w:val="28"/>
          <w:szCs w:val="28"/>
        </w:rPr>
        <w:t xml:space="preserve">3、要求幼儿在团体演奏时学会控制乐器，不随便发出声音。</w:t>
      </w:r>
    </w:p>
    <w:p>
      <w:pPr>
        <w:ind w:left="0" w:right="0" w:firstLine="560"/>
        <w:spacing w:before="450" w:after="450" w:line="312" w:lineRule="auto"/>
      </w:pPr>
      <w:r>
        <w:rPr>
          <w:rFonts w:ascii="宋体" w:hAnsi="宋体" w:eastAsia="宋体" w:cs="宋体"/>
          <w:color w:val="000"/>
          <w:sz w:val="28"/>
          <w:szCs w:val="28"/>
        </w:rPr>
        <w:t xml:space="preserve">在活动中我发现幼儿能进取地配合我开展教学活动，对于乐器与故事十分感兴趣，下头，就本节活动《玻璃瓶的小老鼠》做一下初浅的反思。</w:t>
      </w:r>
    </w:p>
    <w:p>
      <w:pPr>
        <w:ind w:left="0" w:right="0" w:firstLine="560"/>
        <w:spacing w:before="450" w:after="450" w:line="312" w:lineRule="auto"/>
      </w:pPr>
      <w:r>
        <w:rPr>
          <w:rFonts w:ascii="宋体" w:hAnsi="宋体" w:eastAsia="宋体" w:cs="宋体"/>
          <w:color w:val="000"/>
          <w:sz w:val="28"/>
          <w:szCs w:val="28"/>
        </w:rPr>
        <w:t xml:space="preserve">1、教师准备充分，教态亲切，可是在语言上有教频繁的口语出现；</w:t>
      </w:r>
    </w:p>
    <w:p>
      <w:pPr>
        <w:ind w:left="0" w:right="0" w:firstLine="560"/>
        <w:spacing w:before="450" w:after="450" w:line="312" w:lineRule="auto"/>
      </w:pPr>
      <w:r>
        <w:rPr>
          <w:rFonts w:ascii="宋体" w:hAnsi="宋体" w:eastAsia="宋体" w:cs="宋体"/>
          <w:color w:val="000"/>
          <w:sz w:val="28"/>
          <w:szCs w:val="28"/>
        </w:rPr>
        <w:t xml:space="preserve">2、活动个环节清晰，目标设立明确并在活动中逐一体现；</w:t>
      </w:r>
    </w:p>
    <w:p>
      <w:pPr>
        <w:ind w:left="0" w:right="0" w:firstLine="560"/>
        <w:spacing w:before="450" w:after="450" w:line="312" w:lineRule="auto"/>
      </w:pPr>
      <w:r>
        <w:rPr>
          <w:rFonts w:ascii="宋体" w:hAnsi="宋体" w:eastAsia="宋体" w:cs="宋体"/>
          <w:color w:val="000"/>
          <w:sz w:val="28"/>
          <w:szCs w:val="28"/>
        </w:rPr>
        <w:t xml:space="preserve">3、本活动为艺术领域的音乐活动，贯穿、围绕的是音乐的主题，但教师在实际组织活动时却没有穿插使用背景音乐或其它音乐。</w:t>
      </w:r>
    </w:p>
    <w:p>
      <w:pPr>
        <w:ind w:left="0" w:right="0" w:firstLine="560"/>
        <w:spacing w:before="450" w:after="450" w:line="312" w:lineRule="auto"/>
      </w:pPr>
      <w:r>
        <w:rPr>
          <w:rFonts w:ascii="宋体" w:hAnsi="宋体" w:eastAsia="宋体" w:cs="宋体"/>
          <w:color w:val="000"/>
          <w:sz w:val="28"/>
          <w:szCs w:val="28"/>
        </w:rPr>
        <w:t xml:space="preserve">4、环境布置能够再丰富些，体现音乐活动的音乐性、情景性。</w:t>
      </w:r>
    </w:p>
    <w:p>
      <w:pPr>
        <w:ind w:left="0" w:right="0" w:firstLine="560"/>
        <w:spacing w:before="450" w:after="450" w:line="312" w:lineRule="auto"/>
      </w:pPr>
      <w:r>
        <w:rPr>
          <w:rFonts w:ascii="宋体" w:hAnsi="宋体" w:eastAsia="宋体" w:cs="宋体"/>
          <w:color w:val="000"/>
          <w:sz w:val="28"/>
          <w:szCs w:val="28"/>
        </w:rPr>
        <w:t xml:space="preserve">5、我觉得我在讲故事的时候应当在夸张一点，还能够请配班教师跟幼儿一齐参加游戏，更好的完成教学与游戏活动。</w:t>
      </w:r>
    </w:p>
    <w:p>
      <w:pPr>
        <w:ind w:left="0" w:right="0" w:firstLine="560"/>
        <w:spacing w:before="450" w:after="450" w:line="312" w:lineRule="auto"/>
      </w:pPr>
      <w:r>
        <w:rPr>
          <w:rFonts w:ascii="宋体" w:hAnsi="宋体" w:eastAsia="宋体" w:cs="宋体"/>
          <w:color w:val="000"/>
          <w:sz w:val="28"/>
          <w:szCs w:val="28"/>
        </w:rPr>
        <w:t xml:space="preserve">我想，只要从小班就开始逐步渗透打击乐的资料，我相信对培养幼儿的音乐和非音乐本事的发展有很大的帮忙，经过这节课，我体深刻地会到，好的课堂需要把握好它的精髓所在，融合新的打击乐教学理念，相信以后打击乐活动我会上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第二篇：幼儿园老师学期工作总结及反思</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教师被喻为人类灵魂的工程师，教师的政治思想会直接影响到孩子。以下是小编整理的关于幼儿园老师学期工作总结及反思范文，仅供参考，希望能帮助到大家!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幼儿园老师学期工作总结及反思范文1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幼儿园老师学期工作总结及反思范文2</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幼儿园中班上学期个人工作总结及小结幼儿园中班上学期个人工作总结及小结。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2、从幼儿的和需要出发，利用，发展幼儿的语言。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幼儿园中班上学期个人工作总结及小结工作总结。例如我们会利用家长接送幼儿来园的时间与家长交换幼儿近日在园和在家的表现，交流，探讨有针对性的有效教育方法;我们每周都会通过家长栏向家长宣传一些经验，或是求得家长配合的活动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节，我们还开展了敬老爱老的亲子活动，这一活动得到了家长们的大力支持，通过祖孙同乐的亲子活动，不仅让幼儿知道了重阳节是老人的，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总之，紧张而繁忙的工作又将告一段落，让我们在今后的工作中面对以上的?a href=\'http://www.feisuxs/aihao/zhongzhi/\' target=\'_blank\'&gt;种植蛔悖钊胙啊陡僖返木瘢佑锥龇ⅲ险孀龊酶飨罟ぷ鳎员阄颐堑母鞣矫嬖诶茨旮鞲弦徊懵?</w:t>
      </w:r>
    </w:p>
    <w:p>
      <w:pPr>
        <w:ind w:left="0" w:right="0" w:firstLine="560"/>
        <w:spacing w:before="450" w:after="450" w:line="312" w:lineRule="auto"/>
      </w:pPr>
      <w:r>
        <w:rPr>
          <w:rFonts w:ascii="宋体" w:hAnsi="宋体" w:eastAsia="宋体" w:cs="宋体"/>
          <w:color w:val="000"/>
          <w:sz w:val="28"/>
          <w:szCs w:val="28"/>
        </w:rPr>
        <w:t xml:space="preserve">幼儿园老师学期工作总结及反思范文3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一、积极参加各项时事、政治学习</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二、在孩子吃饭方面</w:t>
      </w:r>
    </w:p>
    <w:p>
      <w:pPr>
        <w:ind w:left="0" w:right="0" w:firstLine="560"/>
        <w:spacing w:before="450" w:after="450" w:line="312" w:lineRule="auto"/>
      </w:pPr>
      <w:r>
        <w:rPr>
          <w:rFonts w:ascii="宋体" w:hAnsi="宋体" w:eastAsia="宋体" w:cs="宋体"/>
          <w:color w:val="000"/>
          <w:sz w:val="28"/>
          <w:szCs w:val="28"/>
        </w:rPr>
        <w:t xml:space="preserve">开学初，有的孩子不喜欢在幼儿园吃饭，每次看到餐桌上的饭菜不是说“我不饿”，就是“我不想吃”，有时甚至吃一口吐两口。为了能够使孩子们喜欢吃饭，我们采取了多种方法。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幼儿园老师学期工作总结及反思范文4</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这里我需要认真总结自己的工作经验，提高自己的保育工作水平。这学期我带的是小班，我在努力完成自己分管的保育工作以外，还做到保教结合，现在我对这一年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虚心的向有经验的老师学习，学习她们在保育方面的长处和经验，借此来不断提高自己的保育水平。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第三篇：幼儿园老师教学反思(共3篇)</w:t>
      </w:r>
    </w:p>
    <w:p>
      <w:pPr>
        <w:ind w:left="0" w:right="0" w:firstLine="560"/>
        <w:spacing w:before="450" w:after="450" w:line="312" w:lineRule="auto"/>
      </w:pPr>
      <w:r>
        <w:rPr>
          <w:rFonts w:ascii="宋体" w:hAnsi="宋体" w:eastAsia="宋体" w:cs="宋体"/>
          <w:color w:val="000"/>
          <w:sz w:val="28"/>
          <w:szCs w:val="28"/>
        </w:rPr>
        <w:t xml:space="preserve">篇一：幼儿园新教师教学反思</w:t>
      </w:r>
    </w:p>
    <w:p>
      <w:pPr>
        <w:ind w:left="0" w:right="0" w:firstLine="560"/>
        <w:spacing w:before="450" w:after="450" w:line="312" w:lineRule="auto"/>
      </w:pPr>
      <w:r>
        <w:rPr>
          <w:rFonts w:ascii="宋体" w:hAnsi="宋体" w:eastAsia="宋体" w:cs="宋体"/>
          <w:color w:val="000"/>
          <w:sz w:val="28"/>
          <w:szCs w:val="28"/>
        </w:rPr>
        <w:t xml:space="preserve">幼儿园新教师教学反思 满足幼儿情趣的才是优秀的</w:t>
      </w:r>
    </w:p>
    <w:p>
      <w:pPr>
        <w:ind w:left="0" w:right="0" w:firstLine="560"/>
        <w:spacing w:before="450" w:after="450" w:line="312" w:lineRule="auto"/>
      </w:pPr>
      <w:r>
        <w:rPr>
          <w:rFonts w:ascii="宋体" w:hAnsi="宋体" w:eastAsia="宋体" w:cs="宋体"/>
          <w:color w:val="000"/>
          <w:sz w:val="28"/>
          <w:szCs w:val="28"/>
        </w:rPr>
        <w:t xml:space="preserve">这学期，我园青年教师的公开活动搞得红红火火，这月轮到我做公开活动。常听老教师们说：“有了一份优秀的教案，可以说就成功了一半。</w:t>
      </w:r>
    </w:p>
    <w:p>
      <w:pPr>
        <w:ind w:left="0" w:right="0" w:firstLine="560"/>
        <w:spacing w:before="450" w:after="450" w:line="312" w:lineRule="auto"/>
      </w:pPr>
      <w:r>
        <w:rPr>
          <w:rFonts w:ascii="宋体" w:hAnsi="宋体" w:eastAsia="宋体" w:cs="宋体"/>
          <w:color w:val="000"/>
          <w:sz w:val="28"/>
          <w:szCs w:val="28"/>
        </w:rPr>
        <w:t xml:space="preserve">我认真按着教案准备材料，并根据教案按部就班地开展活动；首先，我以“鸡妈妈”的身份，用儿歌的形式带领小鸡们一起锻炼身体，“我的小鸡叽叽叽，跟着妈妈跳3下，我的小鸡叽叽叽，跟着妈妈转两圈„„”然后是“小鸡捉虫”的游戏，要求幼儿听老师的口令捉几条虫子，根据虫子的颜色放到相应的纸盒里。每一个环节中，孩子们都按照老师的指令在做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自从幼儿入园后，在语言活动中，幼儿听到过“小鸡小鸭”的故事，并经常进行表演游戏；在音乐活动中，幼儿学过了《小鸡小鸡在哪里》、《小小蛋儿把门开》等歌曲并进行过表演；在体育活动中，孩子们做过“小鸡捉虫”的游戏；在美工活动中也画过小鸡。</w:t>
      </w:r>
    </w:p>
    <w:p>
      <w:pPr>
        <w:ind w:left="0" w:right="0" w:firstLine="560"/>
        <w:spacing w:before="450" w:after="450" w:line="312" w:lineRule="auto"/>
      </w:pPr>
      <w:r>
        <w:rPr>
          <w:rFonts w:ascii="宋体" w:hAnsi="宋体" w:eastAsia="宋体" w:cs="宋体"/>
          <w:color w:val="000"/>
          <w:sz w:val="28"/>
          <w:szCs w:val="28"/>
        </w:rPr>
        <w:t xml:space="preserve">《幼儿园教育指导纲要(试行)》指出，“课程实施应以幼儿为主体，充分发挥幼儿的主体性和创造性”。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找到了问题的症结，我对症下药，开始重新思考，重新设计。</w:t>
      </w:r>
    </w:p>
    <w:p>
      <w:pPr>
        <w:ind w:left="0" w:right="0" w:firstLine="560"/>
        <w:spacing w:before="450" w:after="450" w:line="312" w:lineRule="auto"/>
      </w:pPr>
      <w:r>
        <w:rPr>
          <w:rFonts w:ascii="宋体" w:hAnsi="宋体" w:eastAsia="宋体" w:cs="宋体"/>
          <w:color w:val="000"/>
          <w:sz w:val="28"/>
          <w:szCs w:val="28"/>
        </w:rPr>
        <w:t xml:space="preserve">活动非常成功，满足了幼儿喜爱天线宝宝、模仿天线宝宝的心理需要，老师设计的生活化、游戏化的数学问题，激发了幼儿自己解决问题的积极性。整个活动的氛围始终保持着宽松、和谐、快乐。孩子们学习的主动性、积极性得到了充分的调动。</w:t>
      </w:r>
    </w:p>
    <w:p>
      <w:pPr>
        <w:ind w:left="0" w:right="0" w:firstLine="560"/>
        <w:spacing w:before="450" w:after="450" w:line="312" w:lineRule="auto"/>
      </w:pPr>
      <w:r>
        <w:rPr>
          <w:rFonts w:ascii="宋体" w:hAnsi="宋体" w:eastAsia="宋体" w:cs="宋体"/>
          <w:color w:val="000"/>
          <w:sz w:val="28"/>
          <w:szCs w:val="28"/>
        </w:rPr>
        <w:t xml:space="preserve">篇二：幼儿园新教师的教学反思</w:t>
      </w:r>
    </w:p>
    <w:p>
      <w:pPr>
        <w:ind w:left="0" w:right="0" w:firstLine="560"/>
        <w:spacing w:before="450" w:after="450" w:line="312" w:lineRule="auto"/>
      </w:pPr>
      <w:r>
        <w:rPr>
          <w:rFonts w:ascii="宋体" w:hAnsi="宋体" w:eastAsia="宋体" w:cs="宋体"/>
          <w:color w:val="000"/>
          <w:sz w:val="28"/>
          <w:szCs w:val="28"/>
        </w:rPr>
        <w:t xml:space="preserve">幼儿园新教师教学反思 满足幼儿情趣的才是优秀的</w:t>
      </w:r>
    </w:p>
    <w:p>
      <w:pPr>
        <w:ind w:left="0" w:right="0" w:firstLine="560"/>
        <w:spacing w:before="450" w:after="450" w:line="312" w:lineRule="auto"/>
      </w:pPr>
      <w:r>
        <w:rPr>
          <w:rFonts w:ascii="宋体" w:hAnsi="宋体" w:eastAsia="宋体" w:cs="宋体"/>
          <w:color w:val="000"/>
          <w:sz w:val="28"/>
          <w:szCs w:val="28"/>
        </w:rPr>
        <w:t xml:space="preserve">这学期，我园青年教师的公开活动搞得红红火火，这月轮到我做公开活动。常听老教师们说：“有了一份优秀的教案，可以说就成功了一半。</w:t>
      </w:r>
    </w:p>
    <w:p>
      <w:pPr>
        <w:ind w:left="0" w:right="0" w:firstLine="560"/>
        <w:spacing w:before="450" w:after="450" w:line="312" w:lineRule="auto"/>
      </w:pPr>
      <w:r>
        <w:rPr>
          <w:rFonts w:ascii="宋体" w:hAnsi="宋体" w:eastAsia="宋体" w:cs="宋体"/>
          <w:color w:val="000"/>
          <w:sz w:val="28"/>
          <w:szCs w:val="28"/>
        </w:rPr>
        <w:t xml:space="preserve">我认真按着教案准备材料，并根据教案按部就班地开展活动；首先，我以“鸡妈妈”的身份，用儿歌的形式带领小鸡们一起锻炼身体，“我的小鸡叽叽叽，跟着妈妈跳3下，我的小鸡叽叽叽，跟着妈妈转两圈??”然后是“小鸡捉虫”的游戏，要求幼儿听老师的口令捉几条虫子，根据虫子的颜色放到相应的纸盒里。每一个环节中，孩子们都按照老师的指令在做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自从幼儿入园后，在语言活动中，幼儿听到过“小鸡小鸭”的故事，并经常进行表演游戏；在音乐活动中，幼儿学过了《小鸡小鸡在哪里》、《小小蛋儿把门开》等歌曲并进行过表演；在体育活动中，孩子们做过“小鸡捉虫”的游戏；在美工活动中也画过小鸡。</w:t>
      </w:r>
    </w:p>
    <w:p>
      <w:pPr>
        <w:ind w:left="0" w:right="0" w:firstLine="560"/>
        <w:spacing w:before="450" w:after="450" w:line="312" w:lineRule="auto"/>
      </w:pPr>
      <w:r>
        <w:rPr>
          <w:rFonts w:ascii="宋体" w:hAnsi="宋体" w:eastAsia="宋体" w:cs="宋体"/>
          <w:color w:val="000"/>
          <w:sz w:val="28"/>
          <w:szCs w:val="28"/>
        </w:rPr>
        <w:t xml:space="preserve">《幼儿园教育指导纲要(试行)》指出，“课程实施应以幼儿为主体，充分发挥幼儿的主体性和创造性”。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找到了问题的症结，我对症下药，开始重新思考，重新设计。活动非常成功，满足了幼儿喜爱天线宝宝、模仿天线宝宝的心理需要，老师设计的生活化、游戏化的数学问题，激发了幼儿自己解决问题的积极性。整个活动的氛围始终保持着宽松、和谐、快乐。孩子们学习的主动性、积极性得到了充分的调动。</w:t>
      </w:r>
    </w:p>
    <w:p>
      <w:pPr>
        <w:ind w:left="0" w:right="0" w:firstLine="560"/>
        <w:spacing w:before="450" w:after="450" w:line="312" w:lineRule="auto"/>
      </w:pPr>
      <w:r>
        <w:rPr>
          <w:rFonts w:ascii="宋体" w:hAnsi="宋体" w:eastAsia="宋体" w:cs="宋体"/>
          <w:color w:val="000"/>
          <w:sz w:val="28"/>
          <w:szCs w:val="28"/>
        </w:rPr>
        <w:t xml:space="preserve">篇三：幼儿园教师反思 幼儿园小班教学反思</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w:t>
      </w:r>
    </w:p>
    <w:p>
      <w:pPr>
        <w:ind w:left="0" w:right="0" w:firstLine="560"/>
        <w:spacing w:before="450" w:after="450" w:line="312" w:lineRule="auto"/>
      </w:pPr>
      <w:r>
        <w:rPr>
          <w:rFonts w:ascii="宋体" w:hAnsi="宋体" w:eastAsia="宋体" w:cs="宋体"/>
          <w:color w:val="000"/>
          <w:sz w:val="28"/>
          <w:szCs w:val="28"/>
        </w:rPr>
        <w:t xml:space="preserve">二、认识绘画工具及材料。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w:t>
      </w:r>
    </w:p>
    <w:p>
      <w:pPr>
        <w:ind w:left="0" w:right="0" w:firstLine="560"/>
        <w:spacing w:before="450" w:after="450" w:line="312" w:lineRule="auto"/>
      </w:pPr>
      <w:r>
        <w:rPr>
          <w:rFonts w:ascii="宋体" w:hAnsi="宋体" w:eastAsia="宋体" w:cs="宋体"/>
          <w:color w:val="000"/>
          <w:sz w:val="28"/>
          <w:szCs w:val="28"/>
        </w:rPr>
        <w:t xml:space="preserve">三、学习简单的绘画技能。在教学过程中，我们必须教幼儿从浅入深，由易到难的一些简单的基本知识和技能。如：小点表示花朵、小草、树干，用横线表示棍子、绳子、栏杆等。在教学活动中，我先让幼儿练习画气球、泡泡、太阳等。</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四、用儿歌、故事内容导入，调动幼儿对绘画的积极性。生动的儿歌、故事能够引起幼儿情感的共鸣，能给幼儿以美的享受。</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第四篇：幼儿园老师不是一份</w:t>
      </w:r>
    </w:p>
    <w:p>
      <w:pPr>
        <w:ind w:left="0" w:right="0" w:firstLine="560"/>
        <w:spacing w:before="450" w:after="450" w:line="312" w:lineRule="auto"/>
      </w:pPr>
      <w:r>
        <w:rPr>
          <w:rFonts w:ascii="宋体" w:hAnsi="宋体" w:eastAsia="宋体" w:cs="宋体"/>
          <w:color w:val="000"/>
          <w:sz w:val="28"/>
          <w:szCs w:val="28"/>
        </w:rPr>
        <w:t xml:space="preserve">幼儿园老师不是一份“谁都能做”的职业</w:t>
      </w:r>
    </w:p>
    <w:p>
      <w:pPr>
        <w:ind w:left="0" w:right="0" w:firstLine="560"/>
        <w:spacing w:before="450" w:after="450" w:line="312" w:lineRule="auto"/>
      </w:pPr>
      <w:r>
        <w:rPr>
          <w:rFonts w:ascii="宋体" w:hAnsi="宋体" w:eastAsia="宋体" w:cs="宋体"/>
          <w:color w:val="000"/>
          <w:sz w:val="28"/>
          <w:szCs w:val="28"/>
        </w:rPr>
        <w:t xml:space="preserve">朋友之前在一所北京市一级一类示范幼儿园做幼儿教师，学生时代的她一直品学兼优，走上幼儿教师岗位的她用一颗热忱的心正要去迎接并给自己的职业生涯做下决定时，一个无奈的消息让她退却了。北京市2024年，她要在工作单位幼儿园附近和朋友们合租，微薄的工资怎么能offer每个月的生活开销。于是，几个月下来，她痛苦的做出了让自己备受煎熬的决定，那就是放弃成为一名幼儿教师的资格。一年后，当她再次翻看那些和幼儿园孩子们的照片时，热泪在眼眶中，许久许久...然而，只能为那曾经的两个数字（800和1800）深深叹息。</w:t>
      </w:r>
    </w:p>
    <w:p>
      <w:pPr>
        <w:ind w:left="0" w:right="0" w:firstLine="560"/>
        <w:spacing w:before="450" w:after="450" w:line="312" w:lineRule="auto"/>
      </w:pPr>
      <w:r>
        <w:rPr>
          <w:rFonts w:ascii="宋体" w:hAnsi="宋体" w:eastAsia="宋体" w:cs="宋体"/>
          <w:color w:val="000"/>
          <w:sz w:val="28"/>
          <w:szCs w:val="28"/>
        </w:rPr>
        <w:t xml:space="preserve">有相关研究显示，我国幼师的社会地位和待遇普遍偏低，而且与小学教师的差距有拉大的趋势，尤其是在农村地区，幼师的工资相对于当地人均收入来说都偏低。据《中国劳动统计年鉴2024》显示，中国幼儿园教师年平均工资为18532.7元；而高等教育、中等教育、初等教育教师年平均工资依次是47693、34169、31036元。幼儿园之间贫富差距悬殊。公办园教师的工资水平明显高于民办园教师。</w:t>
      </w:r>
    </w:p>
    <w:p>
      <w:pPr>
        <w:ind w:left="0" w:right="0" w:firstLine="560"/>
        <w:spacing w:before="450" w:after="450" w:line="312" w:lineRule="auto"/>
      </w:pPr>
      <w:r>
        <w:rPr>
          <w:rFonts w:ascii="宋体" w:hAnsi="宋体" w:eastAsia="宋体" w:cs="宋体"/>
          <w:color w:val="000"/>
          <w:sz w:val="28"/>
          <w:szCs w:val="28"/>
        </w:rPr>
        <w:t xml:space="preserve">我国幼师学历分布：专科以上学历占60.3%，其他占39.7% “只有读了博士之后，获得教授资格才能当上(韩国)幼儿园园长!”近日，在南京举行的中韩学前教育论坛上，韩国幼师清一色硕士或以上的学历，让现场不少前来采访的记者为之震惊。相较之下，国内幼儿园师资问题再一次引起了大家的关注。幼师有必要硕士以上的高学历吗?我们到底需要怎么样的幼师?我们的幼教与发达国家都有哪些差距? “学历越高的教师综合素质越高，越能用科学的方法去教育儿童”</w:t>
      </w:r>
    </w:p>
    <w:p>
      <w:pPr>
        <w:ind w:left="0" w:right="0" w:firstLine="560"/>
        <w:spacing w:before="450" w:after="450" w:line="312" w:lineRule="auto"/>
      </w:pPr>
      <w:r>
        <w:rPr>
          <w:rFonts w:ascii="宋体" w:hAnsi="宋体" w:eastAsia="宋体" w:cs="宋体"/>
          <w:color w:val="000"/>
          <w:sz w:val="28"/>
          <w:szCs w:val="28"/>
        </w:rPr>
        <w:t xml:space="preserve">“幼儿园的孩子其实比大学生难教多了，但我国幼师的现状却与日韩等发达国家相反，幼儿园老师普遍学历低、待遇低，而大学老师在学历和待遇方面却一再提高。”儿子正在读幼儿园大班的果果妈有许多朋友移民国外，在与这些同学分享教育心得时，国内幼教如此不受重视的现状让她觉得心寒，“其实教育一个幼儿园的小朋友需要老师有更加全面和综合的素质，知识的传授是次要的，关键是如何系统并用孩子容易接受的方式去激发他们的创造力和探索精神。”</w:t>
      </w:r>
    </w:p>
    <w:p>
      <w:pPr>
        <w:ind w:left="0" w:right="0" w:firstLine="560"/>
        <w:spacing w:before="450" w:after="450" w:line="312" w:lineRule="auto"/>
      </w:pPr>
      <w:r>
        <w:rPr>
          <w:rFonts w:ascii="宋体" w:hAnsi="宋体" w:eastAsia="宋体" w:cs="宋体"/>
          <w:color w:val="000"/>
          <w:sz w:val="28"/>
          <w:szCs w:val="28"/>
        </w:rPr>
        <w:t xml:space="preserve">育星教育集团总经理、体育东路幼儿园园长吴亲平指出，年龄小的孩子更需要科学和系统的教育。“孩子的早期教育需要教师具备较强的专业素质，这些素质包括具备科学的教育理念、心理学知识、幼儿行为心理学等，学历越高的教师在这方面的综合素质越高，越能用科学的方法去教育儿童。” “但我国幼教的现状———国家投入少，薪资待遇差，很难吸引高学历高素质的人才加盟。”吴亲平指出，我国的教育长期以来重视对义务教育阶段和高等教育的投入，但对幼教的投入却逐年减少，“待遇差导致幼师队伍流动性大，这也对孩子的教育产生了不少影响，因此，提高幼师的待遇是刻不容缓的问题。”</w:t>
      </w:r>
    </w:p>
    <w:p>
      <w:pPr>
        <w:ind w:left="0" w:right="0" w:firstLine="560"/>
        <w:spacing w:before="450" w:after="450" w:line="312" w:lineRule="auto"/>
      </w:pPr>
      <w:r>
        <w:rPr>
          <w:rFonts w:ascii="宋体" w:hAnsi="宋体" w:eastAsia="宋体" w:cs="宋体"/>
          <w:color w:val="000"/>
          <w:sz w:val="28"/>
          <w:szCs w:val="28"/>
        </w:rPr>
        <w:t xml:space="preserve">有相关研究显示，我国幼师的社会地位和待遇普遍偏低，而且与小学教师的差距有拉大的趋势，尤其是在农村地区，幼师的工资相对于当地人均收入来说都偏低。据《中国劳动统计年鉴2024》显示，中国幼儿园教师年平均工资为18532.7元;而高等教育、中等教育、初等教育教师年平均工资依次是47693、34169、31036元。幼儿园之间贫富差距悬殊。公办园教师的工资水平明显高于民办园教师。</w:t>
      </w:r>
    </w:p>
    <w:p>
      <w:pPr>
        <w:ind w:left="0" w:right="0" w:firstLine="560"/>
        <w:spacing w:before="450" w:after="450" w:line="312" w:lineRule="auto"/>
      </w:pPr>
      <w:r>
        <w:rPr>
          <w:rFonts w:ascii="宋体" w:hAnsi="宋体" w:eastAsia="宋体" w:cs="宋体"/>
          <w:color w:val="000"/>
          <w:sz w:val="28"/>
          <w:szCs w:val="28"/>
        </w:rPr>
        <w:t xml:space="preserve">“高学历对幼教的发展绝对是良性循环”</w:t>
      </w:r>
    </w:p>
    <w:p>
      <w:pPr>
        <w:ind w:left="0" w:right="0" w:firstLine="560"/>
        <w:spacing w:before="450" w:after="450" w:line="312" w:lineRule="auto"/>
      </w:pPr>
      <w:r>
        <w:rPr>
          <w:rFonts w:ascii="宋体" w:hAnsi="宋体" w:eastAsia="宋体" w:cs="宋体"/>
          <w:color w:val="000"/>
          <w:sz w:val="28"/>
          <w:szCs w:val="28"/>
        </w:rPr>
        <w:t xml:space="preserve">近年来，幼儿园“虐童”事件时有发生，尤其是去年浙江温岭的幼师颜某“虐童”案，更是触动了大众的容忍底线。幼师素质，尤其是学历、道德素质越来越受到社会的关注。据调查，截至2024年底，专科以上学历的幼儿教师占60.3%;农村学校中，专科以上幼儿教师达到41.8%。</w:t>
      </w:r>
    </w:p>
    <w:p>
      <w:pPr>
        <w:ind w:left="0" w:right="0" w:firstLine="560"/>
        <w:spacing w:before="450" w:after="450" w:line="312" w:lineRule="auto"/>
      </w:pPr>
      <w:r>
        <w:rPr>
          <w:rFonts w:ascii="宋体" w:hAnsi="宋体" w:eastAsia="宋体" w:cs="宋体"/>
          <w:color w:val="000"/>
          <w:sz w:val="28"/>
          <w:szCs w:val="28"/>
        </w:rPr>
        <w:t xml:space="preserve">2024年，中央教科所组织的“全国11省市幼儿园教育质量的抽样调查”结果显示，半数左右教师不愿意或者勉强从事幼教工作，教育行为水平堪忧。不少幼儿园园长反映，由于收入低、工作压力偏大，幼师流动频繁，师资的不稳定性成为制约幼儿园办学的一大隐忧。</w:t>
      </w:r>
    </w:p>
    <w:p>
      <w:pPr>
        <w:ind w:left="0" w:right="0" w:firstLine="560"/>
        <w:spacing w:before="450" w:after="450" w:line="312" w:lineRule="auto"/>
      </w:pPr>
      <w:r>
        <w:rPr>
          <w:rFonts w:ascii="宋体" w:hAnsi="宋体" w:eastAsia="宋体" w:cs="宋体"/>
          <w:color w:val="000"/>
          <w:sz w:val="28"/>
          <w:szCs w:val="28"/>
        </w:rPr>
        <w:t xml:space="preserve">华东师范大学学前教育系李玉华老师指出，要鼓励高学历人才愿意去幼儿园工作，让他们在一线发光发热，还少不了整个社会大环境的支持。“在中国，由于人们对幼儿教育的认可度不高，幼儿教师的经济收入和社会地位一直比较低。在日本，政府十分鼓励高学历教师任教幼儿园，并制定相关政策予以保障，让他们能拿到与在高等院校工作的同学历的教师一样的工资待遇。因此，日本幼儿园教师中，持有硕士、博士学历的也不少。相信在这样的环境中，硕士研究生也是十分愿意去幼儿园工作，并为此而努力。”</w:t>
      </w:r>
    </w:p>
    <w:p>
      <w:pPr>
        <w:ind w:left="0" w:right="0" w:firstLine="560"/>
        <w:spacing w:before="450" w:after="450" w:line="312" w:lineRule="auto"/>
      </w:pPr>
      <w:r>
        <w:rPr>
          <w:rFonts w:ascii="宋体" w:hAnsi="宋体" w:eastAsia="宋体" w:cs="宋体"/>
          <w:color w:val="000"/>
          <w:sz w:val="28"/>
          <w:szCs w:val="28"/>
        </w:rPr>
        <w:t xml:space="preserve">不过近年来，随着我国硕士文凭的一再贬值，越来越多城市，尤其是沿海发达城市的幼儿园为了提高教师的学历层次和科研能力，不少幼儿园、早教机构明确提出了招聘硕士研究生的意向。浙江省绍兴县教育系统在招聘2024届毕业生时，幼师要求硕士以上的新闻引发了网友对于“幼师该不该高学历”的辩论。</w:t>
      </w:r>
    </w:p>
    <w:p>
      <w:pPr>
        <w:ind w:left="0" w:right="0" w:firstLine="560"/>
        <w:spacing w:before="450" w:after="450" w:line="312" w:lineRule="auto"/>
      </w:pPr>
      <w:r>
        <w:rPr>
          <w:rFonts w:ascii="宋体" w:hAnsi="宋体" w:eastAsia="宋体" w:cs="宋体"/>
          <w:color w:val="000"/>
          <w:sz w:val="28"/>
          <w:szCs w:val="28"/>
        </w:rPr>
        <w:t xml:space="preserve">正方观点认为，幼儿教育是奠基终生的教育，关系到儿童的健康发展，优质的幼儿教育师资对提升幼儿教育质量无疑是助推剂。“幼儿教育不仅需要实践，更需要实践之中的探索和研究，因此高学历人才做幼儿师资，是可以接受和理解的。至于高消费之说，纯属无稽之谈，在教育上，多大的资金投入都是不过分的。” 而反方观点认为，在接受了基本的高等教育后，幼儿园教师并非学历越高越好，要看是否真心爱孩子，懂不懂得教育孩子。“会教的，专科未必不如硕士，硕士未必优于专科。专本科、硕博士各学历层次培养目标不同，岗位„市场‟的定位也不同，如果幼儿园为了管理及研究人才梯队需要，招硕博士无可厚非，若仅为招普通老师，只招硕士不见得会使幼儿园层次提高。这毕竟不是纯科研。”</w:t>
      </w:r>
    </w:p>
    <w:p>
      <w:pPr>
        <w:ind w:left="0" w:right="0" w:firstLine="560"/>
        <w:spacing w:before="450" w:after="450" w:line="312" w:lineRule="auto"/>
      </w:pPr>
      <w:r>
        <w:rPr>
          <w:rFonts w:ascii="宋体" w:hAnsi="宋体" w:eastAsia="宋体" w:cs="宋体"/>
          <w:color w:val="000"/>
          <w:sz w:val="28"/>
          <w:szCs w:val="28"/>
        </w:rPr>
        <w:t xml:space="preserve">吴亲平指出，幼教师资的问题引来这么多人的关注是个好现象，“高学历并非衡量幼师素质的唯一标准，幼师的工作经验非常关键，有经验的教师对孩子有爱心和耐心，懂得用孩子容易接受的方式去教育他们。但如果幼师的学历高，可以用更科学的方式去教育孩子，可以提升整个师资和科研队伍，对幼教的发展绝对是良性循环。”</w:t>
      </w:r>
    </w:p>
    <w:p>
      <w:pPr>
        <w:ind w:left="0" w:right="0" w:firstLine="560"/>
        <w:spacing w:before="450" w:after="450" w:line="312" w:lineRule="auto"/>
      </w:pPr>
      <w:r>
        <w:rPr>
          <w:rFonts w:ascii="宋体" w:hAnsi="宋体" w:eastAsia="宋体" w:cs="宋体"/>
          <w:color w:val="000"/>
          <w:sz w:val="28"/>
          <w:szCs w:val="28"/>
        </w:rPr>
        <w:t xml:space="preserve">在美国，硕士或博士当幼教司空见惯</w:t>
      </w:r>
    </w:p>
    <w:p>
      <w:pPr>
        <w:ind w:left="0" w:right="0" w:firstLine="560"/>
        <w:spacing w:before="450" w:after="450" w:line="312" w:lineRule="auto"/>
      </w:pPr>
      <w:r>
        <w:rPr>
          <w:rFonts w:ascii="宋体" w:hAnsi="宋体" w:eastAsia="宋体" w:cs="宋体"/>
          <w:color w:val="000"/>
          <w:sz w:val="28"/>
          <w:szCs w:val="28"/>
        </w:rPr>
        <w:t xml:space="preserve">纵观发达国家幼师学历和薪资待遇，都比国内要好很多。</w:t>
      </w:r>
    </w:p>
    <w:p>
      <w:pPr>
        <w:ind w:left="0" w:right="0" w:firstLine="560"/>
        <w:spacing w:before="450" w:after="450" w:line="312" w:lineRule="auto"/>
      </w:pPr>
      <w:r>
        <w:rPr>
          <w:rFonts w:ascii="宋体" w:hAnsi="宋体" w:eastAsia="宋体" w:cs="宋体"/>
          <w:color w:val="000"/>
          <w:sz w:val="28"/>
          <w:szCs w:val="28"/>
        </w:rPr>
        <w:t xml:space="preserve">美国的幼师都是受过高等教育和专门训练的专业人员，具有和中、小学教师同等的整体学历(大学本科或以上)，至少都是获得了学士学位，还有许多教师获得了硕士学位。“在美国，一个硕士或一个博士去当幼儿园教师，在人们眼里是司空见惯的。”</w:t>
      </w:r>
    </w:p>
    <w:p>
      <w:pPr>
        <w:ind w:left="0" w:right="0" w:firstLine="560"/>
        <w:spacing w:before="450" w:after="450" w:line="312" w:lineRule="auto"/>
      </w:pPr>
      <w:r>
        <w:rPr>
          <w:rFonts w:ascii="宋体" w:hAnsi="宋体" w:eastAsia="宋体" w:cs="宋体"/>
          <w:color w:val="000"/>
          <w:sz w:val="28"/>
          <w:szCs w:val="28"/>
        </w:rPr>
        <w:t xml:space="preserve">韩国幼师学历也都相当高，都是大学本科以上，有的幼儿园教师是清一色硕士，幼儿园园长只有读了博士后且获得教授资格才能当。幼师的社会地位和待遇水平同中小学教师一样普遍较高。在韩国，教师属于公务员，有较高的福利待遇。</w:t>
      </w:r>
    </w:p>
    <w:p>
      <w:pPr>
        <w:ind w:left="0" w:right="0" w:firstLine="560"/>
        <w:spacing w:before="450" w:after="450" w:line="312" w:lineRule="auto"/>
      </w:pPr>
      <w:r>
        <w:rPr>
          <w:rFonts w:ascii="宋体" w:hAnsi="宋体" w:eastAsia="宋体" w:cs="宋体"/>
          <w:color w:val="000"/>
          <w:sz w:val="28"/>
          <w:szCs w:val="28"/>
        </w:rPr>
        <w:t xml:space="preserve">日本更是极其重视幼儿教育，确立了严格规范的幼儿园教师资格证书制度，对幼儿园教师学历的起码要求是：短期大学毕业，要求起码修满62学分。日本幼儿园教师资格证书分为普通资格证书和临时资格证书两类，不论国立、公立还是私立幼儿园的教师，都必须具备幼儿园教师资格证书。在日本，幼师是一个社会地位很高且待遇优厚的职业，工资水平比一般国家公务员高出20%左右，对志愿任教的学生实行奖励制度。</w:t>
      </w:r>
    </w:p>
    <w:p>
      <w:pPr>
        <w:ind w:left="0" w:right="0" w:firstLine="560"/>
        <w:spacing w:before="450" w:after="450" w:line="312" w:lineRule="auto"/>
      </w:pPr>
      <w:r>
        <w:rPr>
          <w:rFonts w:ascii="宋体" w:hAnsi="宋体" w:eastAsia="宋体" w:cs="宋体"/>
          <w:color w:val="000"/>
          <w:sz w:val="28"/>
          <w:szCs w:val="28"/>
        </w:rPr>
        <w:t xml:space="preserve">法国公立幼儿园的教师都属于国家公务员，其录用有一套严格的程序。大学本科毕业是幼儿园教师从业的基本条件。幼儿教师的学历资格为大学3年以上才有资格参加公开的竞争性公务员考试，政府择优录用。法国的幼师与小学教师是一起培养的，因此可以互换。入职后，幼师必须定期接受职后考核与督导检查，评价结果与教师的工资、晋升、调动等直接挂钩。薪资待遇与其他行业相比是较高的，且教师还有较长的带薪假。法国幼师享有公务员待遇，师范生一入学即为公务员，上学可以领工资，吸引了大量的优秀人才充实到准教师的队伍中去，保证教师这一群体都具有较高的素质。</w:t>
      </w:r>
    </w:p>
    <w:p>
      <w:pPr>
        <w:ind w:left="0" w:right="0" w:firstLine="560"/>
        <w:spacing w:before="450" w:after="450" w:line="312" w:lineRule="auto"/>
      </w:pPr>
      <w:r>
        <w:rPr>
          <w:rFonts w:ascii="宋体" w:hAnsi="宋体" w:eastAsia="宋体" w:cs="宋体"/>
          <w:color w:val="000"/>
          <w:sz w:val="28"/>
          <w:szCs w:val="28"/>
        </w:rPr>
        <w:t xml:space="preserve">部分国家幼师学历收入对比</w:t>
      </w:r>
    </w:p>
    <w:p>
      <w:pPr>
        <w:ind w:left="0" w:right="0" w:firstLine="560"/>
        <w:spacing w:before="450" w:after="450" w:line="312" w:lineRule="auto"/>
      </w:pPr>
      <w:r>
        <w:rPr>
          <w:rFonts w:ascii="宋体" w:hAnsi="宋体" w:eastAsia="宋体" w:cs="宋体"/>
          <w:color w:val="000"/>
          <w:sz w:val="28"/>
          <w:szCs w:val="28"/>
        </w:rPr>
        <w:t xml:space="preserve">单位：元(人民币)国家 学历平均薪酬 备注</w:t>
      </w:r>
    </w:p>
    <w:p>
      <w:pPr>
        <w:ind w:left="0" w:right="0" w:firstLine="560"/>
        <w:spacing w:before="450" w:after="450" w:line="312" w:lineRule="auto"/>
      </w:pPr>
      <w:r>
        <w:rPr>
          <w:rFonts w:ascii="宋体" w:hAnsi="宋体" w:eastAsia="宋体" w:cs="宋体"/>
          <w:color w:val="000"/>
          <w:sz w:val="28"/>
          <w:szCs w:val="28"/>
        </w:rPr>
        <w:t xml:space="preserve">中国 专科以上学历占60.3% 1544元</w:t>
      </w:r>
    </w:p>
    <w:p>
      <w:pPr>
        <w:ind w:left="0" w:right="0" w:firstLine="560"/>
        <w:spacing w:before="450" w:after="450" w:line="312" w:lineRule="auto"/>
      </w:pPr>
      <w:r>
        <w:rPr>
          <w:rFonts w:ascii="宋体" w:hAnsi="宋体" w:eastAsia="宋体" w:cs="宋体"/>
          <w:color w:val="000"/>
          <w:sz w:val="28"/>
          <w:szCs w:val="28"/>
        </w:rPr>
        <w:t xml:space="preserve">美国 大学本科以上 18673元 待遇较差，低福利，流动性大，工作强度相对较低 韩国 大学本科以上 13932元 幼儿园园长只有读了博士之后且获得教授资格才能当 日本 大学本科以上 13400元-17800元 工资水平比一般国家公务员高出20%左右 法国 大学本科以上 10891元-271783元 幼儿园就应该让孩子尽情地玩</w:t>
      </w:r>
    </w:p>
    <w:p>
      <w:pPr>
        <w:ind w:left="0" w:right="0" w:firstLine="560"/>
        <w:spacing w:before="450" w:after="450" w:line="312" w:lineRule="auto"/>
      </w:pPr>
      <w:r>
        <w:rPr>
          <w:rFonts w:ascii="宋体" w:hAnsi="宋体" w:eastAsia="宋体" w:cs="宋体"/>
          <w:color w:val="000"/>
          <w:sz w:val="28"/>
          <w:szCs w:val="28"/>
        </w:rPr>
        <w:t xml:space="preserve">近年来，关于“幼儿园小学化”、“幼儿园作业难到家长”等新闻频频见诸报端，怕孩子“输在起跑线上”的家长纷纷要求幼儿园教孩子识字、学英语等。但韩国早有规定，语文、数学和外语不允许在幼儿园提前学。在韩国，幼儿园的主要任务就是让孩子们在玩的过程中培养其创新精神和对未知世界的探索。</w:t>
      </w:r>
    </w:p>
    <w:p>
      <w:pPr>
        <w:ind w:left="0" w:right="0" w:firstLine="560"/>
        <w:spacing w:before="450" w:after="450" w:line="312" w:lineRule="auto"/>
      </w:pPr>
      <w:r>
        <w:rPr>
          <w:rFonts w:ascii="宋体" w:hAnsi="宋体" w:eastAsia="宋体" w:cs="宋体"/>
          <w:color w:val="000"/>
          <w:sz w:val="28"/>
          <w:szCs w:val="28"/>
        </w:rPr>
        <w:t xml:space="preserve">张女士对韩国幼儿园这一做法深表赞同，她认为，幼儿园是孩子们初步迈入社会的地方，“孩子在幼儿园里要学会如何与人相处、如何与人沟通，但很多幼儿园并不重视培养孩子这些基本的生存技能，很多幼儿园为了迎合大多数家长功利的需求，把幼儿园小学化，把知识的灌输放在第一位，其实幼儿园阶段，孩子们就应该玩，没必要提前学习小学的内容。”</w:t>
      </w:r>
    </w:p>
    <w:p>
      <w:pPr>
        <w:ind w:left="0" w:right="0" w:firstLine="560"/>
        <w:spacing w:before="450" w:after="450" w:line="312" w:lineRule="auto"/>
      </w:pPr>
      <w:r>
        <w:rPr>
          <w:rFonts w:ascii="宋体" w:hAnsi="宋体" w:eastAsia="宋体" w:cs="宋体"/>
          <w:color w:val="000"/>
          <w:sz w:val="28"/>
          <w:szCs w:val="28"/>
        </w:rPr>
        <w:t xml:space="preserve">张女士的儿子小千现在读小学二年级，在他一年级时，由于没有像其他的孩子那样提前学小学的知识，整个一年级上学期，他的成绩都在班里排倒数。张女士当时没少花时间去辅导孩子，“其实我当时也彷徨过，并不断地怀疑自己先前的教育方法。可以说，孩子整个一年级，我每天晚上都陪着他做作业，使出浑身解术帮助他把成绩提上去。”</w:t>
      </w:r>
    </w:p>
    <w:p>
      <w:pPr>
        <w:ind w:left="0" w:right="0" w:firstLine="560"/>
        <w:spacing w:before="450" w:after="450" w:line="312" w:lineRule="auto"/>
      </w:pPr>
      <w:r>
        <w:rPr>
          <w:rFonts w:ascii="宋体" w:hAnsi="宋体" w:eastAsia="宋体" w:cs="宋体"/>
          <w:color w:val="000"/>
          <w:sz w:val="28"/>
          <w:szCs w:val="28"/>
        </w:rPr>
        <w:t xml:space="preserve">功夫不负有心人，在张女士的努力下，小千到了二年级，成绩进入了班级中上等，“现在可以说松了一口气，尽管孩子在学习成绩上并非拔尖，但我相信随着时间的推移，他会逐渐与那些尖子生缩小差距。他养成了良好的学习习惯，并且有不少课外兴趣爱好，从这一点来说，幼儿园阶段让孩子尽情地玩是正确的，即使上小学后刚开始会落后于那些提前学习过的同学，但从长远来说，我觉得幼儿园阶段玩够了的孩子以后会更有潜力。”</w:t>
      </w:r>
    </w:p>
    <w:p>
      <w:pPr>
        <w:ind w:left="0" w:right="0" w:firstLine="560"/>
        <w:spacing w:before="450" w:after="450" w:line="312" w:lineRule="auto"/>
      </w:pPr>
      <w:r>
        <w:rPr>
          <w:rFonts w:ascii="宋体" w:hAnsi="宋体" w:eastAsia="宋体" w:cs="宋体"/>
          <w:color w:val="000"/>
          <w:sz w:val="28"/>
          <w:szCs w:val="28"/>
        </w:rPr>
        <w:t xml:space="preserve">教育专家尹宗利指出，学习是一个探究发现的过程，如果失去了好奇心，学习的动力和兴趣就没有了。“在幼儿园学了小学的知识，有的孩子或许在小学一二年级成绩拔尖，但这只是假象。到了三四年级，这些提前恶补的孩子，可能就会进入一个低谷。这就像运动员，没经过急训的可能刚上场时不行，但慢慢地，他的潜力和爆发力就会显现出来。而之前急训过的，可能后面反而没有什么潜力。”</w:t>
      </w:r>
    </w:p>
    <w:p>
      <w:pPr>
        <w:ind w:left="0" w:right="0" w:firstLine="560"/>
        <w:spacing w:before="450" w:after="450" w:line="312" w:lineRule="auto"/>
      </w:pPr>
      <w:r>
        <w:rPr>
          <w:rFonts w:ascii="宋体" w:hAnsi="宋体" w:eastAsia="宋体" w:cs="宋体"/>
          <w:color w:val="000"/>
          <w:sz w:val="28"/>
          <w:szCs w:val="28"/>
        </w:rPr>
        <w:t xml:space="preserve">■新快报记者 何宁 实习生 李思文 中国学前教育网网站编辑 刘芳 综合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第五篇：幼儿园老师工作总结不足与反思</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作为教育工作者，想要在专业发展上有新的收获，就必须不断地学习。下面是小编给大家带来的幼儿园老师工作总结不足与反思例文，欢迎大家阅读参考!</w:t>
      </w:r>
    </w:p>
    <w:p>
      <w:pPr>
        <w:ind w:left="0" w:right="0" w:firstLine="560"/>
        <w:spacing w:before="450" w:after="450" w:line="312" w:lineRule="auto"/>
      </w:pPr>
      <w:r>
        <w:rPr>
          <w:rFonts w:ascii="宋体" w:hAnsi="宋体" w:eastAsia="宋体" w:cs="宋体"/>
          <w:color w:val="000"/>
          <w:sz w:val="28"/>
          <w:szCs w:val="28"/>
        </w:rPr>
        <w:t xml:space="preserve">幼儿园老师工作总结不足与反思【一】</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毛泽东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11月16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工作者，并快乐着，虽然我园至今仍存在着?a href=\'http://www.feisuxs/aihao/zhongzhi/\' target=\'_blank\'&gt;种植蛔阌牖肪成喜痪∪艘獾牡胤剑壹嵝牛ü以叭褰讨肮さ呐Γ颐腔嵩诮吹墓ぷ髦懈玫姆裼诩页び胗锥⒎裼诮淌Γ岫ú灰频刂葱猩霞督逃鞴懿棵诺母飨钊挝瘢⑽铰尴氐挠捉淌乱底龀鑫颐怯τ械墓毕住?/p&gt;</w:t>
      </w:r>
    </w:p>
    <w:p>
      <w:pPr>
        <w:ind w:left="0" w:right="0" w:firstLine="560"/>
        <w:spacing w:before="450" w:after="450" w:line="312" w:lineRule="auto"/>
      </w:pPr>
      <w:r>
        <w:rPr>
          <w:rFonts w:ascii="宋体" w:hAnsi="宋体" w:eastAsia="宋体" w:cs="宋体"/>
          <w:color w:val="000"/>
          <w:sz w:val="28"/>
          <w:szCs w:val="28"/>
        </w:rPr>
        <w:t xml:space="preserve">幼儿园老师工作总结不足与反思【二】</w:t>
      </w:r>
    </w:p>
    <w:p>
      <w:pPr>
        <w:ind w:left="0" w:right="0" w:firstLine="560"/>
        <w:spacing w:before="450" w:after="450" w:line="312" w:lineRule="auto"/>
      </w:pPr>
      <w:r>
        <w:rPr>
          <w:rFonts w:ascii="宋体" w:hAnsi="宋体" w:eastAsia="宋体" w:cs="宋体"/>
          <w:color w:val="000"/>
          <w:sz w:val="28"/>
          <w:szCs w:val="28"/>
        </w:rPr>
        <w:t xml:space="preserve">xx年快要结束了，仔细一年的工作，现总结如下：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幼儿园老师工作总结不足与反思【三】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幼儿园老师工作总结不足与反思【四】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幼儿园老师工作总结不足与反思【五】</w:t>
      </w:r>
    </w:p>
    <w:p>
      <w:pPr>
        <w:ind w:left="0" w:right="0" w:firstLine="560"/>
        <w:spacing w:before="450" w:after="450" w:line="312" w:lineRule="auto"/>
      </w:pPr>
      <w:r>
        <w:rPr>
          <w:rFonts w:ascii="宋体" w:hAnsi="宋体" w:eastAsia="宋体" w:cs="宋体"/>
          <w:color w:val="000"/>
          <w:sz w:val="28"/>
          <w:szCs w:val="28"/>
        </w:rPr>
        <w:t xml:space="preserve">本的工作任务基本完成，在一年的教学过程中，孩子们经历的质和量的变化，而且接受能力快，孩子们的进步，我们看在眼中，喜在心里，望子成龙成凤的孩子家长更是不言而喻。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2025-07-14T03:58:35+08:00</dcterms:created>
  <dcterms:modified xsi:type="dcterms:W3CDTF">2025-07-14T03:58:35+08:00</dcterms:modified>
</cp:coreProperties>
</file>

<file path=docProps/custom.xml><?xml version="1.0" encoding="utf-8"?>
<Properties xmlns="http://schemas.openxmlformats.org/officeDocument/2006/custom-properties" xmlns:vt="http://schemas.openxmlformats.org/officeDocument/2006/docPropsVTypes"/>
</file>