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上课睡觉违纪的保证书</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上课睡觉违纪的保证书我们眼下的社会，保证书与我们的生活紧密相连，要注意保证书在写作时具有一定的格式。那么你真正懂得怎么写好保证书吗？下面是小编帮大家整理的上课睡觉违纪的保证书，仅供参考，希望能够帮助到大家。上课睡觉违纪的保证书1今天，我...</w:t>
      </w:r>
    </w:p>
    <w:p>
      <w:pPr>
        <w:ind w:left="0" w:right="0" w:firstLine="560"/>
        <w:spacing w:before="450" w:after="450" w:line="312" w:lineRule="auto"/>
      </w:pPr>
      <w:r>
        <w:rPr>
          <w:rFonts w:ascii="宋体" w:hAnsi="宋体" w:eastAsia="宋体" w:cs="宋体"/>
          <w:color w:val="000"/>
          <w:sz w:val="28"/>
          <w:szCs w:val="28"/>
        </w:rPr>
        <w:t xml:space="preserve">上课睡觉违纪的保证书</w:t>
      </w:r>
    </w:p>
    <w:p>
      <w:pPr>
        <w:ind w:left="0" w:right="0" w:firstLine="560"/>
        <w:spacing w:before="450" w:after="450" w:line="312" w:lineRule="auto"/>
      </w:pPr>
      <w:r>
        <w:rPr>
          <w:rFonts w:ascii="宋体" w:hAnsi="宋体" w:eastAsia="宋体" w:cs="宋体"/>
          <w:color w:val="000"/>
          <w:sz w:val="28"/>
          <w:szCs w:val="28"/>
        </w:rPr>
        <w:t xml:space="preserve">我们眼下的社会，保证书与我们的生活紧密相连，要注意保证书在写作时具有一定的格式。那么你真正懂得怎么写好保证书吗？下面是小编帮大家整理的上课睡觉违纪的保证书，仅供参考，希望能够帮助到大家。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上课睡觉违纪的保证书1</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不遵守纪律上课睡觉，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上课睡觉违纪的保证书2</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今天我怀着愧疚和懊悔给您写下这份保证书，以向您表示我对上课睡觉这种不良行为的深刻认识以及再也不范的决心。于是我一再告诉自己不能辜负老师对我们的一片苦心。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但是我这次还是xx。关于xx的事情，我觉得有必要说一说。我觉得我向您所说的这些原因是不充分的。虽然我知道这种行为也是不对的，但是我还是做了，所以，我觉得有必要而且也是应该向老师做出这份书面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也非常的生气。我也知道，对于学生，保证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保证，保证只是一份死物，改正错误不是靠写保证，而是靠实际行动！只有真真切切认识到自己的错误，才能改正错误。任何事情都有一个过程，改正错误也有一个过程，而这份保证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上课睡觉违纪的保证书3</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不遵守纪律上课睡觉，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上课睡觉违纪的保证书4</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在学期间不遵守纪律上课睡觉，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上课睡觉违纪的保证书5</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今天在您的课堂上，我没有控制住自己，不自觉地睡着了，在此过程中，老师发现了我的这一严重错误，并及时地对我进行了指出和纠正。我在深刻反省自身错误，充分认识错误的基础上向您递交这篇“上课睡觉检讨书”，以表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x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上课睡觉违纪的保证书6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今天我怀着愧疚和懊悔给您写下这份检讨书，以向您表示我对上课睡觉这种不良行为的深刻认识以及再也不范的决心。于是我一再告诉自己不能辜负老师对我们的一片苦心。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但是我这次还是xx。关于xx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也非常的生气。我也知道，对于学生，保证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上课睡觉违纪的保证书7</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黑体" w:hAnsi="黑体" w:eastAsia="黑体" w:cs="黑体"/>
          <w:color w:val="000000"/>
          <w:sz w:val="36"/>
          <w:szCs w:val="36"/>
          <w:b w:val="1"/>
          <w:bCs w:val="1"/>
        </w:rPr>
        <w:t xml:space="preserve">上课睡觉违纪的保证书8</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的保证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x年x月x日下午x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2025-07-13T21:42:33+08:00</dcterms:created>
  <dcterms:modified xsi:type="dcterms:W3CDTF">2025-07-13T21:42:33+08:00</dcterms:modified>
</cp:coreProperties>
</file>

<file path=docProps/custom.xml><?xml version="1.0" encoding="utf-8"?>
<Properties xmlns="http://schemas.openxmlformats.org/officeDocument/2006/custom-properties" xmlns:vt="http://schemas.openxmlformats.org/officeDocument/2006/docPropsVTypes"/>
</file>