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文秘人员2024年上半年个人工作总结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文秘人员2024年上半年个人工作总结文秘人员2024年上半年个人工作总结日月如梭，时光飞逝。今年以来，我主要配合xxx从事公文处理、讲话材料和信息编发工作。半年来，在办公室全体同事的悉心指导热情帮助下，很快融入到这个团结紧张、严肃...</w:t>
      </w:r>
    </w:p>
    <w:p>
      <w:pPr>
        <w:ind w:left="0" w:right="0" w:firstLine="560"/>
        <w:spacing w:before="450" w:after="450" w:line="312" w:lineRule="auto"/>
      </w:pPr>
      <w:r>
        <w:rPr>
          <w:rFonts w:ascii="黑体" w:hAnsi="黑体" w:eastAsia="黑体" w:cs="黑体"/>
          <w:color w:val="000000"/>
          <w:sz w:val="36"/>
          <w:szCs w:val="36"/>
          <w:b w:val="1"/>
          <w:bCs w:val="1"/>
        </w:rPr>
        <w:t xml:space="preserve">第一篇：文秘人员2024年上半年个人工作总结</w:t>
      </w:r>
    </w:p>
    <w:p>
      <w:pPr>
        <w:ind w:left="0" w:right="0" w:firstLine="560"/>
        <w:spacing w:before="450" w:after="450" w:line="312" w:lineRule="auto"/>
      </w:pPr>
      <w:r>
        <w:rPr>
          <w:rFonts w:ascii="宋体" w:hAnsi="宋体" w:eastAsia="宋体" w:cs="宋体"/>
          <w:color w:val="000"/>
          <w:sz w:val="28"/>
          <w:szCs w:val="28"/>
        </w:rPr>
        <w:t xml:space="preserve">文秘人员2024年上半年个人工作总结</w:t>
      </w:r>
    </w:p>
    <w:p>
      <w:pPr>
        <w:ind w:left="0" w:right="0" w:firstLine="560"/>
        <w:spacing w:before="450" w:after="450" w:line="312" w:lineRule="auto"/>
      </w:pPr>
      <w:r>
        <w:rPr>
          <w:rFonts w:ascii="宋体" w:hAnsi="宋体" w:eastAsia="宋体" w:cs="宋体"/>
          <w:color w:val="000"/>
          <w:sz w:val="28"/>
          <w:szCs w:val="28"/>
        </w:rPr>
        <w:t xml:space="preserve">日月如梭，时光飞逝。今年以来，我主要配合xxx从事公文处理、讲话材料和信息编发工作。半年来，在办公室全体同事的悉心指导热情帮助下，很快融入到这个团结紧张、严肃活泼的大家庭，熟悉了业务，进入了工作角色，圆满完</w:t>
      </w:r>
    </w:p>
    <w:p>
      <w:pPr>
        <w:ind w:left="0" w:right="0" w:firstLine="560"/>
        <w:spacing w:before="450" w:after="450" w:line="312" w:lineRule="auto"/>
      </w:pPr>
      <w:r>
        <w:rPr>
          <w:rFonts w:ascii="宋体" w:hAnsi="宋体" w:eastAsia="宋体" w:cs="宋体"/>
          <w:color w:val="000"/>
          <w:sz w:val="28"/>
          <w:szCs w:val="28"/>
        </w:rPr>
        <w:t xml:space="preserve">成交办的各项工作任务，现将半年来的工作汇报如下：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半年来，我一方面通过报纸、杂志、书籍和网站学习了政治理论和局机关的各项规规章制度，认真研读了党的路线、政策、方针，工作中高标准严格要求自己，坚持正直、谦虚、朴实的工作作风，努力提高政治觉悟进一步提高了政治素养。另一方面利用工作和业余时间认真学习《党政机关公文处理使用手册》、《秘书》以及《公文管理制度汇编》等资料。由于刚刚从事新业务，工作起来有些畏手畏脚和力不从心，我便主动向有经验的方芳老师和其他老同志虚心学习，认真领会和把握工作流程、方法和技巧；通过网络载体，开阔视野，学习先进的理念、新鲜的语言风格。通过学习，理论知识日渐丰富，技能不断提升，工作流程逐渐熟悉。但还存在着理论水平不够高，技能不够强，在具体工作中，材料精髓吃不透、风格把握不准、语言不够精炼、缺乏深度和厚度等缺点，还需要进一步克服和改变讲官话、套话、空话和废话的惯性思维。在公文审理方面还不能完全祛除唯上、畏上、畏难的心理，还存在缺乏魄力、不够细心和惰性的毛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机关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尽量做一些力所能及的事情。在自身形象方面，我时刻注重自己的言谈举止，外表形象和服务态度。经常打扫卫生，保持桌面清洁、整齐有序。</w:t>
      </w:r>
    </w:p>
    <w:p>
      <w:pPr>
        <w:ind w:left="0" w:right="0" w:firstLine="560"/>
        <w:spacing w:before="450" w:after="450" w:line="312" w:lineRule="auto"/>
      </w:pPr>
      <w:r>
        <w:rPr>
          <w:rFonts w:ascii="宋体" w:hAnsi="宋体" w:eastAsia="宋体" w:cs="宋体"/>
          <w:color w:val="000"/>
          <w:sz w:val="28"/>
          <w:szCs w:val="28"/>
        </w:rPr>
        <w:t xml:space="preserve">三、扎实工作，尽心履职</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把它做好。对于要印发的文件，我每次都进行认真的核稿和校对，并请方芳老师帮助校稿，最后让主任把关，减少出错率，确保文件质量和及时发放。今年以来，参与了每一次局长讲话材料的收集和整理工作，审理公文近百篇，其中局文52个，明电40个，办文30个，提案29个，建议6个。在县长群众路线教育实践活动材料方面，共收集、整理、撰写近50余篇（含实施方案、学习计划、四风清单、四风台账、立行立改清单、立行立改小结、立行立改台账、四风问题个人整改材料、回头看小结、个人学习小结、督导组约谈要点、个人整改方案、个人“四风”问题整改计划、个人四风问题自查报告、群众路线教育实践活动学习台账3、4、5、6月份、个人四风问题自查报告、开封市科级党员领导干部教育实践活动“四件事”工作台账、征求意见报告、民主生活会个人对照检查材料等）；在信息调研方面，我积极主动发挥优势，编发了近50余条传播正能量的工作信息和党务信息，分别在开封日报（3篇）、开封晚报（5篇）、人民网（3篇）、开封广播电台(20篇)、开封市政府网站（18篇）、中国网（24篇）、中国经济网（28篇）、党的生活网（23篇）、中原网、青年导网、豫青网、中国法务网、中国食品经济网、中国城市发展网、河南文化产业信息网、海峡食品安全网等近百家媒体刊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统揽全局、驾驭材料能力欠缺。对交办的工作不能一步到位，总是几易其稿。二是处理一些工作关系时显得束手无策。三是思考问题的独立性不够强，容易跟着别人的思路走。四是调研信息撰写和发布的数量不少，但还存在着层次不够高、影响力不够强的缺点。</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努力做好几点。一是加强学习、深入实践、勤于动笔，不断提高思维能力和文字功底；二是继续坚持正直、谦虚、朴实的工作作风，摆正自己的位置，尊重领导，团结同志，共同把办公室的工作做好。三是进一步强化服务意识，积极协助办公室做好对内、对外的沟通、协调工作，发挥好办公室的窗口示范作用。四是用心向领导学习工作的方式方法，努力提高自己处理问题的能力，当好领导的参谋和助手。五是要坚持理论联系实际，深入调研，掌握第一手资料，做到行文简洁、言之有物，为领导决策反映准确信息，提供可靠依据。在信息调研方面今后一定努力采写质量高、力度强的信息，不断提高和完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第二篇：年办公室文秘人员个人工作总结</w:t>
      </w:r>
    </w:p>
    <w:p>
      <w:pPr>
        <w:ind w:left="0" w:right="0" w:firstLine="560"/>
        <w:spacing w:before="450" w:after="450" w:line="312" w:lineRule="auto"/>
      </w:pPr>
      <w:r>
        <w:rPr>
          <w:rFonts w:ascii="宋体" w:hAnsi="宋体" w:eastAsia="宋体" w:cs="宋体"/>
          <w:color w:val="000"/>
          <w:sz w:val="28"/>
          <w:szCs w:val="28"/>
        </w:rPr>
        <w:t xml:space="preserve">2024 年办公室文秘人员个人工作总结</w:t>
      </w:r>
    </w:p>
    <w:p>
      <w:pPr>
        <w:ind w:left="0" w:right="0" w:firstLine="560"/>
        <w:spacing w:before="450" w:after="450" w:line="312" w:lineRule="auto"/>
      </w:pPr>
      <w:r>
        <w:rPr>
          <w:rFonts w:ascii="宋体" w:hAnsi="宋体" w:eastAsia="宋体" w:cs="宋体"/>
          <w:color w:val="000"/>
          <w:sz w:val="28"/>
          <w:szCs w:val="28"/>
        </w:rPr>
        <w:t xml:space="preserve">在 20XX 年行将结束之时，回顾一年以来的文秘工作，自己可谓继续进步不少，在不断的工作中，我的工作能力得到很大的提高，经过一年来的努力，自己为党委办公室工作的进步作出了应有的贡献。</w:t>
      </w:r>
    </w:p>
    <w:p>
      <w:pPr>
        <w:ind w:left="0" w:right="0" w:firstLine="560"/>
        <w:spacing w:before="450" w:after="450" w:line="312" w:lineRule="auto"/>
      </w:pPr>
      <w:r>
        <w:rPr>
          <w:rFonts w:ascii="宋体" w:hAnsi="宋体" w:eastAsia="宋体" w:cs="宋体"/>
          <w:color w:val="000"/>
          <w:sz w:val="28"/>
          <w:szCs w:val="28"/>
        </w:rPr>
        <w:t xml:space="preserve">20XX 年我在领导和同事的指导帮助下，较圆满地完成了组织上交办的任务，完成了分解的信息工作指标，共撰写上报省市信息 XX 余条，其中长篇信息 XX 篇。编发《快报》XX期。下面，我将自己一年来的工作学习情况详细作一汇报。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 X 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w:t>
      </w:r>
    </w:p>
    <w:p>
      <w:pPr>
        <w:ind w:left="0" w:right="0" w:firstLine="560"/>
        <w:spacing w:before="450" w:after="450" w:line="312" w:lineRule="auto"/>
      </w:pPr>
      <w:r>
        <w:rPr>
          <w:rFonts w:ascii="宋体" w:hAnsi="宋体" w:eastAsia="宋体" w:cs="宋体"/>
          <w:color w:val="000"/>
          <w:sz w:val="28"/>
          <w:szCs w:val="28"/>
        </w:rPr>
        <w:t xml:space="preserve">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二、勤恳工作，勇于探索，不断提高信息 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w:t>
      </w:r>
    </w:p>
    <w:p>
      <w:pPr>
        <w:ind w:left="0" w:right="0" w:firstLine="560"/>
        <w:spacing w:before="450" w:after="450" w:line="312" w:lineRule="auto"/>
      </w:pPr>
      <w:r>
        <w:rPr>
          <w:rFonts w:ascii="宋体" w:hAnsi="宋体" w:eastAsia="宋体" w:cs="宋体"/>
          <w:color w:val="000"/>
          <w:sz w:val="28"/>
          <w:szCs w:val="28"/>
        </w:rPr>
        <w:t xml:space="preserve">“精品”出特色信息。工作中我除每周完成 X 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 XX 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 XX 篇，编发部门乡镇一把手笔谈期，既调动了乡镇部门的积极性，又对我市这一重要工作进行了宣传发动，起到了很好的成效。</w:t>
      </w:r>
    </w:p>
    <w:p>
      <w:pPr>
        <w:ind w:left="0" w:right="0" w:firstLine="560"/>
        <w:spacing w:before="450" w:after="450" w:line="312" w:lineRule="auto"/>
      </w:pPr>
      <w:r>
        <w:rPr>
          <w:rFonts w:ascii="宋体" w:hAnsi="宋体" w:eastAsia="宋体" w:cs="宋体"/>
          <w:color w:val="000"/>
          <w:sz w:val="28"/>
          <w:szCs w:val="28"/>
        </w:rPr>
        <w:t xml:space="preserve">三、扎实学习，持之以 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有成功也有失败，有经验也有教训。实践中我深感自身在许多方面与其他同志存在差距，比如对一些方针政策还不能灵活掌握，信息精品少，开拓性工作做的少等，明年我将</w:t>
      </w:r>
    </w:p>
    <w:p>
      <w:pPr>
        <w:ind w:left="0" w:right="0" w:firstLine="560"/>
        <w:spacing w:before="450" w:after="450" w:line="312" w:lineRule="auto"/>
      </w:pPr>
      <w:r>
        <w:rPr>
          <w:rFonts w:ascii="宋体" w:hAnsi="宋体" w:eastAsia="宋体" w:cs="宋体"/>
          <w:color w:val="000"/>
          <w:sz w:val="28"/>
          <w:szCs w:val="28"/>
        </w:rPr>
        <w:t xml:space="preserve">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1、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2、强化效率意识，切实做到五不：不误时不误事不失误不松懈不添乱。努力提高信息采用率。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3、强化岗位意识。牢固树立信息工作无小事观念，全身心投入，时刻绷紧信息这根弦。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4、强化全局意识。做到深刻领会领导总的指导思想，熟悉几级党委工作重点，自觉把握全局，保持清醒头脑，从大局上宏观上分析和考虑问题。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全面从严治党主体责任落实情况报告</w:t>
      </w:r>
    </w:p>
    <w:p>
      <w:pPr>
        <w:ind w:left="0" w:right="0" w:firstLine="560"/>
        <w:spacing w:before="450" w:after="450" w:line="312" w:lineRule="auto"/>
      </w:pPr>
      <w:r>
        <w:rPr>
          <w:rFonts w:ascii="宋体" w:hAnsi="宋体" w:eastAsia="宋体" w:cs="宋体"/>
          <w:color w:val="000"/>
          <w:sz w:val="28"/>
          <w:szCs w:val="28"/>
        </w:rPr>
        <w:t xml:space="preserve">一、0 2024 年工作开展情况</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 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 次。同时积极配合巡视巡察，高标准完成了省局党组政治巡察反馈的五个方面24 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((二))从严加强党的思想建设方面。认真组织开展第二批“不忘初心、牢记使命”主题教育，对照“十二字”总</w:t>
      </w:r>
    </w:p>
    <w:p>
      <w:pPr>
        <w:ind w:left="0" w:right="0" w:firstLine="560"/>
        <w:spacing w:before="450" w:after="450" w:line="312" w:lineRule="auto"/>
      </w:pPr>
      <w:r>
        <w:rPr>
          <w:rFonts w:ascii="宋体" w:hAnsi="宋体" w:eastAsia="宋体" w:cs="宋体"/>
          <w:color w:val="000"/>
          <w:sz w:val="28"/>
          <w:szCs w:val="28"/>
        </w:rPr>
        <w:t xml:space="preserve">要求和“五句话”具体目标，制定 XX 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 4 次，支委会 12 次，上专题党课 4 次。严肃规范参加专题民主生活会和支部组织生活会，用心开展党内谈心谈话，认真开展批评与自我批评;严格执行干部选拔任用制度，今年以来，原党组书记、局长(经理)xx 同志于 9 月 20 日执行规定退二线任协理员，财务科原科长 xx 同志于 8 月 29 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 X 人次，部门谈话提醒 X 人。强化党员干部日常监督管理，开展廉政谈心谈话 X 次，打好预防针，绷紧廉政弦;强化正风肃纪力度，围绕劳动纪律、作风效能、廉政勤政，重点抓好重大节假日前后、重要领域、关键环节、重要岗位的执纪监督，今年以来，累计发送廉洁提醒短信 X人次，利用钉钉群推送党风廉政资讯累计 X 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w:t>
      </w:r>
    </w:p>
    <w:p>
      <w:pPr>
        <w:ind w:left="0" w:right="0" w:firstLine="560"/>
        <w:spacing w:before="450" w:after="450" w:line="312" w:lineRule="auto"/>
      </w:pPr>
      <w:r>
        <w:rPr>
          <w:rFonts w:ascii="宋体" w:hAnsi="宋体" w:eastAsia="宋体" w:cs="宋体"/>
          <w:color w:val="000"/>
          <w:sz w:val="28"/>
          <w:szCs w:val="28"/>
        </w:rPr>
        <w:t xml:space="preserve">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一年来，在平廉责办和 xx 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w:t>
      </w:r>
    </w:p>
    <w:p>
      <w:pPr>
        <w:ind w:left="0" w:right="0" w:firstLine="560"/>
        <w:spacing w:before="450" w:after="450" w:line="312" w:lineRule="auto"/>
      </w:pPr>
      <w:r>
        <w:rPr>
          <w:rFonts w:ascii="宋体" w:hAnsi="宋体" w:eastAsia="宋体" w:cs="宋体"/>
          <w:color w:val="000"/>
          <w:sz w:val="28"/>
          <w:szCs w:val="28"/>
        </w:rPr>
        <w:t xml:space="preserve">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 XX 烟草工作实际，谋划特色亮点工作。要注重发挥烟草的独特优势，在公益捐赠、打假破网、天价烟整治、党员零售户作用发挥、“八条禁令”宣贯、“清廉所部”建设等方面积极主动发声，提炼好做法，唱响好声音，为 XX 营商环境提升、建成全国文明城市、创建 xx 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第三篇：2024文秘人员个人工作总结</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办公室工作涉及面广，对各方面的能力和知识都要掌握，如不注意加强学习，就可能无法胜任某些工作，所以就必须用理论武装头脑。下面小编给大家带来的是2024文秘人员个人工作总结范文，欢迎大家阅读参考!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2024文秘人员个人工作总结范文1</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2024文秘人员个人工作总结范文2</w:t>
      </w:r>
    </w:p>
    <w:p>
      <w:pPr>
        <w:ind w:left="0" w:right="0" w:firstLine="560"/>
        <w:spacing w:before="450" w:after="450" w:line="312" w:lineRule="auto"/>
      </w:pPr>
      <w:r>
        <w:rPr>
          <w:rFonts w:ascii="宋体" w:hAnsi="宋体" w:eastAsia="宋体" w:cs="宋体"/>
          <w:color w:val="000"/>
          <w:sz w:val="28"/>
          <w:szCs w:val="28"/>
        </w:rPr>
        <w:t xml:space="preserve">本，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2024文秘人员个人工作总结范文3</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2024文秘人员个人工作总结范文4</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第四篇：文秘人员年终工作总结_文秘人员工作总结)</w:t>
      </w:r>
    </w:p>
    <w:p>
      <w:pPr>
        <w:ind w:left="0" w:right="0" w:firstLine="560"/>
        <w:spacing w:before="450" w:after="450" w:line="312" w:lineRule="auto"/>
      </w:pPr>
      <w:r>
        <w:rPr>
          <w:rFonts w:ascii="宋体" w:hAnsi="宋体" w:eastAsia="宋体" w:cs="宋体"/>
          <w:color w:val="000"/>
          <w:sz w:val="28"/>
          <w:szCs w:val="28"/>
        </w:rPr>
        <w:t xml:space="preserve">文秘人员年终工作总结_文秘人员工作总结范文（3篇）</w:t>
      </w:r>
    </w:p>
    <w:p>
      <w:pPr>
        <w:ind w:left="0" w:right="0" w:firstLine="560"/>
        <w:spacing w:before="450" w:after="450" w:line="312" w:lineRule="auto"/>
      </w:pPr>
      <w:r>
        <w:rPr>
          <w:rFonts w:ascii="宋体" w:hAnsi="宋体" w:eastAsia="宋体" w:cs="宋体"/>
          <w:color w:val="000"/>
          <w:sz w:val="28"/>
          <w:szCs w:val="28"/>
        </w:rPr>
        <w:t xml:space="preserve">文秘人员年终工作总结篇一</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文秘人员年终工作总结篇二</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文秘人员年终工作总结篇三</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旅游升温战”加快旅游产业发展的意见》、《xx县20XX年旅游经济考核工作方案》、“251工程”半年工作总结、“十一·五”旅游业发展规划工作总结、20XX年旅游工作总结及20XX年工作设想等工作方案和工作总结，二是起草了县旅游局关于县级领导“七个一”活动情况汇报、关于五项创建工作的汇报、关于xx县旅游产业复合式、融合式发展的书面意见、关于加强旅游产品开发、营销力度和旅游配套设施建设的整改情况汇报等材料汇报。三是及时编发xx旅游信息，配合编发xx县旅游升温战工作简报12期，市旅游升温战指挥部编发xx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快乐男声全国五强xx致敬始祖炎帝活动、株洲市全民健身万人广场舞表演大赛启动仪式暨炎帝陵祭祀典礼、xx县人民政府承办的“红色七月·走进xx”活动、中村乡人民政府举办的“重走红军路——xx老区百里毅行”活动、全国英雄导游员文花枝担任倡导者的“绿色世博，低碳出行”活动，xx县与市委宣传部组织开展了万人广场舞活动、xx(xx)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第五篇：银行宣传文秘人员个人工作总结</w:t>
      </w:r>
    </w:p>
    <w:p>
      <w:pPr>
        <w:ind w:left="0" w:right="0" w:firstLine="560"/>
        <w:spacing w:before="450" w:after="450" w:line="312" w:lineRule="auto"/>
      </w:pPr>
      <w:r>
        <w:rPr>
          <w:rFonts w:ascii="宋体" w:hAnsi="宋体" w:eastAsia="宋体" w:cs="宋体"/>
          <w:color w:val="000"/>
          <w:sz w:val="28"/>
          <w:szCs w:val="28"/>
        </w:rPr>
        <w:t xml:space="preserve">银行文秘个人工作总结</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 时刻不忘学习，提高自身素质。一年来，社内每月组织员工学习，营造良好的学习氛围。我能够按时参加，并认真作好笔记。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 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 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 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 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2025-07-08T13:25:13+08:00</dcterms:created>
  <dcterms:modified xsi:type="dcterms:W3CDTF">2025-07-08T13:25:13+08:00</dcterms:modified>
</cp:coreProperties>
</file>

<file path=docProps/custom.xml><?xml version="1.0" encoding="utf-8"?>
<Properties xmlns="http://schemas.openxmlformats.org/officeDocument/2006/custom-properties" xmlns:vt="http://schemas.openxmlformats.org/officeDocument/2006/docPropsVTypes"/>
</file>