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3萨一中师德师风建设组织机构（推荐）</w:t>
      </w:r>
      <w:bookmarkEnd w:id="1"/>
    </w:p>
    <w:p>
      <w:pPr>
        <w:jc w:val="center"/>
        <w:spacing w:before="0" w:after="450"/>
      </w:pPr>
      <w:r>
        <w:rPr>
          <w:rFonts w:ascii="Arial" w:hAnsi="Arial" w:eastAsia="Arial" w:cs="Arial"/>
          <w:color w:val="999999"/>
          <w:sz w:val="20"/>
          <w:szCs w:val="20"/>
        </w:rPr>
        <w:t xml:space="preserve">来源：网络  作者：七色彩虹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第一篇：3萨一中师德师风建设组织机构（推荐）萨一中师德师风建设组织机构一、德育工作领导小组名单及职责分工 组长：王 胜（校长）：全面负责学校各项工作，师德师风建设工作第一责任人。副组长：刘文先（副校长）：主管教育工作、班主任工作、学生常规...</w:t>
      </w:r>
    </w:p>
    <w:p>
      <w:pPr>
        <w:ind w:left="0" w:right="0" w:firstLine="560"/>
        <w:spacing w:before="450" w:after="450" w:line="312" w:lineRule="auto"/>
      </w:pPr>
      <w:r>
        <w:rPr>
          <w:rFonts w:ascii="黑体" w:hAnsi="黑体" w:eastAsia="黑体" w:cs="黑体"/>
          <w:color w:val="000000"/>
          <w:sz w:val="36"/>
          <w:szCs w:val="36"/>
          <w:b w:val="1"/>
          <w:bCs w:val="1"/>
        </w:rPr>
        <w:t xml:space="preserve">第一篇：3萨一中师德师风建设组织机构（推荐）</w:t>
      </w:r>
    </w:p>
    <w:p>
      <w:pPr>
        <w:ind w:left="0" w:right="0" w:firstLine="560"/>
        <w:spacing w:before="450" w:after="450" w:line="312" w:lineRule="auto"/>
      </w:pPr>
      <w:r>
        <w:rPr>
          <w:rFonts w:ascii="宋体" w:hAnsi="宋体" w:eastAsia="宋体" w:cs="宋体"/>
          <w:color w:val="000"/>
          <w:sz w:val="28"/>
          <w:szCs w:val="28"/>
        </w:rPr>
        <w:t xml:space="preserve">萨一中师德师风建设组织机构</w:t>
      </w:r>
    </w:p>
    <w:p>
      <w:pPr>
        <w:ind w:left="0" w:right="0" w:firstLine="560"/>
        <w:spacing w:before="450" w:after="450" w:line="312" w:lineRule="auto"/>
      </w:pPr>
      <w:r>
        <w:rPr>
          <w:rFonts w:ascii="宋体" w:hAnsi="宋体" w:eastAsia="宋体" w:cs="宋体"/>
          <w:color w:val="000"/>
          <w:sz w:val="28"/>
          <w:szCs w:val="28"/>
        </w:rPr>
        <w:t xml:space="preserve">一、德育工作领导小组名单及职责分工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王 胜（校长）：全面负责学校各项工作，师德师风建设工作第一责任人。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刘文先（副校长）：主管教育工作、班主任工作、学生常规管理工作。</w:t>
      </w:r>
    </w:p>
    <w:p>
      <w:pPr>
        <w:ind w:left="0" w:right="0" w:firstLine="560"/>
        <w:spacing w:before="450" w:after="450" w:line="312" w:lineRule="auto"/>
      </w:pPr>
      <w:r>
        <w:rPr>
          <w:rFonts w:ascii="宋体" w:hAnsi="宋体" w:eastAsia="宋体" w:cs="宋体"/>
          <w:color w:val="000"/>
          <w:sz w:val="28"/>
          <w:szCs w:val="28"/>
        </w:rPr>
        <w:t xml:space="preserve">杜中全（副校长）：主管教学工作、教师继续教育。成员：</w:t>
      </w:r>
    </w:p>
    <w:p>
      <w:pPr>
        <w:ind w:left="0" w:right="0" w:firstLine="560"/>
        <w:spacing w:before="450" w:after="450" w:line="312" w:lineRule="auto"/>
      </w:pPr>
      <w:r>
        <w:rPr>
          <w:rFonts w:ascii="宋体" w:hAnsi="宋体" w:eastAsia="宋体" w:cs="宋体"/>
          <w:color w:val="000"/>
          <w:sz w:val="28"/>
          <w:szCs w:val="28"/>
        </w:rPr>
        <w:t xml:space="preserve">李建平（工会主席、办公室主任）：负责工会、师德工作。李 海（教务处主任）：主持教导处工作，分管教学常规管理、校本研修、心理健康、家长学校、教师课堂教学质量监控、学校思品学科、德育学科渗透工作等。</w:t>
      </w:r>
    </w:p>
    <w:p>
      <w:pPr>
        <w:ind w:left="0" w:right="0" w:firstLine="560"/>
        <w:spacing w:before="450" w:after="450" w:line="312" w:lineRule="auto"/>
      </w:pPr>
      <w:r>
        <w:rPr>
          <w:rFonts w:ascii="宋体" w:hAnsi="宋体" w:eastAsia="宋体" w:cs="宋体"/>
          <w:color w:val="000"/>
          <w:sz w:val="28"/>
          <w:szCs w:val="28"/>
        </w:rPr>
        <w:t xml:space="preserve">王二军（政教处主任）：分管班主任工作、学生活动、校园德育环境建设、学生日常养成教育等。负责教师及学生的心理指导、咨询，关注师生思想动态，确保师生心理健康发展。</w:t>
      </w:r>
    </w:p>
    <w:p>
      <w:pPr>
        <w:ind w:left="0" w:right="0" w:firstLine="560"/>
        <w:spacing w:before="450" w:after="450" w:line="312" w:lineRule="auto"/>
      </w:pPr>
      <w:r>
        <w:rPr>
          <w:rFonts w:ascii="宋体" w:hAnsi="宋体" w:eastAsia="宋体" w:cs="宋体"/>
          <w:color w:val="000"/>
          <w:sz w:val="28"/>
          <w:szCs w:val="28"/>
        </w:rPr>
        <w:t xml:space="preserve">尹玮（团总支书记）：分管学校共青团工作，协助教导主任开展工作，负责青年教师师德建设、班级德育文化建设工作等。</w:t>
      </w:r>
    </w:p>
    <w:p>
      <w:pPr>
        <w:ind w:left="0" w:right="0" w:firstLine="560"/>
        <w:spacing w:before="450" w:after="450" w:line="312" w:lineRule="auto"/>
      </w:pPr>
      <w:r>
        <w:rPr>
          <w:rFonts w:ascii="宋体" w:hAnsi="宋体" w:eastAsia="宋体" w:cs="宋体"/>
          <w:color w:val="000"/>
          <w:sz w:val="28"/>
          <w:szCs w:val="28"/>
        </w:rPr>
        <w:t xml:space="preserve">罗瑞军（总务处主任）：负责学校开展德育活动的后勤保障工作。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第二篇：一中加强师德师风建设倡议书</w:t>
      </w:r>
    </w:p>
    <w:p>
      <w:pPr>
        <w:ind w:left="0" w:right="0" w:firstLine="560"/>
        <w:spacing w:before="450" w:after="450" w:line="312" w:lineRule="auto"/>
      </w:pPr>
      <w:r>
        <w:rPr>
          <w:rFonts w:ascii="宋体" w:hAnsi="宋体" w:eastAsia="宋体" w:cs="宋体"/>
          <w:color w:val="000"/>
          <w:sz w:val="28"/>
          <w:szCs w:val="28"/>
        </w:rPr>
        <w:t xml:space="preserve">加强师德师风建设倡议书</w:t>
      </w:r>
    </w:p>
    <w:p>
      <w:pPr>
        <w:ind w:left="0" w:right="0" w:firstLine="560"/>
        <w:spacing w:before="450" w:after="450" w:line="312" w:lineRule="auto"/>
      </w:pPr>
      <w:r>
        <w:rPr>
          <w:rFonts w:ascii="宋体" w:hAnsi="宋体" w:eastAsia="宋体" w:cs="宋体"/>
          <w:color w:val="000"/>
          <w:sz w:val="28"/>
          <w:szCs w:val="28"/>
        </w:rPr>
        <w:t xml:space="preserve">党的十八大报告指出，教育是中华民族振兴和社会进步的基石。为贯彻落实党的十八大精神，全面贯彻落实《中小学教师职业道德规范》，加强我校师德师风建设，树立教师队伍良好风貌和教育新形象，促进我县教育事业科学跨越发展。我校党支部、行政会谨向全校教职工提出如下倡议：</w:t>
      </w:r>
    </w:p>
    <w:p>
      <w:pPr>
        <w:ind w:left="0" w:right="0" w:firstLine="560"/>
        <w:spacing w:before="450" w:after="450" w:line="312" w:lineRule="auto"/>
      </w:pPr>
      <w:r>
        <w:rPr>
          <w:rFonts w:ascii="宋体" w:hAnsi="宋体" w:eastAsia="宋体" w:cs="宋体"/>
          <w:color w:val="000"/>
          <w:sz w:val="28"/>
          <w:szCs w:val="28"/>
        </w:rPr>
        <w:t xml:space="preserve">学校领导班子成员 “九查九看”：一查政治思想，看旗帜是否鲜明，态度是否暧昧，立场是否坚定，对党是否忠诚；二查履职尽责，看是否在其位不谋其政，不认真履行岗位职责，出勤不出力，出力不尽心；三查工作能力，看工作思路是否清晰，工作重点是否突出，工作效率高不高；四查工作态度，看是否重权轻责，回避矛盾，推脱责任，不敢担当，甘做“太平官”；五查工作执行力，看全局观念和协作意识强不强，是否存在局部利益和团体利益至上，搞上有政策、下有对策，有利的就执行，无利的就不执行等现象；六查进取意识，看是否存在疏于学习和思考，政策理论水平不高，工作思路不清，因循守旧，创新意识差等问题；七查工作作风，看是否存在工作纪律涣散，自由散漫，迟到早退，擅自脱岗，完成工作任务拖拉，上班时间手机无故关机或不接听、上班时间办公电话无人接听，打牌、下棋、上网聊天、玩游戏、炒股票等做与工作无关的事，工作日午餐饮酒，开会不按要求入会，甚至有打瞌睡、玩手机等现象；八查廉洁奉公，看是否存在“吃拿卡要报”，不给好处不办事，给了好处乱办事，不作为、慢作为、乱作为等问题；九查生活作风，看是否存在热衷于迎来送往，吃喝玩乐，铺张浪费，同城公款吃请、巧立名目用公款旅游和进行高消费娱乐活动等现象。</w:t>
      </w:r>
    </w:p>
    <w:p>
      <w:pPr>
        <w:ind w:left="0" w:right="0" w:firstLine="560"/>
        <w:spacing w:before="450" w:after="450" w:line="312" w:lineRule="auto"/>
      </w:pPr>
      <w:r>
        <w:rPr>
          <w:rFonts w:ascii="宋体" w:hAnsi="宋体" w:eastAsia="宋体" w:cs="宋体"/>
          <w:color w:val="000"/>
          <w:sz w:val="28"/>
          <w:szCs w:val="28"/>
        </w:rPr>
        <w:t xml:space="preserve">教职员工 “八查八看”：一查政治思想，看教师对上级政策法规的执行态度是否坚定，对宗教、迷信、民情情绪有无视而不见、态度暧昧的现象；有无做乃玛子、信教、封斋、穿宗教服饰的现象；二查遵纪守法方面，看有无法制观念淡薄，执教行为不规范，参与抹牌赌博，在网上乱发帖、跟帖、散布不当言论等问题；三查爱岗敬业方面，看有无不备课上课、课堂效果差，不及时批改作业，擅自停课、缺课、1</w:t>
      </w:r>
    </w:p>
    <w:p>
      <w:pPr>
        <w:ind w:left="0" w:right="0" w:firstLine="560"/>
        <w:spacing w:before="450" w:after="450" w:line="312" w:lineRule="auto"/>
      </w:pPr>
      <w:r>
        <w:rPr>
          <w:rFonts w:ascii="宋体" w:hAnsi="宋体" w:eastAsia="宋体" w:cs="宋体"/>
          <w:color w:val="000"/>
          <w:sz w:val="28"/>
          <w:szCs w:val="28"/>
        </w:rPr>
        <w:t xml:space="preserve">调课，违反工作纪律，有无在上班时间利用办公电脑娱乐、闲聊、炒股、做生意，有无拒不服从上级调动安排等问题；四查关爱学生方面，看有无加重学生课业负担、导致学生厌学，有无管理学生简单、粗暴，教育学生不讲究方法，有无歧视辱骂学生，忽视、冷淡学生等问题；五查教书育人方面，看有无忽视对学生良好行为习惯养成的教育，有无管教学生不严或方法不当，造成班级管理混乱现象；六查为人师表方面，有无不尊重同事、不关心集体、不服从领导；有无与家长沟通不主动、不及时、无故指责埋怨家长；有无向学生推销资料、乱收费、进行有偿补课；有无向家长索请索物、要求办私事、接受家长吃请；有无工作日中午饮酒和酒后上课、上课接打手机等问题。七查终身学习方面，有无终身学习的理念，有无不参与教研活动、不参加教育教学培训、不注重知识更新等问题。八查工作实绩方面，看有无按照《新疆维吾尔自治区中小学教师工作量要求》完成工作任务，教育教学成绩是否突出。希望各科室、各教研组要认真抓好师德师风教育的学习和宣传。组织师德建设座谈会，通过新闻信息、板报宣传我校优秀教师的模范事迹，树立典型，使广大教师学有榜样。</w:t>
      </w:r>
    </w:p>
    <w:p>
      <w:pPr>
        <w:ind w:left="0" w:right="0" w:firstLine="560"/>
        <w:spacing w:before="450" w:after="450" w:line="312" w:lineRule="auto"/>
      </w:pPr>
      <w:r>
        <w:rPr>
          <w:rFonts w:ascii="宋体" w:hAnsi="宋体" w:eastAsia="宋体" w:cs="宋体"/>
          <w:color w:val="000"/>
          <w:sz w:val="28"/>
          <w:szCs w:val="28"/>
        </w:rPr>
        <w:t xml:space="preserve">上善若水，厚德载物。让我们以饱满的热情、高度责任感和神圣的使命感，积极行动起来，修师德、树师风、铸师魂，为人师表，做学生热爱、人民满意的优秀教师！</w:t>
      </w:r>
    </w:p>
    <w:p>
      <w:pPr>
        <w:ind w:left="0" w:right="0" w:firstLine="560"/>
        <w:spacing w:before="450" w:after="450" w:line="312" w:lineRule="auto"/>
      </w:pPr>
      <w:r>
        <w:rPr>
          <w:rFonts w:ascii="宋体" w:hAnsi="宋体" w:eastAsia="宋体" w:cs="宋体"/>
          <w:color w:val="000"/>
          <w:sz w:val="28"/>
          <w:szCs w:val="28"/>
        </w:rPr>
        <w:t xml:space="preserve">乌什县第一中学</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第三篇：邹城一中师德师风建设工作总结</w:t>
      </w:r>
    </w:p>
    <w:p>
      <w:pPr>
        <w:ind w:left="0" w:right="0" w:firstLine="560"/>
        <w:spacing w:before="450" w:after="450" w:line="312" w:lineRule="auto"/>
      </w:pPr>
      <w:r>
        <w:rPr>
          <w:rFonts w:ascii="宋体" w:hAnsi="宋体" w:eastAsia="宋体" w:cs="宋体"/>
          <w:color w:val="000"/>
          <w:sz w:val="28"/>
          <w:szCs w:val="28"/>
        </w:rPr>
        <w:t xml:space="preserve">邹城一中师德师风建设工作总结</w:t>
      </w:r>
    </w:p>
    <w:p>
      <w:pPr>
        <w:ind w:left="0" w:right="0" w:firstLine="560"/>
        <w:spacing w:before="450" w:after="450" w:line="312" w:lineRule="auto"/>
      </w:pPr>
      <w:r>
        <w:rPr>
          <w:rFonts w:ascii="宋体" w:hAnsi="宋体" w:eastAsia="宋体" w:cs="宋体"/>
          <w:color w:val="000"/>
          <w:sz w:val="28"/>
          <w:szCs w:val="28"/>
        </w:rPr>
        <w:t xml:space="preserve">师德、师风是教师队伍建设的灵魂。我校坚持把加强教师的思想道德建设和职业道德建设摆在十分突出的地位，十分注重塑造教师健康的人格，完美的师表，引导教师树立正确的价值观，大力倡导敬业，奉献精神，致力于建设一支思想过硬、知识渊博、品德高尚、精于教书、勤于育人的教师队伍。为全面贯彻落实《教育部关于进一步加强和改进师德建设的意见》和《中小学教师职业道德规范》，根据市县教育局《关于开展“师德师风建设年”活动的实施意见》要求，我校开展了以“做人民满意的教师”为主题的师德师风建设活动。现把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学校成立了以校长吴继峰为组长，校级领导为副组长，各级部、前后勤主任为成员的师德师风建设领导小组。下设办公室，工会主席徐祥寅兼任办公室主任。各级部、前后勤也成立了相应的组织机构。学校要求，把师德师风建设摆在教师队伍建设的首要位置，共同推进师德师风建设活动的深入开展。</w:t>
      </w:r>
    </w:p>
    <w:p>
      <w:pPr>
        <w:ind w:left="0" w:right="0" w:firstLine="560"/>
        <w:spacing w:before="450" w:after="450" w:line="312" w:lineRule="auto"/>
      </w:pPr>
      <w:r>
        <w:rPr>
          <w:rFonts w:ascii="宋体" w:hAnsi="宋体" w:eastAsia="宋体" w:cs="宋体"/>
          <w:color w:val="000"/>
          <w:sz w:val="28"/>
          <w:szCs w:val="28"/>
        </w:rPr>
        <w:t xml:space="preserve">根据《教育部关于进一步加强和改进师德建设的意见》和市县教育局《关于开展“师德师风建设年”活动实施意见》，我校精心编制了《邹城市第一中学关于开展“师德师风建设年”活动实施方案》。明确了指导思想、目标要求，确定了活动的基本原则和活动的内容，详细制定了活动的实施步骤。从而使师德师风建设活动有序，扎实推进。</w:t>
      </w:r>
    </w:p>
    <w:p>
      <w:pPr>
        <w:ind w:left="0" w:right="0" w:firstLine="560"/>
        <w:spacing w:before="450" w:after="450" w:line="312" w:lineRule="auto"/>
      </w:pPr>
      <w:r>
        <w:rPr>
          <w:rFonts w:ascii="宋体" w:hAnsi="宋体" w:eastAsia="宋体" w:cs="宋体"/>
          <w:color w:val="000"/>
          <w:sz w:val="28"/>
          <w:szCs w:val="28"/>
        </w:rPr>
        <w:t xml:space="preserve">二、丰富活动载体，开展系列活动</w:t>
      </w:r>
    </w:p>
    <w:p>
      <w:pPr>
        <w:ind w:left="0" w:right="0" w:firstLine="560"/>
        <w:spacing w:before="450" w:after="450" w:line="312" w:lineRule="auto"/>
      </w:pPr>
      <w:r>
        <w:rPr>
          <w:rFonts w:ascii="宋体" w:hAnsi="宋体" w:eastAsia="宋体" w:cs="宋体"/>
          <w:color w:val="000"/>
          <w:sz w:val="28"/>
          <w:szCs w:val="28"/>
        </w:rPr>
        <w:t xml:space="preserve">1、组织全体教师加强学习。一是学习《国家中长期教育改革和发展规划纲要（2024——2024）》和《山东省中长期教育改革和发展规划纲要（2024——2024）》，学习《教育法》、《教师法》、《义务教育法》、《未成年人保护法》、《中小学教师职业道德规范》及《邹城一中规章制度汇编》中相关的文件。二是深入学习教育学、心理学、新课程改革、教育科研等教育教学理论和师德师风建设的理论知识。三是学习先进典型经验，促进师德师风建设活动的开展。</w:t>
      </w:r>
    </w:p>
    <w:p>
      <w:pPr>
        <w:ind w:left="0" w:right="0" w:firstLine="560"/>
        <w:spacing w:before="450" w:after="450" w:line="312" w:lineRule="auto"/>
      </w:pPr>
      <w:r>
        <w:rPr>
          <w:rFonts w:ascii="宋体" w:hAnsi="宋体" w:eastAsia="宋体" w:cs="宋体"/>
          <w:color w:val="000"/>
          <w:sz w:val="28"/>
          <w:szCs w:val="28"/>
        </w:rPr>
        <w:t xml:space="preserve">2、要求全体教师弘扬“四种精神”。学校领导小组召开专题会议。要求大力弘扬四种精神：敬业爱生精神，无私奉献精神，乐教乐学精神，为人师表精神。</w:t>
      </w:r>
    </w:p>
    <w:p>
      <w:pPr>
        <w:ind w:left="0" w:right="0" w:firstLine="560"/>
        <w:spacing w:before="450" w:after="450" w:line="312" w:lineRule="auto"/>
      </w:pPr>
      <w:r>
        <w:rPr>
          <w:rFonts w:ascii="宋体" w:hAnsi="宋体" w:eastAsia="宋体" w:cs="宋体"/>
          <w:color w:val="000"/>
          <w:sz w:val="28"/>
          <w:szCs w:val="28"/>
        </w:rPr>
        <w:t xml:space="preserve">3、对全体教师明确“十个不准”。（1）不准有违背国家法律和方针政策的言行；（2）不准歧视、讽刺、侮辱、体罚或变相体罚学生；（3）不准以教师工作之便向学生推销商品、乱收费用、违规强迫学生购买书籍、资料；（4）不准参加请吃，向学生和家长索要或变相索要财物；（5）不准训斥、侮辱学生家长；（6）不准旷课、随意调课、停课、无教案上课、加重学生课业负担；（7）不准酒后上课、在课堂上抽烟、打电话；（8）不准有偿家教；（9）不准组织学生参加未经批准的各类校外活动及商业性活动；（10）不准参与赌博、邪教活动。</w:t>
      </w:r>
    </w:p>
    <w:p>
      <w:pPr>
        <w:ind w:left="0" w:right="0" w:firstLine="560"/>
        <w:spacing w:before="450" w:after="450" w:line="312" w:lineRule="auto"/>
      </w:pPr>
      <w:r>
        <w:rPr>
          <w:rFonts w:ascii="宋体" w:hAnsi="宋体" w:eastAsia="宋体" w:cs="宋体"/>
          <w:color w:val="000"/>
          <w:sz w:val="28"/>
          <w:szCs w:val="28"/>
        </w:rPr>
        <w:t xml:space="preserve">4、在教师中开展了“铸师魂、育师德、树师表”的演讲比赛活动。旨在加强教师师德修养，弘扬职业精神，在全校树立起讲师德，比奉献，学先进，促发展的良好氛围，使每一位教师都担负起教书育人的重任。老师们认真准备，积极参与，在感人、激情的气氛中，教师们得到了熏陶，深受鼓舞。</w:t>
      </w:r>
    </w:p>
    <w:p>
      <w:pPr>
        <w:ind w:left="0" w:right="0" w:firstLine="560"/>
        <w:spacing w:before="450" w:after="450" w:line="312" w:lineRule="auto"/>
      </w:pPr>
      <w:r>
        <w:rPr>
          <w:rFonts w:ascii="宋体" w:hAnsi="宋体" w:eastAsia="宋体" w:cs="宋体"/>
          <w:color w:val="000"/>
          <w:sz w:val="28"/>
          <w:szCs w:val="28"/>
        </w:rPr>
        <w:t xml:space="preserve">5、学校实施“全员导师制”。近年来，学校推行“全员导师制”的育人模式。成立了以班主任为核心、班级任课老师为成员的导师组，在学习、生活、品德和心理等方面为各自“承包”的学生提供全方位、个性化的指导和帮助。全员育人导师制对推动学校发展、促进教师成长、提高学生素质起到了积极的作用。，“导师制”给教师和学生之间提供了一个深入了解的平台。如今，老师们也愿意蹲下身来，详细了解学生的心理、家庭状况，学生们也愿意向教师说自己的心里话。在师生融洽的交流中，学生中存在的生活困难和心理问题得到了有效解决。</w:t>
      </w:r>
    </w:p>
    <w:p>
      <w:pPr>
        <w:ind w:left="0" w:right="0" w:firstLine="560"/>
        <w:spacing w:before="450" w:after="450" w:line="312" w:lineRule="auto"/>
      </w:pPr>
      <w:r>
        <w:rPr>
          <w:rFonts w:ascii="宋体" w:hAnsi="宋体" w:eastAsia="宋体" w:cs="宋体"/>
          <w:color w:val="000"/>
          <w:sz w:val="28"/>
          <w:szCs w:val="28"/>
        </w:rPr>
        <w:t xml:space="preserve">6、学校大力推行“副班主任”制度。为了树立全员育人的氛围，加强德育教育力量，让每个教师都关心学生的成长和发展，推行了副班主任制度，学校领导及备课组长都担任某一个班级的副班主任。协助班主任进行班级管理。</w:t>
      </w:r>
    </w:p>
    <w:p>
      <w:pPr>
        <w:ind w:left="0" w:right="0" w:firstLine="560"/>
        <w:spacing w:before="450" w:after="450" w:line="312" w:lineRule="auto"/>
      </w:pPr>
      <w:r>
        <w:rPr>
          <w:rFonts w:ascii="宋体" w:hAnsi="宋体" w:eastAsia="宋体" w:cs="宋体"/>
          <w:color w:val="000"/>
          <w:sz w:val="28"/>
          <w:szCs w:val="28"/>
        </w:rPr>
        <w:t xml:space="preserve">7、完善教师发展的激励机制。我们制定出台了邹城一中《素质教育优秀成果评选奖励办法》、《关于“首席教师”、“青年名师”的评选办法》、《教师考核评价方案》、等规章制度，激励教师潜心钻研业务，提高教学水平。我们努力为教师远程研修、学历进修、出国培训、外出观摩、课题研发创造条件，先后派出有关领导和骨干教师参加国家、省、市各级教育行政部门举办的新课程培训。</w:t>
      </w:r>
    </w:p>
    <w:p>
      <w:pPr>
        <w:ind w:left="0" w:right="0" w:firstLine="560"/>
        <w:spacing w:before="450" w:after="450" w:line="312" w:lineRule="auto"/>
      </w:pPr>
      <w:r>
        <w:rPr>
          <w:rFonts w:ascii="宋体" w:hAnsi="宋体" w:eastAsia="宋体" w:cs="宋体"/>
          <w:color w:val="000"/>
          <w:sz w:val="28"/>
          <w:szCs w:val="28"/>
        </w:rPr>
        <w:t xml:space="preserve">三、活动开展得力，取得显著成绩。</w:t>
      </w:r>
    </w:p>
    <w:p>
      <w:pPr>
        <w:ind w:left="0" w:right="0" w:firstLine="560"/>
        <w:spacing w:before="450" w:after="450" w:line="312" w:lineRule="auto"/>
      </w:pPr>
      <w:r>
        <w:rPr>
          <w:rFonts w:ascii="宋体" w:hAnsi="宋体" w:eastAsia="宋体" w:cs="宋体"/>
          <w:color w:val="000"/>
          <w:sz w:val="28"/>
          <w:szCs w:val="28"/>
        </w:rPr>
        <w:t xml:space="preserve">1、在师德师风建设中，学校取得了快速发展。我们积极探索、更新教育理念，提出了“以先进的思想文化引领学校科学发展跨越发展，引领师生全面持续发展”的主题，探索并坚持走“一体两翼”的内涵发展道路，全力创造优质的高中教育，让每个学生都能得到最充分的发展，让每个学生都走向成功；引导帮助教师树立正确的世界观和职业价值观，把敬业精神和专业发展升华为人生乐趣，将人生追求提升到自我价值实现层次上。学校获得一系列荣誉：荣获山东省富民兴鲁劳动奖状，被评为济宁市师德师风建设先进单位、济宁市教育教学先进单位、济宁市艺体教学先进单位，在邹城市组织的万人红歌会活动中学校获得一等奖的好成绩。</w:t>
      </w:r>
    </w:p>
    <w:p>
      <w:pPr>
        <w:ind w:left="0" w:right="0" w:firstLine="560"/>
        <w:spacing w:before="450" w:after="450" w:line="312" w:lineRule="auto"/>
      </w:pPr>
      <w:r>
        <w:rPr>
          <w:rFonts w:ascii="宋体" w:hAnsi="宋体" w:eastAsia="宋体" w:cs="宋体"/>
          <w:color w:val="000"/>
          <w:sz w:val="28"/>
          <w:szCs w:val="28"/>
        </w:rPr>
        <w:t xml:space="preserve">2、在师德师风建设中，全体教师教师的思想政治素质和职业道德水平都得到了提升。打造了一支“爱岗敬业奋发进取、淡泊名利、志存高远”的教师队伍。一大批优秀教师脱颖而出：朱克余同志荣获了济宁市五一劳动奖章，孙伟同志荣获邹城市第八届劳动模范荣誉，邢质斌老师被评为济宁市师德模范，另有徐田金等16位同志被评为邹城市师德模范，张建华老师在邹城市师德师风演讲比赛中取得二等奖，孟德功、赵福俊、颜世昌三位老师在师德师风建设活动中被评为先进个人。</w:t>
      </w:r>
    </w:p>
    <w:p>
      <w:pPr>
        <w:ind w:left="0" w:right="0" w:firstLine="560"/>
        <w:spacing w:before="450" w:after="450" w:line="312" w:lineRule="auto"/>
      </w:pPr>
      <w:r>
        <w:rPr>
          <w:rFonts w:ascii="宋体" w:hAnsi="宋体" w:eastAsia="宋体" w:cs="宋体"/>
          <w:color w:val="000"/>
          <w:sz w:val="28"/>
          <w:szCs w:val="28"/>
        </w:rPr>
        <w:t xml:space="preserve">3、随着师德师风建设的开展，学校的教学质量也取得了重大突破。今年高考有两名学生分获济宁市文、理状元，其中理科考生姜静妍考取原始分694分，位列山东省前十名；姜静妍、李渊博均考入北京大学；重点本科上线人数（346人）、军检线上线人数（533人）均创造建校59年来历史最高纪录，获得历史性突破。我校机器人篮球代表队在2024年全国中小学电脑机器人竞赛中获得了全国一等奖第二名的优异成绩，实现了我校竞赛类活动的重大突破。面对这样优秀的成绩，全体老师都充满自豪感，深深体会到了作为一个一中人的幸福。</w:t>
      </w:r>
    </w:p>
    <w:p>
      <w:pPr>
        <w:ind w:left="0" w:right="0" w:firstLine="560"/>
        <w:spacing w:before="450" w:after="450" w:line="312" w:lineRule="auto"/>
      </w:pPr>
      <w:r>
        <w:rPr>
          <w:rFonts w:ascii="宋体" w:hAnsi="宋体" w:eastAsia="宋体" w:cs="宋体"/>
          <w:color w:val="000"/>
          <w:sz w:val="28"/>
          <w:szCs w:val="28"/>
        </w:rPr>
        <w:t xml:space="preserve">四、总结活动经验，力争再创佳绩</w:t>
      </w:r>
    </w:p>
    <w:p>
      <w:pPr>
        <w:ind w:left="0" w:right="0" w:firstLine="560"/>
        <w:spacing w:before="450" w:after="450" w:line="312" w:lineRule="auto"/>
      </w:pPr>
      <w:r>
        <w:rPr>
          <w:rFonts w:ascii="宋体" w:hAnsi="宋体" w:eastAsia="宋体" w:cs="宋体"/>
          <w:color w:val="000"/>
          <w:sz w:val="28"/>
          <w:szCs w:val="28"/>
        </w:rPr>
        <w:t xml:space="preserve">1、师德师风建设与学校工作有机结合。师德师风建设不是孤立于学校工作之外的事物，它与学校的整体工作是相辅相成、融为一体的。因此，我校提出了以师德师风建设促学校发展的方针。借助师德师风建设的平台，我校大力表彰先进集体和先进个人，在2024年教师节期间表彰了一大批的优秀教师、优秀教育工作者、优秀班主任、备课组长、学校师德模范等。教师节表彰既是学校工作的一部分，也是对于师德师风的一次全面宣扬。</w:t>
      </w:r>
    </w:p>
    <w:p>
      <w:pPr>
        <w:ind w:left="0" w:right="0" w:firstLine="560"/>
        <w:spacing w:before="450" w:after="450" w:line="312" w:lineRule="auto"/>
      </w:pPr>
      <w:r>
        <w:rPr>
          <w:rFonts w:ascii="宋体" w:hAnsi="宋体" w:eastAsia="宋体" w:cs="宋体"/>
          <w:color w:val="000"/>
          <w:sz w:val="28"/>
          <w:szCs w:val="28"/>
        </w:rPr>
        <w:t xml:space="preserve">2、继续坚持全员育人制度。师德师风建设的最终目的还是要为学生的发展服务。如何让每一位老师都能参与到学生教育中去，把自己高尚的师德融入日常生活中去，这是我校一直探索的课题。近年来我校实施了全员育人制度。全员导师制的实施、副班主任制度的实施较好解决了这一课题。全校上下，从学校领导到普通任课老师都能做到既传授知识，又教学生做人。教书育人的职能在每一个一中人身上都有体现。</w:t>
      </w:r>
    </w:p>
    <w:p>
      <w:pPr>
        <w:ind w:left="0" w:right="0" w:firstLine="560"/>
        <w:spacing w:before="450" w:after="450" w:line="312" w:lineRule="auto"/>
      </w:pPr>
      <w:r>
        <w:rPr>
          <w:rFonts w:ascii="宋体" w:hAnsi="宋体" w:eastAsia="宋体" w:cs="宋体"/>
          <w:color w:val="000"/>
          <w:sz w:val="28"/>
          <w:szCs w:val="28"/>
        </w:rPr>
        <w:t xml:space="preserve">3、加强教师及干部队伍梯队建设。学校积极为教师的发展搭建平台，形成了教师发展的梯度。评先树优优先考虑教师的道德素养，每年评选出优秀教师，更加优秀的可晋升为“青年名师”，经过培养，条件符合的可晋升为“首席教师”。“青年名师”、“首席教师”可获得一定数额的科研经费，进一步提高自己的专业素养。这一培养思路大大激发了广大教职工的工作热情。为了加强干部队伍建设，学校今年发展了一批中层副职后备干部，对这些后备干部的考察，首先看的是这些教师的人品、师德。这些后备干部经过培养，条件成熟可转为中层副职。现任的中层干部学校采取“聘任制”，每次聘期三年。这种干部培养机制有力促进了学校整体工作的开展，提升了广大干部的积极性和创造性。</w:t>
      </w:r>
    </w:p>
    <w:p>
      <w:pPr>
        <w:ind w:left="0" w:right="0" w:firstLine="560"/>
        <w:spacing w:before="450" w:after="450" w:line="312" w:lineRule="auto"/>
      </w:pPr>
      <w:r>
        <w:rPr>
          <w:rFonts w:ascii="宋体" w:hAnsi="宋体" w:eastAsia="宋体" w:cs="宋体"/>
          <w:color w:val="000"/>
          <w:sz w:val="28"/>
          <w:szCs w:val="28"/>
        </w:rPr>
        <w:t xml:space="preserve">学校是耕耘希望的园地，是孕育明天的摇篮，教师的思想政治素质和职业道德水平，直接关系到教育质量的高低，关系到青少年学生的健康成长，关系到科教兴国战略的实施。在今后的工作中我们将进一步按照市教育局有关精神认真开展工作，及时总结经验、教训，加强师德师风建设，大力弘扬高尚师德，切实提高师德素养，营造出更加健康的教育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第四篇：一中师德师风建设目标责任书</w:t>
      </w:r>
    </w:p>
    <w:p>
      <w:pPr>
        <w:ind w:left="0" w:right="0" w:firstLine="560"/>
        <w:spacing w:before="450" w:after="450" w:line="312" w:lineRule="auto"/>
      </w:pPr>
      <w:r>
        <w:rPr>
          <w:rFonts w:ascii="宋体" w:hAnsi="宋体" w:eastAsia="宋体" w:cs="宋体"/>
          <w:color w:val="000"/>
          <w:sz w:val="28"/>
          <w:szCs w:val="28"/>
        </w:rPr>
        <w:t xml:space="preserve">学校师德师风建设目标责任书</w:t>
      </w:r>
    </w:p>
    <w:p>
      <w:pPr>
        <w:ind w:left="0" w:right="0" w:firstLine="560"/>
        <w:spacing w:before="450" w:after="450" w:line="312" w:lineRule="auto"/>
      </w:pPr>
      <w:r>
        <w:rPr>
          <w:rFonts w:ascii="宋体" w:hAnsi="宋体" w:eastAsia="宋体" w:cs="宋体"/>
          <w:color w:val="000"/>
          <w:sz w:val="28"/>
          <w:szCs w:val="28"/>
        </w:rPr>
        <w:t xml:space="preserve">为了全面贯彻乌什县教育局关于开展“师德师风提升年”活动文件精神，进一步规范教师行为、规范师德行为、提高师德水平和业务能力，充分展示我校教师的时代风貌，促进学校教育教学事业的健康发展，结合“八查八看”和我校实际制订师德师风责任书。</w:t>
      </w:r>
    </w:p>
    <w:p>
      <w:pPr>
        <w:ind w:left="0" w:right="0" w:firstLine="560"/>
        <w:spacing w:before="450" w:after="450" w:line="312" w:lineRule="auto"/>
      </w:pPr>
      <w:r>
        <w:rPr>
          <w:rFonts w:ascii="宋体" w:hAnsi="宋体" w:eastAsia="宋体" w:cs="宋体"/>
          <w:color w:val="000"/>
          <w:sz w:val="28"/>
          <w:szCs w:val="28"/>
        </w:rPr>
        <w:t xml:space="preserve">一、责任对象 学校所有领导、教师、职工。</w:t>
      </w:r>
    </w:p>
    <w:p>
      <w:pPr>
        <w:ind w:left="0" w:right="0" w:firstLine="560"/>
        <w:spacing w:before="450" w:after="450" w:line="312" w:lineRule="auto"/>
      </w:pPr>
      <w:r>
        <w:rPr>
          <w:rFonts w:ascii="宋体" w:hAnsi="宋体" w:eastAsia="宋体" w:cs="宋体"/>
          <w:color w:val="000"/>
          <w:sz w:val="28"/>
          <w:szCs w:val="28"/>
        </w:rPr>
        <w:t xml:space="preserve">二、责任内容 学校领导班子成员 “九查九看”：一查政治思想，看旗帜是否鲜明，态度是否暧昧，立场是否坚定，对党是否忠诚；二查履职尽责，看是否在其位不谋其政，不认真履行岗位职责，出勤不出力，出力不尽心；三查工作能力，看工作思路是否清晰，工作重点是否突出，工作效率高不高；四查工作态度，看是否重权轻责，回避矛盾，推脱责任，不敢担当，甘做“太平官”；五查工作执行力，看全局观念和协作意识强不强，是否存在局部利益和团体利益至上，搞上有政策、下有对策，有利的就执行，无利的就不执行等现象；六查进取意识，看是否存在疏于学习和思考，政策理论水平不高，工作思路不清，因循守旧，创新意识差等问题；七查工作作风，看是否存在工作纪律涣散，自由散漫，迟到早退，擅自脱岗，完成工作任务拖拉，上班时间手机无故关机或不接听、上班时间办公电话无人接听，打牌、下棋、上网聊天、玩游戏、炒股票等做与工作无关的事，工作日午餐饮酒，开会不按要求入会，甚至有打瞌睡、玩手机等现象；八查廉洁奉公，看是否存在“吃拿卡要报”，不给好处不办事，给了好处乱办事，不作为、慢作为、乱作为等问题；九查生活作风，看是否存在热衷于迎来送往，吃喝玩乐，铺张浪费，同城公款吃请、巧立名目用公款旅游和进行高消费娱乐活动等现象。教职员工 “八查八看”：一查政治思想，看教师对上级政策法规的执行态度是否坚定，对宗教、迷信、民情情绪有无视而不见、态度暧昧的现象；有无做乃玛子、信教、封斋、穿宗教服饰的现象；二查遵纪守法方面，看有无法制观念淡薄，执教行为不规范，参与抹牌赌博，在网上乱发帖、跟帖、散布不当言论等问题；三查爱岗敬业方面，看有无不备课上课、课堂效果差，不及时批改作业，擅自停课、缺课、调课，违反工作纪律，有无在上班时间利用办公电脑娱乐、闲聊、炒股、做生意，有无拒不服从上级调动安排等问题；四查关爱学生方面，看有无加重学生课业负担、导致学生厌学，有无管理学生简单、粗暴，教育学生不讲究方法，有无歧视辱骂学生，忽视、冷淡学生等问题；五查教书育人方面，看有无忽视对学生良好行为习惯养成的教育，有无管教学生不严或方法不当，造成班级管理混乱现象；六查为人师表方面，有无不尊重同事、不关心集体、不服从领导；有无与家长沟通不主动、不及时、无故指责埋怨家长；有无向学生推销资料、乱收费、进行有偿补课；有无向家</w:t>
      </w:r>
    </w:p>
    <w:p>
      <w:pPr>
        <w:ind w:left="0" w:right="0" w:firstLine="560"/>
        <w:spacing w:before="450" w:after="450" w:line="312" w:lineRule="auto"/>
      </w:pPr>
      <w:r>
        <w:rPr>
          <w:rFonts w:ascii="宋体" w:hAnsi="宋体" w:eastAsia="宋体" w:cs="宋体"/>
          <w:color w:val="000"/>
          <w:sz w:val="28"/>
          <w:szCs w:val="28"/>
        </w:rPr>
        <w:t xml:space="preserve">长索请索物、要求办私事、接受家长吃请；有无工作日中午饮酒和酒后上课、上课接打手机等问题。七查终身学习方面，有无终身学习的理念，有无不参与教研活动、不参加教育教学培训、不注重知识更新等问题。八查工作实绩方面，看有无按照《新疆维吾尔自治区中小学教师工作量要求》完成工作任务，教育教学成绩是否突出。</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1、学校建立师德师风领导小组，由校长任领导小组组长，全面负责学校师德师风建设工作，分管领导任副组长，负责对教师的监督、检查。</w:t>
      </w:r>
    </w:p>
    <w:p>
      <w:pPr>
        <w:ind w:left="0" w:right="0" w:firstLine="560"/>
        <w:spacing w:before="450" w:after="450" w:line="312" w:lineRule="auto"/>
      </w:pPr>
      <w:r>
        <w:rPr>
          <w:rFonts w:ascii="宋体" w:hAnsi="宋体" w:eastAsia="宋体" w:cs="宋体"/>
          <w:color w:val="000"/>
          <w:sz w:val="28"/>
          <w:szCs w:val="28"/>
        </w:rPr>
        <w:t xml:space="preserve">2、师德师风领导小组经常组织教师学习有关法律法规和师德规范，积极组织开展师德师风建设有关活动，把师德师风工作落到实处。</w:t>
      </w:r>
    </w:p>
    <w:p>
      <w:pPr>
        <w:ind w:left="0" w:right="0" w:firstLine="560"/>
        <w:spacing w:before="450" w:after="450" w:line="312" w:lineRule="auto"/>
      </w:pPr>
      <w:r>
        <w:rPr>
          <w:rFonts w:ascii="宋体" w:hAnsi="宋体" w:eastAsia="宋体" w:cs="宋体"/>
          <w:color w:val="000"/>
          <w:sz w:val="28"/>
          <w:szCs w:val="28"/>
        </w:rPr>
        <w:t xml:space="preserve">3、学校要成立督查组对师德师风活动进行指导、检查、总结。</w:t>
      </w:r>
    </w:p>
    <w:p>
      <w:pPr>
        <w:ind w:left="0" w:right="0" w:firstLine="560"/>
        <w:spacing w:before="450" w:after="450" w:line="312" w:lineRule="auto"/>
      </w:pPr>
      <w:r>
        <w:rPr>
          <w:rFonts w:ascii="宋体" w:hAnsi="宋体" w:eastAsia="宋体" w:cs="宋体"/>
          <w:color w:val="000"/>
          <w:sz w:val="28"/>
          <w:szCs w:val="28"/>
        </w:rPr>
        <w:t xml:space="preserve">4、学校督查组要对师德师风进行检查，重点检查教师的劳动纪律、有偿补课、乱定复习资料等问题。</w:t>
      </w:r>
    </w:p>
    <w:p>
      <w:pPr>
        <w:ind w:left="0" w:right="0" w:firstLine="560"/>
        <w:spacing w:before="450" w:after="450" w:line="312" w:lineRule="auto"/>
      </w:pPr>
      <w:r>
        <w:rPr>
          <w:rFonts w:ascii="宋体" w:hAnsi="宋体" w:eastAsia="宋体" w:cs="宋体"/>
          <w:color w:val="000"/>
          <w:sz w:val="28"/>
          <w:szCs w:val="28"/>
        </w:rPr>
        <w:t xml:space="preserve">5、德育处要对学校教师在接待家长的态度、安全工作的履行、值周工作的到位、体罚和变相体罚学生等问题进行检查。</w:t>
      </w:r>
    </w:p>
    <w:p>
      <w:pPr>
        <w:ind w:left="0" w:right="0" w:firstLine="560"/>
        <w:spacing w:before="450" w:after="450" w:line="312" w:lineRule="auto"/>
      </w:pPr>
      <w:r>
        <w:rPr>
          <w:rFonts w:ascii="宋体" w:hAnsi="宋体" w:eastAsia="宋体" w:cs="宋体"/>
          <w:color w:val="000"/>
          <w:sz w:val="28"/>
          <w:szCs w:val="28"/>
        </w:rPr>
        <w:t xml:space="preserve">6、教务处要对教师在教学过程中的情况、课外有偿补课进行检查和考核。</w:t>
      </w:r>
    </w:p>
    <w:p>
      <w:pPr>
        <w:ind w:left="0" w:right="0" w:firstLine="560"/>
        <w:spacing w:before="450" w:after="450" w:line="312" w:lineRule="auto"/>
      </w:pPr>
      <w:r>
        <w:rPr>
          <w:rFonts w:ascii="宋体" w:hAnsi="宋体" w:eastAsia="宋体" w:cs="宋体"/>
          <w:color w:val="000"/>
          <w:sz w:val="28"/>
          <w:szCs w:val="28"/>
        </w:rPr>
        <w:t xml:space="preserve">7、工会要对教师工作之余的娱乐活动进行指导和检查，严禁教师在工作之余参与“黄、赌、毒”。</w:t>
      </w:r>
    </w:p>
    <w:p>
      <w:pPr>
        <w:ind w:left="0" w:right="0" w:firstLine="560"/>
        <w:spacing w:before="450" w:after="450" w:line="312" w:lineRule="auto"/>
      </w:pPr>
      <w:r>
        <w:rPr>
          <w:rFonts w:ascii="宋体" w:hAnsi="宋体" w:eastAsia="宋体" w:cs="宋体"/>
          <w:color w:val="000"/>
          <w:sz w:val="28"/>
          <w:szCs w:val="28"/>
        </w:rPr>
        <w:t xml:space="preserve">四、责任追究 “师德师风提升年”活动各项工作开展情况将纳入2024年年终行政目标考核范围。对工作成绩突出、效果显著的，将及时予以表彰；对因工作开展不利、措施不到位而导致学校发生师德师风违纪事件的，实行一票否决。</w:t>
      </w:r>
    </w:p>
    <w:p>
      <w:pPr>
        <w:ind w:left="0" w:right="0" w:firstLine="560"/>
        <w:spacing w:before="450" w:after="450" w:line="312" w:lineRule="auto"/>
      </w:pPr>
      <w:r>
        <w:rPr>
          <w:rFonts w:ascii="宋体" w:hAnsi="宋体" w:eastAsia="宋体" w:cs="宋体"/>
          <w:color w:val="000"/>
          <w:sz w:val="28"/>
          <w:szCs w:val="28"/>
        </w:rPr>
        <w:t xml:space="preserve">五、附则 签订本责任书的责任人如有工作变动，继任者承担本责任书的责任。本责任书签订之日起生效，有效期至二0一三年十二月。</w:t>
      </w:r>
    </w:p>
    <w:p>
      <w:pPr>
        <w:ind w:left="0" w:right="0" w:firstLine="560"/>
        <w:spacing w:before="450" w:after="450" w:line="312" w:lineRule="auto"/>
      </w:pPr>
      <w:r>
        <w:rPr>
          <w:rFonts w:ascii="宋体" w:hAnsi="宋体" w:eastAsia="宋体" w:cs="宋体"/>
          <w:color w:val="000"/>
          <w:sz w:val="28"/>
          <w:szCs w:val="28"/>
        </w:rPr>
        <w:t xml:space="preserve">学校党支部书记、校长（签字）______________________</w:t>
      </w:r>
    </w:p>
    <w:p>
      <w:pPr>
        <w:ind w:left="0" w:right="0" w:firstLine="560"/>
        <w:spacing w:before="450" w:after="450" w:line="312" w:lineRule="auto"/>
      </w:pPr>
      <w:r>
        <w:rPr>
          <w:rFonts w:ascii="宋体" w:hAnsi="宋体" w:eastAsia="宋体" w:cs="宋体"/>
          <w:color w:val="000"/>
          <w:sz w:val="28"/>
          <w:szCs w:val="28"/>
        </w:rPr>
        <w:t xml:space="preserve">学 校 教职员 工（签字）：</w:t>
      </w:r>
    </w:p>
    <w:p>
      <w:pPr>
        <w:ind w:left="0" w:right="0" w:firstLine="560"/>
        <w:spacing w:before="450" w:after="450" w:line="312" w:lineRule="auto"/>
      </w:pPr>
      <w:r>
        <w:rPr>
          <w:rFonts w:ascii="宋体" w:hAnsi="宋体" w:eastAsia="宋体" w:cs="宋体"/>
          <w:color w:val="000"/>
          <w:sz w:val="28"/>
          <w:szCs w:val="28"/>
        </w:rPr>
        <w:t xml:space="preserve">乌什县第一中学 二0一三年二月二十二日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第五篇：来宾一中师德师风建设规定</w:t>
      </w:r>
    </w:p>
    <w:p>
      <w:pPr>
        <w:ind w:left="0" w:right="0" w:firstLine="560"/>
        <w:spacing w:before="450" w:after="450" w:line="312" w:lineRule="auto"/>
      </w:pPr>
      <w:r>
        <w:rPr>
          <w:rFonts w:ascii="宋体" w:hAnsi="宋体" w:eastAsia="宋体" w:cs="宋体"/>
          <w:color w:val="000"/>
          <w:sz w:val="28"/>
          <w:szCs w:val="28"/>
        </w:rPr>
        <w:t xml:space="preserve">来宾一中师德师风建设规定</w:t>
      </w:r>
    </w:p>
    <w:p>
      <w:pPr>
        <w:ind w:left="0" w:right="0" w:firstLine="560"/>
        <w:spacing w:before="450" w:after="450" w:line="312" w:lineRule="auto"/>
      </w:pPr>
      <w:r>
        <w:rPr>
          <w:rFonts w:ascii="宋体" w:hAnsi="宋体" w:eastAsia="宋体" w:cs="宋体"/>
          <w:color w:val="000"/>
          <w:sz w:val="28"/>
          <w:szCs w:val="28"/>
        </w:rPr>
        <w:t xml:space="preserve">一、热爱每一位学生是教师的天职。</w:t>
      </w:r>
    </w:p>
    <w:p>
      <w:pPr>
        <w:ind w:left="0" w:right="0" w:firstLine="560"/>
        <w:spacing w:before="450" w:after="450" w:line="312" w:lineRule="auto"/>
      </w:pPr>
      <w:r>
        <w:rPr>
          <w:rFonts w:ascii="宋体" w:hAnsi="宋体" w:eastAsia="宋体" w:cs="宋体"/>
          <w:color w:val="000"/>
          <w:sz w:val="28"/>
          <w:szCs w:val="28"/>
        </w:rPr>
        <w:t xml:space="preserve">(一)关心、爱护、教育好每一位学生。.以父母、兄弟、朋友之情, 尊重每一位学生的人格。</w:t>
      </w:r>
    </w:p>
    <w:p>
      <w:pPr>
        <w:ind w:left="0" w:right="0" w:firstLine="560"/>
        <w:spacing w:before="450" w:after="450" w:line="312" w:lineRule="auto"/>
      </w:pPr>
      <w:r>
        <w:rPr>
          <w:rFonts w:ascii="宋体" w:hAnsi="宋体" w:eastAsia="宋体" w:cs="宋体"/>
          <w:color w:val="000"/>
          <w:sz w:val="28"/>
          <w:szCs w:val="28"/>
        </w:rPr>
        <w:t xml:space="preserve">2.不管学生的家庭、社会背景、经济条件, 以及学生本人的品行、学业、智力、身体、性格如何, 对每一位学生都应倾注爱心, 一视同仁。.关心每一位学生的思想、道德、行为、心理、智力、能力、身体的全面发展, 提高每一位学生的基本素质。.坚持正面教育, 不偏爱, 不歧视, 不简单粗暴, 不讽剌, 不挖苦, 不侮辱, 严禁体罚和变相体罚学生(如罚跪、罚自己打自己、罚抄写、拉出教室外等)。.教师都不得将学生带入寝室内进行作业辅导、补课、谈话、开会, 以及娱乐活动等, 保障学生尤其是女生的身心健康。</w:t>
      </w:r>
    </w:p>
    <w:p>
      <w:pPr>
        <w:ind w:left="0" w:right="0" w:firstLine="560"/>
        <w:spacing w:before="450" w:after="450" w:line="312" w:lineRule="auto"/>
      </w:pPr>
      <w:r>
        <w:rPr>
          <w:rFonts w:ascii="宋体" w:hAnsi="宋体" w:eastAsia="宋体" w:cs="宋体"/>
          <w:color w:val="000"/>
          <w:sz w:val="28"/>
          <w:szCs w:val="28"/>
        </w:rPr>
        <w:t xml:space="preserve">6.认真、定期听取学生、家长意见, 建立民主、民主、亲密的师生关系。</w:t>
      </w:r>
    </w:p>
    <w:p>
      <w:pPr>
        <w:ind w:left="0" w:right="0" w:firstLine="560"/>
        <w:spacing w:before="450" w:after="450" w:line="312" w:lineRule="auto"/>
      </w:pPr>
      <w:r>
        <w:rPr>
          <w:rFonts w:ascii="宋体" w:hAnsi="宋体" w:eastAsia="宋体" w:cs="宋体"/>
          <w:color w:val="000"/>
          <w:sz w:val="28"/>
          <w:szCs w:val="28"/>
        </w:rPr>
        <w:t xml:space="preserve">(二)主动救护学生、处理事故、矫正不良行为。.任何活动与节假日前都要对学生进行安全教育, 并对活动中可能出现的事故采取必要的防范措施。.发生火灾, 以及触电、溺水等灾害事故, 不得组织学生在第一线抗灾救险, 要采取紧急措施, 保护每一位学生的人身安全, 并及时报告有关单位和部门。.及时制止有害于学生的行为或者其他侵犯学生合法权益的行为,批评和抵制有害于学生健康成长的现象。.学生处在险情或者急重病之中, 以及处于可能发生严重后果的事故时, 现场教师应主动迅速采取措施, 救护学生, 排除险情, 制止事故的发生, 实行首视责任制。.发现学生违反《中(小)学生行为规范》和学校有关规章制度的行为, 都应主动教育处理。无法处理的应报告有关处(室)。</w:t>
      </w:r>
    </w:p>
    <w:p>
      <w:pPr>
        <w:ind w:left="0" w:right="0" w:firstLine="560"/>
        <w:spacing w:before="450" w:after="450" w:line="312" w:lineRule="auto"/>
      </w:pPr>
      <w:r>
        <w:rPr>
          <w:rFonts w:ascii="宋体" w:hAnsi="宋体" w:eastAsia="宋体" w:cs="宋体"/>
          <w:color w:val="000"/>
          <w:sz w:val="28"/>
          <w:szCs w:val="28"/>
        </w:rPr>
        <w:t xml:space="preserve">6.教师实行首视责任制。</w:t>
      </w:r>
    </w:p>
    <w:p>
      <w:pPr>
        <w:ind w:left="0" w:right="0" w:firstLine="560"/>
        <w:spacing w:before="450" w:after="450" w:line="312" w:lineRule="auto"/>
      </w:pPr>
      <w:r>
        <w:rPr>
          <w:rFonts w:ascii="宋体" w:hAnsi="宋体" w:eastAsia="宋体" w:cs="宋体"/>
          <w:color w:val="000"/>
          <w:sz w:val="28"/>
          <w:szCs w:val="28"/>
        </w:rPr>
        <w:t xml:space="preserve">(三)按时按课表上下课, 保证学生课余休息。.严格按照学生作息时间表开展教育教学活动, 自觉维护每一位学生一日生活、学习、活动的正常秩序。.严格按照课程表上课, 专课专用, 自觉维护每一位学生接受每一学科教育的权利。教师不得私自停课、调课,不得占用学生学习其它科目的时间。凡调课必须按学校有关规定办理。.属于学生的课间、课余休息和睡眠时间, 都应给予保证。教师不得拖堂, 不得任意加大作业练习量, 占用全体学生的休息时间。凡必须利用课余时间对个别学生进行补课的, 都应按学校有关规定办理。.上课实行点名制度、上课期间, 不得任意强迫学生停课, 不得任意将学生送交部主任室、教务处、政教处处理。上课期间发生的问题应由该任课教师负责解决。学生缺课, 教师应过问, 课后应及时与班主任联系。.学生眼保健操的指导与督促由相连课节的任科教师负责。如相连的是室外体育课, 则可免做眼保健操, 其它需在专用教室上课的科目,该教师仍应指导与督促学生的眼保健操。</w:t>
      </w:r>
    </w:p>
    <w:p>
      <w:pPr>
        <w:ind w:left="0" w:right="0" w:firstLine="560"/>
        <w:spacing w:before="450" w:after="450" w:line="312" w:lineRule="auto"/>
      </w:pPr>
      <w:r>
        <w:rPr>
          <w:rFonts w:ascii="宋体" w:hAnsi="宋体" w:eastAsia="宋体" w:cs="宋体"/>
          <w:color w:val="000"/>
          <w:sz w:val="28"/>
          <w:szCs w:val="28"/>
        </w:rPr>
        <w:t xml:space="preserve">二、热爱实验初中是每一位教师的义务。</w:t>
      </w:r>
    </w:p>
    <w:p>
      <w:pPr>
        <w:ind w:left="0" w:right="0" w:firstLine="560"/>
        <w:spacing w:before="450" w:after="450" w:line="312" w:lineRule="auto"/>
      </w:pPr>
      <w:r>
        <w:rPr>
          <w:rFonts w:ascii="宋体" w:hAnsi="宋体" w:eastAsia="宋体" w:cs="宋体"/>
          <w:color w:val="000"/>
          <w:sz w:val="28"/>
          <w:szCs w:val="28"/>
        </w:rPr>
        <w:t xml:space="preserve">(一)关心学校, 提出学校改进工作的建议。.自觉宣传、维护学校的形象, 对外不散布有损于学校声誉的言论, 不做有损于学校利益的事, 努力为学校增添荣誉。.关心学校, 向学校提出改进工作的建议, 推进学校向前发展。</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(二)按时上班, 工作到位。.按工作作息时间表和有关要求上班, 实行坐班制, 完成当天的工作任务下班。.认真履行工作岗位职责, 工作主动负责, 讲求实效, 提高工作质量水平, 完成学校、部和年级组、教研组下达的各项任务。</w:t>
      </w:r>
    </w:p>
    <w:p>
      <w:pPr>
        <w:ind w:left="0" w:right="0" w:firstLine="560"/>
        <w:spacing w:before="450" w:after="450" w:line="312" w:lineRule="auto"/>
      </w:pPr>
      <w:r>
        <w:rPr>
          <w:rFonts w:ascii="宋体" w:hAnsi="宋体" w:eastAsia="宋体" w:cs="宋体"/>
          <w:color w:val="000"/>
          <w:sz w:val="28"/>
          <w:szCs w:val="28"/>
        </w:rPr>
        <w:t xml:space="preserve">3.工作时间不在办公室或走廊上高声谈笑, 非工作原因不随意离开办公室串门或做私事。上班时间不带小孩, 也不带小孩在工作场所和教学区校园内自由玩耍。严禁在办公室打扑克、麻将、下棋，严禁上课接打手机。.值日、值周教师应按时到位, 认真履行工作职责, 负责指导、检查学生一日常规和办公室内外的整洁工作。.每两周一举行的升旗仪式, 以及学校召开的开学典礼和重要节日的庆祝、纪念性集会以及学校集体活动，所有教师都必须认真参加，遵守会议纪律。</w:t>
      </w:r>
    </w:p>
    <w:p>
      <w:pPr>
        <w:ind w:left="0" w:right="0" w:firstLine="560"/>
        <w:spacing w:before="450" w:after="450" w:line="312" w:lineRule="auto"/>
      </w:pPr>
      <w:r>
        <w:rPr>
          <w:rFonts w:ascii="宋体" w:hAnsi="宋体" w:eastAsia="宋体" w:cs="宋体"/>
          <w:color w:val="000"/>
          <w:sz w:val="28"/>
          <w:szCs w:val="28"/>
        </w:rPr>
        <w:t xml:space="preserve">(三)节约水电, 保持学校室内外整洁。.节约水电, 用水、用电, 有开要有关。发现开关和其他公物损坏应及时告知总务处。2.上班进办公室, 上课进教室或专用教室要先开门窗, 下班前或由下课后及时关好门窗, 拉好窗帘。保持室内整洁。.地面上的纸屑、果皮、烟蒂等杂物应随手捡去, 发现墙面的脚手印, 乱涂、刻画的痕迹应及时告知有关年级组或处室处理, 主动保持校容的整洁。</w:t>
      </w:r>
    </w:p>
    <w:p>
      <w:pPr>
        <w:ind w:left="0" w:right="0" w:firstLine="560"/>
        <w:spacing w:before="450" w:after="450" w:line="312" w:lineRule="auto"/>
      </w:pPr>
      <w:r>
        <w:rPr>
          <w:rFonts w:ascii="宋体" w:hAnsi="宋体" w:eastAsia="宋体" w:cs="宋体"/>
          <w:color w:val="000"/>
          <w:sz w:val="28"/>
          <w:szCs w:val="28"/>
        </w:rPr>
        <w:t xml:space="preserve">(四)礼貌、热情、负责地接待每一位家长、客人。.接待来校的家长、客人实行首问责任制。凡见到外来人员, 要主动首问, 负责解答提出的问题或引导到有关办公室人员处;凡被家长客人首问的教师, 要热情地负责解答提出的问题或引导到有关办公室人员处。如首问教师有急事办理, 则应负责将家长、客人引导给其他校内人员, 并说明情况, 向家长、客人表示歉意。非接待教师在走廊、楼梯等地遇见家长、客人时应问好或让道。.接待家长, 都应坚持热情服务, 做到: 起立迎接, 请坐, 倒茶水, 负责、诚恳交谈;家长如要见自己子女, 则应在课间陪同前往;家长礼貌送行。与家长交谈, 应实事求是地介绍学生在校情况, 如有问题或不足之处应主动承担责任, 商讨解决的办法;应耐心地听取家长对教师、对学校提出的意见;在交谈中教师不应做与交谈无关的事。在任何情况下, 都不能与家长发生争吵, 如事态严重, 应报告有关处室处理。3.客人(包括上级领导)来校参观、访问, 应热情有礼貌地接待。客人来办公室应起立欢迎, 离开应送至办公室门口。客人提出问题, 应大大方方回答, 如不能回答则应表示抱歉。上课时, 观宾进课堂, 教师应点头表示欢迎;如不影响教学, 教师应与学生一起向客人问好, 道别。</w:t>
      </w:r>
    </w:p>
    <w:p>
      <w:pPr>
        <w:ind w:left="0" w:right="0" w:firstLine="560"/>
        <w:spacing w:before="450" w:after="450" w:line="312" w:lineRule="auto"/>
      </w:pPr>
      <w:r>
        <w:rPr>
          <w:rFonts w:ascii="宋体" w:hAnsi="宋体" w:eastAsia="宋体" w:cs="宋体"/>
          <w:color w:val="000"/>
          <w:sz w:val="28"/>
          <w:szCs w:val="28"/>
        </w:rPr>
        <w:t xml:space="preserve">三、实验初中的教师应有最好的文明素养。</w:t>
      </w:r>
    </w:p>
    <w:p>
      <w:pPr>
        <w:ind w:left="0" w:right="0" w:firstLine="560"/>
        <w:spacing w:before="450" w:after="450" w:line="312" w:lineRule="auto"/>
      </w:pPr>
      <w:r>
        <w:rPr>
          <w:rFonts w:ascii="宋体" w:hAnsi="宋体" w:eastAsia="宋体" w:cs="宋体"/>
          <w:color w:val="000"/>
          <w:sz w:val="28"/>
          <w:szCs w:val="28"/>
        </w:rPr>
        <w:t xml:space="preserve">(一)文明用餐。.掌握好饭菜量, 吃干净、不浪费饭与菜, 以爱惜一饭、一菜一汤为荣, 做学生用餐的表率。.与学生同餐厅共进餐时, 不喝酒;在校内外喝酒时不酗酒、不划拳。</w:t>
      </w:r>
    </w:p>
    <w:p>
      <w:pPr>
        <w:ind w:left="0" w:right="0" w:firstLine="560"/>
        <w:spacing w:before="450" w:after="450" w:line="312" w:lineRule="auto"/>
      </w:pPr>
      <w:r>
        <w:rPr>
          <w:rFonts w:ascii="宋体" w:hAnsi="宋体" w:eastAsia="宋体" w:cs="宋体"/>
          <w:color w:val="000"/>
          <w:sz w:val="28"/>
          <w:szCs w:val="28"/>
        </w:rPr>
        <w:t xml:space="preserve">(二)办公室内外整洁。.讲究卫生, 严禁乱吐痰、乱扔物、乱泼水。.办公室内桌、柜、橱按校规定摆放, 布置美观。办公室桌面物品堆放整洁, 作业本当天批改后应及时放入作业柜里;岗位牌摆放在规定位置。办公室座位处不堆放物品, 墙面不张贴作息时间表、日课表等。3.办公室内勤卫生实行值日制, 值日教师负责冲开水、洗涮洗手盆、打扫地面、墙面、顶面、门面和办公室卫生包干区, 清除垃圾, 以及督促他人的桌面、橱、柜内的物品按规定摆放。办公室窗户玻璃每月至少集体擦拭一次。.学期结束离校前, 教师应整理好办公室物品。</w:t>
      </w:r>
    </w:p>
    <w:p>
      <w:pPr>
        <w:ind w:left="0" w:right="0" w:firstLine="560"/>
        <w:spacing w:before="450" w:after="450" w:line="312" w:lineRule="auto"/>
      </w:pPr>
      <w:r>
        <w:rPr>
          <w:rFonts w:ascii="宋体" w:hAnsi="宋体" w:eastAsia="宋体" w:cs="宋体"/>
          <w:color w:val="000"/>
          <w:sz w:val="28"/>
          <w:szCs w:val="28"/>
        </w:rPr>
        <w:t xml:space="preserve">(三)仪表端庄, 不在禁烟区抽烟。.衣着整洁端庄与教师职业相称。重要节日和活动, 以及家长接送日, 教师应按学校规定着装。体育教师上课应穿运动服装。</w:t>
      </w:r>
    </w:p>
    <w:p>
      <w:pPr>
        <w:ind w:left="0" w:right="0" w:firstLine="560"/>
        <w:spacing w:before="450" w:after="450" w:line="312" w:lineRule="auto"/>
      </w:pPr>
      <w:r>
        <w:rPr>
          <w:rFonts w:ascii="宋体" w:hAnsi="宋体" w:eastAsia="宋体" w:cs="宋体"/>
          <w:color w:val="000"/>
          <w:sz w:val="28"/>
          <w:szCs w:val="28"/>
        </w:rPr>
        <w:t xml:space="preserve">2.女教师可化淡妆, 外露饰品最多佩戴项链一条、戒指一枚(细型), 非礼仪需要不佩戴耳环, 不染彩发、不染指甲。</w:t>
      </w:r>
    </w:p>
    <w:p>
      <w:pPr>
        <w:ind w:left="0" w:right="0" w:firstLine="560"/>
        <w:spacing w:before="450" w:after="450" w:line="312" w:lineRule="auto"/>
      </w:pPr>
      <w:r>
        <w:rPr>
          <w:rFonts w:ascii="宋体" w:hAnsi="宋体" w:eastAsia="宋体" w:cs="宋体"/>
          <w:color w:val="000"/>
          <w:sz w:val="28"/>
          <w:szCs w:val="28"/>
        </w:rPr>
        <w:t xml:space="preserve">3.男教师不留长发, 不蓄胡须, 不戴戒指。.上班期间校园内不穿拖鞋, 在非体育运动状态下不得穿背心。.校园内除办公室、会议室、接待室和教职工宿舍外均为禁烟区。学生面前不得抽烟, 校内大会议禁止抽烟。办公室内抽烟需征得同办公室人员的同意。</w:t>
      </w:r>
    </w:p>
    <w:p>
      <w:pPr>
        <w:ind w:left="0" w:right="0" w:firstLine="560"/>
        <w:spacing w:before="450" w:after="450" w:line="312" w:lineRule="auto"/>
      </w:pPr>
      <w:r>
        <w:rPr>
          <w:rFonts w:ascii="宋体" w:hAnsi="宋体" w:eastAsia="宋体" w:cs="宋体"/>
          <w:color w:val="000"/>
          <w:sz w:val="28"/>
          <w:szCs w:val="28"/>
        </w:rPr>
        <w:t xml:space="preserve">(四)同事之间团结互助, 形成良好的人际关系。.待人诚恳, 相互尊重, 相互谅解, 相互学习, 相互协作, 相互帮助。.同事之间有意见, 不吵不骂, 不背后议论, 不播弄是非, 通过正常途径交谈解决。不讲不利于团结的话, 不做不利于团结的事。(五)不向家长索取或变相索取财物。</w:t>
      </w:r>
    </w:p>
    <w:p>
      <w:pPr>
        <w:ind w:left="0" w:right="0" w:firstLine="560"/>
        <w:spacing w:before="450" w:after="450" w:line="312" w:lineRule="auto"/>
      </w:pPr>
      <w:r>
        <w:rPr>
          <w:rFonts w:ascii="宋体" w:hAnsi="宋体" w:eastAsia="宋体" w:cs="宋体"/>
          <w:color w:val="000"/>
          <w:sz w:val="28"/>
          <w:szCs w:val="28"/>
        </w:rPr>
        <w:t xml:space="preserve">1.不得以任何方式向家长索取钱财物品。.家长以任何方式向教师赠送礼金礼品, 教师都应婉言谢绝。</w:t>
      </w:r>
    </w:p>
    <w:p>
      <w:pPr>
        <w:ind w:left="0" w:right="0" w:firstLine="560"/>
        <w:spacing w:before="450" w:after="450" w:line="312" w:lineRule="auto"/>
      </w:pPr>
      <w:r>
        <w:rPr>
          <w:rFonts w:ascii="宋体" w:hAnsi="宋体" w:eastAsia="宋体" w:cs="宋体"/>
          <w:color w:val="000"/>
          <w:sz w:val="28"/>
          <w:szCs w:val="28"/>
        </w:rPr>
        <w:t xml:space="preserve">3.教师到学生家里进行家访, 非特殊情况应避免在学生家中用餐。.非班主任不得受家长之托代为保管学生的钱物。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2025-07-08T03:50:53+08:00</dcterms:created>
  <dcterms:modified xsi:type="dcterms:W3CDTF">2025-07-08T03:50:53+08:00</dcterms:modified>
</cp:coreProperties>
</file>

<file path=docProps/custom.xml><?xml version="1.0" encoding="utf-8"?>
<Properties xmlns="http://schemas.openxmlformats.org/officeDocument/2006/custom-properties" xmlns:vt="http://schemas.openxmlformats.org/officeDocument/2006/docPropsVTypes"/>
</file>