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 ：拜师结对 青年教师总结发言稿</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第一篇：精品 ：拜师结对 青年教师总结发言稿青年教师拜师会发言稿李晓珊尊敬的各位领导、老师：大家晚上好！时间过得真快，转眼间一学年过去了，在师傅XXX主任的指导和帮助下，我与新课改共同成长起来。作为徒弟，我成为师徒结对活动的一名受益者。王...</w:t>
      </w:r>
    </w:p>
    <w:p>
      <w:pPr>
        <w:ind w:left="0" w:right="0" w:firstLine="560"/>
        <w:spacing w:before="450" w:after="450" w:line="312" w:lineRule="auto"/>
      </w:pPr>
      <w:r>
        <w:rPr>
          <w:rFonts w:ascii="黑体" w:hAnsi="黑体" w:eastAsia="黑体" w:cs="黑体"/>
          <w:color w:val="000000"/>
          <w:sz w:val="36"/>
          <w:szCs w:val="36"/>
          <w:b w:val="1"/>
          <w:bCs w:val="1"/>
        </w:rPr>
        <w:t xml:space="preserve">第一篇：精品 ：拜师结对 青年教师总结发言稿</w:t>
      </w:r>
    </w:p>
    <w:p>
      <w:pPr>
        <w:ind w:left="0" w:right="0" w:firstLine="560"/>
        <w:spacing w:before="450" w:after="450" w:line="312" w:lineRule="auto"/>
      </w:pPr>
      <w:r>
        <w:rPr>
          <w:rFonts w:ascii="宋体" w:hAnsi="宋体" w:eastAsia="宋体" w:cs="宋体"/>
          <w:color w:val="000"/>
          <w:sz w:val="28"/>
          <w:szCs w:val="28"/>
        </w:rPr>
        <w:t xml:space="preserve">青年教师拜师会发言稿</w:t>
      </w:r>
    </w:p>
    <w:p>
      <w:pPr>
        <w:ind w:left="0" w:right="0" w:firstLine="560"/>
        <w:spacing w:before="450" w:after="450" w:line="312" w:lineRule="auto"/>
      </w:pPr>
      <w:r>
        <w:rPr>
          <w:rFonts w:ascii="宋体" w:hAnsi="宋体" w:eastAsia="宋体" w:cs="宋体"/>
          <w:color w:val="000"/>
          <w:sz w:val="28"/>
          <w:szCs w:val="28"/>
        </w:rPr>
        <w:t xml:space="preserve">李晓珊</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间一学年过去了，在师傅XXX主任的指导和帮助下，我与新课改共同成长起来。作为徒弟，我成为师徒结对活动的一名受益者。王主任在教学方法、管理学生方面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更贴近实际的思想、观点指导自己的教育教学。因此，在王主任的要求、指导下，我坚持认真做好教学常规工作，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虚心接受师傅的建议，修改不足，更好的吃透教材。</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徒弟们向师傅学习的过程中最为直接的一种方式。在这一年中，我听了师傅整整一年的课，所以我就是采用这种“先听课，后备课，先模仿，后创造”的模式。有的时候，自己会忘记去听课，师傅就叫班里的学生来叫我们，但是有的时候课实在是调不开，师傅就会找时间给我们补课，生怕我们遗漏下重要的知识点。在此，真心地对师傅说声：谢谢！</w:t>
      </w:r>
    </w:p>
    <w:p>
      <w:pPr>
        <w:ind w:left="0" w:right="0" w:firstLine="560"/>
        <w:spacing w:before="450" w:after="450" w:line="312" w:lineRule="auto"/>
      </w:pPr>
      <w:r>
        <w:rPr>
          <w:rFonts w:ascii="宋体" w:hAnsi="宋体" w:eastAsia="宋体" w:cs="宋体"/>
          <w:color w:val="000"/>
          <w:sz w:val="28"/>
          <w:szCs w:val="28"/>
        </w:rPr>
        <w:t xml:space="preserve">在听课过程中，我有以下几点感想：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听课。很多年轻老师都惧怕被听课，怕出丑。其实听课可以帮助我们发现一些自己难以注意到的问题并能及时地改正。因为要在上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王主任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王主任的课最大的特点就是语言幽默，条理清晰，重点突出，特别容易理解！课堂气氛也很好！真正的做到了让学生在快乐的学习氛围中学习知识，并能很好的将物理知识与生活结合在一起。这样既能最大限度地调动学生学习的积极性又能收到良好的教学效果。在多次听师傅课的过程中，我慢慢体味到了他的教学风格，并且准确地把握住他一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有了师傅的指引，我少走了许多弯路，从他的身上，我不仅学到了教育教学经验，同时也看到了他那务实的工作态度，这深深地影响着我。</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帮助，也感谢学校为我提供了这个学习成长的基地，将师徒结对这一条无形的纽带联结在师徒之间，为师徒增加了交流沟通和相互学习的平台。在此，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正所谓“有作为才有地位”，师傅们：请您放心，我们会以满腔的热情，积极地心态，投入到新的工作中去。不会辜负师傅们的希望与厚爱！不会辜负学校的期望与培养！</w:t>
      </w:r>
    </w:p>
    <w:p>
      <w:pPr>
        <w:ind w:left="0" w:right="0" w:firstLine="560"/>
        <w:spacing w:before="450" w:after="450" w:line="312" w:lineRule="auto"/>
      </w:pPr>
      <w:r>
        <w:rPr>
          <w:rFonts w:ascii="宋体" w:hAnsi="宋体" w:eastAsia="宋体" w:cs="宋体"/>
          <w:color w:val="000"/>
          <w:sz w:val="28"/>
          <w:szCs w:val="28"/>
        </w:rPr>
        <w:t xml:space="preserve">最后，我代表全体年轻教师向师傅们道一声：师傅们，您辛苦了，谢谢！</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第二篇：拜师结对活动青年教师发言稿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感谢学校重视我们青年教师的发展、关注青年教师的成长，组织这样的交流学习活动，同时我也深感荣幸代表青年教师进行发言。在此我向关心我们青年教师的领导、师长们致以崇高的敬意和深深的感谢！自从跨入中学伊始，我们就为加入这个光荣的集体而倍感自豪，同时也深深感受到了身上的责任和压力，作为青年教师，我们深知自己存在的很多不足：教学理念有待更新，业务水平有待提高，教学经验有待丰富，管理模式有待创新。这一切与学校的期待相比，与老教师的学识相比，与班主任，科任的职责相比，都还有太多的差距，“学高为师，身正为范”，我们迫切地期待在师傅们的带领下，尽快胜任自己的工作，尽快挑起青年教师队伍的大梁。作为青年教师，我们要在郭庄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在未来的教育教学当中，我们定会勤学多问，及时总结，仔细研究教法，提高我们自身教育教学能力，尽快提高自身水平。诚心、精心、细心、耐心是我们拜师学习的态度;勤学、勤问、勤看、勤听是我们拜师学习的方法;成长、成熟、成才、成名是我们拜师学习的目的。我们保证，绝不辜负领导的信任与恩师的教诲。我们一定会以年轻人特有的热情和干劲，打造一片新天地，为学校再创辉煌，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第三篇：拜师结对总结发言稿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我是顶岗实习教师张雪倩。不知不觉中，来xx中学实习已经有五个月了。作为一个初次登上讲台的我来说，五个月里面，我收获了太多太多了。尤其是我的英语教学水平有了很大的提高，而我也从一个上课不知道如何把握好课堂到现在的上课自然，熟练的教师角色的转变，一切的一切，都离不开我的指导老师杨老师的帮助和教学指导。</w:t>
      </w:r>
    </w:p>
    <w:p>
      <w:pPr>
        <w:ind w:left="0" w:right="0" w:firstLine="560"/>
        <w:spacing w:before="450" w:after="450" w:line="312" w:lineRule="auto"/>
      </w:pPr>
      <w:r>
        <w:rPr>
          <w:rFonts w:ascii="宋体" w:hAnsi="宋体" w:eastAsia="宋体" w:cs="宋体"/>
          <w:color w:val="000"/>
          <w:sz w:val="28"/>
          <w:szCs w:val="28"/>
        </w:rPr>
        <w:t xml:space="preserve">杨老师是一位有着丰富教学经验的教师，来xx中学实习，成为杨老师的一位徒弟，我很荣幸。记得在学生开学之前，学校在开全体会的时候，就给每位新老师和实习教师指派了教学师傅，杨老师作为其中一位教学师傅，是最辛苦的。因为她要带我们两位实习教师和一位新的英语老师，而她自己还要单独带两个班的英语课。一个学期以来，杨老师虽然自己很忙碌，但她也时刻不忘指导自己的几个徒弟，真的很感谢杨老师。</w:t>
      </w:r>
    </w:p>
    <w:p>
      <w:pPr>
        <w:ind w:left="0" w:right="0" w:firstLine="560"/>
        <w:spacing w:before="450" w:after="450" w:line="312" w:lineRule="auto"/>
      </w:pPr>
      <w:r>
        <w:rPr>
          <w:rFonts w:ascii="宋体" w:hAnsi="宋体" w:eastAsia="宋体" w:cs="宋体"/>
          <w:color w:val="000"/>
          <w:sz w:val="28"/>
          <w:szCs w:val="28"/>
        </w:rPr>
        <w:t xml:space="preserve">记得第一次集体备课的时候，杨老师耐心的给我们三个初出茅庐的教师讲开学第一课需要做的准备和杨老师自己的一些做法。我们几个人都很悉心的挺杨老师讲自己的经验。后来听了杨老师的第一节课，那是第一次写听评课记录，虽然写的不好，但是从课堂上真的学到了很多很多，包括学生课前二分钟铃的运用，学生上课的问候语和一些简单的课堂规范，杨老师都做得井井有条。听完杨老师的第一节课，自己回去好好反思，争取讲好人生中的第一堂课。而我的开学第一课，杨老师也去听课了。课下给我提了好多宝贵的意见，而我也通过教学，一步步摸索，一步步改进，对比当初，教学水平也有了很大进步。一个学期以来，我们三个徒弟在师傅的带领下，举办了七年级英语书法比赛，英语百词竞赛，还知道学生参加英文征文比赛。当然最开心的就是我们一起组织的社团，英语话剧表演。每周一次的社团课，我们和学生们在一起，看视频，模仿人物，过的很愉快。杨老师不仅在教学方面给了我很大的帮助，在生活方面同样帮助了我许多。</w:t>
      </w:r>
    </w:p>
    <w:p>
      <w:pPr>
        <w:ind w:left="0" w:right="0" w:firstLine="560"/>
        <w:spacing w:before="450" w:after="450" w:line="312" w:lineRule="auto"/>
      </w:pPr>
      <w:r>
        <w:rPr>
          <w:rFonts w:ascii="宋体" w:hAnsi="宋体" w:eastAsia="宋体" w:cs="宋体"/>
          <w:color w:val="000"/>
          <w:sz w:val="28"/>
          <w:szCs w:val="28"/>
        </w:rPr>
        <w:t xml:space="preserve">由于自己离家相对较远一些，每周末不回家。于是经常在周五下午下班的时候，搭杨老师的顺风车去市场购物，买周六日的食物。而杨老师自己有好吃的也会分给我们吃，让我们感受到家一般的温暖。</w:t>
      </w:r>
    </w:p>
    <w:p>
      <w:pPr>
        <w:ind w:left="0" w:right="0" w:firstLine="560"/>
        <w:spacing w:before="450" w:after="450" w:line="312" w:lineRule="auto"/>
      </w:pPr>
      <w:r>
        <w:rPr>
          <w:rFonts w:ascii="宋体" w:hAnsi="宋体" w:eastAsia="宋体" w:cs="宋体"/>
          <w:color w:val="000"/>
          <w:sz w:val="28"/>
          <w:szCs w:val="28"/>
        </w:rPr>
        <w:t xml:space="preserve">其实一个学期以来，有太多太多的感动。对于杨老师，我也有太多太多想说的话。我知道杨老师作为师傅为我们几个徒弟付出的一切都是用语言无法描述的，在自己的课余时间还不忘抽时间去教室门口看看我们讲课，来办公室向我们询问教学进度，讲自己一段时间的教学准备......总之，作为一个顶岗实习生的我，是杨老师的帮助，让我的英语教学少走了许多弯路。对比自己的一些同学，他们的实习学校根本就没有专门的指导老师，而我比他们幸运多了。</w:t>
      </w:r>
    </w:p>
    <w:p>
      <w:pPr>
        <w:ind w:left="0" w:right="0" w:firstLine="560"/>
        <w:spacing w:before="450" w:after="450" w:line="312" w:lineRule="auto"/>
      </w:pPr>
      <w:r>
        <w:rPr>
          <w:rFonts w:ascii="宋体" w:hAnsi="宋体" w:eastAsia="宋体" w:cs="宋体"/>
          <w:color w:val="000"/>
          <w:sz w:val="28"/>
          <w:szCs w:val="28"/>
        </w:rPr>
        <w:t xml:space="preserve">再一次谢谢我的实习学校，谢谢我的指导老师！我的发言完毕，谢谢大家。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第四篇：教师“结对”仪式青年教师拜师发言稿</w:t>
      </w:r>
    </w:p>
    <w:p>
      <w:pPr>
        <w:ind w:left="0" w:right="0" w:firstLine="560"/>
        <w:spacing w:before="450" w:after="450" w:line="312" w:lineRule="auto"/>
      </w:pPr>
      <w:r>
        <w:rPr>
          <w:rFonts w:ascii="宋体" w:hAnsi="宋体" w:eastAsia="宋体" w:cs="宋体"/>
          <w:color w:val="000"/>
          <w:sz w:val="28"/>
          <w:szCs w:val="28"/>
        </w:rPr>
        <w:t xml:space="preserve">教师“结对”仪式青年教师拜师发言稿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拜师的青年教师发言，心情很激动。在今天这样一个特殊的日子里，我们不仅是一名普通的教师，更有幸成为各位老教师的学生，在以后的工作中能够得到各位师长的悉心指导，我们深感荣幸。学校领导为我们创造了一个发展平台，这对于我们无疑是一个最好的学习成长的机会。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踏入小学，我们便体会到了身上的责任与压力。作为一名青年教师，我们深知自己在起步阶段存在的诸多不足，如：业务水平有待提高，教学经验有待丰富，知识领域有待拓宽。和老教师相比，我们有太大的差距，“学高为师，德高为范”，我们迫切的期待在老教师们的带领下，尽快成熟、尽快完善。为此，我们青年教师保证做到以下几点：</w:t>
      </w:r>
    </w:p>
    <w:p>
      <w:pPr>
        <w:ind w:left="0" w:right="0" w:firstLine="560"/>
        <w:spacing w:before="450" w:after="450" w:line="312" w:lineRule="auto"/>
      </w:pPr>
      <w:r>
        <w:rPr>
          <w:rFonts w:ascii="宋体" w:hAnsi="宋体" w:eastAsia="宋体" w:cs="宋体"/>
          <w:color w:val="000"/>
          <w:sz w:val="28"/>
          <w:szCs w:val="28"/>
        </w:rPr>
        <w:t xml:space="preserve">首先，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诚心、精心、细心、耐心是我们拜师学习的态度；勤学、勤问、勤看、勤听是我们拜师学习的方法；成长、成熟、成才、成功是我们拜师学习的目的。为此我们要经常听师傅和其他老师的课，努力使自己成为教育工作的实</w:t>
      </w:r>
    </w:p>
    <w:p>
      <w:pPr>
        <w:ind w:left="0" w:right="0" w:firstLine="560"/>
        <w:spacing w:before="450" w:after="450" w:line="312" w:lineRule="auto"/>
      </w:pPr>
      <w:r>
        <w:rPr>
          <w:rFonts w:ascii="宋体" w:hAnsi="宋体" w:eastAsia="宋体" w:cs="宋体"/>
          <w:color w:val="000"/>
          <w:sz w:val="28"/>
          <w:szCs w:val="28"/>
        </w:rPr>
        <w:t xml:space="preserve">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其次，在向老教师学习的同时，更加严格要求自己。每周坚持听指导教师的课，坚持听同一备课组、同一学科教师的课，吸纳不同风格，取长补短；力求在老教师的指导下，尽快找到符合自身特色的教学思路和教学风格。坚持每一学期自学教育教学相关书籍，并做好读书笔记。钻研完所任学科教材，熟悉教材体系，认真研究新的教学大纲、课程标准，使自己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三马路小学流动不息的血液中的新鲜成分，我希望我们的鲜活会给三马路小学的教育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第五篇：青年教师“拜师结对”心得体会</w:t>
      </w:r>
    </w:p>
    <w:p>
      <w:pPr>
        <w:ind w:left="0" w:right="0" w:firstLine="560"/>
        <w:spacing w:before="450" w:after="450" w:line="312" w:lineRule="auto"/>
      </w:pPr>
      <w:r>
        <w:rPr>
          <w:rFonts w:ascii="宋体" w:hAnsi="宋体" w:eastAsia="宋体" w:cs="宋体"/>
          <w:color w:val="000"/>
          <w:sz w:val="28"/>
          <w:szCs w:val="28"/>
        </w:rPr>
        <w:t xml:space="preserve">姚 佳</w:t>
      </w:r>
    </w:p>
    <w:p>
      <w:pPr>
        <w:ind w:left="0" w:right="0" w:firstLine="560"/>
        <w:spacing w:before="450" w:after="450" w:line="312" w:lineRule="auto"/>
      </w:pPr>
      <w:r>
        <w:rPr>
          <w:rFonts w:ascii="宋体" w:hAnsi="宋体" w:eastAsia="宋体" w:cs="宋体"/>
          <w:color w:val="000"/>
          <w:sz w:val="28"/>
          <w:szCs w:val="28"/>
        </w:rPr>
        <w:t xml:space="preserve">大家都知道师徒结对的一种基本活动形式就是互相听课评课。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1、处理把握教材的能力。</w:t>
      </w:r>
    </w:p>
    <w:p>
      <w:pPr>
        <w:ind w:left="0" w:right="0" w:firstLine="560"/>
        <w:spacing w:before="450" w:after="450" w:line="312" w:lineRule="auto"/>
      </w:pPr>
      <w:r>
        <w:rPr>
          <w:rFonts w:ascii="宋体" w:hAnsi="宋体" w:eastAsia="宋体" w:cs="宋体"/>
          <w:color w:val="000"/>
          <w:sz w:val="28"/>
          <w:szCs w:val="28"/>
        </w:rPr>
        <w:t xml:space="preserve">新教师往往对于教学整体的设计构思、教学过程的调整、对教材的处理等，不完全具备设计课程的能力，课堂教学无法进展。通过和师傅的结对，备课组的集体备课活动，我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w:t>
      </w:r>
    </w:p>
    <w:p>
      <w:pPr>
        <w:ind w:left="0" w:right="0" w:firstLine="560"/>
        <w:spacing w:before="450" w:after="450" w:line="312" w:lineRule="auto"/>
      </w:pPr>
      <w:r>
        <w:rPr>
          <w:rFonts w:ascii="宋体" w:hAnsi="宋体" w:eastAsia="宋体" w:cs="宋体"/>
          <w:color w:val="000"/>
          <w:sz w:val="28"/>
          <w:szCs w:val="28"/>
        </w:rPr>
        <w:t xml:space="preserve">开始时我一踏进课堂，一心只顾精心准备的教案，而忽视了观察：观察全体学生的反应，观察个体学生的表现，观察学生的心理变化等；缺乏与学生的眼神交流。这些正是我要修炼的地方。通过听师傅的课，直观地感受和学习师傅在实际课堂中怎样组织活动、转换衔接活动、培养群体学习行为，及对突发事件的应变处理。</w:t>
      </w:r>
    </w:p>
    <w:p>
      <w:pPr>
        <w:ind w:left="0" w:right="0" w:firstLine="560"/>
        <w:spacing w:before="450" w:after="450" w:line="312" w:lineRule="auto"/>
      </w:pPr>
      <w:r>
        <w:rPr>
          <w:rFonts w:ascii="宋体" w:hAnsi="宋体" w:eastAsia="宋体" w:cs="宋体"/>
          <w:color w:val="000"/>
          <w:sz w:val="28"/>
          <w:szCs w:val="28"/>
        </w:rPr>
        <w:t xml:space="preserve">3、传授讲解的能力。每个教师都是从做学生过来的。我自己就深有体会，做学生的时候，对知识只求理解掌握，如学习英语语法，只要求考试时会做就行。再如，阅读文章，只要自己懂得即可。但是一旦上了讲台，就会感觉原先自己觉得很简单的知识却很难让学生明白、理解。怎样深入浅出地讲解，的确是一门艺术。经常听张教师上课，就会有茅塞顿开的感觉，原来这样讲解，学生就容易理解，而且不易遗忘。</w:t>
      </w:r>
    </w:p>
    <w:p>
      <w:pPr>
        <w:ind w:left="0" w:right="0" w:firstLine="560"/>
        <w:spacing w:before="450" w:after="450" w:line="312" w:lineRule="auto"/>
      </w:pPr>
      <w:r>
        <w:rPr>
          <w:rFonts w:ascii="宋体" w:hAnsi="宋体" w:eastAsia="宋体" w:cs="宋体"/>
          <w:color w:val="000"/>
          <w:sz w:val="28"/>
          <w:szCs w:val="28"/>
        </w:rPr>
        <w:t xml:space="preserve">4、教学反思能力。我经常从和师傅的交谈中得到启迪，我听师傅的课也有很大收获。每听完师傅一节课以后主要有两点是我一定要反复思索的：一点就是师傅这堂课的核心内容是什么，她在讲解中如何解决学生出现的实际问题；一点是师傅在课堂上是如何组织学生，调动学生学习的的积极性，使他们保持注意力。我们常在一起交流上课后的体会，讨论如何才能更有效地组织课堂教学，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课堂时做演示讲解，我可能从教师的角度觉得很清楚明白了，但并不知效果会怎样，但师傅可以通过听课，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综上所述，让我深深体会到我是师徒结对活动中的受益者，我感谢学校为我提供了这样的机会，感谢我的老师——张老师。谢谢你！</w:t>
      </w:r>
    </w:p>
    <w:p>
      <w:pPr>
        <w:ind w:left="0" w:right="0" w:firstLine="560"/>
        <w:spacing w:before="450" w:after="450" w:line="312" w:lineRule="auto"/>
      </w:pPr>
      <w:r>
        <w:rPr>
          <w:rFonts w:ascii="宋体" w:hAnsi="宋体" w:eastAsia="宋体" w:cs="宋体"/>
          <w:color w:val="000"/>
          <w:sz w:val="28"/>
          <w:szCs w:val="28"/>
        </w:rPr>
        <w:t xml:space="preserve">对于一名年轻老师来说，既是一种机遇又是一种挑战，要让学生有一碗水，老师就一定要成为一条奔流不止的小溪，因而，只有虚心的向师傅学习，不断的提高自身的从师素质，才能成为一名合格的人民教师。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2025-05-02T11:26:02+08:00</dcterms:created>
  <dcterms:modified xsi:type="dcterms:W3CDTF">2025-05-02T11:26:02+08:00</dcterms:modified>
</cp:coreProperties>
</file>

<file path=docProps/custom.xml><?xml version="1.0" encoding="utf-8"?>
<Properties xmlns="http://schemas.openxmlformats.org/officeDocument/2006/custom-properties" xmlns:vt="http://schemas.openxmlformats.org/officeDocument/2006/docPropsVTypes"/>
</file>