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福星教育系统干部作风整顿剖析材料</w:t>
      </w:r>
      <w:bookmarkEnd w:id="1"/>
    </w:p>
    <w:p>
      <w:pPr>
        <w:jc w:val="center"/>
        <w:spacing w:before="0" w:after="450"/>
      </w:pPr>
      <w:r>
        <w:rPr>
          <w:rFonts w:ascii="Arial" w:hAnsi="Arial" w:eastAsia="Arial" w:cs="Arial"/>
          <w:color w:val="999999"/>
          <w:sz w:val="20"/>
          <w:szCs w:val="20"/>
        </w:rPr>
        <w:t xml:space="preserve">来源：网络  作者：柔情似水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福星教育系统干部作风整顿剖析材料教育系统干部作风整顿剖析材料福星乡中心学校：邱映淮为了进一步提高干部队伍的整体素质，切实解决干部作风中存在的突出问题，本人在教育系统集中开展的干部作风整顿中，通过认真学习胡锦涛总书记在中央纪律检查委...</w:t>
      </w:r>
    </w:p>
    <w:p>
      <w:pPr>
        <w:ind w:left="0" w:right="0" w:firstLine="560"/>
        <w:spacing w:before="450" w:after="450" w:line="312" w:lineRule="auto"/>
      </w:pPr>
      <w:r>
        <w:rPr>
          <w:rFonts w:ascii="黑体" w:hAnsi="黑体" w:eastAsia="黑体" w:cs="黑体"/>
          <w:color w:val="000000"/>
          <w:sz w:val="36"/>
          <w:szCs w:val="36"/>
          <w:b w:val="1"/>
          <w:bCs w:val="1"/>
        </w:rPr>
        <w:t xml:space="preserve">第一篇：福星教育系统干部作风整顿剖析材料</w:t>
      </w:r>
    </w:p>
    <w:p>
      <w:pPr>
        <w:ind w:left="0" w:right="0" w:firstLine="560"/>
        <w:spacing w:before="450" w:after="450" w:line="312" w:lineRule="auto"/>
      </w:pPr>
      <w:r>
        <w:rPr>
          <w:rFonts w:ascii="宋体" w:hAnsi="宋体" w:eastAsia="宋体" w:cs="宋体"/>
          <w:color w:val="000"/>
          <w:sz w:val="28"/>
          <w:szCs w:val="28"/>
        </w:rPr>
        <w:t xml:space="preserve">教育系统干部作风整顿剖析材料</w:t>
      </w:r>
    </w:p>
    <w:p>
      <w:pPr>
        <w:ind w:left="0" w:right="0" w:firstLine="560"/>
        <w:spacing w:before="450" w:after="450" w:line="312" w:lineRule="auto"/>
      </w:pPr>
      <w:r>
        <w:rPr>
          <w:rFonts w:ascii="宋体" w:hAnsi="宋体" w:eastAsia="宋体" w:cs="宋体"/>
          <w:color w:val="000"/>
          <w:sz w:val="28"/>
          <w:szCs w:val="28"/>
        </w:rPr>
        <w:t xml:space="preserve">福星乡中心学校：邱映淮</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本人在教育系统集中开展的干部作风整顿中，通过认真学习胡锦涛总书记在中央纪律检查委员会第七次全体会议上的重要讲话、吴官正同志在中央纪律检查委员会第七次全体会议上的报告、学习省委书记杜青林在全省学习贯彻胡锦涛同志在中央纪委第七次全体会议上的重要讲话精神动员大会上的重要讲话、学习市委书记蒲芝龙在全市领导干部作风整顿建设动员大会上的讲话及在中共阆中市第十一次党代会上的报告、学习市文教局党委书记局长汤勇在2024年教育工作总结会和2024年春开学工作会上的讲话、学习阆整建办（2024）1号文件和阆文教党（2024）五号文件、学习全国师德标兵李建森和阆中市首批“十佳师德标兵”的先进事迹等，认真听取了全体教职工的批评意见，通过认真反思，认识到自己在学习上、思想上、工作上等方面存在的不足，找准了自己在树立正确的世界观、人生观和价值观方面存在的差距，找准了自己在作风上存在的突出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理论和业务学习的系统性、深度和广度不够。一直以来，虽然自己一直坚持不断学习，更新理论知识，但是从实际看还是存在着许多不足：一是理论学习不系统。对马克思列宁主义、毛泽东思想等精神实质没有认真去领会没有进行深刻的研究和掌握，在执行党的方针、政策时，会遇到对有些观点掌握不准确、理解不透彻等问题，难以做到理论化、系统化，对工作的指导缺少理论的高度和实践的深度。二是有些工作的针对性、结合性、深入性不够。自身对于基层党组织如何在成为贯彻“三个代表”重要思想的组织者、推进者、实践者方面，在基层党组织如何结合自身特点，努力成为贯彻党的路线方针政策、团结和带领全体教职工完成本单位任务的坚强战斗堡垒方面做得还不够，以及在更新知识结构，提高教育教学水平方面没有做到精益求精。这说明自己在学习上还存在“懒”的思想，还缺乏“挤”和“钻”的刻苦精神，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对教职工的帮助，保护和发挥其积极性方面做得不够。主要表现在以下几个方面：一是平时主动听取教职工的想法少，个别交心、谈心不够，做深入细致的思想工作少，就事论事多；二是思想上真正重视少，停留在口头上多。这个问题反映在思想上，就是马克思主义的群众观念和党的宗旨观念还不够强；反映在作风上，就是有时了解情况还不够客观、全面，作风深入不够，联系群众还不够密切。</w:t>
      </w:r>
    </w:p>
    <w:p>
      <w:pPr>
        <w:ind w:left="0" w:right="0" w:firstLine="560"/>
        <w:spacing w:before="450" w:after="450" w:line="312" w:lineRule="auto"/>
      </w:pPr>
      <w:r>
        <w:rPr>
          <w:rFonts w:ascii="宋体" w:hAnsi="宋体" w:eastAsia="宋体" w:cs="宋体"/>
          <w:color w:val="000"/>
          <w:sz w:val="28"/>
          <w:szCs w:val="28"/>
        </w:rPr>
        <w:t xml:space="preserve">（三）开拓意识不够强，学校管理存在薄弱点。随着自己年龄增大，总有船到码头车到站的思想，加上近年来许多工作要做好，就要花较多的钱，于是，思想上就存在一定的畏难情绪，主动地去想办法改变目前状况的积极性不高，致使学校整体面貌改变不大；在谋划学校发展上，长远的规划意识不强，存在“等、靠、要”等依懒思想；在改革创新上不求突破，创新意识不强，没有提出更多的新的措施。</w:t>
      </w:r>
    </w:p>
    <w:p>
      <w:pPr>
        <w:ind w:left="0" w:right="0" w:firstLine="560"/>
        <w:spacing w:before="450" w:after="450" w:line="312" w:lineRule="auto"/>
      </w:pPr>
      <w:r>
        <w:rPr>
          <w:rFonts w:ascii="宋体" w:hAnsi="宋体" w:eastAsia="宋体" w:cs="宋体"/>
          <w:color w:val="000"/>
          <w:sz w:val="28"/>
          <w:szCs w:val="28"/>
        </w:rPr>
        <w:t xml:space="preserve">（四）党内活动不够丰富，党员同志之间交流学习不够。除集中学习外，其他的交流学习活动开展得很少，党支部凝聚力不够强。</w:t>
      </w:r>
    </w:p>
    <w:p>
      <w:pPr>
        <w:ind w:left="0" w:right="0" w:firstLine="560"/>
        <w:spacing w:before="450" w:after="450" w:line="312" w:lineRule="auto"/>
      </w:pPr>
      <w:r>
        <w:rPr>
          <w:rFonts w:ascii="宋体" w:hAnsi="宋体" w:eastAsia="宋体" w:cs="宋体"/>
          <w:color w:val="000"/>
          <w:sz w:val="28"/>
          <w:szCs w:val="28"/>
        </w:rPr>
        <w:t xml:space="preserve">（五）自身建设薄弱。对自己所处的位置和从事的工作重视不够，服务意识、责任意识不够强，在处理敏感问题上不够重视。</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觉悟不高，认识不够。对马克思列宁主义、毛泽东思想、邓小平理论和“三个代表”重要思想的学习不够，对其科学的观点理解得不深入不透彻。平时学习流于形式，学习缺乏深刻的思考。受社会主义市场经济和世界新形势的影响，淡化了世界观、人生观、价值观。二是作风不够踏实，对教职工关心不够。总是认为学校工作能正常进行，教职工之间没有表现出明显的问题，就算万事大吉。没有真正站在教职工的立场，没有真正为他们着想，与教职工交心谈心的时间较少，对每个教师的生活、学习、教学情况没有作充分的调查研究，不清楚他们的真正需要。三是管理还不够严。有时没有逗硬按照学校规章制度严格管理，为学校管理找客观原因，没有从自身方面去找问题，在管理上有时有点放任。四是进取精神还不够。总认为学校工作在片区还名列前列，逐渐产生了懒惰思想，工作上不求有功，但求无过，不求过得硬，但求过得去，缺乏积极进取的精神，满足于完成常规工作任务，对如何开拓性地开展工作研究不够，工作缺乏主动性和积极性。五是群众观念不够强。没有认识到群众观点是马克思辩证唯物主义和历史唯物主义的一个基本观点，在牢固树立群众观点，把群众利益放在第一位，坚持群众利益无小事原则方面考虑不周，与群众联系不够紧密。六是没有加强自我教育、自我约束，作为学校主要领导，在服务意识、责任意识上表率作用还需加强。</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针对自己在工作中存在种种问题，我将在以后的工作中，认真反思，进一步振奋精神，创新工作思路，改进工作方法，提高工作效率。现就以上问题提出初步整改措施：</w:t>
      </w:r>
    </w:p>
    <w:p>
      <w:pPr>
        <w:ind w:left="0" w:right="0" w:firstLine="560"/>
        <w:spacing w:before="450" w:after="450" w:line="312" w:lineRule="auto"/>
      </w:pPr>
      <w:r>
        <w:rPr>
          <w:rFonts w:ascii="宋体" w:hAnsi="宋体" w:eastAsia="宋体" w:cs="宋体"/>
          <w:color w:val="000"/>
          <w:sz w:val="28"/>
          <w:szCs w:val="28"/>
        </w:rPr>
        <w:t xml:space="preserve">1、要牢固树立党的宗旨意识。进一步加强思想修养，无论在什么时候，无论面对怎样严峻的考验，都不能动摇自己的坚定信仰；无论在哪个岗位，无论从事什么职业，都要时刻记着自己是一个共产党员。要自觉遵守党章，自觉维护党的威信，做到在政治上思想上与党中央保持高度一致。要树立共产主义远大理想，坚定信念，脚踏实地地为实现党的现阶段的基本纲领而不懈努力，扎扎实实地要做好当前的每一项工作。要刻苦实践，毕生努力，永远做堂堂正正、老老实实的共产党员。</w:t>
      </w:r>
    </w:p>
    <w:p>
      <w:pPr>
        <w:ind w:left="0" w:right="0" w:firstLine="560"/>
        <w:spacing w:before="450" w:after="450" w:line="312" w:lineRule="auto"/>
      </w:pPr>
      <w:r>
        <w:rPr>
          <w:rFonts w:ascii="宋体" w:hAnsi="宋体" w:eastAsia="宋体" w:cs="宋体"/>
          <w:color w:val="000"/>
          <w:sz w:val="28"/>
          <w:szCs w:val="28"/>
        </w:rPr>
        <w:t xml:space="preserve">2、进一步加强学校内部管理，提高办学水平。积极加强学校的管理，建立健全各种制度，坚决严格按照制度办事，要使学校工作做到有章可循，有法可依；坚持依法管理，坚持政务、财务公开制度；进一步加强自身和教职工的服务意识、责任意识、法纪意识教育，做到事事讲原则，事事讲效率，人人守纪律。从而使学校工作再上新的台阶。</w:t>
      </w:r>
    </w:p>
    <w:p>
      <w:pPr>
        <w:ind w:left="0" w:right="0" w:firstLine="560"/>
        <w:spacing w:before="450" w:after="450" w:line="312" w:lineRule="auto"/>
      </w:pPr>
      <w:r>
        <w:rPr>
          <w:rFonts w:ascii="宋体" w:hAnsi="宋体" w:eastAsia="宋体" w:cs="宋体"/>
          <w:color w:val="000"/>
          <w:sz w:val="28"/>
          <w:szCs w:val="28"/>
        </w:rPr>
        <w:t xml:space="preserve">3、搞好廉政建设，改进工作作风。把个人的追求融入到学校建设的需要中，正确对待权力、金钱、名利，时刻遵守各项规章制度，从思想上筑起抵御腐朽思想侵蚀的坚固防线，增强拒腐防变的责任感和紧迫感。堂堂正正做人，真正做到自重、自省、自警、自励，时刻以树立良好师德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4、要坚持勤学善思，提高思想水平和工作能力。要增强学习的紧迫感，抓紧时间，刻苦学习。首先要加强马克思主义、毛泽东思想、邓小平理论和“三个代表”重要思想的学习，做到真学、真懂、真信、真用。其次要学习法律、科学、文化、历史等方面知识，学习现代化建设所需要的一切知识，争做学习型党员。要坚持理论联系实际，通过学习转变思想观念，增强开拓创新意识，改进思想方法和工作方法，提高胜任新时期学校管理工作的能力。</w:t>
      </w:r>
    </w:p>
    <w:p>
      <w:pPr>
        <w:ind w:left="0" w:right="0" w:firstLine="560"/>
        <w:spacing w:before="450" w:after="450" w:line="312" w:lineRule="auto"/>
      </w:pPr>
      <w:r>
        <w:rPr>
          <w:rFonts w:ascii="宋体" w:hAnsi="宋体" w:eastAsia="宋体" w:cs="宋体"/>
          <w:color w:val="000"/>
          <w:sz w:val="28"/>
          <w:szCs w:val="28"/>
        </w:rPr>
        <w:t xml:space="preserve">5、要尽力创新工作，增强力量，发挥作用。不断创新学校工作思路，改进学校思想政治工作方法，增强党支部的战斗力、凝聚力，充分发挥党支部的政治核心作用和共产党员的模范带头作用，进一步构建和谐校园，要加强与学校班子的沟通，确保班子内部团结协作；经常与教职工交心、谈心，既关心他们的生活，更关心他们的工作，指导和帮助他们战胜困难，始终充满工作激情，不断进取，为学校的发展积极献计献策，努力工作，做出自己应有的贡献。</w:t>
      </w:r>
    </w:p>
    <w:p>
      <w:pPr>
        <w:ind w:left="0" w:right="0" w:firstLine="560"/>
        <w:spacing w:before="450" w:after="450" w:line="312" w:lineRule="auto"/>
      </w:pPr>
      <w:r>
        <w:rPr>
          <w:rFonts w:ascii="宋体" w:hAnsi="宋体" w:eastAsia="宋体" w:cs="宋体"/>
          <w:color w:val="000"/>
          <w:sz w:val="28"/>
          <w:szCs w:val="28"/>
        </w:rPr>
        <w:t xml:space="preserve">6、要与时俱进，进一步提高自己的教育教学和管理水平，发挥辐射示范作用。要以科学的管理为依据，先进典型为榜样，认真落实科学发展观，在工作中，不断改革管理方法和教学手段，使自己为学校的发展做出更大的贡献，不辜负组织对我的关怀和信任，不辜负全体教职工对我的支持。</w:t>
      </w:r>
    </w:p>
    <w:p>
      <w:pPr>
        <w:ind w:left="0" w:right="0" w:firstLine="560"/>
        <w:spacing w:before="450" w:after="450" w:line="312" w:lineRule="auto"/>
      </w:pPr>
      <w:r>
        <w:rPr>
          <w:rFonts w:ascii="宋体" w:hAnsi="宋体" w:eastAsia="宋体" w:cs="宋体"/>
          <w:color w:val="000"/>
          <w:sz w:val="28"/>
          <w:szCs w:val="28"/>
        </w:rPr>
        <w:t xml:space="preserve">二〇〇七年三月二十日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第二篇：教育系统干部作风整顿学习心得体会_剖析材料</w:t>
      </w:r>
    </w:p>
    <w:p>
      <w:pPr>
        <w:ind w:left="0" w:right="0" w:firstLine="560"/>
        <w:spacing w:before="450" w:after="450" w:line="312" w:lineRule="auto"/>
      </w:pPr>
      <w:r>
        <w:rPr>
          <w:rFonts w:ascii="宋体" w:hAnsi="宋体" w:eastAsia="宋体" w:cs="宋体"/>
          <w:color w:val="000"/>
          <w:sz w:val="28"/>
          <w:szCs w:val="28"/>
        </w:rPr>
        <w:t xml:space="preserve">教育系统干部作风整顿学习心得体会</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学校作风整顿文件精神，学习了《教师法》《义务教育法》等重要内容，在学习中一边做笔记，一边接受领导和同事们的教育，深刻地从人生观、价值观、世界观等方面谈出了自己对学习的认识，通过这次整风学习，对我校开展干部作风整顿工作有了进一步的认识，变被动教育为主动受教育，在学习活动中，通过深刻反思和认真听取别人的批语意见，我有如下一些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w:t>
      </w:r>
    </w:p>
    <w:p>
      <w:pPr>
        <w:ind w:left="0" w:right="0" w:firstLine="560"/>
        <w:spacing w:before="450" w:after="450" w:line="312" w:lineRule="auto"/>
      </w:pPr>
      <w:r>
        <w:rPr>
          <w:rFonts w:ascii="宋体" w:hAnsi="宋体" w:eastAsia="宋体" w:cs="宋体"/>
          <w:color w:val="000"/>
          <w:sz w:val="28"/>
          <w:szCs w:val="28"/>
        </w:rPr>
        <w:t xml:space="preserve">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w:t>
      </w:r>
    </w:p>
    <w:p>
      <w:pPr>
        <w:ind w:left="0" w:right="0" w:firstLine="560"/>
        <w:spacing w:before="450" w:after="450" w:line="312" w:lineRule="auto"/>
      </w:pPr>
      <w:r>
        <w:rPr>
          <w:rFonts w:ascii="宋体" w:hAnsi="宋体" w:eastAsia="宋体" w:cs="宋体"/>
          <w:color w:val="000"/>
          <w:sz w:val="28"/>
          <w:szCs w:val="28"/>
        </w:rPr>
        <w:t xml:space="preserve">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对待工作要专心。要做一行、爱一行、专一行严格要求自己。对所任体育教育工作，要更大力度投入时间和精力，不断钻研特殊案例对策，同时，要善于分析、总结，并同班主任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宋体" w:hAnsi="宋体" w:eastAsia="宋体" w:cs="宋体"/>
          <w:color w:val="000"/>
          <w:sz w:val="28"/>
          <w:szCs w:val="28"/>
        </w:rPr>
        <w:t xml:space="preserve">教育系统干部职工思想作风整顿 个人剖析材料</w:t>
      </w:r>
    </w:p>
    <w:p>
      <w:pPr>
        <w:ind w:left="0" w:right="0" w:firstLine="560"/>
        <w:spacing w:before="450" w:after="450" w:line="312" w:lineRule="auto"/>
      </w:pPr>
      <w:r>
        <w:rPr>
          <w:rFonts w:ascii="宋体" w:hAnsi="宋体" w:eastAsia="宋体" w:cs="宋体"/>
          <w:color w:val="000"/>
          <w:sz w:val="28"/>
          <w:szCs w:val="28"/>
        </w:rPr>
        <w:t xml:space="preserve">通过对这次教师作风集中教育整顿的认真学习，我进行了深刻反思，对照要求深入剖析自己存在的问题，积极整改，努力提高，现将结果汇报于下：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教学工作是一项既单调而又枯燥乏味的重复性工作，刚接触时，还觉得新鲜。但日复一日地重复，思想上也就有所动摇，工作热情有所减</w:t>
      </w:r>
    </w:p>
    <w:p>
      <w:pPr>
        <w:ind w:left="0" w:right="0" w:firstLine="560"/>
        <w:spacing w:before="450" w:after="450" w:line="312" w:lineRule="auto"/>
      </w:pPr>
      <w:r>
        <w:rPr>
          <w:rFonts w:ascii="宋体" w:hAnsi="宋体" w:eastAsia="宋体" w:cs="宋体"/>
          <w:color w:val="000"/>
          <w:sz w:val="28"/>
          <w:szCs w:val="28"/>
        </w:rPr>
        <w:t xml:space="preserve">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w:t>
      </w:r>
    </w:p>
    <w:p>
      <w:pPr>
        <w:ind w:left="0" w:right="0" w:firstLine="560"/>
        <w:spacing w:before="450" w:after="450" w:line="312" w:lineRule="auto"/>
      </w:pPr>
      <w:r>
        <w:rPr>
          <w:rFonts w:ascii="宋体" w:hAnsi="宋体" w:eastAsia="宋体" w:cs="宋体"/>
          <w:color w:val="000"/>
          <w:sz w:val="28"/>
          <w:szCs w:val="28"/>
        </w:rPr>
        <w:t xml:space="preserve">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第三篇：教育系统干部作风整顿学习心得体会剖析材料1</w:t>
      </w:r>
    </w:p>
    <w:p>
      <w:pPr>
        <w:ind w:left="0" w:right="0" w:firstLine="560"/>
        <w:spacing w:before="450" w:after="450" w:line="312" w:lineRule="auto"/>
      </w:pPr>
      <w:r>
        <w:rPr>
          <w:rFonts w:ascii="宋体" w:hAnsi="宋体" w:eastAsia="宋体" w:cs="宋体"/>
          <w:color w:val="000"/>
          <w:sz w:val="28"/>
          <w:szCs w:val="28"/>
        </w:rPr>
        <w:t xml:space="preserve">教育系统干部职工思想作风整顿活动剖析材料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育系统干部职工思想作风集中教育整顿活动中，我认真学习了教育局有关干部职工作风整顿工作的文件精神，学习了党的十七大精神和田庆银同志关于作风建设的重要论述以及《中国共产党纪律处分条例》、《中国共产党党内监督条例》、《中共中央关于加强和改进党的作风建设的决定》、《行政机关公务员处分条例》、《校长岗位职责》、《教育法》、《教师法》、《中小学教师行为规范》等法规和文件。在学习中一边做笔记，一边接受领导和同事们的教育，并为此专门撰写了学习心得体会，深刻地从人生观、价值观、世界观等方面谈出了自己对学习的认识，通过这次整风学习，对我们教师队伍开展干部思想作风整顿工作有了进一步的认识，变被动教育为主动接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及市场经济的消极影响，自己对党的最高理想和最终目标产生过怀疑，没有认识到只有在社会主义充分发展和高度发达的基础上才能实现，社会主义制度的发展和完善是一个长期的历史过程的基本原理。对眼前出现的一些消极的、不公正的现象或事情，产生了消极的想法，致使自己在思想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高标准要求自己，廉洁自律意识不强。个人主义、享乐主义、攀比思想时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4、对工作责任心不强。在工作中，对自己要求不严格，组织观念落后，集体思想不强，对原则性、政治性的东西，思想不敏感。</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资救困、助学等方面，没有完全尽到自己力所能及的责任，没有完全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列主义、毛泽东思想和邓小平理论、“三个代表”重要思想、胡锦涛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之所想，对待集体利益考虑得不周全，很多时候未完全把保护集体利益当作是自己的首要任务，总是认为个人在集体中的重要作用，因此对认识上存在一些的差距，行动上表现出没有做尽全力保护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为，只要是自己做了好事，就应该对得起别人，对得对学校，往往在做好事的同时，也是做着着有损原则的坏事。在对待什么是好事，什么是坏事上，自己没有作深入地原则性的思考，想当然，存在老好人主义思想。</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高更广的立场想问题。总是认为自己的工作能完成，不拖教育的后腿就行，不会积极主动的去为学校着想，不会主动地为别人着想，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定政治信念。要通过干部作风整顿学习活动，系统地学习马列主义、毛泽东思想、田庆银同志在全县教育工作会议上的重要讲话精神及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意识：一是共产党人先进意识；二是解放思想，开拓创新意识；三是真抓实干，勇挑重担；四是严以待已，廉洁自律；五是服务群众，奉献社会。通过树立和发扬五种意识，首先把自己培养成为人师表的好教师，其次把自己培养成廉洁自律，诚心为公的好领导。</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6、改进工作作风，力戒目前教师队伍中存在的“慢”“混”“散”“满”“浮”“懒”“庸”“怨”“差”“乱”10个方面的突出问题。</w:t>
      </w:r>
    </w:p>
    <w:p>
      <w:pPr>
        <w:ind w:left="0" w:right="0" w:firstLine="560"/>
        <w:spacing w:before="450" w:after="450" w:line="312" w:lineRule="auto"/>
      </w:pPr>
      <w:r>
        <w:rPr>
          <w:rFonts w:ascii="宋体" w:hAnsi="宋体" w:eastAsia="宋体" w:cs="宋体"/>
          <w:color w:val="000"/>
          <w:sz w:val="28"/>
          <w:szCs w:val="28"/>
        </w:rPr>
        <w:t xml:space="preserve">教育系干部职工思想作风整顿活动心得体会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加强作风建设，树立良好的教师形象，形成严明的纪律和优良的作风，做到为人师表，教书育人，在广泛征求意见、深入讨论的基础上，根据县教育局安排，在我校召开整顿作风工作动员大会，会议传达了田庆银局长在教育系统思想作风整顿会议上的讲话，认真学习了《灵台县教育系统干部职工思想作风整顿工作实施方案》，使我领会了这次整顿工作的指导思想是以“三个代表”重要思想为指导，努力树立廉洁、勤政、务实、高效的新形象；明确了整顿工作的目标是要着力解决目前教师队伍中存在的“慢”“混”“散”“满”“浮”“懒”“庸”“怨”“差”“乱”10个方面的突出问题。从而迅速拉开了思想作风整顿工作的帷幕。下面我就本人开展思想作风整顿工作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一、对开展思想作风整顿工作的必要性和重要性的认识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的一项重要内容，是我们做好学校工作的重要保证。而开展思想作风整顿是进一步加强作风建设的需要，也是建设学习型、效能型、廉政型、法制型学校的需要。正是基于这种认识，我积极参加学校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三个代表”理论学习相结合；与争创一流业绩、做人民满意公仆相结合；与党风廉政建设和检查教育相结合；与组织管理、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三、按照要求，深刻查找自己工作中存在的问题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对照要求，我对自己的问题进行认真的查找和梳理，发现自己在思想作风上存在因循守旧，求稳怕乱的思想，在工作作风上存在教条主义、形式主义和瞎指挥的</w:t>
      </w:r>
    </w:p>
    <w:p>
      <w:pPr>
        <w:ind w:left="0" w:right="0" w:firstLine="560"/>
        <w:spacing w:before="450" w:after="450" w:line="312" w:lineRule="auto"/>
      </w:pPr>
      <w:r>
        <w:rPr>
          <w:rFonts w:ascii="宋体" w:hAnsi="宋体" w:eastAsia="宋体" w:cs="宋体"/>
          <w:color w:val="000"/>
          <w:sz w:val="28"/>
          <w:szCs w:val="28"/>
        </w:rPr>
        <w:t xml:space="preserve">问题；在组织纪律方面存在执行制度不严，对违章的人和事处理不到位，怕得罪人的问题。</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思想作风整顿的要求，在思想上找原因，从工作中找教训，明确了整改目标，整改工作身体力行，坚持了边查边整边改。对能马上纠正的，立即整改，不能马上纠正的，我要承诺时限整改到位。对一时解决不了的问题，及时向组织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1、认真学习了王学书书记在全县教育工作会议上的讲话，把握重点，掌握实质，保持良好的精神状态，有科学的态度、务实的精神和宁静的心性。克服自己存在的教条主义和形式主义的问题。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宋体" w:hAnsi="宋体" w:eastAsia="宋体" w:cs="宋体"/>
          <w:color w:val="000"/>
          <w:sz w:val="28"/>
          <w:szCs w:val="28"/>
        </w:rPr>
        <w:t xml:space="preserve">2、反复学习田庆银局长在全县教育工作会议上的讲话精神，增强了创新的责任感和紧迫感，牢牢把握改革创新，与时俱进的时代精神，从而克服自己因循守旧，求稳怕乱的思想。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3、着力解决了慢”的问题。主要是解决了主人翁意识不强，工作主动性差，节奏慢，工作责任心不强，积极性不高；对教育教学及一些重点工作抓而不紧，抓而不实，重安排，轻要求，重计划，轻落实，重形式，轻内容；各项规章制度执行不严，落实不力，形同虚设，工作不推不动，不督不办等问题。</w:t>
      </w:r>
    </w:p>
    <w:p>
      <w:pPr>
        <w:ind w:left="0" w:right="0" w:firstLine="560"/>
        <w:spacing w:before="450" w:after="450" w:line="312" w:lineRule="auto"/>
      </w:pPr>
      <w:r>
        <w:rPr>
          <w:rFonts w:ascii="宋体" w:hAnsi="宋体" w:eastAsia="宋体" w:cs="宋体"/>
          <w:color w:val="000"/>
          <w:sz w:val="28"/>
          <w:szCs w:val="28"/>
        </w:rPr>
        <w:t xml:space="preserve">4、着力解决了“混”的思想。主要是解决开拓创新意识不强，抓管理低层次、低水平，满足于平平安安日子；怨天尤人，缺乏进取意识，忽视教学，偏离中心，对教育教学工作研究不够，不思考不够，对学生投入感情不够等问题。</w:t>
      </w:r>
    </w:p>
    <w:p>
      <w:pPr>
        <w:ind w:left="0" w:right="0" w:firstLine="560"/>
        <w:spacing w:before="450" w:after="450" w:line="312" w:lineRule="auto"/>
      </w:pPr>
      <w:r>
        <w:rPr>
          <w:rFonts w:ascii="宋体" w:hAnsi="宋体" w:eastAsia="宋体" w:cs="宋体"/>
          <w:color w:val="000"/>
          <w:sz w:val="28"/>
          <w:szCs w:val="28"/>
        </w:rPr>
        <w:t xml:space="preserve">5、着力解决了“散”的问题。主要是进一步坚持定政治信念。通过干部作风整顿学习活动，系统地学习马列主义、毛泽东思想、田庆银同志在全县教育工作会议上的重要讲话精神及构建和谐社会和“八荣八耻”的重要文献和思想精髓，系统掌握其基本观点、基本方法。牢固树立科学的世界观、方法论；牢固树立全心全意为人民服务的思想，进一步增强共产党员的先锋模范意识，明确思想要求，践行“三</w:t>
      </w:r>
    </w:p>
    <w:p>
      <w:pPr>
        <w:ind w:left="0" w:right="0" w:firstLine="560"/>
        <w:spacing w:before="450" w:after="450" w:line="312" w:lineRule="auto"/>
      </w:pPr>
      <w:r>
        <w:rPr>
          <w:rFonts w:ascii="宋体" w:hAnsi="宋体" w:eastAsia="宋体" w:cs="宋体"/>
          <w:color w:val="000"/>
          <w:sz w:val="28"/>
          <w:szCs w:val="28"/>
        </w:rPr>
        <w:t xml:space="preserve">个代表”重要思想，树立先进形象。</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教育工作者，我要根据思想作风整顿工作的要求加强自我约束，作为学校工作主持人，我还要安排好组织好思想作风整顿各个阶段的工作，同时，在整顿中严格要求自己，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第四篇：干部作风整顿剖析材料</w:t>
      </w:r>
    </w:p>
    <w:p>
      <w:pPr>
        <w:ind w:left="0" w:right="0" w:firstLine="560"/>
        <w:spacing w:before="450" w:after="450" w:line="312" w:lineRule="auto"/>
      </w:pPr>
      <w:r>
        <w:rPr>
          <w:rFonts w:ascii="宋体" w:hAnsi="宋体" w:eastAsia="宋体" w:cs="宋体"/>
          <w:color w:val="000"/>
          <w:sz w:val="28"/>
          <w:szCs w:val="28"/>
        </w:rPr>
        <w:t xml:space="preserve">干部作风整顿剖析材料</w:t>
      </w:r>
    </w:p>
    <w:p>
      <w:pPr>
        <w:ind w:left="0" w:right="0" w:firstLine="560"/>
        <w:spacing w:before="450" w:after="450" w:line="312" w:lineRule="auto"/>
      </w:pPr>
      <w:r>
        <w:rPr>
          <w:rFonts w:ascii="宋体" w:hAnsi="宋体" w:eastAsia="宋体" w:cs="宋体"/>
          <w:color w:val="000"/>
          <w:sz w:val="28"/>
          <w:szCs w:val="28"/>
        </w:rPr>
        <w:t xml:space="preserve">自开展领导干部作风整顿建设活动以来，按照公司党委关于干部作风整顿的总体部署，认真学习了胡锦涛总书记在中纪委七次全会上的讲话、《关于加强和改进党的作风建设的决定》以及省公司的讲话精神，通过学习使自己对转变干部作风的重要性有了深刻认识，并深深体会到只有全面贯彻科学发展观，端正态度，树立良好风气，才能成为“有激情、想干事、会干事、干实事”的优秀干部，干部作风整顿剖析材料。</w:t>
      </w:r>
    </w:p>
    <w:p>
      <w:pPr>
        <w:ind w:left="0" w:right="0" w:firstLine="560"/>
        <w:spacing w:before="450" w:after="450" w:line="312" w:lineRule="auto"/>
      </w:pPr>
      <w:r>
        <w:rPr>
          <w:rFonts w:ascii="宋体" w:hAnsi="宋体" w:eastAsia="宋体" w:cs="宋体"/>
          <w:color w:val="000"/>
          <w:sz w:val="28"/>
          <w:szCs w:val="28"/>
        </w:rPr>
        <w:t xml:space="preserve">个人学习感言</w:t>
      </w:r>
    </w:p>
    <w:p>
      <w:pPr>
        <w:ind w:left="0" w:right="0" w:firstLine="560"/>
        <w:spacing w:before="450" w:after="450" w:line="312" w:lineRule="auto"/>
      </w:pPr>
      <w:r>
        <w:rPr>
          <w:rFonts w:ascii="宋体" w:hAnsi="宋体" w:eastAsia="宋体" w:cs="宋体"/>
          <w:color w:val="000"/>
          <w:sz w:val="28"/>
          <w:szCs w:val="28"/>
        </w:rPr>
        <w:t xml:space="preserve">通过开展干部作风整顿教育活动，使我深刻的认识到，干部队伍要保持思想上、政治上、组织上、作风上的先进性和纯洁性，始终站在时代前列，必将有力地促进党的政治优势、组织优势和密切联系群众作用的充分发挥。按照“三个代表”的要求加强党员队伍的自身建设，与时俱进，不断争取新的胜利。开展干部作风整顿教育活动，是党巩固执政地位、提高执政能力的必然要求，不断的加强我局干部队伍建设、永葆党的生机与活力的迫切需要。在新的历史条件下，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结合学习，通过认真梳理，对在思想作风、学风、工作作风、领导作风、生活作风上进行自我查问，找出了自身存在的差距和问题，并从思想上寻找问题根源，明确整改目标，确定努力方向；现将自己存在的问题和不足以及产生的原因剖析如下：</w:t>
      </w:r>
    </w:p>
    <w:p>
      <w:pPr>
        <w:ind w:left="0" w:right="0" w:firstLine="560"/>
        <w:spacing w:before="450" w:after="450" w:line="312" w:lineRule="auto"/>
      </w:pPr>
      <w:r>
        <w:rPr>
          <w:rFonts w:ascii="宋体" w:hAnsi="宋体" w:eastAsia="宋体" w:cs="宋体"/>
          <w:color w:val="000"/>
          <w:sz w:val="28"/>
          <w:szCs w:val="28"/>
        </w:rPr>
        <w:t xml:space="preserve">一、学风作风上存在的问题</w:t>
      </w:r>
    </w:p>
    <w:p>
      <w:pPr>
        <w:ind w:left="0" w:right="0" w:firstLine="560"/>
        <w:spacing w:before="450" w:after="450" w:line="312" w:lineRule="auto"/>
      </w:pPr>
      <w:r>
        <w:rPr>
          <w:rFonts w:ascii="宋体" w:hAnsi="宋体" w:eastAsia="宋体" w:cs="宋体"/>
          <w:color w:val="000"/>
          <w:sz w:val="28"/>
          <w:szCs w:val="28"/>
        </w:rPr>
        <w:t xml:space="preserve">（一）政治学风方面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1、政治理论学习不够深入，深度和广度把握不够，学习的内容不系统、不广泛，没能准确把握马列主义、毛泽东思想、邓小平理论的系统理论和精神实质。</w:t>
      </w:r>
    </w:p>
    <w:p>
      <w:pPr>
        <w:ind w:left="0" w:right="0" w:firstLine="560"/>
        <w:spacing w:before="450" w:after="450" w:line="312" w:lineRule="auto"/>
      </w:pPr>
      <w:r>
        <w:rPr>
          <w:rFonts w:ascii="宋体" w:hAnsi="宋体" w:eastAsia="宋体" w:cs="宋体"/>
          <w:color w:val="000"/>
          <w:sz w:val="28"/>
          <w:szCs w:val="28"/>
        </w:rPr>
        <w:t xml:space="preserve">2、研究政治形势不够，不注重政治理论学习，政治意识淡化，理论知识学习的不够。</w:t>
      </w:r>
    </w:p>
    <w:p>
      <w:pPr>
        <w:ind w:left="0" w:right="0" w:firstLine="560"/>
        <w:spacing w:before="450" w:after="450" w:line="312" w:lineRule="auto"/>
      </w:pPr>
      <w:r>
        <w:rPr>
          <w:rFonts w:ascii="宋体" w:hAnsi="宋体" w:eastAsia="宋体" w:cs="宋体"/>
          <w:color w:val="000"/>
          <w:sz w:val="28"/>
          <w:szCs w:val="28"/>
        </w:rPr>
        <w:t xml:space="preserve">3、缺乏社会经济的意识，缺乏开放意识，缺乏创新意识，思想观念落后于社会经济的发展。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1、自学意识不够强。不善于抓紧点滴时间学习，自己的业务素质有待提高。</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2、学习时间、学习内容和学习效果没有落实到位，有时只注重实用，急用先学，不太注重知识的全面、系统学习。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3、学习上存在自满情绪，不注重更新知识，遇上处理具体事情，往往是凭主观意识和经验去分析情况、处理问题，导致业务知识和业务水平有所下降。</w:t>
      </w:r>
    </w:p>
    <w:p>
      <w:pPr>
        <w:ind w:left="0" w:right="0" w:firstLine="560"/>
        <w:spacing w:before="450" w:after="450" w:line="312" w:lineRule="auto"/>
      </w:pPr>
      <w:r>
        <w:rPr>
          <w:rFonts w:ascii="宋体" w:hAnsi="宋体" w:eastAsia="宋体" w:cs="宋体"/>
          <w:color w:val="000"/>
          <w:sz w:val="28"/>
          <w:szCs w:val="28"/>
        </w:rPr>
        <w:t xml:space="preserve">二、思想作风上存在的问题</w:t>
      </w:r>
    </w:p>
    <w:p>
      <w:pPr>
        <w:ind w:left="0" w:right="0" w:firstLine="560"/>
        <w:spacing w:before="450" w:after="450" w:line="312" w:lineRule="auto"/>
      </w:pPr>
      <w:r>
        <w:rPr>
          <w:rFonts w:ascii="宋体" w:hAnsi="宋体" w:eastAsia="宋体" w:cs="宋体"/>
          <w:color w:val="000"/>
          <w:sz w:val="28"/>
          <w:szCs w:val="28"/>
        </w:rPr>
        <w:t xml:space="preserve">1、群众观念意识不强。深入关心群众不够，心系群众、服务群众的思想意识较弱。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2、深入基层班组认真调查研究、了解员工的困难和思想状况不够，基础服务意识不强，工作汇报《干部作风整顿剖析材料》。</w:t>
      </w:r>
    </w:p>
    <w:p>
      <w:pPr>
        <w:ind w:left="0" w:right="0" w:firstLine="560"/>
        <w:spacing w:before="450" w:after="450" w:line="312" w:lineRule="auto"/>
      </w:pPr>
      <w:r>
        <w:rPr>
          <w:rFonts w:ascii="宋体" w:hAnsi="宋体" w:eastAsia="宋体" w:cs="宋体"/>
          <w:color w:val="000"/>
          <w:sz w:val="28"/>
          <w:szCs w:val="28"/>
        </w:rPr>
        <w:t xml:space="preserve">3、焦躁心理时有发生。对遇到工作任务重、压力大时容易产生焦躁情绪，精神不够振奋。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三、工作作风上存在的问题</w:t>
      </w:r>
    </w:p>
    <w:p>
      <w:pPr>
        <w:ind w:left="0" w:right="0" w:firstLine="560"/>
        <w:spacing w:before="450" w:after="450" w:line="312" w:lineRule="auto"/>
      </w:pPr>
      <w:r>
        <w:rPr>
          <w:rFonts w:ascii="宋体" w:hAnsi="宋体" w:eastAsia="宋体" w:cs="宋体"/>
          <w:color w:val="000"/>
          <w:sz w:val="28"/>
          <w:szCs w:val="28"/>
        </w:rPr>
        <w:t xml:space="preserve">1、在工作中与员工进行面对面交流沟通不主动，对员工思想动态分析不能及时去掌握，同时交流的方法上也存在一定的问题，对我局工会工作和整体工作的关系处理欠佳。</w:t>
      </w:r>
    </w:p>
    <w:p>
      <w:pPr>
        <w:ind w:left="0" w:right="0" w:firstLine="560"/>
        <w:spacing w:before="450" w:after="450" w:line="312" w:lineRule="auto"/>
      </w:pPr>
      <w:r>
        <w:rPr>
          <w:rFonts w:ascii="宋体" w:hAnsi="宋体" w:eastAsia="宋体" w:cs="宋体"/>
          <w:color w:val="000"/>
          <w:sz w:val="28"/>
          <w:szCs w:val="28"/>
        </w:rPr>
        <w:t xml:space="preserve">2、工作作风不够扎实，有时存在急于求成的情绪。如对有的工作尤其是突击性的工作，有时首先想到的是怎样尽快完成，而不是怎样去把他做到最好，导致工作缺乏通盘考虑和大局意识，影响工作效果。</w:t>
      </w:r>
    </w:p>
    <w:p>
      <w:pPr>
        <w:ind w:left="0" w:right="0" w:firstLine="560"/>
        <w:spacing w:before="450" w:after="450" w:line="312" w:lineRule="auto"/>
      </w:pPr>
      <w:r>
        <w:rPr>
          <w:rFonts w:ascii="宋体" w:hAnsi="宋体" w:eastAsia="宋体" w:cs="宋体"/>
          <w:color w:val="000"/>
          <w:sz w:val="28"/>
          <w:szCs w:val="28"/>
        </w:rPr>
        <w:t xml:space="preserve">3、在管理工作方面中不够细致，不注意深入实际调查研究，侧重工作安排，具体指导检查不够。工作中看待问题、处理问题不够客观，造成自己在工作上的被动，同时也增加了工作上的难度。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4、工作中与时俱进，开拓创新思想不够牢固。在具体工作中思路不够宽，满足于上传下达及工作的布置，缺乏下基层去具体了解、开展工作，如何结合本单位的实际进行贯彻落实的工作思路没有打开。</w:t>
      </w:r>
    </w:p>
    <w:p>
      <w:pPr>
        <w:ind w:left="0" w:right="0" w:firstLine="560"/>
        <w:spacing w:before="450" w:after="450" w:line="312" w:lineRule="auto"/>
      </w:pPr>
      <w:r>
        <w:rPr>
          <w:rFonts w:ascii="宋体" w:hAnsi="宋体" w:eastAsia="宋体" w:cs="宋体"/>
          <w:color w:val="000"/>
          <w:sz w:val="28"/>
          <w:szCs w:val="28"/>
        </w:rPr>
        <w:t xml:space="preserve">四、生活作风存在的问题</w:t>
      </w:r>
    </w:p>
    <w:p>
      <w:pPr>
        <w:ind w:left="0" w:right="0" w:firstLine="560"/>
        <w:spacing w:before="450" w:after="450" w:line="312" w:lineRule="auto"/>
      </w:pPr>
      <w:r>
        <w:rPr>
          <w:rFonts w:ascii="宋体" w:hAnsi="宋体" w:eastAsia="宋体" w:cs="宋体"/>
          <w:color w:val="000"/>
          <w:sz w:val="28"/>
          <w:szCs w:val="28"/>
        </w:rPr>
        <w:t xml:space="preserve">存在比较突出的问题是：在物质生活上表现为不愿意过艰苦生活，大手大脚，自我约束意识和能力差，放松了对自己的要求，五、存在问题的主要原因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以上问题的存在，是我的主观原因造成。根子在思想上，主要有以下几点：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了学习和思想改造。在理论学习上还不能掌握科学理论的精神实质，没达到学习的应有目的，造成了三个不良的后果。一是只顾工作，不顾政治理论学习，导致了政治理论学习的放松；二是理论学习缺乏系统性，只是为了应付工作上的需要，而对政治理论学习缺乏更深入的了解，影响了理论水平的提高；三是思想改造缺乏实践性，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2、宗旨观念上有所淡化。没有很好的加强世界观、人生观和价值观的进一步改造，认为自己工作上已很努力，导致工作有时不够深入较满足于现状，致使创新意识淡化，忽视了工作上的主动性和创造性。</w:t>
      </w:r>
    </w:p>
    <w:p>
      <w:pPr>
        <w:ind w:left="0" w:right="0" w:firstLine="560"/>
        <w:spacing w:before="450" w:after="450" w:line="312" w:lineRule="auto"/>
      </w:pPr>
      <w:r>
        <w:rPr>
          <w:rFonts w:ascii="宋体" w:hAnsi="宋体" w:eastAsia="宋体" w:cs="宋体"/>
          <w:color w:val="000"/>
          <w:sz w:val="28"/>
          <w:szCs w:val="28"/>
        </w:rPr>
        <w:t xml:space="preserve">3、自我约束有所放松，工作中有依赖思想，无形中降低了自我的工作标准和工作要求，没有很好地发挥自身作用，造成自己在工作上的被动，同时也增加了工作上的难度。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随着干部作风整顿活动的深入，通过对自身存在问题的排查，我更加清醒地认识到存在的差距和问题，增强了我改正错误、提高思想素质的决心。在今后工作中，我决心从以下几方面进行改进：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坚定共产主义理想信念。学习党的方针政策，毛泽东思想、邓小平理论和“三个代表”重要思想，认真学习“十六大”及“六中全会”精神，在工作和学习中牢记共产党员的六条基本要求，严格按照合格党员的标准要求自己，把坚定共产主义理想信念放在首位，把它作为自己的立身之本、奋斗动力和行为坐标，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努力做到善于克服消极思维，消除急躁情绪。善于对问题的理性思考；善于从事物间去分析和解决问题；善于从全局的高度认识问题；善于结合自身工作特点，不断完善和提高自己，脚踏实地的投入到工作中。对我局各工会小组定时定点的进行交流沟通，从全方面的角度去细化工会工作。</w:t>
      </w:r>
    </w:p>
    <w:p>
      <w:pPr>
        <w:ind w:left="0" w:right="0" w:firstLine="560"/>
        <w:spacing w:before="450" w:after="450" w:line="312" w:lineRule="auto"/>
      </w:pPr>
      <w:r>
        <w:rPr>
          <w:rFonts w:ascii="宋体" w:hAnsi="宋体" w:eastAsia="宋体" w:cs="宋体"/>
          <w:color w:val="000"/>
          <w:sz w:val="28"/>
          <w:szCs w:val="28"/>
        </w:rPr>
        <w:t xml:space="preserve">3、树立刻苦学习精神，努力改造主观和客观世界。要“学习、学习、再学习”，增加知识面，提高思想理论水平，充实精神世界，修养道德情操。切实地把理论和工作学习作为自己的第一需要。</w:t>
      </w:r>
    </w:p>
    <w:p>
      <w:pPr>
        <w:ind w:left="0" w:right="0" w:firstLine="560"/>
        <w:spacing w:before="450" w:after="450" w:line="312" w:lineRule="auto"/>
      </w:pPr>
      <w:r>
        <w:rPr>
          <w:rFonts w:ascii="宋体" w:hAnsi="宋体" w:eastAsia="宋体" w:cs="宋体"/>
          <w:color w:val="000"/>
          <w:sz w:val="28"/>
          <w:szCs w:val="28"/>
        </w:rPr>
        <w:t xml:space="preserve">4、求真务实，开拓创新，解放思想，实事求是，与时俱进。一是想问题，办事情，坚持从实际出发，遵循客观规律，不凭主观行事；二是讲实话、真话，听实话、办实事，求实效，不搞形式主义，不摆花架子；三是创造性工作。在工作中勇于开拓创新。一切从实际出发，不断探索，研究、解决新问题，并不断总结和完善，提出新方案，拿出新举措，更好的开展工作。</w:t>
      </w:r>
    </w:p>
    <w:p>
      <w:pPr>
        <w:ind w:left="0" w:right="0" w:firstLine="560"/>
        <w:spacing w:before="450" w:after="450" w:line="312" w:lineRule="auto"/>
      </w:pPr>
      <w:r>
        <w:rPr>
          <w:rFonts w:ascii="宋体" w:hAnsi="宋体" w:eastAsia="宋体" w:cs="宋体"/>
          <w:color w:val="000"/>
          <w:sz w:val="28"/>
          <w:szCs w:val="28"/>
        </w:rPr>
        <w:t xml:space="preserve">5、树立无私奉献和艰苦奋斗精神，保持企业工作人员的良好形象。牢固树立科学的世界观、人生观、价值观，把个人的追求融入党的事业之中，坚持党的事业第一，坚持人民的利益第一；个人利益无条件服从集体利益、国家利益，为党和人民的事业甘愿奉献毕生精力；永保思想道德的纯洁性，努力做一个无愧于党，无愧于人民的人；要在生活上艰苦朴素，勤俭节约，不奢侈浪费，不追求享受；在思想上自觉抵制腐朽思想文化和生活方式的影响；在工作上吃苦耐劳，始终保持一股勇气、锐气，不以权谋私。</w:t>
      </w:r>
    </w:p>
    <w:p>
      <w:pPr>
        <w:ind w:left="0" w:right="0" w:firstLine="560"/>
        <w:spacing w:before="450" w:after="450" w:line="312" w:lineRule="auto"/>
      </w:pPr>
      <w:r>
        <w:rPr>
          <w:rFonts w:ascii="宋体" w:hAnsi="宋体" w:eastAsia="宋体" w:cs="宋体"/>
          <w:color w:val="000"/>
          <w:sz w:val="28"/>
          <w:szCs w:val="28"/>
        </w:rPr>
        <w:t xml:space="preserve">6、加强自身建设，做到廉洁自律，时刻牢记自己是一名共产党员，始终做到自重、自省、自警、自励，时时严格约束自己，正确对待个人得失，认真遵守党的廉政建设规定，做到廉洁自律。</w:t>
      </w:r>
    </w:p>
    <w:p>
      <w:pPr>
        <w:ind w:left="0" w:right="0" w:firstLine="560"/>
        <w:spacing w:before="450" w:after="450" w:line="312" w:lineRule="auto"/>
      </w:pPr>
      <w:r>
        <w:rPr>
          <w:rFonts w:ascii="宋体" w:hAnsi="宋体" w:eastAsia="宋体" w:cs="宋体"/>
          <w:color w:val="000"/>
          <w:sz w:val="28"/>
          <w:szCs w:val="28"/>
        </w:rPr>
        <w:t xml:space="preserve">我通过这次作风整顿活动，认真整改自身存在的问题和不足，力争使自己在思想、学风、工作、生等方面都有明显进步，努力发挥好党员的先锋模范作用，内树个人形象，外树电力企业形象</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第五篇：干部作风整顿剖析材料</w:t>
      </w:r>
    </w:p>
    <w:p>
      <w:pPr>
        <w:ind w:left="0" w:right="0" w:firstLine="560"/>
        <w:spacing w:before="450" w:after="450" w:line="312" w:lineRule="auto"/>
      </w:pPr>
      <w:r>
        <w:rPr>
          <w:rFonts w:ascii="宋体" w:hAnsi="宋体" w:eastAsia="宋体" w:cs="宋体"/>
          <w:color w:val="000"/>
          <w:sz w:val="28"/>
          <w:szCs w:val="28"/>
        </w:rPr>
        <w:t xml:space="preserve">干部作风整顿剖析材料</w:t>
      </w:r>
    </w:p>
    <w:p>
      <w:pPr>
        <w:ind w:left="0" w:right="0" w:firstLine="560"/>
        <w:spacing w:before="450" w:after="450" w:line="312" w:lineRule="auto"/>
      </w:pPr>
      <w:r>
        <w:rPr>
          <w:rFonts w:ascii="宋体" w:hAnsi="宋体" w:eastAsia="宋体" w:cs="宋体"/>
          <w:color w:val="000"/>
          <w:sz w:val="28"/>
          <w:szCs w:val="28"/>
        </w:rPr>
        <w:t xml:space="preserve">自开展领导干部作风整顿建设活动以来，按照发展和改革局党委关于干部作风整顿的总体部署，认真学习了胡锦涛总书记在中纪委七次全会上的讲话、《关于加强和改进党的作风建设的决定》，通过学习使自己对转变干部作风的重要性有了深刻认识，并深深体会到只有全面贯彻科学发展观，端正态度，树立良好风气，才能成为“有激情、想干事、会干事、干实事”的优秀干部。</w:t>
      </w:r>
    </w:p>
    <w:p>
      <w:pPr>
        <w:ind w:left="0" w:right="0" w:firstLine="560"/>
        <w:spacing w:before="450" w:after="450" w:line="312" w:lineRule="auto"/>
      </w:pPr>
      <w:r>
        <w:rPr>
          <w:rFonts w:ascii="宋体" w:hAnsi="宋体" w:eastAsia="宋体" w:cs="宋体"/>
          <w:color w:val="000"/>
          <w:sz w:val="28"/>
          <w:szCs w:val="28"/>
        </w:rPr>
        <w:t xml:space="preserve">通过开展干部作风整顿教育活动，使我深刻的认识到，干部队伍要保持思想上、政治上、组织上、作风上的先进性和纯洁性，始终站在时代前列，必将有力地促进党的政治优势、组织优势和密切联系群众作用的充分发挥。按照“三个代表”的要求加强党员队伍的自身建设，与时俱进，不断争取新的胜利。开展干部作风整顿教育活动，是党巩固执政地位、提高执政能力的必然要求，不断的加强我局干部队伍建设、永葆党的生机与活力的迫切需要。在新的历史条件下，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w:t>
      </w:r>
    </w:p>
    <w:p>
      <w:pPr>
        <w:ind w:left="0" w:right="0" w:firstLine="560"/>
        <w:spacing w:before="450" w:after="450" w:line="312" w:lineRule="auto"/>
      </w:pPr>
      <w:r>
        <w:rPr>
          <w:rFonts w:ascii="宋体" w:hAnsi="宋体" w:eastAsia="宋体" w:cs="宋体"/>
          <w:color w:val="000"/>
          <w:sz w:val="28"/>
          <w:szCs w:val="28"/>
        </w:rPr>
        <w:t xml:space="preserve">1活力。结合学习，通过认真梳理，对在思想作风、学风、工作作风、领导作风、生活作风上进行自我查问，找出了自身存在的差距和问题，并从思想上寻找问题根源，明确整改目标，确定努力方向；现将自己存在的问题和不足以及产生的原因剖析如下：</w:t>
      </w:r>
    </w:p>
    <w:p>
      <w:pPr>
        <w:ind w:left="0" w:right="0" w:firstLine="560"/>
        <w:spacing w:before="450" w:after="450" w:line="312" w:lineRule="auto"/>
      </w:pPr>
      <w:r>
        <w:rPr>
          <w:rFonts w:ascii="宋体" w:hAnsi="宋体" w:eastAsia="宋体" w:cs="宋体"/>
          <w:color w:val="000"/>
          <w:sz w:val="28"/>
          <w:szCs w:val="28"/>
        </w:rPr>
        <w:t xml:space="preserve">一、学风作风上存在的问题</w:t>
      </w:r>
    </w:p>
    <w:p>
      <w:pPr>
        <w:ind w:left="0" w:right="0" w:firstLine="560"/>
        <w:spacing w:before="450" w:after="450" w:line="312" w:lineRule="auto"/>
      </w:pPr>
      <w:r>
        <w:rPr>
          <w:rFonts w:ascii="宋体" w:hAnsi="宋体" w:eastAsia="宋体" w:cs="宋体"/>
          <w:color w:val="000"/>
          <w:sz w:val="28"/>
          <w:szCs w:val="28"/>
        </w:rPr>
        <w:t xml:space="preserve">（一）政治作风方面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1、政治理论学习不够深入，深度和广度把握不够，学习的内容不系统、不广泛，没能准确把握马列主义、毛泽东思想、邓小平理论的系统理论和精神实质。</w:t>
      </w:r>
    </w:p>
    <w:p>
      <w:pPr>
        <w:ind w:left="0" w:right="0" w:firstLine="560"/>
        <w:spacing w:before="450" w:after="450" w:line="312" w:lineRule="auto"/>
      </w:pPr>
      <w:r>
        <w:rPr>
          <w:rFonts w:ascii="宋体" w:hAnsi="宋体" w:eastAsia="宋体" w:cs="宋体"/>
          <w:color w:val="000"/>
          <w:sz w:val="28"/>
          <w:szCs w:val="28"/>
        </w:rPr>
        <w:t xml:space="preserve">2、研究政治形势不够，不注重政治理论学习，政治意识淡化，理论知识学习的不够。</w:t>
      </w:r>
    </w:p>
    <w:p>
      <w:pPr>
        <w:ind w:left="0" w:right="0" w:firstLine="560"/>
        <w:spacing w:before="450" w:after="450" w:line="312" w:lineRule="auto"/>
      </w:pPr>
      <w:r>
        <w:rPr>
          <w:rFonts w:ascii="宋体" w:hAnsi="宋体" w:eastAsia="宋体" w:cs="宋体"/>
          <w:color w:val="000"/>
          <w:sz w:val="28"/>
          <w:szCs w:val="28"/>
        </w:rPr>
        <w:t xml:space="preserve">3、缺乏社会经济的意识，缺乏开放意识，缺乏创新意识，思想观念落后于社会经济的发展。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1、自学意识不够强。不善于抓紧点滴时间学习，自己的业务素质有待提高。</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2、学习时间、学习内容和学习效果没有落实到位，有时只注重实用，急用先学，不太注重知识的全面、系统学习。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3、学习上存在自满情绪，不注重更新知识，遇上处理具体事情，往往是凭主观意识和经验去分析情况、处理问题，导致业务知识和业务水平有所下降。</w:t>
      </w:r>
    </w:p>
    <w:p>
      <w:pPr>
        <w:ind w:left="0" w:right="0" w:firstLine="560"/>
        <w:spacing w:before="450" w:after="450" w:line="312" w:lineRule="auto"/>
      </w:pPr>
      <w:r>
        <w:rPr>
          <w:rFonts w:ascii="宋体" w:hAnsi="宋体" w:eastAsia="宋体" w:cs="宋体"/>
          <w:color w:val="000"/>
          <w:sz w:val="28"/>
          <w:szCs w:val="28"/>
        </w:rPr>
        <w:t xml:space="preserve">二、思想作风上存在的问题</w:t>
      </w:r>
    </w:p>
    <w:p>
      <w:pPr>
        <w:ind w:left="0" w:right="0" w:firstLine="560"/>
        <w:spacing w:before="450" w:after="450" w:line="312" w:lineRule="auto"/>
      </w:pPr>
      <w:r>
        <w:rPr>
          <w:rFonts w:ascii="宋体" w:hAnsi="宋体" w:eastAsia="宋体" w:cs="宋体"/>
          <w:color w:val="000"/>
          <w:sz w:val="28"/>
          <w:szCs w:val="28"/>
        </w:rPr>
        <w:t xml:space="preserve">1、群众观念意识不强。深入关心群众不够，心系群众、服务群众的思想意识较弱。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2、焦躁心理时有发生。对遇到工作任务重、压力大时容易产生焦躁情绪，精神不够振奋。</w:t>
      </w:r>
    </w:p>
    <w:p>
      <w:pPr>
        <w:ind w:left="0" w:right="0" w:firstLine="560"/>
        <w:spacing w:before="450" w:after="450" w:line="312" w:lineRule="auto"/>
      </w:pPr>
      <w:r>
        <w:rPr>
          <w:rFonts w:ascii="宋体" w:hAnsi="宋体" w:eastAsia="宋体" w:cs="宋体"/>
          <w:color w:val="000"/>
          <w:sz w:val="28"/>
          <w:szCs w:val="28"/>
        </w:rPr>
        <w:t xml:space="preserve">3、批评与自我批评做的不够好，对同志不愿提出反对意见，对自己的缺点也没有主动请同志正面指出。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三、工作作风上存在的问题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1、工作作风不够扎实，有时存在急于求成的情绪。如对有的工作尤其是突击性的工作，有时首先想到的是怎样尽快完成，而不是怎样去把他做到最好，导致工作缺乏通盘考虑和大局意识，影响工作效果。</w:t>
      </w:r>
    </w:p>
    <w:p>
      <w:pPr>
        <w:ind w:left="0" w:right="0" w:firstLine="560"/>
        <w:spacing w:before="450" w:after="450" w:line="312" w:lineRule="auto"/>
      </w:pPr>
      <w:r>
        <w:rPr>
          <w:rFonts w:ascii="宋体" w:hAnsi="宋体" w:eastAsia="宋体" w:cs="宋体"/>
          <w:color w:val="000"/>
          <w:sz w:val="28"/>
          <w:szCs w:val="28"/>
        </w:rPr>
        <w:t xml:space="preserve">2、工作中与时俱进，开拓创新思想不够牢固。如何结合本单位的实际进行贯彻落实的工作思路没有打开。</w:t>
      </w:r>
    </w:p>
    <w:p>
      <w:pPr>
        <w:ind w:left="0" w:right="0" w:firstLine="560"/>
        <w:spacing w:before="450" w:after="450" w:line="312" w:lineRule="auto"/>
      </w:pPr>
      <w:r>
        <w:rPr>
          <w:rFonts w:ascii="宋体" w:hAnsi="宋体" w:eastAsia="宋体" w:cs="宋体"/>
          <w:color w:val="000"/>
          <w:sz w:val="28"/>
          <w:szCs w:val="28"/>
        </w:rPr>
        <w:t xml:space="preserve">四、生活作风存在的问题</w:t>
      </w:r>
    </w:p>
    <w:p>
      <w:pPr>
        <w:ind w:left="0" w:right="0" w:firstLine="560"/>
        <w:spacing w:before="450" w:after="450" w:line="312" w:lineRule="auto"/>
      </w:pPr>
      <w:r>
        <w:rPr>
          <w:rFonts w:ascii="宋体" w:hAnsi="宋体" w:eastAsia="宋体" w:cs="宋体"/>
          <w:color w:val="000"/>
          <w:sz w:val="28"/>
          <w:szCs w:val="28"/>
        </w:rPr>
        <w:t xml:space="preserve">存在比较突出的问题是：在物质生活上表现为不愿意过艰苦生活，大手大脚，自我约束意识和能力差，放松了对自己的要求，五、存在问题的主要原因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以上问题的存在，是我的主观原因造成。根子在思想上，主要有以下几点：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了学习和思想改造。在理论学习上还不能掌握科学理论的精神实质，没达到学习的应有目的，造成了三个不良的后果。一是只顾工作，不顾政治理论学习，导致了政治理论学习的放松；二是理论学习缺乏系统性，只是为了应付工作上的需要，而对政治理论学习缺乏更深入的了解，影响了理论水平的提高；三是思想改造缺乏实践性，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2、宗旨观念上有所淡化。没有很好的加强世界观、人生观和价值观的进一步改造，认为自己工作上已很努力，导</w:t>
      </w:r>
    </w:p>
    <w:p>
      <w:pPr>
        <w:ind w:left="0" w:right="0" w:firstLine="560"/>
        <w:spacing w:before="450" w:after="450" w:line="312" w:lineRule="auto"/>
      </w:pPr>
      <w:r>
        <w:rPr>
          <w:rFonts w:ascii="宋体" w:hAnsi="宋体" w:eastAsia="宋体" w:cs="宋体"/>
          <w:color w:val="000"/>
          <w:sz w:val="28"/>
          <w:szCs w:val="28"/>
        </w:rPr>
        <w:t xml:space="preserve">致工作有时不够深入较满足于现状，致使创新意识淡化，忽视了工作上的主动性和创造性。</w:t>
      </w:r>
    </w:p>
    <w:p>
      <w:pPr>
        <w:ind w:left="0" w:right="0" w:firstLine="560"/>
        <w:spacing w:before="450" w:after="450" w:line="312" w:lineRule="auto"/>
      </w:pPr>
      <w:r>
        <w:rPr>
          <w:rFonts w:ascii="宋体" w:hAnsi="宋体" w:eastAsia="宋体" w:cs="宋体"/>
          <w:color w:val="000"/>
          <w:sz w:val="28"/>
          <w:szCs w:val="28"/>
        </w:rPr>
        <w:t xml:space="preserve">3、自我约束有所放松，工作中有依赖思想，无形中降低了自我的工作标准和工作要求，没有很好地发挥自身作用，造成自己在工作上的被动，同时也增加了工作上的难度。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随着干部作风整顿活动的深入，通过对自身存在问题的排查，我更加清醒地认识到存在的差距和问题，增强了我改正错误、提高思想素质的决心。在今后工作中，我决心从以下几方面进行改进：加强政治理论学习，提高自身素质，坚定共产主义理想信念。学习党的方针政策，毛泽东思想、邓小平理论和“三个代表”重要思想，认真学习“十六大”及“六中全会”精神，在工作和学习中牢记共产党员的六条基本要求，严格按照合格党员的标准要求自己，努力做到善于克服消极思维，消除急躁情绪。善于对问题的理性思考；善于从事物间去分析和解决问题；善于从全局的高度认识问题；善于结合自身工作特点，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宋红琳</w:t>
      </w:r>
    </w:p>
    <w:p>
      <w:pPr>
        <w:ind w:left="0" w:right="0" w:firstLine="560"/>
        <w:spacing w:before="450" w:after="450" w:line="312" w:lineRule="auto"/>
      </w:pPr>
      <w:r>
        <w:rPr>
          <w:rFonts w:ascii="宋体" w:hAnsi="宋体" w:eastAsia="宋体" w:cs="宋体"/>
          <w:color w:val="000"/>
          <w:sz w:val="28"/>
          <w:szCs w:val="28"/>
        </w:rPr>
        <w:t xml:space="preserve">二0一一年十二月二十三日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2025-08-07T21:30:02+08:00</dcterms:created>
  <dcterms:modified xsi:type="dcterms:W3CDTF">2025-08-07T21:30:02+08:00</dcterms:modified>
</cp:coreProperties>
</file>

<file path=docProps/custom.xml><?xml version="1.0" encoding="utf-8"?>
<Properties xmlns="http://schemas.openxmlformats.org/officeDocument/2006/custom-properties" xmlns:vt="http://schemas.openxmlformats.org/officeDocument/2006/docPropsVTypes"/>
</file>