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用爱关心每一位学生</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第一篇：用爱关心每一位学生立德树人 同心共筑中国梦 用爱关心每一位学生站在神圣的讲台上，她播种阳光，收获春天。动之以情，晓之以理，导之以行，持之以恒，是她从教十余年来的座右铭。三尺杏坛上，她脚步坚定，豪情满怀。她就是凤桥小学的广德县模范教...</w:t>
      </w:r>
    </w:p>
    <w:p>
      <w:pPr>
        <w:ind w:left="0" w:right="0" w:firstLine="560"/>
        <w:spacing w:before="450" w:after="450" w:line="312" w:lineRule="auto"/>
      </w:pPr>
      <w:r>
        <w:rPr>
          <w:rFonts w:ascii="黑体" w:hAnsi="黑体" w:eastAsia="黑体" w:cs="黑体"/>
          <w:color w:val="000000"/>
          <w:sz w:val="36"/>
          <w:szCs w:val="36"/>
          <w:b w:val="1"/>
          <w:bCs w:val="1"/>
        </w:rPr>
        <w:t xml:space="preserve">第一篇：用爱关心每一位学生</w:t>
      </w:r>
    </w:p>
    <w:p>
      <w:pPr>
        <w:ind w:left="0" w:right="0" w:firstLine="560"/>
        <w:spacing w:before="450" w:after="450" w:line="312" w:lineRule="auto"/>
      </w:pPr>
      <w:r>
        <w:rPr>
          <w:rFonts w:ascii="宋体" w:hAnsi="宋体" w:eastAsia="宋体" w:cs="宋体"/>
          <w:color w:val="000"/>
          <w:sz w:val="28"/>
          <w:szCs w:val="28"/>
        </w:rPr>
        <w:t xml:space="preserve">立德树人 同心共筑中国梦 用爱关心每一位学生</w:t>
      </w:r>
    </w:p>
    <w:p>
      <w:pPr>
        <w:ind w:left="0" w:right="0" w:firstLine="560"/>
        <w:spacing w:before="450" w:after="450" w:line="312" w:lineRule="auto"/>
      </w:pPr>
      <w:r>
        <w:rPr>
          <w:rFonts w:ascii="宋体" w:hAnsi="宋体" w:eastAsia="宋体" w:cs="宋体"/>
          <w:color w:val="000"/>
          <w:sz w:val="28"/>
          <w:szCs w:val="28"/>
        </w:rPr>
        <w:t xml:space="preserve">站在神圣的讲台上，她播种阳光，收获春天。动之以情，晓之以理，导之以行，持之以恒，是她从教十余年来的座右铭。三尺杏坛上，她脚步坚定，豪情满怀。她就是凤桥小学的广德县模范教师张银环。</w:t>
      </w:r>
    </w:p>
    <w:p>
      <w:pPr>
        <w:ind w:left="0" w:right="0" w:firstLine="560"/>
        <w:spacing w:before="450" w:after="450" w:line="312" w:lineRule="auto"/>
      </w:pPr>
      <w:r>
        <w:rPr>
          <w:rFonts w:ascii="宋体" w:hAnsi="宋体" w:eastAsia="宋体" w:cs="宋体"/>
          <w:color w:val="000"/>
          <w:sz w:val="28"/>
          <w:szCs w:val="28"/>
        </w:rPr>
        <w:t xml:space="preserve">她是一名优秀的科任老师。她刻苦钻研教材教法，注重因材施教。课前，她深入了解学情，精心设计教学流程。课上，她让学生畅所欲言，做课堂的主人。张老师经常说：“喊破噪子，不如做出样子，要想正人，必先正己”。因此，无论是课上还是课下，她总是以自己的人格力量感染学生，以心换心。当她的学生受到表扬时，总是这样说：“是跟张老师学的”。这样温暖的语言，如同最高的奖赏，让她感觉到无比欣慰与自豪。</w:t>
      </w:r>
    </w:p>
    <w:p>
      <w:pPr>
        <w:ind w:left="0" w:right="0" w:firstLine="560"/>
        <w:spacing w:before="450" w:after="450" w:line="312" w:lineRule="auto"/>
      </w:pPr>
      <w:r>
        <w:rPr>
          <w:rFonts w:ascii="宋体" w:hAnsi="宋体" w:eastAsia="宋体" w:cs="宋体"/>
          <w:color w:val="000"/>
          <w:sz w:val="28"/>
          <w:szCs w:val="28"/>
        </w:rPr>
        <w:t xml:space="preserve">她也是一名优秀的班主任。班主任工作是一门心灵参与的艺术。她相信和尊重每一位成长中的学生，她陪伴学生们一同成长。在她几十年的班主任生涯中，对于暂时的学困生，她倾注了满腔爱心。上课提问多鼓励，课后辅导要耐心，犯了错误不急躁，错误严重不发火，屡次不改不灰心，问题不解决不撒手，这是她转化学困生最深的体会。她经常说：“金凤凰要爱，丑小鸭更要爱。学困生不是差生，他们身上潜藏着我们没有发现的潜能，如同一棵地底下的小苗苗，只要我们深情地灌溉和呵护，在爱的阳光的照耀下，总有一天他会突然钻出来，抖擞在你面前。” 面对全体学生，她还积极开展课外阅读、演讲比赛、文娱表演等多种活动，培养学生综合素养，发展学生个性。多年来，她带的班级总得到一致好评。</w:t>
      </w:r>
    </w:p>
    <w:p>
      <w:pPr>
        <w:ind w:left="0" w:right="0" w:firstLine="560"/>
        <w:spacing w:before="450" w:after="450" w:line="312" w:lineRule="auto"/>
      </w:pPr>
      <w:r>
        <w:rPr>
          <w:rFonts w:ascii="宋体" w:hAnsi="宋体" w:eastAsia="宋体" w:cs="宋体"/>
          <w:color w:val="000"/>
          <w:sz w:val="28"/>
          <w:szCs w:val="28"/>
        </w:rPr>
        <w:t xml:space="preserve">走近张老师，你会发现，无论哪一项工作，她都是脚踏实地，尽心尽责，把工作当成一项心灵的事业来做。她的教学成绩总位居前列，赢得好口碑；她撰写的教学论文经常在市县级论文评比中获得优秀等次；今年暑假，她还被遴选参加省级骨干班主任培训。张老师说：“今天”总是“明天”的起点，她将不断完善自身，勤奋工作，坚守岗位，无怨无悔地耕耘在教育这片土地上，让娇嫩的生命之花绽放夺目的光芒！</w:t>
      </w:r>
    </w:p>
    <w:p>
      <w:pPr>
        <w:ind w:left="0" w:right="0" w:firstLine="560"/>
        <w:spacing w:before="450" w:after="450" w:line="312" w:lineRule="auto"/>
      </w:pPr>
      <w:r>
        <w:rPr>
          <w:rFonts w:ascii="宋体" w:hAnsi="宋体" w:eastAsia="宋体" w:cs="宋体"/>
          <w:color w:val="000"/>
          <w:sz w:val="28"/>
          <w:szCs w:val="28"/>
        </w:rPr>
        <w:t xml:space="preserve">用爱浇灌明天的希望</w:t>
      </w:r>
    </w:p>
    <w:p>
      <w:pPr>
        <w:ind w:left="0" w:right="0" w:firstLine="560"/>
        <w:spacing w:before="450" w:after="450" w:line="312" w:lineRule="auto"/>
      </w:pPr>
      <w:r>
        <w:rPr>
          <w:rFonts w:ascii="宋体" w:hAnsi="宋体" w:eastAsia="宋体" w:cs="宋体"/>
          <w:color w:val="000"/>
          <w:sz w:val="28"/>
          <w:szCs w:val="28"/>
        </w:rPr>
        <w:t xml:space="preserve">参加工作以来，她先后担任过初中班主任、职高班主任、普高班主任，特别是近三年担任寄宿制初中班主任，工作繁忙，学生思想认识、学习基础参差不齐，如何做好班主任工作，是她时刻都在思考的问题。她牢记“学高为师，身正为范”、“先成人，后成才”，牢记班主任工作理念，她的班级管理就有了方向。她积极谋划班级管理，她带着学生创作班歌，设计班徽，规范班级约定，做到人人有事做，事事有人管；人人平等，人人成长。她带的七（4）班渐渐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她是位即“勤”又“懒”的班主任。她是一名“勤”班主任，学生早晨6:40到校，她总是6:30到校。学生生活上遇到困难，思想上出现波折了，她总能春风化雨，扶着学生们度过斑斓的青春期。2024年3月份她生病了十几天，为了不影响工作，她利用上午和夜里去打点滴，顶着寒风每天奔波，导致身体很长时间才痊愈。她又是一个“懒”的班主任，学生能做的事她有意不做，班务工作由班委会自己安排，每个班委各司其职，很多学生有职责。大到课堂纪律，小到乱吃零食都有人管，在学生自我管理下，她的班级在各类班级量化管理中表现优异。</w:t>
      </w:r>
    </w:p>
    <w:p>
      <w:pPr>
        <w:ind w:left="0" w:right="0" w:firstLine="560"/>
        <w:spacing w:before="450" w:after="450" w:line="312" w:lineRule="auto"/>
      </w:pPr>
      <w:r>
        <w:rPr>
          <w:rFonts w:ascii="宋体" w:hAnsi="宋体" w:eastAsia="宋体" w:cs="宋体"/>
          <w:color w:val="000"/>
          <w:sz w:val="28"/>
          <w:szCs w:val="28"/>
        </w:rPr>
        <w:t xml:space="preserve">一份耕耘，一份收获，多年来，无论是教学教研还是班主任工作，她都取得了一定的成绩，赢得了学生和家长的信任和认可。我们相信卢老师“问心无愧”的教育走进更多学生的心房。</w:t>
      </w:r>
    </w:p>
    <w:p>
      <w:pPr>
        <w:ind w:left="0" w:right="0" w:firstLine="560"/>
        <w:spacing w:before="450" w:after="450" w:line="312" w:lineRule="auto"/>
      </w:pPr>
      <w:r>
        <w:rPr>
          <w:rFonts w:ascii="宋体" w:hAnsi="宋体" w:eastAsia="宋体" w:cs="宋体"/>
          <w:color w:val="000"/>
          <w:sz w:val="28"/>
          <w:szCs w:val="28"/>
        </w:rPr>
        <w:t xml:space="preserve">痴心一片终不悔  只为桃李竞相开</w:t>
      </w:r>
    </w:p>
    <w:p>
      <w:pPr>
        <w:ind w:left="0" w:right="0" w:firstLine="560"/>
        <w:spacing w:before="450" w:after="450" w:line="312" w:lineRule="auto"/>
      </w:pPr>
      <w:r>
        <w:rPr>
          <w:rFonts w:ascii="宋体" w:hAnsi="宋体" w:eastAsia="宋体" w:cs="宋体"/>
          <w:color w:val="000"/>
          <w:sz w:val="28"/>
          <w:szCs w:val="28"/>
        </w:rPr>
        <w:t xml:space="preserve">---记东亭中学王太香老师</w:t>
      </w:r>
    </w:p>
    <w:p>
      <w:pPr>
        <w:ind w:left="0" w:right="0" w:firstLine="560"/>
        <w:spacing w:before="450" w:after="450" w:line="312" w:lineRule="auto"/>
      </w:pPr>
      <w:r>
        <w:rPr>
          <w:rFonts w:ascii="宋体" w:hAnsi="宋体" w:eastAsia="宋体" w:cs="宋体"/>
          <w:color w:val="000"/>
          <w:sz w:val="28"/>
          <w:szCs w:val="28"/>
        </w:rPr>
        <w:t xml:space="preserve">社会赋予了教师很多耀眼的光环，教师在领受这些美丽光环的同时，更应该去恪尽职守，努力适应时代的的发展，为这些光环增辉添彩。东亭中学王太香老师就用自己的一言一行践行着、增添着光彩。</w:t>
      </w:r>
    </w:p>
    <w:p>
      <w:pPr>
        <w:ind w:left="0" w:right="0" w:firstLine="560"/>
        <w:spacing w:before="450" w:after="450" w:line="312" w:lineRule="auto"/>
      </w:pPr>
      <w:r>
        <w:rPr>
          <w:rFonts w:ascii="宋体" w:hAnsi="宋体" w:eastAsia="宋体" w:cs="宋体"/>
          <w:color w:val="000"/>
          <w:sz w:val="28"/>
          <w:szCs w:val="28"/>
        </w:rPr>
        <w:t xml:space="preserve">王太香老师一贯忠诚党的教育事业，爱岗敬业，教书育人，为人师表。她在平凡的岗位上保持着恪尽职守的敬业精神、勤于钻研的拼搏精神、甘为人梯的奉献精神。从教22年来，她一直工作在教学第一线，认真备课，潜心钻研教材，积极参加各类研讨、学习、培训，及时进行反思，更新教育观念，使自己的教学技能不断提高。任职以来所，撰写的十几篇教研论文、教学设计、课例、教育叙事等分别在市、县获奖；主持县级规划课题《任务型教学法在农村中学英语教学的应用》的研究已顺利开题并有序推进；她所任教的英语学科教学成绩一直名列前茅。</w:t>
      </w:r>
    </w:p>
    <w:p>
      <w:pPr>
        <w:ind w:left="0" w:right="0" w:firstLine="560"/>
        <w:spacing w:before="450" w:after="450" w:line="312" w:lineRule="auto"/>
      </w:pPr>
      <w:r>
        <w:rPr>
          <w:rFonts w:ascii="宋体" w:hAnsi="宋体" w:eastAsia="宋体" w:cs="宋体"/>
          <w:color w:val="000"/>
          <w:sz w:val="28"/>
          <w:szCs w:val="28"/>
        </w:rPr>
        <w:t xml:space="preserve">班主任工作是一门艺术，王太香老师严爱相济的方式，赢得了学生的信赖，走进了孩子的心灵。在十几年琐碎繁冗的班主任工作中，王太香老师深深体会到：只有给学生的爱是发自内心的，才会让学生感受到爱，体会到爱之乐，他们才会学着去爱别人。她对学困生更是倾注了满腔爱心，对他们，她做到了多谈心、多家访、多帮助、多鼓励，努力寻找和捕捉学困生身上的闪光点，趁势表扬，促其发光。“上课提问多鼓励；课后辅导要耐心；犯了错误不急躁；错误严重不发火；屡次不改不灰心；问题不解决不撒手”，这是她转化学困生最深的体会。在班级管理方面，借助于新课堂模式改革引入分层管理，实行小组间合作与竞争；坚持以人为本，让学生参与到管理中来，形成学生自我教育、自我管理的新机制，效果明显。历年来，她所担任的班级被评为校“文明班级”、县“示范班级”、县“优秀团支部”等荣誉称号。</w:t>
      </w:r>
    </w:p>
    <w:p>
      <w:pPr>
        <w:ind w:left="0" w:right="0" w:firstLine="560"/>
        <w:spacing w:before="450" w:after="450" w:line="312" w:lineRule="auto"/>
      </w:pPr>
      <w:r>
        <w:rPr>
          <w:rFonts w:ascii="宋体" w:hAnsi="宋体" w:eastAsia="宋体" w:cs="宋体"/>
          <w:color w:val="000"/>
          <w:sz w:val="28"/>
          <w:szCs w:val="28"/>
        </w:rPr>
        <w:t xml:space="preserve">她担任校教研主任后，积极倡导科研先行，带领教研组开展了“课堂观察”、“同课异构”等活动。2024年4月东亭中学成为广德县中小学教学模式改革实验项目学校。作为校教研主任，她在担任两个班级的英语教学工作和班主任工作的同时，精心组织全体教师正常开展两周一次的常规业务学习，有效得更新了教师的教学理念;组织各教研组在借鉴铜都双语学校“五环大课堂”、东庐讲学稿和杜郎口“三三六”教学模式的基础上，结合学科特点确定了各自导学流程，鼓励教师尝试编制导学案并在实施中逐步提高其实用性；建立了备课组，确定备课组长，开展教研组长负责下的“三定”（定时间、定地点、定备课人）集体备课活动，完善集体备课制度，每周对教师的集体备课开展情况、导学案形成及教学反思进行检查登记；组织教师开展的三种课：一节研讨课，一节过关课和一节示范课活动，课后召开交流研讨会，相互取长补短。经过一年多的尝试，东亭中学的教研氛围有了明显改变，教学成绩得到进一步提高，得到上级部门的肯定和家长的认可。</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“痴心一片终不悔，只为桃李竞相开”，是她追求的境界。我们坚信在王太香老师辛勤汗水的浇灌下，必定“年年育桃李，岁岁溢芬芳”！</w:t>
      </w:r>
    </w:p>
    <w:p>
      <w:pPr>
        <w:ind w:left="0" w:right="0" w:firstLine="560"/>
        <w:spacing w:before="450" w:after="450" w:line="312" w:lineRule="auto"/>
      </w:pPr>
      <w:r>
        <w:rPr>
          <w:rFonts w:ascii="宋体" w:hAnsi="宋体" w:eastAsia="宋体" w:cs="宋体"/>
          <w:color w:val="000"/>
          <w:sz w:val="28"/>
          <w:szCs w:val="28"/>
        </w:rPr>
        <w:t xml:space="preserve">不需扬鞭自奋蹄</w:t>
      </w:r>
    </w:p>
    <w:p>
      <w:pPr>
        <w:ind w:left="0" w:right="0" w:firstLine="560"/>
        <w:spacing w:before="450" w:after="450" w:line="312" w:lineRule="auto"/>
      </w:pPr>
      <w:r>
        <w:rPr>
          <w:rFonts w:ascii="宋体" w:hAnsi="宋体" w:eastAsia="宋体" w:cs="宋体"/>
          <w:color w:val="000"/>
          <w:sz w:val="28"/>
          <w:szCs w:val="28"/>
        </w:rPr>
        <w:t xml:space="preserve">罗静老师，2024年8月参加工作。在誓节中心小学从事数学教学工作，先后担任班主任、数学教研组长、年级组长。罗老师走上教学岗位以来，勤奋务实、开拓创新，在教育教学和管理上取得了不错的成绩，先后被评为“县模范班主任”和“县优秀教师”。</w:t>
      </w:r>
    </w:p>
    <w:p>
      <w:pPr>
        <w:ind w:left="0" w:right="0" w:firstLine="560"/>
        <w:spacing w:before="450" w:after="450" w:line="312" w:lineRule="auto"/>
      </w:pPr>
      <w:r>
        <w:rPr>
          <w:rFonts w:ascii="宋体" w:hAnsi="宋体" w:eastAsia="宋体" w:cs="宋体"/>
          <w:color w:val="000"/>
          <w:sz w:val="28"/>
          <w:szCs w:val="28"/>
        </w:rPr>
        <w:t xml:space="preserve">在教学中，罗静老师注重因材施教，把新的教育理念和自己的智慧渗透在每堂课中，让每堂课都能出彩；她把对学生的真情灌注在每堂课中，她的课情感氛围浓，婉约生动，充满生活气息。她多次上示范课、公开课、比赛课。2024年到2024年她先后参加了县教体局组织的“送课到校”活动，科学课《观察》和数学课《三角形的特性》，得到领导和同仁的一致好评；她参加县级科学和数学优质课比赛，均获得优秀成绩。她的学生爱她，也爱上她的课。她教的学生学习能力强、还严于自律。罗老师不仅课上得好，还善于总结教学经验，积极撰写教学论文，她所设计的《克与千克》教学案例获宣城市教学设计二等奖，《让学生爱上数学课》获宣城市教育教学论文三等奖。</w:t>
      </w:r>
    </w:p>
    <w:p>
      <w:pPr>
        <w:ind w:left="0" w:right="0" w:firstLine="560"/>
        <w:spacing w:before="450" w:after="450" w:line="312" w:lineRule="auto"/>
      </w:pPr>
      <w:r>
        <w:rPr>
          <w:rFonts w:ascii="宋体" w:hAnsi="宋体" w:eastAsia="宋体" w:cs="宋体"/>
          <w:color w:val="000"/>
          <w:sz w:val="28"/>
          <w:szCs w:val="28"/>
        </w:rPr>
        <w:t xml:space="preserve">作为一名班主任老师，她坚持用爱心教育每位学生。罗老师教育学生严而有度，对学生真诚相待，不偏爱一位好学生，不放弃一位学困生，关心每一位同学的健康成长。为了提高学生的整体成绩，罗老师特别注重做好提优转差工作。经常利用中午空余时间给学生辅导，直到他们把问题弄懂为止。为了激励学生，充分调动他们学习的积极性，罗老师还自费购买作业本草稿纸等奖励学生。同时，她还很讲究对学生管理的策略：对学习成绩优异的学生在取得佳绩时适当地挫挫锐气；对中等生，不断地给予激励、指导；对后进生，想法设法地让他们树立信心，重新扬起奋进的风帆。</w:t>
      </w:r>
    </w:p>
    <w:p>
      <w:pPr>
        <w:ind w:left="0" w:right="0" w:firstLine="560"/>
        <w:spacing w:before="450" w:after="450" w:line="312" w:lineRule="auto"/>
      </w:pPr>
      <w:r>
        <w:rPr>
          <w:rFonts w:ascii="宋体" w:hAnsi="宋体" w:eastAsia="宋体" w:cs="宋体"/>
          <w:color w:val="000"/>
          <w:sz w:val="28"/>
          <w:szCs w:val="28"/>
        </w:rPr>
        <w:t xml:space="preserve">作为年级组长，她不怕苦不怕累，任劳任怨。精心组织、统筹安排，年级组形成了团结协作、互相帮助的积极工作态度。她带头上好每一节研修课，营造良好的教研氛围。各项教研工作落实到位，年级组管理工作受到学校的肯定。多年来，她一直是学校课题研究的骨干力量，她新拟定的课题《信息技术与几何与图形的整合》已在申报中。</w:t>
      </w:r>
    </w:p>
    <w:p>
      <w:pPr>
        <w:ind w:left="0" w:right="0" w:firstLine="560"/>
        <w:spacing w:before="450" w:after="450" w:line="312" w:lineRule="auto"/>
      </w:pPr>
      <w:r>
        <w:rPr>
          <w:rFonts w:ascii="宋体" w:hAnsi="宋体" w:eastAsia="宋体" w:cs="宋体"/>
          <w:color w:val="000"/>
          <w:sz w:val="28"/>
          <w:szCs w:val="28"/>
        </w:rPr>
        <w:t xml:space="preserve">罗老师注重培养学生各方面发展，积极建设班级文化，开展各项班级活动。建立班级图书角，培养学生阅读兴趣拓宽学生视野，在小学生经典诵读比赛、年度班级量化考核都获奖项。她所教班级数学教学成绩一直在全镇名列前茅，曾连续数年获得全镇期末教学质量检测第一名。这些成绩的获得既是她注重培养学生各方面能力的结果，更是她本人脚踏实地、辛勤耕耘的收获。</w:t>
      </w:r>
    </w:p>
    <w:p>
      <w:pPr>
        <w:ind w:left="0" w:right="0" w:firstLine="560"/>
        <w:spacing w:before="450" w:after="450" w:line="312" w:lineRule="auto"/>
      </w:pPr>
      <w:r>
        <w:rPr>
          <w:rFonts w:ascii="宋体" w:hAnsi="宋体" w:eastAsia="宋体" w:cs="宋体"/>
          <w:color w:val="000"/>
          <w:sz w:val="28"/>
          <w:szCs w:val="28"/>
        </w:rPr>
        <w:t xml:space="preserve">作为一名年轻的教师，相信她一定会以更高的标准要求自己，无需扬鞭自奋蹄，在广阔的教育天地中，施展更大的才华！</w:t>
      </w:r>
    </w:p>
    <w:p>
      <w:pPr>
        <w:ind w:left="0" w:right="0" w:firstLine="560"/>
        <w:spacing w:before="450" w:after="450" w:line="312" w:lineRule="auto"/>
      </w:pPr>
      <w:r>
        <w:rPr>
          <w:rFonts w:ascii="宋体" w:hAnsi="宋体" w:eastAsia="宋体" w:cs="宋体"/>
          <w:color w:val="000"/>
          <w:sz w:val="28"/>
          <w:szCs w:val="28"/>
        </w:rPr>
        <w:t xml:space="preserve">心血洒职园</w:t>
      </w:r>
    </w:p>
    <w:p>
      <w:pPr>
        <w:ind w:left="0" w:right="0" w:firstLine="560"/>
        <w:spacing w:before="450" w:after="450" w:line="312" w:lineRule="auto"/>
      </w:pPr>
      <w:r>
        <w:rPr>
          <w:rFonts w:ascii="宋体" w:hAnsi="宋体" w:eastAsia="宋体" w:cs="宋体"/>
          <w:color w:val="000"/>
          <w:sz w:val="28"/>
          <w:szCs w:val="28"/>
        </w:rPr>
        <w:t xml:space="preserve">育人细无声</w:t>
      </w:r>
    </w:p>
    <w:p>
      <w:pPr>
        <w:ind w:left="0" w:right="0" w:firstLine="560"/>
        <w:spacing w:before="450" w:after="450" w:line="312" w:lineRule="auto"/>
      </w:pPr>
      <w:r>
        <w:rPr>
          <w:rFonts w:ascii="宋体" w:hAnsi="宋体" w:eastAsia="宋体" w:cs="宋体"/>
          <w:color w:val="000"/>
          <w:sz w:val="28"/>
          <w:szCs w:val="28"/>
        </w:rPr>
        <w:t xml:space="preserve">——记市机械电子工程学校王海安老师 王海安同志，大学文化，中学语文高级教师、ERP工程师、计算机操作员、宣城市“双师型”教师。现任宣城市机械电子工程学校语文教师。</w:t>
      </w:r>
    </w:p>
    <w:p>
      <w:pPr>
        <w:ind w:left="0" w:right="0" w:firstLine="560"/>
        <w:spacing w:before="450" w:after="450" w:line="312" w:lineRule="auto"/>
      </w:pPr>
      <w:r>
        <w:rPr>
          <w:rFonts w:ascii="宋体" w:hAnsi="宋体" w:eastAsia="宋体" w:cs="宋体"/>
          <w:color w:val="000"/>
          <w:sz w:val="28"/>
          <w:szCs w:val="28"/>
        </w:rPr>
        <w:t xml:space="preserve">一、安心于教无悔怨</w:t>
      </w:r>
    </w:p>
    <w:p>
      <w:pPr>
        <w:ind w:left="0" w:right="0" w:firstLine="560"/>
        <w:spacing w:before="450" w:after="450" w:line="312" w:lineRule="auto"/>
      </w:pPr>
      <w:r>
        <w:rPr>
          <w:rFonts w:ascii="宋体" w:hAnsi="宋体" w:eastAsia="宋体" w:cs="宋体"/>
          <w:color w:val="000"/>
          <w:sz w:val="28"/>
          <w:szCs w:val="28"/>
        </w:rPr>
        <w:t xml:space="preserve">参加工作30多年来，王海安老师先后在山北初中、誓节职高等多所学校任教，担任过校长、书记职务。该同志热爱教育事业，无论在哪个岗位，严于律己，以身作则，用自己的行动影响和感染着身边的同事,精心教育学生。在教学和管理岗位上，做出了不平凡的成绩，多次受到各级政府的表彰。</w:t>
      </w:r>
    </w:p>
    <w:p>
      <w:pPr>
        <w:ind w:left="0" w:right="0" w:firstLine="560"/>
        <w:spacing w:before="450" w:after="450" w:line="312" w:lineRule="auto"/>
      </w:pPr>
      <w:r>
        <w:rPr>
          <w:rFonts w:ascii="宋体" w:hAnsi="宋体" w:eastAsia="宋体" w:cs="宋体"/>
          <w:color w:val="000"/>
          <w:sz w:val="28"/>
          <w:szCs w:val="28"/>
        </w:rPr>
        <w:t xml:space="preserve">二、用心于教育桃李</w:t>
      </w:r>
    </w:p>
    <w:p>
      <w:pPr>
        <w:ind w:left="0" w:right="0" w:firstLine="560"/>
        <w:spacing w:before="450" w:after="450" w:line="312" w:lineRule="auto"/>
      </w:pPr>
      <w:r>
        <w:rPr>
          <w:rFonts w:ascii="宋体" w:hAnsi="宋体" w:eastAsia="宋体" w:cs="宋体"/>
          <w:color w:val="000"/>
          <w:sz w:val="28"/>
          <w:szCs w:val="28"/>
        </w:rPr>
        <w:t xml:space="preserve">多年来，王海安老师的工作职位经常变动，无论在什么岗位，他都自觉服从组织分配，努力完成学校交给的各项工作任务，是领导的参谋和助手，是年轻教师的楷模，是学生的良师益友。从校长岗位退下来调到职教中心(现为宣城市机械电子工程学校)</w:t>
      </w:r>
    </w:p>
    <w:p>
      <w:pPr>
        <w:ind w:left="0" w:right="0" w:firstLine="560"/>
        <w:spacing w:before="450" w:after="450" w:line="312" w:lineRule="auto"/>
      </w:pPr>
      <w:r>
        <w:rPr>
          <w:rFonts w:ascii="宋体" w:hAnsi="宋体" w:eastAsia="宋体" w:cs="宋体"/>
          <w:color w:val="000"/>
          <w:sz w:val="28"/>
          <w:szCs w:val="28"/>
        </w:rPr>
        <w:t xml:space="preserve">工作后，他一直坚持教学一线。作为一名职业学校的教师，王海安老师在语文课或专业理论课教学活动中，始终将德育教育渗透于教学活动的各个环节，帮助他们的心灵健康成长。他认真学习刻苦钻研，结合职业学校学生特点，研究切实可行的教学方法，课堂上机智激情，激发学生学习兴趣，教学效果显著；课下，他关注学生个性发展，积极组织和指导学生参加中央文明委、教育部等部门组织开展的 “文明风采”等系列活动，2024年第九届“文明风采”全国总决赛中，他指导的学生获得了国家一等奖一人次、二等奖四人次、三等奖一人次，成果丰硕。</w:t>
      </w:r>
    </w:p>
    <w:p>
      <w:pPr>
        <w:ind w:left="0" w:right="0" w:firstLine="560"/>
        <w:spacing w:before="450" w:after="450" w:line="312" w:lineRule="auto"/>
      </w:pPr>
      <w:r>
        <w:rPr>
          <w:rFonts w:ascii="宋体" w:hAnsi="宋体" w:eastAsia="宋体" w:cs="宋体"/>
          <w:color w:val="000"/>
          <w:sz w:val="28"/>
          <w:szCs w:val="28"/>
        </w:rPr>
        <w:t xml:space="preserve">教育工作是润物细无声的工作，王海安老师深知这一点，他用情付出用心教育，积极开展企业回访和学生家访工作，建立健全顶岗实习学生的制度和家校共育体系，在学校、企业、家长、学生之间起到了一个桥梁作用，为提高顶岗实习学生的稳定率和班级学生的稳定做出了积极探索，他所带的10秋学前教育（2）班在校二年期间无一人流失，顶岗实习工作得到了企业的高度赞誉。由于工作成绩突出，王老师于2024年3月被省教育厅授予“全省中职学校德育工作先进个人”荣誉称号。不仅如此，他还在10秋学前教育（2）班班级管理中，积极推行学生自我管理、自我教育的“见习班主任”制度，营造班级民主和谐的教育氛围，该班学生朝气阳光、团结拼搏，多名学生获得省级、市、县各种荣誉；班级也获得宣城市“五四”红旗团支部标兵荣誉称号。</w:t>
      </w:r>
    </w:p>
    <w:p>
      <w:pPr>
        <w:ind w:left="0" w:right="0" w:firstLine="560"/>
        <w:spacing w:before="450" w:after="450" w:line="312" w:lineRule="auto"/>
      </w:pPr>
      <w:r>
        <w:rPr>
          <w:rFonts w:ascii="宋体" w:hAnsi="宋体" w:eastAsia="宋体" w:cs="宋体"/>
          <w:color w:val="000"/>
          <w:sz w:val="28"/>
          <w:szCs w:val="28"/>
        </w:rPr>
        <w:t xml:space="preserve">他爱学生，学生也爱他，他的学生都亲切的称他为“安爸”！很多学生虽然顶岗实习或就业了，对他依然难舍难分！即使是那些离校多年的学生，对王海安老师也还是充满感激之情。安徽省青年女作家王光霞在其《恩师海安》、《用阳光来温暖爱》这些文学作品中，字里行间透露出的都是对他的尊敬和爱戴！</w:t>
      </w:r>
    </w:p>
    <w:p>
      <w:pPr>
        <w:ind w:left="0" w:right="0" w:firstLine="560"/>
        <w:spacing w:before="450" w:after="450" w:line="312" w:lineRule="auto"/>
      </w:pPr>
      <w:r>
        <w:rPr>
          <w:rFonts w:ascii="宋体" w:hAnsi="宋体" w:eastAsia="宋体" w:cs="宋体"/>
          <w:color w:val="000"/>
          <w:sz w:val="28"/>
          <w:szCs w:val="28"/>
        </w:rPr>
        <w:t xml:space="preserve">三、潜心于研获硕果</w:t>
      </w:r>
    </w:p>
    <w:p>
      <w:pPr>
        <w:ind w:left="0" w:right="0" w:firstLine="560"/>
        <w:spacing w:before="450" w:after="450" w:line="312" w:lineRule="auto"/>
      </w:pPr>
      <w:r>
        <w:rPr>
          <w:rFonts w:ascii="宋体" w:hAnsi="宋体" w:eastAsia="宋体" w:cs="宋体"/>
          <w:color w:val="000"/>
          <w:sz w:val="28"/>
          <w:szCs w:val="28"/>
        </w:rPr>
        <w:t xml:space="preserve">“工欲善其事，必先利其器”，王海安老师参加工作以来，不断学习并注重总结教育教学经验，有四十多篇教育教学论文在省、市、县论文评选活动中获奖，有十几篇文章发表在《语文教学通讯》、《语文教学与研究》、《文教资料》、《现代语文》等国家、省级专业期刊上。本人也被评为安徽省中职学校首批“教坛之星”、第二批“专业带头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“雄关漫道真如铁，而今迈步从头越”，如今王海安老师正一如既往地在职业教育这块土地上倾情付出，辛勤耕耘，为党旗争辉，为县域经济发展做出积极的探索和奋斗！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第二篇：用爱感染每一名学生</w:t>
      </w:r>
    </w:p>
    <w:p>
      <w:pPr>
        <w:ind w:left="0" w:right="0" w:firstLine="560"/>
        <w:spacing w:before="450" w:after="450" w:line="312" w:lineRule="auto"/>
      </w:pPr>
      <w:r>
        <w:rPr>
          <w:rFonts w:ascii="宋体" w:hAnsi="宋体" w:eastAsia="宋体" w:cs="宋体"/>
          <w:color w:val="000"/>
          <w:sz w:val="28"/>
          <w:szCs w:val="28"/>
        </w:rPr>
        <w:t xml:space="preserve">用爱感染每一名学生</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大兴镇小学刘伟</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 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黑体" w:hAnsi="黑体" w:eastAsia="黑体" w:cs="黑体"/>
          <w:color w:val="000000"/>
          <w:sz w:val="36"/>
          <w:szCs w:val="36"/>
          <w:b w:val="1"/>
          <w:bCs w:val="1"/>
        </w:rPr>
        <w:t xml:space="preserve">第三篇：用爱感化每一名学生</w:t>
      </w:r>
    </w:p>
    <w:p>
      <w:pPr>
        <w:ind w:left="0" w:right="0" w:firstLine="560"/>
        <w:spacing w:before="450" w:after="450" w:line="312" w:lineRule="auto"/>
      </w:pPr>
      <w:r>
        <w:rPr>
          <w:rFonts w:ascii="宋体" w:hAnsi="宋体" w:eastAsia="宋体" w:cs="宋体"/>
          <w:color w:val="000"/>
          <w:sz w:val="28"/>
          <w:szCs w:val="28"/>
        </w:rPr>
        <w:t xml:space="preserve">用爱感化每一名学生</w:t>
      </w:r>
    </w:p>
    <w:p>
      <w:pPr>
        <w:ind w:left="0" w:right="0" w:firstLine="560"/>
        <w:spacing w:before="450" w:after="450" w:line="312" w:lineRule="auto"/>
      </w:pPr>
      <w:r>
        <w:rPr>
          <w:rFonts w:ascii="宋体" w:hAnsi="宋体" w:eastAsia="宋体" w:cs="宋体"/>
          <w:color w:val="000"/>
          <w:sz w:val="28"/>
          <w:szCs w:val="28"/>
        </w:rPr>
        <w:t xml:space="preserve">2024年7月,我大学毕业后，我被分配到了咱武安市的马家庄乡中学任教，毕业至今，我一直担任班主任工作。从2024年的68班班主任，到现在我担任的107班班主任，在班主任这个岗位，我一干就是11年。在这11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下面，我就给大家讲一个我们107班的故事。我们班有一个女同学，她叫马XX，她的入学成绩很好，她的妈妈在她小的时候因为家里穷，就离开了她和她的爸爸，家里只有XX和她的爸爸相依为命。因为没有妈妈，爸爸又为了生活常年在外打工，家里时常只有她一个人，所以，每次周一到学校后，她穿的衣服还是上周的衣服，身上有一股“怪味”，因此，学生都不愿意和她一起玩，不愿意和她同桌，不愿意和他一个宿舍住宿，就餐站队时谁都不愿意和他挨着。为此，学生时常找我调座位，换宿舍，每次我都没有答应她们，而是耐心的教育她们，给她们讲，你们既然到了107班，那就是缘分，那就是兄弟姐妹，其他同学有什么问题，我们应该共同帮助她，不是像你们现在这样，抛弃她。但是这样，治标治不了本，还是出问题了。</w:t>
      </w:r>
    </w:p>
    <w:p>
      <w:pPr>
        <w:ind w:left="0" w:right="0" w:firstLine="560"/>
        <w:spacing w:before="450" w:after="450" w:line="312" w:lineRule="auto"/>
      </w:pPr>
      <w:r>
        <w:rPr>
          <w:rFonts w:ascii="宋体" w:hAnsi="宋体" w:eastAsia="宋体" w:cs="宋体"/>
          <w:color w:val="000"/>
          <w:sz w:val="28"/>
          <w:szCs w:val="28"/>
        </w:rPr>
        <w:t xml:space="preserve">就在今年的国庆长假放假前夕，周四的晚上，我去一个本村的学生家家访，晚上回到学校后，女生宿舍的管理员找到我，对我说，你们班有一个女上在教室的课桌上趴着，不回来睡觉，她说在教室睡觉。那个时候，学校的熄灯铃已经响了，全学校静悄悄的，所有房间的灯已经熄了。我一个人走到了教学楼，来到了教室，我怕一下吓着她，我在教室外面先喊了她几声，听到她的答应后，我走进教室，打开了教室里的灯，我看见她一个坐在那里，满眼泪汪汪的看着我，当时，我有种想哭的冲动，我知道这都怨我，学生们还是歧视她。她哭着对我说：“老师，我不想上学了，他们都不理我，还说我脏，不让我在宿舍住。小时候妈妈嫌家里穷，离开了我，长大了，爸爸一直上班，也不管我，现在上学了，同学们都嫌我脏，都看不起我。老师，我真的不愿意上学了。”我听她这样说，我的眼里也流下了泪，我对她说：“XX，是老师对不起你，没有管好她们，这次，老师向你保证，她们再也不会看不起你。”随后，她给我谈了好多关于她的家庭，她的爸爸，她还给我说，她的衣服都是她爸爸给她洗的，有时候一个星期换一次，有时候她爸爸上班两三个星期回来一次，那就两三个星期换一次，她平常就没洗过澡，都是快过年的时候，她爸爸领她到崔炉洗一次澡。我也对她说，学生都为什么看不起你，你知道原因吗？他们都说你身上有臭味，你知道吗？她说，我没有闻到啊，我对她说，你的身上真的有股怪味，我以前怕伤你的自尊，小女孩吗，都爱美，所以我没有给你说。因为，你不勤换衣服，不经常洗澡，身体上当然有股怪味了。你现在是初中生了，长大了，家里没有妈妈，不能一直让你爸爸照顾你，你要学会帮你爸爸干家务，学会自己洗衣服，自己洗澡，自己照顾自己。家里条件本来就不好，自己不努力，不用功学习（她入学成绩还不错，因为学生的歧视，她的成绩已经下降了）。难道你就想这样贫困潦倒的过一辈子啊，难道你就想让你的爸爸老了以后，过你现在的生活吗？爸爸一个人把你拉扯大不容易，你应该为你的爸爸和你以后的生活好好学习。学生都说你脏，你以后放假回家后，不要一直玩手机，把自己的脏衣服换下来洗洗，每周洗一次澡，学生肯定不会说你脏，只有这样，她们就不会歧视你了，你才能安心的学习。后来，我就把她送到宿舍。第二天。我给她们宿舍的全体人员开了一次会，说了XX家里的情况。说了XX身上为什么有股怪味的原因，其他人听了，有的女生哭了，她们当面和XX道了歉。现在，过礼拜的时候，有的同学还去平霞家一起帮她干家务，XX也帮助她们学习，XX现在也变了，变得比以前活泼了，成绩也提高了。</w:t>
      </w:r>
    </w:p>
    <w:p>
      <w:pPr>
        <w:ind w:left="0" w:right="0" w:firstLine="560"/>
        <w:spacing w:before="450" w:after="450" w:line="312" w:lineRule="auto"/>
      </w:pPr>
      <w:r>
        <w:rPr>
          <w:rFonts w:ascii="宋体" w:hAnsi="宋体" w:eastAsia="宋体" w:cs="宋体"/>
          <w:color w:val="000"/>
          <w:sz w:val="28"/>
          <w:szCs w:val="28"/>
        </w:rPr>
        <w:t xml:space="preserve">XX的爸爸给我打电话说，孩子变了，他到家后，孩子会主动和他说学校老师怎么怎么样，班里的那个学生怎么怎么样，还会主动的帮助他洗衣服、做饭，孩子爱干净了。</w:t>
      </w:r>
    </w:p>
    <w:p>
      <w:pPr>
        <w:ind w:left="0" w:right="0" w:firstLine="560"/>
        <w:spacing w:before="450" w:after="450" w:line="312" w:lineRule="auto"/>
      </w:pPr>
      <w:r>
        <w:rPr>
          <w:rFonts w:ascii="宋体" w:hAnsi="宋体" w:eastAsia="宋体" w:cs="宋体"/>
          <w:color w:val="000"/>
          <w:sz w:val="28"/>
          <w:szCs w:val="28"/>
        </w:rPr>
        <w:t xml:space="preserve">我11年的班主任工作，使我收货颇多，每年教师节和我过生日的时候，我曾经的学生都会我发红包，小到几毛，大到几块，带给了我我的工作不但赢得了学生、家长的肯定，也得到了领导的认可，我所带的班级多次被评为优秀班集体。2024、2024、2024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第四篇：用爱浇灌每一朵花</w:t>
      </w:r>
    </w:p>
    <w:p>
      <w:pPr>
        <w:ind w:left="0" w:right="0" w:firstLine="560"/>
        <w:spacing w:before="450" w:after="450" w:line="312" w:lineRule="auto"/>
      </w:pPr>
      <w:r>
        <w:rPr>
          <w:rFonts w:ascii="宋体" w:hAnsi="宋体" w:eastAsia="宋体" w:cs="宋体"/>
          <w:color w:val="000"/>
          <w:sz w:val="28"/>
          <w:szCs w:val="28"/>
        </w:rPr>
        <w:t xml:space="preserve">用爱浇灌每一朵花</w:t>
      </w:r>
    </w:p>
    <w:p>
      <w:pPr>
        <w:ind w:left="0" w:right="0" w:firstLine="560"/>
        <w:spacing w:before="450" w:after="450" w:line="312" w:lineRule="auto"/>
      </w:pPr>
      <w:r>
        <w:rPr>
          <w:rFonts w:ascii="宋体" w:hAnsi="宋体" w:eastAsia="宋体" w:cs="宋体"/>
          <w:color w:val="000"/>
          <w:sz w:val="28"/>
          <w:szCs w:val="28"/>
        </w:rPr>
        <w:t xml:space="preserve">——读李国斌《我的学生我的班》有感</w:t>
      </w:r>
    </w:p>
    <w:p>
      <w:pPr>
        <w:ind w:left="0" w:right="0" w:firstLine="560"/>
        <w:spacing w:before="450" w:after="450" w:line="312" w:lineRule="auto"/>
      </w:pPr>
      <w:r>
        <w:rPr>
          <w:rFonts w:ascii="宋体" w:hAnsi="宋体" w:eastAsia="宋体" w:cs="宋体"/>
          <w:color w:val="000"/>
          <w:sz w:val="28"/>
          <w:szCs w:val="28"/>
        </w:rPr>
        <w:t xml:space="preserve">我问你，给你一个班，你能做些什么？你会做些什么？ 成都金堂中学李国斌老师《我的学生我的班》，讲述了他在六年中与一个班永远的故事。字里行间，流淌着关爱温暖，充盈着思辨吟咏。读罢文章，你的心灵，是否因这凝固的文字震颤激荡，或因这凝聚的精神沉吟自省？是否浮躁与尘埃得以荡涤，烦恼与苦闷得以销蚀，低俗与自私得以净化？</w:t>
      </w:r>
    </w:p>
    <w:p>
      <w:pPr>
        <w:ind w:left="0" w:right="0" w:firstLine="560"/>
        <w:spacing w:before="450" w:after="450" w:line="312" w:lineRule="auto"/>
      </w:pPr>
      <w:r>
        <w:rPr>
          <w:rFonts w:ascii="宋体" w:hAnsi="宋体" w:eastAsia="宋体" w:cs="宋体"/>
          <w:color w:val="000"/>
          <w:sz w:val="28"/>
          <w:szCs w:val="28"/>
        </w:rPr>
        <w:t xml:space="preserve">轻轻地翻开书，我们不禁为一个教育者的良知与不懈的追求而感动——没有分数的执着，满眼充盈着爱的清泉。作为一个中学老师，追求分数是世人眼中的天经地义，否则就是不务正业。然而，映入眼帘、拨动心弦的却是心灵的关爱，精神的淬炼，心境的拓掘，信念的根植。林菲的故事，我们看见了将心换心的理解；毛文的故事，我们尽阅了苦口婆心的仁爱；文忠的故事，我们领略了鼓舞激励的美丽；曾晶的故事，我们体会了别出心裁的温情。病魔的肆虐，摧残了李老师无怨无悔奉献的躯体，却滋长了爱的枝叶的繁茂。</w:t>
      </w:r>
    </w:p>
    <w:p>
      <w:pPr>
        <w:ind w:left="0" w:right="0" w:firstLine="560"/>
        <w:spacing w:before="450" w:after="450" w:line="312" w:lineRule="auto"/>
      </w:pPr>
      <w:r>
        <w:rPr>
          <w:rFonts w:ascii="宋体" w:hAnsi="宋体" w:eastAsia="宋体" w:cs="宋体"/>
          <w:color w:val="000"/>
          <w:sz w:val="28"/>
          <w:szCs w:val="28"/>
        </w:rPr>
        <w:t xml:space="preserve">掩卷沉思，我不由得心生感慨。人格的塑造靠的是天生的特质，更有后天的环境刻画。不是锤的敲打让锋棱峻峭的岩石日臻完美，而是水的轻歌曼舞使鹅卵石浑圆天成。育人是潜移默化的滋润，育人是榜样感染的熏陶，来不得半点功利与浮躁。</w:t>
      </w:r>
    </w:p>
    <w:p>
      <w:pPr>
        <w:ind w:left="0" w:right="0" w:firstLine="560"/>
        <w:spacing w:before="450" w:after="450" w:line="312" w:lineRule="auto"/>
      </w:pPr>
      <w:r>
        <w:rPr>
          <w:rFonts w:ascii="宋体" w:hAnsi="宋体" w:eastAsia="宋体" w:cs="宋体"/>
          <w:color w:val="000"/>
          <w:sz w:val="28"/>
          <w:szCs w:val="28"/>
        </w:rPr>
        <w:t xml:space="preserve">然而，在这个浮躁的时代，在这个精神缺失功利至上的时代，在这个教育行政化的特殊时期，作为普通的教师，你怎能期待做人的教育能战胜追分的教育？当我们将所有的学生放在同一把尺子下丈量长短时，我们是否还记得人是有个性的这一基本常识？追分的教育，是强势的教育，关注的是结果，忽略的是过程。没有过程的体验，哪来结果的完美？强势的教育，如同铁链缚住自由的身躯，仿若铁锤敲打天然的顽石；破坏的力量必定造就粉碎的结局，或遭遇极限的反弹，伤害的要么是教育者的自尊，要么是受教育者的心灵。</w:t>
      </w:r>
    </w:p>
    <w:p>
      <w:pPr>
        <w:ind w:left="0" w:right="0" w:firstLine="560"/>
        <w:spacing w:before="450" w:after="450" w:line="312" w:lineRule="auto"/>
      </w:pPr>
      <w:r>
        <w:rPr>
          <w:rFonts w:ascii="宋体" w:hAnsi="宋体" w:eastAsia="宋体" w:cs="宋体"/>
          <w:color w:val="000"/>
          <w:sz w:val="28"/>
          <w:szCs w:val="28"/>
        </w:rPr>
        <w:t xml:space="preserve">每个人心中都有一座花园，即使是在很多人眼里是“白痴”“笨蛋”甚至是“没药可救”的孩子也不例外。聪明的孩子、听话的孩子、分数高的孩子，在当前的教育评价体制下，是幸运的，因为这意味着成功。而那些不幸的孩子，因为分数低，因为有个性，而被评价为“差生”的孩子，我们该以怎样的态度去对待他们呢？是嘲笑、鄙视、冷漠，还是关心、理解、抚慰？李老师的故事给了我们答案，正如夏丏尊先生所说“教育不能没有情感，没有爱„„没有情感就没有教育。”似乎，我们每一个教师都知道怎么做才是对的，然而现实呢？</w:t>
      </w:r>
    </w:p>
    <w:p>
      <w:pPr>
        <w:ind w:left="0" w:right="0" w:firstLine="560"/>
        <w:spacing w:before="450" w:after="450" w:line="312" w:lineRule="auto"/>
      </w:pPr>
      <w:r>
        <w:rPr>
          <w:rFonts w:ascii="宋体" w:hAnsi="宋体" w:eastAsia="宋体" w:cs="宋体"/>
          <w:color w:val="000"/>
          <w:sz w:val="28"/>
          <w:szCs w:val="28"/>
        </w:rPr>
        <w:t xml:space="preserve">台湾作家王淑芬在《我是白痴》一文中有这样一段描写：“我很努力地学着，嘴巴翘得很高，连口水也喷出来。老师仍然不满意，她气呼呼地说：‘你这个白痴，怎么教都教不会！’我不知道该不该生气。下课时，我问‘跛脚’这个问题，他也烦恼地说：‘老师跟我们不一样，他们想怎样就怎样。这是没办法的事。”面对“我”的努力，“老师仍然不满意”，因为在她眼中只有一个标准，一把尺子。然而，我们是否尊重个体的差异，了解学生的内心呢？漂浮于常识之外，游离于学生内心之外，我们常常少了一丝理解，多了一份恼怒；少了一丝耐心，多了一份暴躁；少了一丝关爱，多了一份伤害。我们是否如“跛脚”所言具有“想怎样就怎样”的特权？或者说我们不仅高高在上，还滥用特权“想怎样就怎样”？李老师在书中说“教育最重要的不是打击，而是激励、唤醒和鼓舞，是振奋学生精神，激发学生的求知欲望，树立学生的人生信心”。假如我们抓着“辫子”不放，只看到缺点和不足，不看到优点和长处，学生就永远抬不起头来，永远成为不了大写的人。对孩子，我们不能用自己冷漠的冰块，去冰封他们敏感脆弱的心灵，而应该用爱的光亮，慢慢照亮他们在黑暗中渴求太久的眼睛。</w:t>
      </w:r>
    </w:p>
    <w:p>
      <w:pPr>
        <w:ind w:left="0" w:right="0" w:firstLine="560"/>
        <w:spacing w:before="450" w:after="450" w:line="312" w:lineRule="auto"/>
      </w:pPr>
      <w:r>
        <w:rPr>
          <w:rFonts w:ascii="宋体" w:hAnsi="宋体" w:eastAsia="宋体" w:cs="宋体"/>
          <w:color w:val="000"/>
          <w:sz w:val="28"/>
          <w:szCs w:val="28"/>
        </w:rPr>
        <w:t xml:space="preserve">我们不能改变什么，然而，谁能阻止我们做点什么呢？ 芬兰诗人索德·格朗在《星星》这首诗中写道： 当黑夜降临，我站在台阶上倾听。星星蜂拥在花园里，而我站在黑暗中。</w:t>
      </w:r>
    </w:p>
    <w:p>
      <w:pPr>
        <w:ind w:left="0" w:right="0" w:firstLine="560"/>
        <w:spacing w:before="450" w:after="450" w:line="312" w:lineRule="auto"/>
      </w:pPr>
      <w:r>
        <w:rPr>
          <w:rFonts w:ascii="宋体" w:hAnsi="宋体" w:eastAsia="宋体" w:cs="宋体"/>
          <w:color w:val="000"/>
          <w:sz w:val="28"/>
          <w:szCs w:val="28"/>
        </w:rPr>
        <w:t xml:space="preserve">听，一颗星星落地作响！</w:t>
      </w:r>
    </w:p>
    <w:p>
      <w:pPr>
        <w:ind w:left="0" w:right="0" w:firstLine="560"/>
        <w:spacing w:before="450" w:after="450" w:line="312" w:lineRule="auto"/>
      </w:pPr>
      <w:r>
        <w:rPr>
          <w:rFonts w:ascii="宋体" w:hAnsi="宋体" w:eastAsia="宋体" w:cs="宋体"/>
          <w:color w:val="000"/>
          <w:sz w:val="28"/>
          <w:szCs w:val="28"/>
        </w:rPr>
        <w:t xml:space="preserve">你别赤着脚在这草地上散步，我的花园里到处是星星的碎片。当你站在这花园里，是否能开心的倾听顽皮的星星欢声笑语？星星的笑声需要你用心倾听，正如李国斌老师的用心一样。让每一朵花都炫出自己的色彩，我们就要炫出教师的爱，炫出教师的个性。只有个性的园丁，充满爱的园丁，才能浇灌出色彩鲜艳的花朵。让我们用一颗爱心，去关注孩子生命的成长。</w:t>
      </w:r>
    </w:p>
    <w:p>
      <w:pPr>
        <w:ind w:left="0" w:right="0" w:firstLine="560"/>
        <w:spacing w:before="450" w:after="450" w:line="312" w:lineRule="auto"/>
      </w:pPr>
      <w:r>
        <w:rPr>
          <w:rFonts w:ascii="宋体" w:hAnsi="宋体" w:eastAsia="宋体" w:cs="宋体"/>
          <w:color w:val="000"/>
          <w:sz w:val="28"/>
          <w:szCs w:val="28"/>
        </w:rPr>
        <w:t xml:space="preserve">淡看分数，放弃名利；感化家长，用心育人。这样的生命，才是真实的生命，不是短浅狭隘的自我，而是天宽地阔的自然；不是儿女情长的怅然，而是宏达豪迈的快意；不是追名逐利的忙碌与愤愤不平的怨忿，而是默默无闻的奉献与知足常乐的安详。</w:t>
      </w:r>
    </w:p>
    <w:p>
      <w:pPr>
        <w:ind w:left="0" w:right="0" w:firstLine="560"/>
        <w:spacing w:before="450" w:after="450" w:line="312" w:lineRule="auto"/>
      </w:pPr>
      <w:r>
        <w:rPr>
          <w:rFonts w:ascii="宋体" w:hAnsi="宋体" w:eastAsia="宋体" w:cs="宋体"/>
          <w:color w:val="000"/>
          <w:sz w:val="28"/>
          <w:szCs w:val="28"/>
        </w:rPr>
        <w:t xml:space="preserve">顾城说，黑夜给了我黑色的眼睛，我却用它寻找光明。境由心生，面对黑暗，需要耐心；面对蒙昧，需要关心；面对孩子，需要爱心，永远不放弃希望——即使是微光闪闪的星星，也会在心中筑起一个最美的花园！</w:t>
      </w:r>
    </w:p>
    <w:p>
      <w:pPr>
        <w:ind w:left="0" w:right="0" w:firstLine="560"/>
        <w:spacing w:before="450" w:after="450" w:line="312" w:lineRule="auto"/>
      </w:pPr>
      <w:r>
        <w:rPr>
          <w:rFonts w:ascii="宋体" w:hAnsi="宋体" w:eastAsia="宋体" w:cs="宋体"/>
          <w:color w:val="000"/>
          <w:sz w:val="28"/>
          <w:szCs w:val="28"/>
        </w:rPr>
        <w:t xml:space="preserve">让我们用园丁的爱浇灌每一朵花！让每一朵花炫出自己的色彩！</w:t>
      </w:r>
    </w:p>
    <w:p>
      <w:pPr>
        <w:ind w:left="0" w:right="0" w:firstLine="560"/>
        <w:spacing w:before="450" w:after="450" w:line="312" w:lineRule="auto"/>
      </w:pPr>
      <w:r>
        <w:rPr>
          <w:rFonts w:ascii="宋体" w:hAnsi="宋体" w:eastAsia="宋体" w:cs="宋体"/>
          <w:color w:val="000"/>
          <w:sz w:val="28"/>
          <w:szCs w:val="28"/>
        </w:rPr>
        <w:t xml:space="preserve">2024年12月12日夜作于四川双流西航港蜀星花园</w:t>
      </w:r>
    </w:p>
    <w:p>
      <w:pPr>
        <w:ind w:left="0" w:right="0" w:firstLine="560"/>
        <w:spacing w:before="450" w:after="450" w:line="312" w:lineRule="auto"/>
      </w:pPr>
      <w:r>
        <w:rPr>
          <w:rFonts w:ascii="黑体" w:hAnsi="黑体" w:eastAsia="黑体" w:cs="黑体"/>
          <w:color w:val="000000"/>
          <w:sz w:val="36"/>
          <w:szCs w:val="36"/>
          <w:b w:val="1"/>
          <w:bCs w:val="1"/>
        </w:rPr>
        <w:t xml:space="preserve">第五篇：用爱点亮每一颗星星</w:t>
      </w:r>
    </w:p>
    <w:p>
      <w:pPr>
        <w:ind w:left="0" w:right="0" w:firstLine="560"/>
        <w:spacing w:before="450" w:after="450" w:line="312" w:lineRule="auto"/>
      </w:pPr>
      <w:r>
        <w:rPr>
          <w:rFonts w:ascii="宋体" w:hAnsi="宋体" w:eastAsia="宋体" w:cs="宋体"/>
          <w:color w:val="000"/>
          <w:sz w:val="28"/>
          <w:szCs w:val="28"/>
        </w:rPr>
        <w:t xml:space="preserve">用爱点亮每一颗星星</w:t>
      </w:r>
    </w:p>
    <w:p>
      <w:pPr>
        <w:ind w:left="0" w:right="0" w:firstLine="560"/>
        <w:spacing w:before="450" w:after="450" w:line="312" w:lineRule="auto"/>
      </w:pPr>
      <w:r>
        <w:rPr>
          <w:rFonts w:ascii="宋体" w:hAnsi="宋体" w:eastAsia="宋体" w:cs="宋体"/>
          <w:color w:val="000"/>
          <w:sz w:val="28"/>
          <w:szCs w:val="28"/>
        </w:rPr>
        <w:t xml:space="preserve">——《地球上的星星》观后感</w:t>
      </w:r>
    </w:p>
    <w:p>
      <w:pPr>
        <w:ind w:left="0" w:right="0" w:firstLine="560"/>
        <w:spacing w:before="450" w:after="450" w:line="312" w:lineRule="auto"/>
      </w:pPr>
      <w:r>
        <w:rPr>
          <w:rFonts w:ascii="宋体" w:hAnsi="宋体" w:eastAsia="宋体" w:cs="宋体"/>
          <w:color w:val="000"/>
          <w:sz w:val="28"/>
          <w:szCs w:val="28"/>
        </w:rPr>
        <w:t xml:space="preserve">“他们在跳舞……那些字母在跳舞……”完全乱答（其实是不会答）的伊翔彻底地惹怒了老师，在同学们的嘲笑声中被老师毫不顾忌其尊严的大吼地撵出了教室。这令一个旁观者的我心痛……</w:t>
      </w:r>
    </w:p>
    <w:p>
      <w:pPr>
        <w:ind w:left="0" w:right="0" w:firstLine="560"/>
        <w:spacing w:before="450" w:after="450" w:line="312" w:lineRule="auto"/>
      </w:pPr>
      <w:r>
        <w:rPr>
          <w:rFonts w:ascii="宋体" w:hAnsi="宋体" w:eastAsia="宋体" w:cs="宋体"/>
          <w:color w:val="000"/>
          <w:sz w:val="28"/>
          <w:szCs w:val="28"/>
        </w:rPr>
        <w:t xml:space="preserve">其实这是我第二次观看，记得第一看时，正直大四的时候，只是觉得影片感人，很佩服尼库巴。今天参加学习由华东师大承办的班主任远程培训的我再次观看同样的影片，却有着更深的触动。</w:t>
      </w:r>
    </w:p>
    <w:p>
      <w:pPr>
        <w:ind w:left="0" w:right="0" w:firstLine="560"/>
        <w:spacing w:before="450" w:after="450" w:line="312" w:lineRule="auto"/>
      </w:pPr>
      <w:r>
        <w:rPr>
          <w:rFonts w:ascii="宋体" w:hAnsi="宋体" w:eastAsia="宋体" w:cs="宋体"/>
          <w:color w:val="000"/>
          <w:sz w:val="28"/>
          <w:szCs w:val="28"/>
        </w:rPr>
        <w:t xml:space="preserve">伊翔是个有异常的想象力，画得一手好画的聪明孩子，可上天却跟他开了个玩笑，在他眼里，课本上的字母都在游来游去的，功课从来都是不及格甚至是零分，就是简单的字母和数字他都会写错，所以经常受到老师的处罚、同学的嘲笑、周围人的欺负，爸爸的不理解、妈妈的无奈，幼小的心怎能承受？其实伊翔已经很努力很努力了，但作业本、试卷上还是满江红，伊桑很伤心，对生存的环境不再抱任何激情和兴趣，最后他绝望了，变得更沉默，甚至连他最喜爱的画画也停止了……</w:t>
      </w:r>
    </w:p>
    <w:p>
      <w:pPr>
        <w:ind w:left="0" w:right="0" w:firstLine="560"/>
        <w:spacing w:before="450" w:after="450" w:line="312" w:lineRule="auto"/>
      </w:pPr>
      <w:r>
        <w:rPr>
          <w:rFonts w:ascii="宋体" w:hAnsi="宋体" w:eastAsia="宋体" w:cs="宋体"/>
          <w:color w:val="000"/>
          <w:sz w:val="28"/>
          <w:szCs w:val="28"/>
        </w:rPr>
        <w:t xml:space="preserve">幼小的星星开始变得暗淡无光。</w:t>
      </w:r>
    </w:p>
    <w:p>
      <w:pPr>
        <w:ind w:left="0" w:right="0" w:firstLine="560"/>
        <w:spacing w:before="450" w:after="450" w:line="312" w:lineRule="auto"/>
      </w:pPr>
      <w:r>
        <w:rPr>
          <w:rFonts w:ascii="宋体" w:hAnsi="宋体" w:eastAsia="宋体" w:cs="宋体"/>
          <w:color w:val="000"/>
          <w:sz w:val="28"/>
          <w:szCs w:val="28"/>
        </w:rPr>
        <w:t xml:space="preserve">幸运的是他遇到了新美术老师——尼库巴，他注意到了伊翔，发现了伊翔是有读写障碍的孩子，于是，想起了自己的小时候，开始主动帮助伊翔，开导他，鼓励他，使得伊翔摆脱了困境，不但学会了拼、读、算、数，更重要的是让他发挥了自己的想象力，继续画画，最终他的画得到大家共同的赞赏。</w:t>
      </w:r>
    </w:p>
    <w:p>
      <w:pPr>
        <w:ind w:left="0" w:right="0" w:firstLine="560"/>
        <w:spacing w:before="450" w:after="450" w:line="312" w:lineRule="auto"/>
      </w:pPr>
      <w:r>
        <w:rPr>
          <w:rFonts w:ascii="宋体" w:hAnsi="宋体" w:eastAsia="宋体" w:cs="宋体"/>
          <w:color w:val="000"/>
          <w:sz w:val="28"/>
          <w:szCs w:val="28"/>
        </w:rPr>
        <w:t xml:space="preserve">不幸的伊翔，幸运的伊翔。</w:t>
      </w:r>
    </w:p>
    <w:p>
      <w:pPr>
        <w:ind w:left="0" w:right="0" w:firstLine="560"/>
        <w:spacing w:before="450" w:after="450" w:line="312" w:lineRule="auto"/>
      </w:pPr>
      <w:r>
        <w:rPr>
          <w:rFonts w:ascii="宋体" w:hAnsi="宋体" w:eastAsia="宋体" w:cs="宋体"/>
          <w:color w:val="000"/>
          <w:sz w:val="28"/>
          <w:szCs w:val="28"/>
        </w:rPr>
        <w:t xml:space="preserve">暗淡无光的星星开始变得璀璨夺目。</w:t>
      </w:r>
    </w:p>
    <w:p>
      <w:pPr>
        <w:ind w:left="0" w:right="0" w:firstLine="560"/>
        <w:spacing w:before="450" w:after="450" w:line="312" w:lineRule="auto"/>
      </w:pPr>
      <w:r>
        <w:rPr>
          <w:rFonts w:ascii="宋体" w:hAnsi="宋体" w:eastAsia="宋体" w:cs="宋体"/>
          <w:color w:val="000"/>
          <w:sz w:val="28"/>
          <w:szCs w:val="28"/>
        </w:rPr>
        <w:t xml:space="preserve">很高兴，伊翔可以做回自己，放射自己的光芒。不禁想到，我们班的一个“特殊”孩子韩伟，两年来，每一位老师提起他总是摇头叹气。七年级刚来到班级时，上课发现他很聪明，语文课堂上想象力丰富，发言积极，英语老师也反馈他英语基础不错。可一段时间学习下来，我们发现这个孩子书写很有问题，英语单词写的像俄文，汉字就更不用说了，简直无法批改……所有的授课老师每天都会因为作业问题把他叫到办公室进行“面批”，甚至作为班主任的我也常常对他发脾气，可是我们所谓的认真负责和汗水并没有换来韩伟的丝毫进步，他的作业比以前更差了，甚至开始逃学……通过家访我们得知，原来他从小患有脑瘫，能够存活下来就已经是万幸，但整个身体的右半侧的神经很难进行大脑控制，中学的科目的增多，作业的增加，他很难适应。看到孩子不适合这里，其实我跟家长也沟通过，建议他转学，可是家长都有望子成龙的心理，不愿意把孩子转到学习和竞争压力相对较小的附近学校去，其实我心理清楚，到其他管理相对不是很严格的学校，对韩伟来说帮助又有多大呢？也许最适合他的是特殊学校，可在我们这个小地方根本就没有；也许他最需要一个为了帮助弱势的学生重新面对生活，面对冷酷的生存环境而呕心沥血的尼库巴这样的老师，而不是像我们这样的整天只知道要成绩的教书匠。</w:t>
      </w:r>
    </w:p>
    <w:p>
      <w:pPr>
        <w:ind w:left="0" w:right="0" w:firstLine="560"/>
        <w:spacing w:before="450" w:after="450" w:line="312" w:lineRule="auto"/>
      </w:pPr>
      <w:r>
        <w:rPr>
          <w:rFonts w:ascii="宋体" w:hAnsi="宋体" w:eastAsia="宋体" w:cs="宋体"/>
          <w:color w:val="000"/>
          <w:sz w:val="28"/>
          <w:szCs w:val="28"/>
        </w:rPr>
        <w:t xml:space="preserve">幸运的韩伟，不幸的韩伟。</w:t>
      </w:r>
    </w:p>
    <w:p>
      <w:pPr>
        <w:ind w:left="0" w:right="0" w:firstLine="560"/>
        <w:spacing w:before="450" w:after="450" w:line="312" w:lineRule="auto"/>
      </w:pPr>
      <w:r>
        <w:rPr>
          <w:rFonts w:ascii="宋体" w:hAnsi="宋体" w:eastAsia="宋体" w:cs="宋体"/>
          <w:color w:val="000"/>
          <w:sz w:val="28"/>
          <w:szCs w:val="28"/>
        </w:rPr>
        <w:t xml:space="preserve">小星星收起它的光芒，越来越暗，越来越小。</w:t>
      </w:r>
    </w:p>
    <w:p>
      <w:pPr>
        <w:ind w:left="0" w:right="0" w:firstLine="560"/>
        <w:spacing w:before="450" w:after="450" w:line="312" w:lineRule="auto"/>
      </w:pPr>
      <w:r>
        <w:rPr>
          <w:rFonts w:ascii="宋体" w:hAnsi="宋体" w:eastAsia="宋体" w:cs="宋体"/>
          <w:color w:val="000"/>
          <w:sz w:val="28"/>
          <w:szCs w:val="28"/>
        </w:rPr>
        <w:t xml:space="preserve">写到这里，不禁泪流满面，是自私的泪，是悔恨的累。教师本来是让自己的星星们大放光彩，而我却……还好韩伟还没有离开我，我还有机会为我的言行向他道歉，还有机会不让自己一错再错下去，我想这也是导演阿米尔汗最想告诉我的。</w:t>
      </w:r>
    </w:p>
    <w:p>
      <w:pPr>
        <w:ind w:left="0" w:right="0" w:firstLine="560"/>
        <w:spacing w:before="450" w:after="450" w:line="312" w:lineRule="auto"/>
      </w:pPr>
      <w:r>
        <w:rPr>
          <w:rFonts w:ascii="宋体" w:hAnsi="宋体" w:eastAsia="宋体" w:cs="宋体"/>
          <w:color w:val="000"/>
          <w:sz w:val="28"/>
          <w:szCs w:val="28"/>
        </w:rPr>
        <w:t xml:space="preserve">《地球上的星星》这部影片更让我知道了：每一个孩子都是一颗会发光的星星，希望每一位教师能真正关心、爱护、帮助每一个孩子，用爱点亮每一颗星星，让孩子们都能发出属于自己的光彩。</w:t>
      </w:r>
    </w:p>
    <w:p>
      <w:pPr>
        <w:ind w:left="0" w:right="0" w:firstLine="560"/>
        <w:spacing w:before="450" w:after="450" w:line="312" w:lineRule="auto"/>
      </w:pPr>
      <w:r>
        <w:rPr>
          <w:rFonts w:ascii="宋体" w:hAnsi="宋体" w:eastAsia="宋体" w:cs="宋体"/>
          <w:color w:val="000"/>
          <w:sz w:val="28"/>
          <w:szCs w:val="28"/>
        </w:rPr>
        <w:t xml:space="preserve">——谨以此篇献给将为人师或者已为人师的青年教师。</w:t>
      </w:r>
    </w:p>
    <w:p>
      <w:pPr>
        <w:ind w:left="0" w:right="0" w:firstLine="560"/>
        <w:spacing w:before="450" w:after="450" w:line="312" w:lineRule="auto"/>
      </w:pPr>
      <w:r>
        <w:rPr>
          <w:rFonts w:ascii="宋体" w:hAnsi="宋体" w:eastAsia="宋体" w:cs="宋体"/>
          <w:color w:val="000"/>
          <w:sz w:val="28"/>
          <w:szCs w:val="28"/>
        </w:rPr>
        <w:t xml:space="preserve">合肥大地学校</w:t>
      </w:r>
    </w:p>
    <w:p>
      <w:pPr>
        <w:ind w:left="0" w:right="0" w:firstLine="560"/>
        <w:spacing w:before="450" w:after="450" w:line="312" w:lineRule="auto"/>
      </w:pPr>
      <w:r>
        <w:rPr>
          <w:rFonts w:ascii="宋体" w:hAnsi="宋体" w:eastAsia="宋体" w:cs="宋体"/>
          <w:color w:val="000"/>
          <w:sz w:val="28"/>
          <w:szCs w:val="28"/>
        </w:rPr>
        <w:t xml:space="preserve">刘冬</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