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 张晓禹（推荐）</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第一篇：实习总结报告 张晓禹（推荐）实习总结报告学院：外国语学院班级：日语085  姓名：张 晓 禹时间：2024年10月13日外国语学院日语专业2024级实习工作总结一 实习期间：实习动员周 ：2024年8 月28日--2024年9月1...</w:t>
      </w:r>
    </w:p>
    <w:p>
      <w:pPr>
        <w:ind w:left="0" w:right="0" w:firstLine="560"/>
        <w:spacing w:before="450" w:after="450" w:line="312" w:lineRule="auto"/>
      </w:pPr>
      <w:r>
        <w:rPr>
          <w:rFonts w:ascii="黑体" w:hAnsi="黑体" w:eastAsia="黑体" w:cs="黑体"/>
          <w:color w:val="000000"/>
          <w:sz w:val="36"/>
          <w:szCs w:val="36"/>
          <w:b w:val="1"/>
          <w:bCs w:val="1"/>
        </w:rPr>
        <w:t xml:space="preserve">第一篇：实习总结报告 张晓禹（推荐）</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班级：日语085  姓名：张 晓 禹</w:t>
      </w:r>
    </w:p>
    <w:p>
      <w:pPr>
        <w:ind w:left="0" w:right="0" w:firstLine="560"/>
        <w:spacing w:before="450" w:after="450" w:line="312" w:lineRule="auto"/>
      </w:pPr>
      <w:r>
        <w:rPr>
          <w:rFonts w:ascii="宋体" w:hAnsi="宋体" w:eastAsia="宋体" w:cs="宋体"/>
          <w:color w:val="000"/>
          <w:sz w:val="28"/>
          <w:szCs w:val="28"/>
        </w:rPr>
        <w:t xml:space="preserve">时间：2024年10月13日</w:t>
      </w:r>
    </w:p>
    <w:p>
      <w:pPr>
        <w:ind w:left="0" w:right="0" w:firstLine="560"/>
        <w:spacing w:before="450" w:after="450" w:line="312" w:lineRule="auto"/>
      </w:pPr>
      <w:r>
        <w:rPr>
          <w:rFonts w:ascii="宋体" w:hAnsi="宋体" w:eastAsia="宋体" w:cs="宋体"/>
          <w:color w:val="000"/>
          <w:sz w:val="28"/>
          <w:szCs w:val="28"/>
        </w:rPr>
        <w:t xml:space="preserve">外国语学院日语专业2024级实习工作总结</w:t>
      </w:r>
    </w:p>
    <w:p>
      <w:pPr>
        <w:ind w:left="0" w:right="0" w:firstLine="560"/>
        <w:spacing w:before="450" w:after="450" w:line="312" w:lineRule="auto"/>
      </w:pPr>
      <w:r>
        <w:rPr>
          <w:rFonts w:ascii="宋体" w:hAnsi="宋体" w:eastAsia="宋体" w:cs="宋体"/>
          <w:color w:val="000"/>
          <w:sz w:val="28"/>
          <w:szCs w:val="28"/>
        </w:rPr>
        <w:t xml:space="preserve">一 实习期间：</w:t>
      </w:r>
    </w:p>
    <w:p>
      <w:pPr>
        <w:ind w:left="0" w:right="0" w:firstLine="560"/>
        <w:spacing w:before="450" w:after="450" w:line="312" w:lineRule="auto"/>
      </w:pPr>
      <w:r>
        <w:rPr>
          <w:rFonts w:ascii="宋体" w:hAnsi="宋体" w:eastAsia="宋体" w:cs="宋体"/>
          <w:color w:val="000"/>
          <w:sz w:val="28"/>
          <w:szCs w:val="28"/>
        </w:rPr>
        <w:t xml:space="preserve">实习动员周 ：2024年8 月28日--2024年9月1日  2 实习过程期间 ：2024年9 月 2 日--2024年10月12日  3 实习总结周 ：2024年10月13日—2024年10月16日 二 指 导 教 师 ：邱博</w:t>
      </w:r>
    </w:p>
    <w:p>
      <w:pPr>
        <w:ind w:left="0" w:right="0" w:firstLine="560"/>
        <w:spacing w:before="450" w:after="450" w:line="312" w:lineRule="auto"/>
      </w:pPr>
      <w:r>
        <w:rPr>
          <w:rFonts w:ascii="宋体" w:hAnsi="宋体" w:eastAsia="宋体" w:cs="宋体"/>
          <w:color w:val="000"/>
          <w:sz w:val="28"/>
          <w:szCs w:val="28"/>
        </w:rPr>
        <w:t xml:space="preserve">三 实习者 ：日语085班 张晓禹 四 实习地 点 ：大连周水子机场 五 实习计划</w:t>
      </w:r>
    </w:p>
    <w:p>
      <w:pPr>
        <w:ind w:left="0" w:right="0" w:firstLine="560"/>
        <w:spacing w:before="450" w:after="450" w:line="312" w:lineRule="auto"/>
      </w:pPr>
      <w:r>
        <w:rPr>
          <w:rFonts w:ascii="宋体" w:hAnsi="宋体" w:eastAsia="宋体" w:cs="宋体"/>
          <w:color w:val="000"/>
          <w:sz w:val="28"/>
          <w:szCs w:val="28"/>
        </w:rPr>
        <w:t xml:space="preserve">时光荏苒，岁月如梭，美好的日子总是瞬间即逝，转眼间，我们就要迎来大学时光的最后一年，然而一切往事都是最初的样子，不过多久我就要离开生活4年得大学校园，踏入社会这个大家庭去接受社会的考验，为了增强社会实践能力，学校安排我们到大连周水子机场进行实习。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的车轮总是辗转得很快，一个月的实习弹指一挥间就毫无声息的流逝，这段短暂而又充实的实习，给我留下了深刻的记忆，回想经历的点滴，我深刻的感觉到了自己所学的不足之处，我会在今后的学习生活中，不断提高自己的社会实践能力，深入实践，不断提升自我，争取成为一名合格的大学毕业生，实现自己的社会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毕业实习单位我选择大连周水子机场，希望通过社会实践，能对旅游业及语言的运用方面有更进一步实质性的了解和学习。并且在实习过程中培养自己的自学能力、动手能力、理解能力、为人处事能力以及思维能力等。在不断学习的同时能把实际与理论相结合，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大连机场在“2024年旅客话民大连周水子国际机场（简称DLC）始建于1972年10月，现已成为国家一级民用国际机场，是国内主要干线机场和国际定期航班机场之一。大连机场自建设以来发展迅速，各项运输生产指标一直居东北民用机场的首位获得过“全国文明机场”、“全国共建精神文明口岸先进单位”、“全国职业道德建设先进单位”、“全国卫生机场”、“辽宁省文明单位”、蓝天振兴活动优胜单位等荣誉称号。2024年3月3日，再传捷报。</w:t>
      </w:r>
    </w:p>
    <w:p>
      <w:pPr>
        <w:ind w:left="0" w:right="0" w:firstLine="560"/>
        <w:spacing w:before="450" w:after="450" w:line="312" w:lineRule="auto"/>
      </w:pPr>
      <w:r>
        <w:rPr>
          <w:rFonts w:ascii="宋体" w:hAnsi="宋体" w:eastAsia="宋体" w:cs="宋体"/>
          <w:color w:val="000"/>
          <w:sz w:val="28"/>
          <w:szCs w:val="28"/>
        </w:rPr>
        <w:t xml:space="preserve">（三）实习内容(一)机场旅游咨询</w:t>
      </w:r>
    </w:p>
    <w:p>
      <w:pPr>
        <w:ind w:left="0" w:right="0" w:firstLine="560"/>
        <w:spacing w:before="450" w:after="450" w:line="312" w:lineRule="auto"/>
      </w:pPr>
      <w:r>
        <w:rPr>
          <w:rFonts w:ascii="宋体" w:hAnsi="宋体" w:eastAsia="宋体" w:cs="宋体"/>
          <w:color w:val="000"/>
          <w:sz w:val="28"/>
          <w:szCs w:val="28"/>
        </w:rPr>
        <w:t xml:space="preserve">由于第一次较正式的步入社会，来到机场上班，加上领导对自己的具体工作能力等方面不是很确定，所以在周水子机场实习的第一个月里，并没有分配什么重要的任务给我，仅仅是一些简单的咨询工作，比如：销售地图，电话卡，帮助外国游客兑换钱币，引导外国游客坐车及旅游顾问等。虽然这些只是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经过一个月基础性的工作后,我与机场旅游咨询处得同事和领导进行了相互了解,彼此间建立了一定的信任感和亲近感,并且使我学会了一定的社会交际,提高了自己为人处事的能力.(二)深入了解旅游景点</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在公司实习期间，我们利用闲暇时间到大连的各个旅游景点进行观摩与了解，并且做了深入的记录、为今后的实习做了铺垫。与此同时，我们还对大连的交通路线图做了了解各个公交线路的具体运行我们都做了笔记。这也算是一次深入的旅游市场调研。</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买车票一块，于是，充满激情、汗水、劳累与期望的一天就这样的开始了。回到公司，我们进行问卷统计与分析后，把结果交给了负责人。领导看了市场分析后对我们赞扬了一翻，大家都很高兴。</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短暂的实习即将接近尾声，那么接下来，再说说我们在日常工作中的体会，首先，我们认为，在实际操作中，以前在书本上的东西基本上很难用到，因为实际工作比书本上的东西更加随意一些，不可预知的因素更多，所以，书本上所讲的东西在实际操作中只能作为一种参考，不能够成为我们在实际工作中所作决定的依据。其次，那就是无论做什么事都要勤快，我们经理也一直教导我们，不管带什么样的团队，勤快是最重要的，你可以没有好的讲解，但是如果你能够通过你的勤快和努力给游客一个好的服务，那么游客也会欣然接受。接下来，也是我们认为最重要的，那就是责任。因为平时我们在学校有老师和系领导关照着我们，所以我们没有培养起很大的责任心，但是，自从我们步入工作岗位以后，我们认为责任这两个字对于我们现在看来真的是一点都不假。还有就是要灵活，因为我们平时所带的团队，团队里的游客人与人之间的性格是不一样的，所以我们要在最短的时间抓住每位游客的性格和心理特点，遇到事情要灵活处理，不要按部就班，所以这就需要我们具备灵活处理问题的能力，但是这是在我们长时间工作之后慢慢积累的经验，最后一个就是荣誉感，我认为这个是我们参加工作的基础和前提，我们一定要热爱我们的工作和单位以及我们的同事和领导，就像我们之前在学校老师常说：爱我所选，选我所爱。既然我们来到了大连周水子机场，那么我们就要把她当成是我们的家一样，所有的人都是我们的家人，我们所做的每件事都要为我们的旅行社争光，我们不能让同行们瞧不起我们，我们要用我们的努力和汗水证明我们可以做得更好，为了我们自己，也为了机场旅游咨询处，更为了我们集体的荣誉感！这些都是我们在宏宇旅行社实习期间的一些体会，俗话说：火车跑得快，全靠车头带。我们为我们能够有这样一位好的主任而感到骄傲。我们咨询处的员工都非常团结，在问题面前，我们大家能够拧成一股绳，我相信我们旅游咨询处，拥有这样一个团队，在不久的将来，一定会让同行们仰视我们的！在此，我要特别感谢为我们提供这么好的实习机会的学校和院领导，更要感谢一直以笑容陪伴、指导我们的邱博老师。</w:t>
      </w:r>
    </w:p>
    <w:p>
      <w:pPr>
        <w:ind w:left="0" w:right="0" w:firstLine="560"/>
        <w:spacing w:before="450" w:after="450" w:line="312" w:lineRule="auto"/>
      </w:pPr>
      <w:r>
        <w:rPr>
          <w:rFonts w:ascii="宋体" w:hAnsi="宋体" w:eastAsia="宋体" w:cs="宋体"/>
          <w:color w:val="000"/>
          <w:sz w:val="28"/>
          <w:szCs w:val="28"/>
        </w:rPr>
        <w:t xml:space="preserve">外 国 语 学 院</w:t>
      </w:r>
    </w:p>
    <w:p>
      <w:pPr>
        <w:ind w:left="0" w:right="0" w:firstLine="560"/>
        <w:spacing w:before="450" w:after="450" w:line="312" w:lineRule="auto"/>
      </w:pPr>
      <w:r>
        <w:rPr>
          <w:rFonts w:ascii="宋体" w:hAnsi="宋体" w:eastAsia="宋体" w:cs="宋体"/>
          <w:color w:val="000"/>
          <w:sz w:val="28"/>
          <w:szCs w:val="28"/>
        </w:rPr>
        <w:t xml:space="preserve">日语085 张晓禹  2024年10月13日  电话：***</w:t>
      </w:r>
    </w:p>
    <w:p>
      <w:pPr>
        <w:ind w:left="0" w:right="0" w:firstLine="560"/>
        <w:spacing w:before="450" w:after="450" w:line="312" w:lineRule="auto"/>
      </w:pPr>
      <w:r>
        <w:rPr>
          <w:rFonts w:ascii="宋体" w:hAnsi="宋体" w:eastAsia="宋体" w:cs="宋体"/>
          <w:color w:val="000"/>
          <w:sz w:val="28"/>
          <w:szCs w:val="28"/>
        </w:rPr>
        <w:t xml:space="preserve">邮箱：zhangxiao911yu@yahoo.com.cn</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 张晓晓</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3月6日，我们召开了实习动员大会，自此开始了为时一周的生产实习。简短的动员大会，让我对此次的实习有了初步的了解，同时，对这次的生产实习充满期待。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3月9日，我们来到了德州了，开始了我们的实习生活，我们第一个参观实习的公司是山东高森包装容器有限公司。</w:t>
      </w:r>
    </w:p>
    <w:p>
      <w:pPr>
        <w:ind w:left="0" w:right="0" w:firstLine="560"/>
        <w:spacing w:before="450" w:after="450" w:line="312" w:lineRule="auto"/>
      </w:pPr>
      <w:r>
        <w:rPr>
          <w:rFonts w:ascii="宋体" w:hAnsi="宋体" w:eastAsia="宋体" w:cs="宋体"/>
          <w:color w:val="000"/>
          <w:sz w:val="28"/>
          <w:szCs w:val="28"/>
        </w:rPr>
        <w:t xml:space="preserve">由山东森力集团与香港德伟集团有限公司合资兴办，是我国制罐行业中的首家民营企业，是平原县恩城镇重点招商引资项目，也是该镇引进山东高森包装容器有限公司的第一家中港合资企业项目。该项目位于平原县恩城镇北部工业区，占地137.5亩，于2024年8月份破土动工。该项目总投资6.69亿元，主要建设年产8.5亿只330毫升易拉罐生产线、年产6亿只500毫升易拉罐生产线，年可实现销售收入9亿元，利税2亿元，成为江北地区最大的易拉罐加工生产基地。该项目的建设与投产，对带动当地运输、餐饮等相关产业的发展及劳动力就业、提升镇域经济综合实力将起到极大地促进作用。</w:t>
      </w:r>
    </w:p>
    <w:p>
      <w:pPr>
        <w:ind w:left="0" w:right="0" w:firstLine="560"/>
        <w:spacing w:before="450" w:after="450" w:line="312" w:lineRule="auto"/>
      </w:pPr>
      <w:r>
        <w:rPr>
          <w:rFonts w:ascii="宋体" w:hAnsi="宋体" w:eastAsia="宋体" w:cs="宋体"/>
          <w:color w:val="000"/>
          <w:sz w:val="28"/>
          <w:szCs w:val="28"/>
        </w:rPr>
        <w:t xml:space="preserve">我们走进车间看到的是各种各样的大型机器设备，我们都关键到现在的工艺真的是因为科技而发展，我们经过简单的参观后，有该公司的领导给我们讲述公司的发展历程和该公司有关以后的发展，以及我们毕业后进入该公司的薪金和条件。</w:t>
      </w:r>
    </w:p>
    <w:p>
      <w:pPr>
        <w:ind w:left="0" w:right="0" w:firstLine="560"/>
        <w:spacing w:before="450" w:after="450" w:line="312" w:lineRule="auto"/>
      </w:pPr>
      <w:r>
        <w:rPr>
          <w:rFonts w:ascii="宋体" w:hAnsi="宋体" w:eastAsia="宋体" w:cs="宋体"/>
          <w:color w:val="000"/>
          <w:sz w:val="28"/>
          <w:szCs w:val="28"/>
        </w:rPr>
        <w:t xml:space="preserve">第一天给我们的感觉就是震撼，完全的机器设备，平时在学校当中这些都是没有办法想象的，现在一切就摆在我们的面前，一切都是这样的不真实，真正的让我们了解了现在的工艺，让我们明白科技的力量有多大，同时为我们以后的工作做好心理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月10日以后的三天我们一直在德州中普啤酒饮料有限公司参观实习。德州中普啤酒饮料有限公司成立于2024年，年产优质啤酒5万吨。公司依托优秀的产品质量，在鲁西北、河北南部有着较高的知名度和美誉度。公司所属品牌“中普”“嘉百士”山东省知名品牌。我们很早进进入到车间，有师傅带领我们，给我们专业的讲解，让我们很大程度的理解了啤酒的生产工艺。我们实习参观的步骤是：糖化—&gt;发酵—&gt;过滤—&gt;灌装。这也是啤酒的生产流程。生产流程 ：</w:t>
      </w:r>
    </w:p>
    <w:p>
      <w:pPr>
        <w:ind w:left="0" w:right="0" w:firstLine="560"/>
        <w:spacing w:before="450" w:after="450" w:line="312" w:lineRule="auto"/>
      </w:pPr>
      <w:r>
        <w:rPr>
          <w:rFonts w:ascii="宋体" w:hAnsi="宋体" w:eastAsia="宋体" w:cs="宋体"/>
          <w:color w:val="000"/>
          <w:sz w:val="28"/>
          <w:szCs w:val="28"/>
        </w:rPr>
        <w:t xml:space="preserve">（1）麦芽--麦芽由大麦制成。大麦必须通过发麦芽过程将内含地难溶性淀粉转变为用于酿造工序的可溶性糖类。除了一般的麦芽，还使用结晶麦芽或烘烤的麦芽作为各种酿造类型的成份。</w:t>
      </w:r>
    </w:p>
    <w:p>
      <w:pPr>
        <w:ind w:left="0" w:right="0" w:firstLine="560"/>
        <w:spacing w:before="450" w:after="450" w:line="312" w:lineRule="auto"/>
      </w:pPr>
      <w:r>
        <w:rPr>
          <w:rFonts w:ascii="宋体" w:hAnsi="宋体" w:eastAsia="宋体" w:cs="宋体"/>
          <w:color w:val="000"/>
          <w:sz w:val="28"/>
          <w:szCs w:val="28"/>
        </w:rPr>
        <w:t xml:space="preserve">（2）酒花--酒花是属于荨麻或大麻系的植物。酒花生有结球果的组织，正是这些结球果给啤酒注入了苦味与甘甜，使啤酒更加清爽可口，并且有助消化。</w:t>
      </w:r>
    </w:p>
    <w:p>
      <w:pPr>
        <w:ind w:left="0" w:right="0" w:firstLine="560"/>
        <w:spacing w:before="450" w:after="450" w:line="312" w:lineRule="auto"/>
      </w:pPr>
      <w:r>
        <w:rPr>
          <w:rFonts w:ascii="宋体" w:hAnsi="宋体" w:eastAsia="宋体" w:cs="宋体"/>
          <w:color w:val="000"/>
          <w:sz w:val="28"/>
          <w:szCs w:val="28"/>
        </w:rPr>
        <w:t xml:space="preserve">（3）酵母酵母是真菌类的一种微生物。在啤酒酿造过程中，酵母是魔术师，它把麦芽和大米中的糖分发酵成啤酒，产生酒精、二氧化碳和其他微量发酵产物。这些微量但种类繁多的发酵产物与其它那些直接来自于麦芽、酒花的风味物质一起，组成了成品啤酒诱人而独特的感官特征。</w:t>
      </w:r>
    </w:p>
    <w:p>
      <w:pPr>
        <w:ind w:left="0" w:right="0" w:firstLine="560"/>
        <w:spacing w:before="450" w:after="450" w:line="312" w:lineRule="auto"/>
      </w:pPr>
      <w:r>
        <w:rPr>
          <w:rFonts w:ascii="宋体" w:hAnsi="宋体" w:eastAsia="宋体" w:cs="宋体"/>
          <w:color w:val="000"/>
          <w:sz w:val="28"/>
          <w:szCs w:val="28"/>
        </w:rPr>
        <w:t xml:space="preserve">（4）糖--在某些啤酒中精炼糖是重要的添加物。它使啤酒颜色更淡，杂质更少，口味更加爽快。通过加入大米来获取精炼糖，使啤酒的口味更加清爽，以符合消费者口味的需要。</w:t>
      </w:r>
    </w:p>
    <w:p>
      <w:pPr>
        <w:ind w:left="0" w:right="0" w:firstLine="560"/>
        <w:spacing w:before="450" w:after="450" w:line="312" w:lineRule="auto"/>
      </w:pPr>
      <w:r>
        <w:rPr>
          <w:rFonts w:ascii="宋体" w:hAnsi="宋体" w:eastAsia="宋体" w:cs="宋体"/>
          <w:color w:val="000"/>
          <w:sz w:val="28"/>
          <w:szCs w:val="28"/>
        </w:rPr>
        <w:t xml:space="preserve">（5）水--每瓶啤酒90%以上的成份是水，水在啤酒酿造的过程中起着非常重要的作用。海南亚太啤酒酿造公司利用了海南拥有优质地下水这一得天独厚的条件。</w:t>
      </w:r>
    </w:p>
    <w:p>
      <w:pPr>
        <w:ind w:left="0" w:right="0" w:firstLine="560"/>
        <w:spacing w:before="450" w:after="450" w:line="312" w:lineRule="auto"/>
      </w:pPr>
      <w:r>
        <w:rPr>
          <w:rFonts w:ascii="宋体" w:hAnsi="宋体" w:eastAsia="宋体" w:cs="宋体"/>
          <w:color w:val="000"/>
          <w:sz w:val="28"/>
          <w:szCs w:val="28"/>
        </w:rPr>
        <w:t xml:space="preserve">（6）粉碎--麦芽在送入酿造车间之前，先被送到粉碎塔。在这里，麦芽经过轻压粉碎制成酿造用麦芽。啤酒公司的粉碎塔的高度相当于7层楼房。</w:t>
      </w:r>
    </w:p>
    <w:p>
      <w:pPr>
        <w:ind w:left="0" w:right="0" w:firstLine="560"/>
        <w:spacing w:before="450" w:after="450" w:line="312" w:lineRule="auto"/>
      </w:pPr>
      <w:r>
        <w:rPr>
          <w:rFonts w:ascii="宋体" w:hAnsi="宋体" w:eastAsia="宋体" w:cs="宋体"/>
          <w:color w:val="000"/>
          <w:sz w:val="28"/>
          <w:szCs w:val="28"/>
        </w:rPr>
        <w:t xml:space="preserve">（7）糊化--糊处理即将粉碎的麦芽、谷粒与水在糊化锅中混合。糊化锅是一个巨大的回旋金属容器，装有热水与蒸汽入口，搅拌装置如搅拌棒、搅拌桨或螺旋桨，以及大量的温度与控制装置。在糊化锅中，麦芽和水经加热后沸腾，这是天然酸将难溶性的淀粉和蛋白质转变成为可溶性的麦芽提取物，称作“麦芽汁”。然后麦芽汁被送至称作分离塔的过滤容器。</w:t>
      </w:r>
    </w:p>
    <w:p>
      <w:pPr>
        <w:ind w:left="0" w:right="0" w:firstLine="560"/>
        <w:spacing w:before="450" w:after="450" w:line="312" w:lineRule="auto"/>
      </w:pPr>
      <w:r>
        <w:rPr>
          <w:rFonts w:ascii="宋体" w:hAnsi="宋体" w:eastAsia="宋体" w:cs="宋体"/>
          <w:color w:val="000"/>
          <w:sz w:val="28"/>
          <w:szCs w:val="28"/>
        </w:rPr>
        <w:t xml:space="preserve">（8）麦芽汁--麦芽汁在被泵入煮沸锅之前需先在过滤槽中去除其中的麦芽皮壳，并加入酒花和糖。</w:t>
      </w:r>
    </w:p>
    <w:p>
      <w:pPr>
        <w:ind w:left="0" w:right="0" w:firstLine="560"/>
        <w:spacing w:before="450" w:after="450" w:line="312" w:lineRule="auto"/>
      </w:pPr>
      <w:r>
        <w:rPr>
          <w:rFonts w:ascii="宋体" w:hAnsi="宋体" w:eastAsia="宋体" w:cs="宋体"/>
          <w:color w:val="000"/>
          <w:sz w:val="28"/>
          <w:szCs w:val="28"/>
        </w:rPr>
        <w:t xml:space="preserve">（9）煮沸--在煮沸锅中，混合物被煮沸以吸取酒花的味道，并起色和消毒。（10）沉淀 在煮沸后，加入酒花的麦芽汁被泵入回旋沉淀槽以去处不需要的酒花剩余物和不溶性的蛋白质。</w:t>
      </w:r>
    </w:p>
    <w:p>
      <w:pPr>
        <w:ind w:left="0" w:right="0" w:firstLine="560"/>
        <w:spacing w:before="450" w:after="450" w:line="312" w:lineRule="auto"/>
      </w:pPr>
      <w:r>
        <w:rPr>
          <w:rFonts w:ascii="宋体" w:hAnsi="宋体" w:eastAsia="宋体" w:cs="宋体"/>
          <w:color w:val="000"/>
          <w:sz w:val="28"/>
          <w:szCs w:val="28"/>
        </w:rPr>
        <w:t xml:space="preserve">（11）冷却--洁净的麦芽汁从回旋沉淀槽中泵出后，被送入热交换器冷却。（12）发酵--在发酵的过程中，人工培养的酵母将麦芽汁中可发酵的糖份转化为酒精和二氧化碳，生产出啤酒。</w:t>
      </w:r>
    </w:p>
    <w:p>
      <w:pPr>
        <w:ind w:left="0" w:right="0" w:firstLine="560"/>
        <w:spacing w:before="450" w:after="450" w:line="312" w:lineRule="auto"/>
      </w:pPr>
      <w:r>
        <w:rPr>
          <w:rFonts w:ascii="宋体" w:hAnsi="宋体" w:eastAsia="宋体" w:cs="宋体"/>
          <w:color w:val="000"/>
          <w:sz w:val="28"/>
          <w:szCs w:val="28"/>
        </w:rPr>
        <w:t xml:space="preserve">（13）成熟--发酵结束以后，绝大部分酵母沉淀于罐底。酿酒师们将这部分酵母回收起来以供下一罐使用。除去酵母后，生成物“嫩啤酒”被泵入后发酵罐（或者被称为熟化罐中）。成熟的时间随啤酒品种的不同而异，一般在7~21天。</w:t>
      </w:r>
    </w:p>
    <w:p>
      <w:pPr>
        <w:ind w:left="0" w:right="0" w:firstLine="560"/>
        <w:spacing w:before="450" w:after="450" w:line="312" w:lineRule="auto"/>
      </w:pPr>
      <w:r>
        <w:rPr>
          <w:rFonts w:ascii="宋体" w:hAnsi="宋体" w:eastAsia="宋体" w:cs="宋体"/>
          <w:color w:val="000"/>
          <w:sz w:val="28"/>
          <w:szCs w:val="28"/>
        </w:rPr>
        <w:t xml:space="preserve">（14）过滤--经过后发酵而成熟的啤酒在过滤机中将所有剩余的酵母和不溶性蛋白质滤去，就成为待包装的清酒。双重过滤工艺，不但对酿造产生的杂质去处更彻底，而且使酒液特别清澈，晶莹的水光使饮用者在享受啤酒美味的同时，还可以得到视觉的享受。</w:t>
      </w:r>
    </w:p>
    <w:p>
      <w:pPr>
        <w:ind w:left="0" w:right="0" w:firstLine="560"/>
        <w:spacing w:before="450" w:after="450" w:line="312" w:lineRule="auto"/>
      </w:pPr>
      <w:r>
        <w:rPr>
          <w:rFonts w:ascii="宋体" w:hAnsi="宋体" w:eastAsia="宋体" w:cs="宋体"/>
          <w:color w:val="000"/>
          <w:sz w:val="28"/>
          <w:szCs w:val="28"/>
        </w:rPr>
        <w:t xml:space="preserve">（15）包装--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16）分销越是离生产日期近的啤酒，即越是新鲜越是好喝。从酿酒厂生产出来的啤酒，通过运输到分销商处，再从分销商处到零售商处，最后到消费者手中，高效及通畅的分销渠道是确保消费者饮用到新鲜啤酒的保证。</w:t>
      </w:r>
    </w:p>
    <w:p>
      <w:pPr>
        <w:ind w:left="0" w:right="0" w:firstLine="560"/>
        <w:spacing w:before="450" w:after="450" w:line="312" w:lineRule="auto"/>
      </w:pPr>
      <w:r>
        <w:rPr>
          <w:rFonts w:ascii="宋体" w:hAnsi="宋体" w:eastAsia="宋体" w:cs="宋体"/>
          <w:color w:val="000"/>
          <w:sz w:val="28"/>
          <w:szCs w:val="28"/>
        </w:rPr>
        <w:t xml:space="preserve">结束了三天的参观，又是受益匪浅的一天。看似简单的一瓶啤酒背后，竟然隐藏着一个如此庞大的生产体系，真是学到了不少东西。同时，在这两次实习之后，我也发现自己有了进步，第二次参关实习时，满眼好奇，有时甚至跟不上讲解员的步伐，而这一会，我便紧跟讲解员的节奏，等讲解过后自然一切清晰明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月12日下午我们又进行了简单的参观，本身我们应该参观的是雪帝啤酒的，但是由于生产当中厂子出现了失误，暂时停产了，所以我们只能参观金帝制盖有限公司，该公司注意制造的是啤酒的罐装盖子，简本所有的操作都是机器完成的，工人只是辅佐的一下。这里的环境最大的障碍就是噪音很大，我们进去的时候都带着耳塞，尽管这样还是可以听到机器的轰鸣，我们看到公司的宣传栏是各个奖罚的措施，其中看到带手机进入车间者要罚款100元，看来以后我们也要尽量的少玩手机，避免以后犯错误。</w:t>
      </w:r>
    </w:p>
    <w:p>
      <w:pPr>
        <w:ind w:left="0" w:right="0" w:firstLine="560"/>
        <w:spacing w:before="450" w:after="450" w:line="312" w:lineRule="auto"/>
      </w:pPr>
      <w:r>
        <w:rPr>
          <w:rFonts w:ascii="宋体" w:hAnsi="宋体" w:eastAsia="宋体" w:cs="宋体"/>
          <w:color w:val="000"/>
          <w:sz w:val="28"/>
          <w:szCs w:val="28"/>
        </w:rPr>
        <w:t xml:space="preserve">经过简单的参观，我们知道现在的工艺简本都是机器操作，需要知识熟练的技师和勤劳的工人，像我们这样的学生就应该尽快的提升自己的能力水平，以后努力成为高端技术的人才。再就是我们以后工作的时候一定要严谨，这是对自己的负责也是对他人和公司的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月13日，我们开始参观康贝食品乳业有限公司，这个公司是离我们住的地方最远的，我们徒步要走一个多小时，但是同学们依然没有任何怨言，只要能够学到东西，我们再苦再累都是可以的，我们真心的想学习点东西，我们不怕苦不怕累就怕应付完事。</w:t>
      </w:r>
    </w:p>
    <w:p>
      <w:pPr>
        <w:ind w:left="0" w:right="0" w:firstLine="560"/>
        <w:spacing w:before="450" w:after="450" w:line="312" w:lineRule="auto"/>
      </w:pPr>
      <w:r>
        <w:rPr>
          <w:rFonts w:ascii="宋体" w:hAnsi="宋体" w:eastAsia="宋体" w:cs="宋体"/>
          <w:color w:val="000"/>
          <w:sz w:val="28"/>
          <w:szCs w:val="28"/>
        </w:rPr>
        <w:t xml:space="preserve">德州市康贝食品乳业有限公司位于105国道沿线，距京福高速公路10公里，距京沪铁路20公里，交通十分便利。</w:t>
      </w:r>
    </w:p>
    <w:p>
      <w:pPr>
        <w:ind w:left="0" w:right="0" w:firstLine="560"/>
        <w:spacing w:before="450" w:after="450" w:line="312" w:lineRule="auto"/>
      </w:pPr>
      <w:r>
        <w:rPr>
          <w:rFonts w:ascii="宋体" w:hAnsi="宋体" w:eastAsia="宋体" w:cs="宋体"/>
          <w:color w:val="000"/>
          <w:sz w:val="28"/>
          <w:szCs w:val="28"/>
        </w:rPr>
        <w:t xml:space="preserve">公司始建于1992年，占地面积81330平方米。是主营碳酸饮料、纯净水、茶饮料和果汁饮料的现代化大型企业。我公司拥有五条现代化的灌装流水线，真正做到了省工，高效、安全、无菌。并拥有“赛天”、“贝丽斯”、“美果乐吧”三个注册品牌。我们的产品普及山东、山西、河北、河南、及东北三省等十多个省和二百多个县市。</w:t>
      </w:r>
    </w:p>
    <w:p>
      <w:pPr>
        <w:ind w:left="0" w:right="0" w:firstLine="560"/>
        <w:spacing w:before="450" w:after="450" w:line="312" w:lineRule="auto"/>
      </w:pPr>
      <w:r>
        <w:rPr>
          <w:rFonts w:ascii="宋体" w:hAnsi="宋体" w:eastAsia="宋体" w:cs="宋体"/>
          <w:color w:val="000"/>
          <w:sz w:val="28"/>
          <w:szCs w:val="28"/>
        </w:rPr>
        <w:t xml:space="preserve">康贝公司一贯奉行“质量为本、守法经营”的企业使命和“取之于社会、奉献于社会”的企业宗旨。积极履行社会责任，积极缴纳税金，积极参与社会慈善、公益等事业。</w:t>
      </w:r>
    </w:p>
    <w:p>
      <w:pPr>
        <w:ind w:left="0" w:right="0" w:firstLine="560"/>
        <w:spacing w:before="450" w:after="450" w:line="312" w:lineRule="auto"/>
      </w:pPr>
      <w:r>
        <w:rPr>
          <w:rFonts w:ascii="宋体" w:hAnsi="宋体" w:eastAsia="宋体" w:cs="宋体"/>
          <w:color w:val="000"/>
          <w:sz w:val="28"/>
          <w:szCs w:val="28"/>
        </w:rPr>
        <w:t xml:space="preserve">我们参观该公司只要有纯净水和饮料制品。而我们参观的时候只有饮料制品的生产线是正常的，所以当时我们记录的只有饮料的流程，纯净水的只是参观了一下车间，因为停产也没有更好的给我们解说，所以我就上网把纯净水的流程也查了出来和饮料的一起写在这里。纯净水/矿泉水厂生产工艺流程： a)原水泵</w:t>
      </w:r>
    </w:p>
    <w:p>
      <w:pPr>
        <w:ind w:left="0" w:right="0" w:firstLine="560"/>
        <w:spacing w:before="450" w:after="450" w:line="312" w:lineRule="auto"/>
      </w:pPr>
      <w:r>
        <w:rPr>
          <w:rFonts w:ascii="宋体" w:hAnsi="宋体" w:eastAsia="宋体" w:cs="宋体"/>
          <w:color w:val="000"/>
          <w:sz w:val="28"/>
          <w:szCs w:val="28"/>
        </w:rPr>
        <w:t xml:space="preserve">主要功能：恒定系统供水压力，稳定供水量 b)机械过滤器  采用多次过滤层的过滤器，主要目的是去除原水中含有的锰、铁重金属、泥沙、铁锈、胶体物质、悬浮物等颗粒在20um以上的物质，系统可以进行反冲洗、正冲洗等一系列操作。</w:t>
      </w:r>
    </w:p>
    <w:p>
      <w:pPr>
        <w:ind w:left="0" w:right="0" w:firstLine="560"/>
        <w:spacing w:before="450" w:after="450" w:line="312" w:lineRule="auto"/>
      </w:pPr>
      <w:r>
        <w:rPr>
          <w:rFonts w:ascii="宋体" w:hAnsi="宋体" w:eastAsia="宋体" w:cs="宋体"/>
          <w:color w:val="000"/>
          <w:sz w:val="28"/>
          <w:szCs w:val="28"/>
        </w:rPr>
        <w:t xml:space="preserve">主要功能：保证设备的产水量，延长设备的使用寿命。c)活性炭过滤器</w:t>
      </w:r>
    </w:p>
    <w:p>
      <w:pPr>
        <w:ind w:left="0" w:right="0" w:firstLine="560"/>
        <w:spacing w:before="450" w:after="450" w:line="312" w:lineRule="auto"/>
      </w:pPr>
      <w:r>
        <w:rPr>
          <w:rFonts w:ascii="宋体" w:hAnsi="宋体" w:eastAsia="宋体" w:cs="宋体"/>
          <w:color w:val="000"/>
          <w:sz w:val="28"/>
          <w:szCs w:val="28"/>
        </w:rPr>
        <w:t xml:space="preserve">采用果壳活性炭过滤器，活性炭不但可吸附电解质离子，还可以进行离子交换吸附。经活性炭吸附还可使高锰酸钾耗氧量（COD）由15mg/L（02）降至2-7mg/L(02),此外由于吸附作用使表面被吸附复制的浓度增加，因而还起到催化作用，去除水中的色素、异味、大量生化有机物、降低水的余卤值及农药污染物和除去水中三卤化物（THM）以及其他的污染物。系统可以进行反冲洗、正冲洗等一系列操作。同时，设备具有自我维护系统，运行费用很低。主要功能：保证设备的产水质量，延长设备的使用寿命 d)软化系统</w:t>
      </w:r>
    </w:p>
    <w:p>
      <w:pPr>
        <w:ind w:left="0" w:right="0" w:firstLine="560"/>
        <w:spacing w:before="450" w:after="450" w:line="312" w:lineRule="auto"/>
      </w:pPr>
      <w:r>
        <w:rPr>
          <w:rFonts w:ascii="宋体" w:hAnsi="宋体" w:eastAsia="宋体" w:cs="宋体"/>
          <w:color w:val="000"/>
          <w:sz w:val="28"/>
          <w:szCs w:val="28"/>
        </w:rPr>
        <w:t xml:space="preserve">为防止浓水端特别是RO装置最后一根膜组件浓水侧出现CACO3，MGCO3，MGSO4，CASO4，BASO4，SRSO4，SISO4的浓度大于其平衡溶解度常数而结晶析出，损坏膜原件的应有特性，在进入反渗透膜组件之前系统采用钠型阳离子交换树脂，进行离子交换吸附，去除水中主要硬度成分，吸附饱和后，树脂失效，可用工业用盐进行再生树脂，使之恢复交换能力。</w:t>
      </w:r>
    </w:p>
    <w:p>
      <w:pPr>
        <w:ind w:left="0" w:right="0" w:firstLine="560"/>
        <w:spacing w:before="450" w:after="450" w:line="312" w:lineRule="auto"/>
      </w:pPr>
      <w:r>
        <w:rPr>
          <w:rFonts w:ascii="宋体" w:hAnsi="宋体" w:eastAsia="宋体" w:cs="宋体"/>
          <w:color w:val="000"/>
          <w:sz w:val="28"/>
          <w:szCs w:val="28"/>
        </w:rPr>
        <w:t xml:space="preserve">每套软化系统包括：软化罐、控制器（或射流器/盐泵）、盐箱及盐阀 主要功能：防止反渗透摸结垢，延长反渗透膜的使用寿命 e)精密过滤器</w:t>
      </w:r>
    </w:p>
    <w:p>
      <w:pPr>
        <w:ind w:left="0" w:right="0" w:firstLine="560"/>
        <w:spacing w:before="450" w:after="450" w:line="312" w:lineRule="auto"/>
      </w:pPr>
      <w:r>
        <w:rPr>
          <w:rFonts w:ascii="宋体" w:hAnsi="宋体" w:eastAsia="宋体" w:cs="宋体"/>
          <w:color w:val="000"/>
          <w:sz w:val="28"/>
          <w:szCs w:val="28"/>
        </w:rPr>
        <w:t xml:space="preserve">精密过滤器用来截留预处理系统漏过的少量机械杂质。过滤器筒体采用工程塑料或SUS304材质；内装PPF滤芯。聚丙烯滤芯是一种效率高、阻力小的深层过滤元件。适用于含悬浮杂质较低（浊度小于2-5度）的水进一步净化。聚丙烯滤芯由聚丙烯纤维按一定规律缠绕在注塑聚丙烯多孔管上形成。主要功能：保证进入反渗透膜的水颗粒度小于0.1um f)反渗透系统</w:t>
      </w:r>
    </w:p>
    <w:p>
      <w:pPr>
        <w:ind w:left="0" w:right="0" w:firstLine="560"/>
        <w:spacing w:before="450" w:after="450" w:line="312" w:lineRule="auto"/>
      </w:pPr>
      <w:r>
        <w:rPr>
          <w:rFonts w:ascii="宋体" w:hAnsi="宋体" w:eastAsia="宋体" w:cs="宋体"/>
          <w:color w:val="000"/>
          <w:sz w:val="28"/>
          <w:szCs w:val="28"/>
        </w:rPr>
        <w:t xml:space="preserve">反渗透装置是用足够的压力使溶液中的溶剂（一般是水）通过反渗透膜（或称半透膜）而分离出来，因为这个过程和自然渗透的方向相反，因此称为反渗透。反渗透法能适应各类含盐量的原水，尤其是在高含盐量的水处理工程中，能获得很好的技术经济效益。反渗透法的脱盐率提高，回收率高，运行稳定，占地面积小，操作简便，反渗透设备在除盐的同时，也将大部分细菌、胶体及大分子量的有机物去除。</w:t>
      </w:r>
    </w:p>
    <w:p>
      <w:pPr>
        <w:ind w:left="0" w:right="0" w:firstLine="560"/>
        <w:spacing w:before="450" w:after="450" w:line="312" w:lineRule="auto"/>
      </w:pPr>
      <w:r>
        <w:rPr>
          <w:rFonts w:ascii="宋体" w:hAnsi="宋体" w:eastAsia="宋体" w:cs="宋体"/>
          <w:color w:val="000"/>
          <w:sz w:val="28"/>
          <w:szCs w:val="28"/>
        </w:rPr>
        <w:t xml:space="preserve">h)设备工艺流程图：</w:t>
      </w:r>
    </w:p>
    <w:p>
      <w:pPr>
        <w:ind w:left="0" w:right="0" w:firstLine="560"/>
        <w:spacing w:before="450" w:after="450" w:line="312" w:lineRule="auto"/>
      </w:pPr>
      <w:r>
        <w:rPr>
          <w:rFonts w:ascii="宋体" w:hAnsi="宋体" w:eastAsia="宋体" w:cs="宋体"/>
          <w:color w:val="000"/>
          <w:sz w:val="28"/>
          <w:szCs w:val="28"/>
        </w:rPr>
        <w:t xml:space="preserve">原水→原水增压泵→多介质过滤器→活性炭过滤器→离子交换器→保安过滤器→多级高压泵→RO反渗透系統→纯水箱→全自动桶/瓶水灌装生产线→包装→入库</w:t>
      </w:r>
    </w:p>
    <w:p>
      <w:pPr>
        <w:ind w:left="0" w:right="0" w:firstLine="560"/>
        <w:spacing w:before="450" w:after="450" w:line="312" w:lineRule="auto"/>
      </w:pPr>
      <w:r>
        <w:rPr>
          <w:rFonts w:ascii="宋体" w:hAnsi="宋体" w:eastAsia="宋体" w:cs="宋体"/>
          <w:color w:val="000"/>
          <w:sz w:val="28"/>
          <w:szCs w:val="28"/>
        </w:rPr>
        <w:t xml:space="preserve">碳酸饮料的生产工艺流程：</w:t>
      </w:r>
    </w:p>
    <w:p>
      <w:pPr>
        <w:ind w:left="0" w:right="0" w:firstLine="560"/>
        <w:spacing w:before="450" w:after="450" w:line="312" w:lineRule="auto"/>
      </w:pPr>
      <w:r>
        <w:rPr>
          <w:rFonts w:ascii="宋体" w:hAnsi="宋体" w:eastAsia="宋体" w:cs="宋体"/>
          <w:color w:val="000"/>
          <w:sz w:val="28"/>
          <w:szCs w:val="28"/>
        </w:rPr>
        <w:t xml:space="preserve">指含有二氧化碳的软饮料，通常由水、甜味剂、酸味剂、香精香料、色素、二氧化碳气及其他原辅料组成，俗称汽水</w:t>
      </w:r>
    </w:p>
    <w:p>
      <w:pPr>
        <w:ind w:left="0" w:right="0" w:firstLine="560"/>
        <w:spacing w:before="450" w:after="450" w:line="312" w:lineRule="auto"/>
      </w:pPr>
      <w:r>
        <w:rPr>
          <w:rFonts w:ascii="宋体" w:hAnsi="宋体" w:eastAsia="宋体" w:cs="宋体"/>
          <w:color w:val="000"/>
          <w:sz w:val="28"/>
          <w:szCs w:val="28"/>
        </w:rPr>
        <w:t xml:space="preserve">一、生产工艺流程－二次灌装</w:t>
      </w:r>
    </w:p>
    <w:p>
      <w:pPr>
        <w:ind w:left="0" w:right="0" w:firstLine="560"/>
        <w:spacing w:before="450" w:after="450" w:line="312" w:lineRule="auto"/>
      </w:pPr>
      <w:r>
        <w:rPr>
          <w:rFonts w:ascii="宋体" w:hAnsi="宋体" w:eastAsia="宋体" w:cs="宋体"/>
          <w:color w:val="000"/>
          <w:sz w:val="28"/>
          <w:szCs w:val="28"/>
        </w:rPr>
        <w:t xml:space="preserve">饮用水→水处理→冷却→气水混合← CO2  ↓</w:t>
      </w:r>
    </w:p>
    <w:p>
      <w:pPr>
        <w:ind w:left="0" w:right="0" w:firstLine="560"/>
        <w:spacing w:before="450" w:after="450" w:line="312" w:lineRule="auto"/>
      </w:pPr>
      <w:r>
        <w:rPr>
          <w:rFonts w:ascii="宋体" w:hAnsi="宋体" w:eastAsia="宋体" w:cs="宋体"/>
          <w:color w:val="000"/>
          <w:sz w:val="28"/>
          <w:szCs w:val="28"/>
        </w:rPr>
        <w:t xml:space="preserve">糖浆→调配→冷却→灌浆→灌水→密封→混匀→检验→成品饮料  ↗ 容器→清洗→ 检验</w:t>
      </w:r>
    </w:p>
    <w:p>
      <w:pPr>
        <w:ind w:left="0" w:right="0" w:firstLine="560"/>
        <w:spacing w:before="450" w:after="450" w:line="312" w:lineRule="auto"/>
      </w:pPr>
      <w:r>
        <w:rPr>
          <w:rFonts w:ascii="宋体" w:hAnsi="宋体" w:eastAsia="宋体" w:cs="宋体"/>
          <w:color w:val="000"/>
          <w:sz w:val="28"/>
          <w:szCs w:val="28"/>
        </w:rPr>
        <w:t xml:space="preserve">二、糖液的制备</w:t>
      </w:r>
    </w:p>
    <w:p>
      <w:pPr>
        <w:ind w:left="0" w:right="0" w:firstLine="560"/>
        <w:spacing w:before="450" w:after="450" w:line="312" w:lineRule="auto"/>
      </w:pPr>
      <w:r>
        <w:rPr>
          <w:rFonts w:ascii="宋体" w:hAnsi="宋体" w:eastAsia="宋体" w:cs="宋体"/>
          <w:color w:val="000"/>
          <w:sz w:val="28"/>
          <w:szCs w:val="28"/>
        </w:rPr>
        <w:t xml:space="preserve">连续式：指糖和水从供给到溶解、杀菌、浓度控制和糖液冷却均连续进行。生产效率高，全封闭，全自动操作，糖液质量好，浓度差异小，但设备投资大。计量、混合→热溶解→脱气、过滤→糖度调整→杀菌、冷却→糖液</w:t>
      </w:r>
    </w:p>
    <w:p>
      <w:pPr>
        <w:ind w:left="0" w:right="0" w:firstLine="560"/>
        <w:spacing w:before="450" w:after="450" w:line="312" w:lineRule="auto"/>
      </w:pPr>
      <w:r>
        <w:rPr>
          <w:rFonts w:ascii="宋体" w:hAnsi="宋体" w:eastAsia="宋体" w:cs="宋体"/>
          <w:color w:val="000"/>
          <w:sz w:val="28"/>
          <w:szCs w:val="28"/>
        </w:rPr>
        <w:t xml:space="preserve">三、糖浆调配 连续式：各溶液高位槽→定量比例泵→混合器→第一调合罐→均质机→第二调合罐→定量比例泵（用水调节调节浓度）→混合器→糖浆输出到灌装车间。连续式配制糖浆浓度精度高（∓0.05波美度），可大大降低糖原料的损耗，全封闭操作，卫生状况良好，设备一次投入大。</w:t>
      </w:r>
    </w:p>
    <w:p>
      <w:pPr>
        <w:ind w:left="0" w:right="0" w:firstLine="560"/>
        <w:spacing w:before="450" w:after="450" w:line="312" w:lineRule="auto"/>
      </w:pPr>
      <w:r>
        <w:rPr>
          <w:rFonts w:ascii="宋体" w:hAnsi="宋体" w:eastAsia="宋体" w:cs="宋体"/>
          <w:color w:val="000"/>
          <w:sz w:val="28"/>
          <w:szCs w:val="28"/>
        </w:rPr>
        <w:t xml:space="preserve">四、碳酸化</w:t>
      </w:r>
    </w:p>
    <w:p>
      <w:pPr>
        <w:ind w:left="0" w:right="0" w:firstLine="560"/>
        <w:spacing w:before="450" w:after="450" w:line="312" w:lineRule="auto"/>
      </w:pPr>
      <w:r>
        <w:rPr>
          <w:rFonts w:ascii="宋体" w:hAnsi="宋体" w:eastAsia="宋体" w:cs="宋体"/>
          <w:color w:val="000"/>
          <w:sz w:val="28"/>
          <w:szCs w:val="28"/>
        </w:rPr>
        <w:t xml:space="preserve">1.二氧化碳的作用</w:t>
      </w:r>
    </w:p>
    <w:p>
      <w:pPr>
        <w:ind w:left="0" w:right="0" w:firstLine="560"/>
        <w:spacing w:before="450" w:after="450" w:line="312" w:lineRule="auto"/>
      </w:pPr>
      <w:r>
        <w:rPr>
          <w:rFonts w:ascii="宋体" w:hAnsi="宋体" w:eastAsia="宋体" w:cs="宋体"/>
          <w:color w:val="000"/>
          <w:sz w:val="28"/>
          <w:szCs w:val="28"/>
        </w:rPr>
        <w:t xml:space="preserve">清凉作用：碳酸在腹中由于温度升高，即进行分解，这个分解是吸热反应，当二氧化碳从体内排放出来时，就把体内的热带出来，起到清凉作用。H2CO3 ↔ CO2＋H2O 阻碍微生物的生长，延长汽水货架寿命：国际上认为3.5～4倍含气量是汽水的安全区</w:t>
      </w:r>
    </w:p>
    <w:p>
      <w:pPr>
        <w:ind w:left="0" w:right="0" w:firstLine="560"/>
        <w:spacing w:before="450" w:after="450" w:line="312" w:lineRule="auto"/>
      </w:pPr>
      <w:r>
        <w:rPr>
          <w:rFonts w:ascii="宋体" w:hAnsi="宋体" w:eastAsia="宋体" w:cs="宋体"/>
          <w:color w:val="000"/>
          <w:sz w:val="28"/>
          <w:szCs w:val="28"/>
        </w:rPr>
        <w:t xml:space="preserve">突出香味：</w:t>
      </w:r>
    </w:p>
    <w:p>
      <w:pPr>
        <w:ind w:left="0" w:right="0" w:firstLine="560"/>
        <w:spacing w:before="450" w:after="450" w:line="312" w:lineRule="auto"/>
      </w:pPr>
      <w:r>
        <w:rPr>
          <w:rFonts w:ascii="宋体" w:hAnsi="宋体" w:eastAsia="宋体" w:cs="宋体"/>
          <w:color w:val="000"/>
          <w:sz w:val="28"/>
          <w:szCs w:val="28"/>
        </w:rPr>
        <w:t xml:space="preserve">有舒服否认剎口感：二氧化碳配合汽水中的气体成分，产生一种特殊的风味 2.原理：水吸收二氧化碳的作用一般称为二氧化碳饱和作用或碳酸化作用（Carbonation）。实际上是一个化学过程 CO2＋H2O↔H2CO3 亨利定律：气体溶解在液体中时，在一定温度下，一定量液体中溶解的气体量与液体保持平衡时的气体压力成正比。即当温度T一定时： V＝Hp 式中：V－溶解气体量；p－平衡压力；H－亨利常数）</w:t>
      </w:r>
    </w:p>
    <w:p>
      <w:pPr>
        <w:ind w:left="0" w:right="0" w:firstLine="560"/>
        <w:spacing w:before="450" w:after="450" w:line="312" w:lineRule="auto"/>
      </w:pPr>
      <w:r>
        <w:rPr>
          <w:rFonts w:ascii="宋体" w:hAnsi="宋体" w:eastAsia="宋体" w:cs="宋体"/>
          <w:color w:val="000"/>
          <w:sz w:val="28"/>
          <w:szCs w:val="28"/>
        </w:rPr>
        <w:t xml:space="preserve">道尔顿定律：混合气体的总压力等于各组成气体的分压之和。</w:t>
      </w:r>
    </w:p>
    <w:p>
      <w:pPr>
        <w:ind w:left="0" w:right="0" w:firstLine="560"/>
        <w:spacing w:before="450" w:after="450" w:line="312" w:lineRule="auto"/>
      </w:pPr>
      <w:r>
        <w:rPr>
          <w:rFonts w:ascii="宋体" w:hAnsi="宋体" w:eastAsia="宋体" w:cs="宋体"/>
          <w:color w:val="000"/>
          <w:sz w:val="28"/>
          <w:szCs w:val="28"/>
        </w:rPr>
        <w:t xml:space="preserve">3.CO2压力对于饮料的味道影响很大： CO2过高，使饮料的甜酸味减弱；过少碳酸气给人的刺激太轻微，失去碳酸饮料应有的剎口感。对于风味复杂的碳酸饮料，CO2过高反而冲淡饮料应有的独特风味，对于含挥发性成分低的柑桔型碳酸饮料尤其如此。有些碳酸饮料由于所用香精含易挥发的萜类物质，CO2过高会破坏原有的果香味而变苦。</w:t>
      </w:r>
    </w:p>
    <w:p>
      <w:pPr>
        <w:ind w:left="0" w:right="0" w:firstLine="560"/>
        <w:spacing w:before="450" w:after="450" w:line="312" w:lineRule="auto"/>
      </w:pPr>
      <w:r>
        <w:rPr>
          <w:rFonts w:ascii="宋体" w:hAnsi="宋体" w:eastAsia="宋体" w:cs="宋体"/>
          <w:color w:val="000"/>
          <w:sz w:val="28"/>
          <w:szCs w:val="28"/>
        </w:rPr>
        <w:t xml:space="preserve">一般果汁型汽水含2～3倍容积的CO2，可乐型汽水和勾兑苏打水含3～4倍容积的CO2。</w:t>
      </w:r>
    </w:p>
    <w:p>
      <w:pPr>
        <w:ind w:left="0" w:right="0" w:firstLine="560"/>
        <w:spacing w:before="450" w:after="450" w:line="312" w:lineRule="auto"/>
      </w:pPr>
      <w:r>
        <w:rPr>
          <w:rFonts w:ascii="宋体" w:hAnsi="宋体" w:eastAsia="宋体" w:cs="宋体"/>
          <w:color w:val="000"/>
          <w:sz w:val="28"/>
          <w:szCs w:val="28"/>
        </w:rPr>
        <w:t xml:space="preserve">五、碳酸饮料的灌装 1.灌装方法</w:t>
      </w:r>
    </w:p>
    <w:p>
      <w:pPr>
        <w:ind w:left="0" w:right="0" w:firstLine="560"/>
        <w:spacing w:before="450" w:after="450" w:line="312" w:lineRule="auto"/>
      </w:pPr>
      <w:r>
        <w:rPr>
          <w:rFonts w:ascii="宋体" w:hAnsi="宋体" w:eastAsia="宋体" w:cs="宋体"/>
          <w:color w:val="000"/>
          <w:sz w:val="28"/>
          <w:szCs w:val="28"/>
        </w:rPr>
        <w:t xml:space="preserve">二次灌装：设备简单，投资少，适合中小型饮料厂 从卫生角度来讲，二次灌装容易保证产品卫生；</w:t>
      </w:r>
    </w:p>
    <w:p>
      <w:pPr>
        <w:ind w:left="0" w:right="0" w:firstLine="560"/>
        <w:spacing w:before="450" w:after="450" w:line="312" w:lineRule="auto"/>
      </w:pPr>
      <w:r>
        <w:rPr>
          <w:rFonts w:ascii="宋体" w:hAnsi="宋体" w:eastAsia="宋体" w:cs="宋体"/>
          <w:color w:val="000"/>
          <w:sz w:val="28"/>
          <w:szCs w:val="28"/>
        </w:rPr>
        <w:t xml:space="preserve">由于糖浆和碳酸水温度不同，在向糖浆中灌碳酸水时容易产生大量泡沫，造成CO2的损失及灌装量不足。可采取糖浆灌装前通过冷却方式解决。</w:t>
      </w:r>
    </w:p>
    <w:p>
      <w:pPr>
        <w:ind w:left="0" w:right="0" w:firstLine="560"/>
        <w:spacing w:before="450" w:after="450" w:line="312" w:lineRule="auto"/>
      </w:pPr>
      <w:r>
        <w:rPr>
          <w:rFonts w:ascii="宋体" w:hAnsi="宋体" w:eastAsia="宋体" w:cs="宋体"/>
          <w:color w:val="000"/>
          <w:sz w:val="28"/>
          <w:szCs w:val="28"/>
        </w:rPr>
        <w:t xml:space="preserve">由于糖浆未经碳酸化，与碳酸水混合后会使含气量降低，因此必须使碳酸水的含气量高于成品预期的含气量。如糖浆和碳酸水的比例为1：4。成品含气量为3倍容积，则碳酸水的含气量为3×5/4＝3.75倍的容积。采用二次灌装，糖浆定量灌装，而碳酸水的灌装量会由于瓶子的容量不一致，或灌装后液面高低不一致而难于准确，从而使成品的质量有差异 大型二次灌装设备在灌装密封设备后设置翻转混匀机，使糖浆和碳酸水均匀混合 2.灌装的质量要求： 达到预期的碳酸化水平保证糖浆和水的准确比例</w:t>
      </w:r>
    </w:p>
    <w:p>
      <w:pPr>
        <w:ind w:left="0" w:right="0" w:firstLine="560"/>
        <w:spacing w:before="450" w:after="450" w:line="312" w:lineRule="auto"/>
      </w:pPr>
      <w:r>
        <w:rPr>
          <w:rFonts w:ascii="宋体" w:hAnsi="宋体" w:eastAsia="宋体" w:cs="宋体"/>
          <w:color w:val="000"/>
          <w:sz w:val="28"/>
          <w:szCs w:val="28"/>
        </w:rPr>
        <w:t xml:space="preserve">保证合理的和一致的灌装高度 容器顶隙应保持最低的空气量 密封严密有效</w:t>
      </w:r>
    </w:p>
    <w:p>
      <w:pPr>
        <w:ind w:left="0" w:right="0" w:firstLine="560"/>
        <w:spacing w:before="450" w:after="450" w:line="312" w:lineRule="auto"/>
      </w:pPr>
      <w:r>
        <w:rPr>
          <w:rFonts w:ascii="宋体" w:hAnsi="宋体" w:eastAsia="宋体" w:cs="宋体"/>
          <w:color w:val="000"/>
          <w:sz w:val="28"/>
          <w:szCs w:val="28"/>
        </w:rPr>
        <w:t xml:space="preserve">保持产品的稳定性（过度碳酸化、存在杂质、存在空气、灌装温度过高或温差较大等导致不稳定）</w:t>
      </w:r>
    </w:p>
    <w:p>
      <w:pPr>
        <w:ind w:left="0" w:right="0" w:firstLine="560"/>
        <w:spacing w:before="450" w:after="450" w:line="312" w:lineRule="auto"/>
      </w:pPr>
      <w:r>
        <w:rPr>
          <w:rFonts w:ascii="宋体" w:hAnsi="宋体" w:eastAsia="宋体" w:cs="宋体"/>
          <w:color w:val="000"/>
          <w:sz w:val="28"/>
          <w:szCs w:val="28"/>
        </w:rPr>
        <w:t xml:space="preserve">3.碳酸饮料常见质量问题 CO2含量低，剎口感不明显 有固形物杂质 沉淀</w:t>
      </w:r>
    </w:p>
    <w:p>
      <w:pPr>
        <w:ind w:left="0" w:right="0" w:firstLine="560"/>
        <w:spacing w:before="450" w:after="450" w:line="312" w:lineRule="auto"/>
      </w:pPr>
      <w:r>
        <w:rPr>
          <w:rFonts w:ascii="宋体" w:hAnsi="宋体" w:eastAsia="宋体" w:cs="宋体"/>
          <w:color w:val="000"/>
          <w:sz w:val="28"/>
          <w:szCs w:val="28"/>
        </w:rPr>
        <w:t xml:space="preserve">黏性物质</w:t>
      </w:r>
    </w:p>
    <w:p>
      <w:pPr>
        <w:ind w:left="0" w:right="0" w:firstLine="560"/>
        <w:spacing w:before="450" w:after="450" w:line="312" w:lineRule="auto"/>
      </w:pPr>
      <w:r>
        <w:rPr>
          <w:rFonts w:ascii="宋体" w:hAnsi="宋体" w:eastAsia="宋体" w:cs="宋体"/>
          <w:color w:val="000"/>
          <w:sz w:val="28"/>
          <w:szCs w:val="28"/>
        </w:rPr>
        <w:t xml:space="preserve">风味异常变化，霉味、腐臭、异味 变色</w:t>
      </w:r>
    </w:p>
    <w:p>
      <w:pPr>
        <w:ind w:left="0" w:right="0" w:firstLine="560"/>
        <w:spacing w:before="450" w:after="450" w:line="312" w:lineRule="auto"/>
      </w:pPr>
      <w:r>
        <w:rPr>
          <w:rFonts w:ascii="宋体" w:hAnsi="宋体" w:eastAsia="宋体" w:cs="宋体"/>
          <w:color w:val="000"/>
          <w:sz w:val="28"/>
          <w:szCs w:val="28"/>
        </w:rPr>
        <w:t xml:space="preserve">过分起泡或不断冒泡等</w:t>
      </w:r>
    </w:p>
    <w:p>
      <w:pPr>
        <w:ind w:left="0" w:right="0" w:firstLine="560"/>
        <w:spacing w:before="450" w:after="450" w:line="312" w:lineRule="auto"/>
      </w:pPr>
      <w:r>
        <w:rPr>
          <w:rFonts w:ascii="宋体" w:hAnsi="宋体" w:eastAsia="宋体" w:cs="宋体"/>
          <w:color w:val="000"/>
          <w:sz w:val="28"/>
          <w:szCs w:val="28"/>
        </w:rPr>
        <w:t xml:space="preserve">这些就是我们最后一个公司的实习情况，也是给我们的见识最多的一个公司，公司虽然很小但里面该有的还是都有的。可惜的就是有的生产线停产了，不然我们还可以学到更多这方面的东西。</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啤酒饮料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通过对酒厂生产一线的参观实习，初步了解生物工程技术在工业生产实践中的应用，了解我国啤酒的生产技术规范，啤酒的加工技术规范和相关生产卫生安全控制体系，了解酒品的制作原料及酿造和包装流程，对食品生环产环节有感性的认识，了解相关概况等。以达到理论与实践相结合，巩固拓宽课堂知识，培养分析和解决实际问题的能力，同时增强组织纪律观念及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第三篇：张晓云实习报告</w:t>
      </w:r>
    </w:p>
    <w:p>
      <w:pPr>
        <w:ind w:left="0" w:right="0" w:firstLine="560"/>
        <w:spacing w:before="450" w:after="450" w:line="312" w:lineRule="auto"/>
      </w:pPr>
      <w:r>
        <w:rPr>
          <w:rFonts w:ascii="宋体" w:hAnsi="宋体" w:eastAsia="宋体" w:cs="宋体"/>
          <w:color w:val="000"/>
          <w:sz w:val="28"/>
          <w:szCs w:val="28"/>
        </w:rPr>
        <w:t xml:space="preserve">张鑫主您好：</w:t>
      </w:r>
    </w:p>
    <w:p>
      <w:pPr>
        <w:ind w:left="0" w:right="0" w:firstLine="560"/>
        <w:spacing w:before="450" w:after="450" w:line="312" w:lineRule="auto"/>
      </w:pPr>
      <w:r>
        <w:rPr>
          <w:rFonts w:ascii="宋体" w:hAnsi="宋体" w:eastAsia="宋体" w:cs="宋体"/>
          <w:color w:val="000"/>
          <w:sz w:val="28"/>
          <w:szCs w:val="28"/>
        </w:rPr>
        <w:t xml:space="preserve">下面是我在九月到十二月每月的实习单位、实习内容、遇到的困难等情况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实习单位 赶集网昆明分公司酷尼科技有限公司</w:t>
      </w:r>
    </w:p>
    <w:p>
      <w:pPr>
        <w:ind w:left="0" w:right="0" w:firstLine="560"/>
        <w:spacing w:before="450" w:after="450" w:line="312" w:lineRule="auto"/>
      </w:pPr>
      <w:r>
        <w:rPr>
          <w:rFonts w:ascii="宋体" w:hAnsi="宋体" w:eastAsia="宋体" w:cs="宋体"/>
          <w:color w:val="000"/>
          <w:sz w:val="28"/>
          <w:szCs w:val="28"/>
        </w:rPr>
        <w:t xml:space="preserve">实习内容 在酷尼科技有限公司的一个月主要是负责赶集网的电话营销，主要任务是在各个相关的网站上查找公司企业的信息，然后联系公司负责人，在赶集网这个平台上做广告。遇到的困难 很多老板觉得百度的流量更大，中国用户习惯用搜索引擎，所以不选择赶集网这个平台，有的人觉得58同城和赶集网是一样的，他们在58同城吃了亏，就不想考虑赶集网了。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实习单位 赶集网昆明分公司酷尼科技有限公司</w:t>
      </w:r>
    </w:p>
    <w:p>
      <w:pPr>
        <w:ind w:left="0" w:right="0" w:firstLine="560"/>
        <w:spacing w:before="450" w:after="450" w:line="312" w:lineRule="auto"/>
      </w:pPr>
      <w:r>
        <w:rPr>
          <w:rFonts w:ascii="宋体" w:hAnsi="宋体" w:eastAsia="宋体" w:cs="宋体"/>
          <w:color w:val="000"/>
          <w:sz w:val="28"/>
          <w:szCs w:val="28"/>
        </w:rPr>
        <w:t xml:space="preserve">实习内容 在酷尼科技有限公司的一个月主要是负责赶集网的电话营销，主要任务是在各个相关的网站上查找公司企业的信息，然后联系公司负责人，在赶集网这个平台上做广告。遇到的困难 很多老板觉得百度的流量更大，中国用户习惯用搜索引擎，所以不选择赶集网这个平台，有的人觉得58同城和赶集网是一样的，他们在58同城吃了亏，就不想考虑赶集网了，还有的老板觉得这是一个很荒谬的问题（在赶集网打广告），之后迫于生存问题，辞职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实习单位 安宁市禄脿镇街道办事处经济发展综合服务中心</w:t>
      </w:r>
    </w:p>
    <w:p>
      <w:pPr>
        <w:ind w:left="0" w:right="0" w:firstLine="560"/>
        <w:spacing w:before="450" w:after="450" w:line="312" w:lineRule="auto"/>
      </w:pPr>
      <w:r>
        <w:rPr>
          <w:rFonts w:ascii="宋体" w:hAnsi="宋体" w:eastAsia="宋体" w:cs="宋体"/>
          <w:color w:val="000"/>
          <w:sz w:val="28"/>
          <w:szCs w:val="28"/>
        </w:rPr>
        <w:t xml:space="preserve">实习内容在禄脿招商办帮助我们主任做一些相关的工作，比如排版，编辑，资料打印，，主要是一些文秘性质的操作。</w:t>
      </w:r>
    </w:p>
    <w:p>
      <w:pPr>
        <w:ind w:left="0" w:right="0" w:firstLine="560"/>
        <w:spacing w:before="450" w:after="450" w:line="312" w:lineRule="auto"/>
      </w:pPr>
      <w:r>
        <w:rPr>
          <w:rFonts w:ascii="宋体" w:hAnsi="宋体" w:eastAsia="宋体" w:cs="宋体"/>
          <w:color w:val="000"/>
          <w:sz w:val="28"/>
          <w:szCs w:val="28"/>
        </w:rPr>
        <w:t xml:space="preserve">遇到的困难 暂时没有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实习单位 安宁市禄脿镇街道办事处经济发展综合服务中心</w:t>
      </w:r>
    </w:p>
    <w:p>
      <w:pPr>
        <w:ind w:left="0" w:right="0" w:firstLine="560"/>
        <w:spacing w:before="450" w:after="450" w:line="312" w:lineRule="auto"/>
      </w:pPr>
      <w:r>
        <w:rPr>
          <w:rFonts w:ascii="宋体" w:hAnsi="宋体" w:eastAsia="宋体" w:cs="宋体"/>
          <w:color w:val="000"/>
          <w:sz w:val="28"/>
          <w:szCs w:val="28"/>
        </w:rPr>
        <w:t xml:space="preserve">实习内容在禄脿招商办帮助我们主任做一些相关的工作，比如排版，编辑，资料打印，，主要是一些文秘性质的操作。在招商办的工作量不大。</w:t>
      </w:r>
    </w:p>
    <w:p>
      <w:pPr>
        <w:ind w:left="0" w:right="0" w:firstLine="560"/>
        <w:spacing w:before="450" w:after="450" w:line="312" w:lineRule="auto"/>
      </w:pPr>
      <w:r>
        <w:rPr>
          <w:rFonts w:ascii="宋体" w:hAnsi="宋体" w:eastAsia="宋体" w:cs="宋体"/>
          <w:color w:val="000"/>
          <w:sz w:val="28"/>
          <w:szCs w:val="28"/>
        </w:rPr>
        <w:t xml:space="preserve">遇到的困难 暂时没有</w:t>
      </w:r>
    </w:p>
    <w:p>
      <w:pPr>
        <w:ind w:left="0" w:right="0" w:firstLine="560"/>
        <w:spacing w:before="450" w:after="450" w:line="312" w:lineRule="auto"/>
      </w:pPr>
      <w:r>
        <w:rPr>
          <w:rFonts w:ascii="黑体" w:hAnsi="黑体" w:eastAsia="黑体" w:cs="黑体"/>
          <w:color w:val="000000"/>
          <w:sz w:val="36"/>
          <w:szCs w:val="36"/>
          <w:b w:val="1"/>
          <w:bCs w:val="1"/>
        </w:rPr>
        <w:t xml:space="preserve">第四篇：张晓宁实习报告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在新的一年里，回首在来到枣园宾馆的差不多4个月里，作为一名刚入职的员工，在我们前厅部部门领导及同事的关心帮助下，我从对于酒店前台接待工作的一无所知到现在能够独立挡板。从不敢开口说话到能够与客人自如的交流！在此我由衷的感谢给予我帮助的部门领导和同事们，谢谢！现在我对前面4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形象，服务的起点。对于客人来说，前台是他们接触我们酒店的第一步，是对酒店的第一印象，是酒店的门面，是非常重要的。所以前台在一定程度上代表了酒店的形象。同时，酒店对客人的服务，从前台迎宾开始，好的开始是成功的一般。有了对其重要性的认识，所以我们要做好本职工作。所以，我在过去的4个月里我一直按照酒店的规定。总结起来用一下五个方面来说：</w:t>
      </w:r>
    </w:p>
    <w:p>
      <w:pPr>
        <w:ind w:left="0" w:right="0" w:firstLine="560"/>
        <w:spacing w:before="450" w:after="450" w:line="312" w:lineRule="auto"/>
      </w:pPr>
      <w:r>
        <w:rPr>
          <w:rFonts w:ascii="宋体" w:hAnsi="宋体" w:eastAsia="宋体" w:cs="宋体"/>
          <w:color w:val="000"/>
          <w:sz w:val="28"/>
          <w:szCs w:val="28"/>
        </w:rPr>
        <w:t xml:space="preserve">一、想所有其他行业一样，礼貌，礼仪：怎么样保持微笑，怎么样问候客人，如何为客人提供服务，在服务过程中对客人的所有用语等。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形象，是酒店的门面。所以我们前台的工作人员一定要求淡妆，着工装上岗，用良好的精神面貌对客，从而维护酒店的形象，让客人了解并看考酒店的精神面貌。从而深刻良好的印象！并且也有利于我们自身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的培训。主要日常流程，前台的工作流程很繁琐，客人入住，办理退房，电话的转接，闻讯，提供信息，行李寄存，订单检查与核对等等。所以我们随时要保持认真，细致工作作风和责任心！以免对客人和自己带来不必要的麻烦。</w:t>
      </w:r>
    </w:p>
    <w:p>
      <w:pPr>
        <w:ind w:left="0" w:right="0" w:firstLine="560"/>
        <w:spacing w:before="450" w:after="450" w:line="312" w:lineRule="auto"/>
      </w:pPr>
      <w:r>
        <w:rPr>
          <w:rFonts w:ascii="宋体" w:hAnsi="宋体" w:eastAsia="宋体" w:cs="宋体"/>
          <w:color w:val="000"/>
          <w:sz w:val="28"/>
          <w:szCs w:val="28"/>
        </w:rPr>
        <w:t xml:space="preserve">四、前台英语，一些前台英语的能力具备是我们每个前台接待员的基本要求，这样才能为前来的外国人服务。对于英语的接待方面，我本以为对于我来说很困那，但是我认真学习认真接受英语的培训，使我以前所学的知识得到升温和巩固也学到了以前没有学到的单词，比如设施设备的名称。通过这样的培训使我明白了一个道理，就算是什么时候都不要忘记了学习，给自己充电！</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工作时间还是休假时间，如果酒店有临时任务的分配，我将服从安排积极的配合，不找理由推脱。作为酒店的一员，我将奉献自己的一封力量给酒店。平时积极参加酒店组织的活动，加强同事之间感情和部门之间的沟通。并且多了解我们酒店基本情况和经营内容。为以后打下基础。</w:t>
      </w:r>
    </w:p>
    <w:p>
      <w:pPr>
        <w:ind w:left="0" w:right="0" w:firstLine="560"/>
        <w:spacing w:before="450" w:after="450" w:line="312" w:lineRule="auto"/>
      </w:pPr>
      <w:r>
        <w:rPr>
          <w:rFonts w:ascii="宋体" w:hAnsi="宋体" w:eastAsia="宋体" w:cs="宋体"/>
          <w:color w:val="000"/>
          <w:sz w:val="28"/>
          <w:szCs w:val="28"/>
        </w:rPr>
        <w:t xml:space="preserve">在过去4个月里我好多方面还不足，比如领导和同事交流有些不足，还在工作上有写不足，同事给我的建议就是我在客人面面前紧张，在接下来的时间里和往后的工作里我一定要克服这样心里。我也很感谢给我提出建议的同事！因为你们认识到我的不足，才让我有机会改正，对我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第五篇：创客故事---禹晓</w:t>
      </w:r>
    </w:p>
    <w:p>
      <w:pPr>
        <w:ind w:left="0" w:right="0" w:firstLine="560"/>
        <w:spacing w:before="450" w:after="450" w:line="312" w:lineRule="auto"/>
      </w:pPr>
      <w:r>
        <w:rPr>
          <w:rFonts w:ascii="宋体" w:hAnsi="宋体" w:eastAsia="宋体" w:cs="宋体"/>
          <w:color w:val="000"/>
          <w:sz w:val="28"/>
          <w:szCs w:val="28"/>
        </w:rPr>
        <w:t xml:space="preserve">创客故事</w:t>
      </w:r>
    </w:p>
    <w:p>
      <w:pPr>
        <w:ind w:left="0" w:right="0" w:firstLine="560"/>
        <w:spacing w:before="450" w:after="450" w:line="312" w:lineRule="auto"/>
      </w:pPr>
      <w:r>
        <w:rPr>
          <w:rFonts w:ascii="宋体" w:hAnsi="宋体" w:eastAsia="宋体" w:cs="宋体"/>
          <w:color w:val="000"/>
          <w:sz w:val="28"/>
          <w:szCs w:val="28"/>
        </w:rPr>
        <w:t xml:space="preserve">巧手玩数学，快乐润童心</w:t>
      </w:r>
    </w:p>
    <w:p>
      <w:pPr>
        <w:ind w:left="0" w:right="0" w:firstLine="560"/>
        <w:spacing w:before="450" w:after="450" w:line="312" w:lineRule="auto"/>
      </w:pPr>
      <w:r>
        <w:rPr>
          <w:rFonts w:ascii="宋体" w:hAnsi="宋体" w:eastAsia="宋体" w:cs="宋体"/>
          <w:color w:val="000"/>
          <w:sz w:val="28"/>
          <w:szCs w:val="28"/>
        </w:rPr>
        <w:t xml:space="preserve">——创客教育在小学数学中的应用</w:t>
      </w:r>
    </w:p>
    <w:p>
      <w:pPr>
        <w:ind w:left="0" w:right="0" w:firstLine="560"/>
        <w:spacing w:before="450" w:after="450" w:line="312" w:lineRule="auto"/>
      </w:pPr>
      <w:r>
        <w:rPr>
          <w:rFonts w:ascii="宋体" w:hAnsi="宋体" w:eastAsia="宋体" w:cs="宋体"/>
          <w:color w:val="000"/>
          <w:sz w:val="28"/>
          <w:szCs w:val="28"/>
        </w:rPr>
        <w:t xml:space="preserve">郑州市惠济区大河路中心小学 禹晓</w:t>
      </w:r>
    </w:p>
    <w:p>
      <w:pPr>
        <w:ind w:left="0" w:right="0" w:firstLine="560"/>
        <w:spacing w:before="450" w:after="450" w:line="312" w:lineRule="auto"/>
      </w:pPr>
      <w:r>
        <w:rPr>
          <w:rFonts w:ascii="宋体" w:hAnsi="宋体" w:eastAsia="宋体" w:cs="宋体"/>
          <w:color w:val="000"/>
          <w:sz w:val="28"/>
          <w:szCs w:val="28"/>
        </w:rPr>
        <w:t xml:space="preserve">随着“创客”在全国如火如荼地开展，创客教育也成为校园里以及教育工作者讨论的热点话题，小学数学教育与创客教育的核心理念不谋而合、本质相同、价值指向一致、内在属性密切关联，探索数学创客式课堂结构，优化数学创客性教学内容，整合数学创客化课程，成为小学数学教育与课程整合的新途径。将创客文化引入学校，积极进行校园创客的培育，是推行素质教育、培养创新人才的良好路径。在小学数学教育教学中，进行课程资源整合，实现跨领域、跨学科的融合，让学生以“创客”的方式创造数学教育课程，是应该给予关注的。</w:t>
      </w:r>
    </w:p>
    <w:p>
      <w:pPr>
        <w:ind w:left="0" w:right="0" w:firstLine="560"/>
        <w:spacing w:before="450" w:after="450" w:line="312" w:lineRule="auto"/>
      </w:pPr>
      <w:r>
        <w:rPr>
          <w:rFonts w:ascii="宋体" w:hAnsi="宋体" w:eastAsia="宋体" w:cs="宋体"/>
          <w:color w:val="000"/>
          <w:sz w:val="28"/>
          <w:szCs w:val="28"/>
        </w:rPr>
        <w:t xml:space="preserve">一、增强问题意识，探索数学创客式课堂结构，让自主与创新成为常态。</w:t>
      </w:r>
    </w:p>
    <w:p>
      <w:pPr>
        <w:ind w:left="0" w:right="0" w:firstLine="560"/>
        <w:spacing w:before="450" w:after="450" w:line="312" w:lineRule="auto"/>
      </w:pPr>
      <w:r>
        <w:rPr>
          <w:rFonts w:ascii="宋体" w:hAnsi="宋体" w:eastAsia="宋体" w:cs="宋体"/>
          <w:color w:val="000"/>
          <w:sz w:val="28"/>
          <w:szCs w:val="28"/>
        </w:rPr>
        <w:t xml:space="preserve">问题是创新之源泉、创意之活水。因此，在以“培养学习者的创新精神”为目标的创客式数学教育中，要特别注重培养学生的“问题意识”，倡导和树立“敢提、能提问题的学生是好学生;会提、善提问题的学生是最好的;学会解决自己提出的问题的学生才是最可贵的”的新问题观;建构一种“启问导标―自学调控―内化反馈―自主检测―总结反思―问题解决”的问学课堂新结构;处理好个体独立学习、组内合作学习、组际竞争学习三者之间的关系，以达到全体“创新学习”的终极目标。其本质就是一种自主和创新的创客式学习方式，应成为一种新常态。</w:t>
      </w:r>
    </w:p>
    <w:p>
      <w:pPr>
        <w:ind w:left="0" w:right="0" w:firstLine="560"/>
        <w:spacing w:before="450" w:after="450" w:line="312" w:lineRule="auto"/>
      </w:pPr>
      <w:r>
        <w:rPr>
          <w:rFonts w:ascii="宋体" w:hAnsi="宋体" w:eastAsia="宋体" w:cs="宋体"/>
          <w:color w:val="000"/>
          <w:sz w:val="28"/>
          <w:szCs w:val="28"/>
        </w:rPr>
        <w:t xml:space="preserve">二、优化课程目标，整合数学创客性教育内容，让“综合与实践”领域焕发生机。</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倡导优化数学课程设置的“综合与实践”内容，这是具有创客性的重要教育内容。例如：一位教师教学“综合与实践”活动课《自行车里的数学》（人教版），将六辆自行车推到了课堂上，引导学生进行“未来自行车的设计”，学生充分经历了“提出问题―分析问题―建立数学模型―求解―创意设计”的问题解决过程，不仅发现了“前后齿轮比”和“后轮长”之间的联系和变速原理，还有很多学生设计出了有着特殊功能、极具创意的“未来自行车”，如“隐形链条自行车”“微车架自行车”“水陆两栖自行车”等。学生饶有兴趣地将此创意成果发布到创客空间，以期有企业合作研发。这是一个很有意义和价值的创客性教育内容整合的案例，充满了创客的生机。</w:t>
      </w:r>
    </w:p>
    <w:p>
      <w:pPr>
        <w:ind w:left="0" w:right="0" w:firstLine="560"/>
        <w:spacing w:before="450" w:after="450" w:line="312" w:lineRule="auto"/>
      </w:pPr>
      <w:r>
        <w:rPr>
          <w:rFonts w:ascii="宋体" w:hAnsi="宋体" w:eastAsia="宋体" w:cs="宋体"/>
          <w:color w:val="000"/>
          <w:sz w:val="28"/>
          <w:szCs w:val="28"/>
        </w:rPr>
        <w:t xml:space="preserve">三、研发跨界课程，建构数学创客化课程载体，让合作与竞争素养成就未来。</w:t>
      </w:r>
    </w:p>
    <w:p>
      <w:pPr>
        <w:ind w:left="0" w:right="0" w:firstLine="560"/>
        <w:spacing w:before="450" w:after="450" w:line="312" w:lineRule="auto"/>
      </w:pPr>
      <w:r>
        <w:rPr>
          <w:rFonts w:ascii="宋体" w:hAnsi="宋体" w:eastAsia="宋体" w:cs="宋体"/>
          <w:color w:val="000"/>
          <w:sz w:val="28"/>
          <w:szCs w:val="28"/>
        </w:rPr>
        <w:t xml:space="preserve">日本东京大学教授佐藤学在《静悄悄的革命》一书中指出：课程就是学习的履历，创造课程应该是学生学习经验的轨迹。创客课程的要素就是动手做，这是创客故事</w:t>
      </w:r>
    </w:p>
    <w:p>
      <w:pPr>
        <w:ind w:left="0" w:right="0" w:firstLine="560"/>
        <w:spacing w:before="450" w:after="450" w:line="312" w:lineRule="auto"/>
      </w:pPr>
      <w:r>
        <w:rPr>
          <w:rFonts w:ascii="宋体" w:hAnsi="宋体" w:eastAsia="宋体" w:cs="宋体"/>
          <w:color w:val="000"/>
          <w:sz w:val="28"/>
          <w:szCs w:val="28"/>
        </w:rPr>
        <w:t xml:space="preserve">最重要的。在探索创客课程方面，我们学校开设了机器人社团，结合数学模型建构课程载体，主要分为三个部分：一是创造性思维训练;二是技术工具储备;三是创意式主题实践活动。这是数学编程、信息技术和机器人教学等跨界课程整合的成功范例。指导教师王老师是一位教过语文、数学和信息技术的跨界教师，被同行戏称为传奇“侠客”，他的学生被誉为“超级小创客”。这就是一种创客化课程的建构方式，其实质就是一种创客教育。在这样的创客教育环境中，合作与竞争成为良性互动，学生必将养成未来人才所需的整体素养。</w:t>
      </w:r>
    </w:p>
    <w:p>
      <w:pPr>
        <w:ind w:left="0" w:right="0" w:firstLine="560"/>
        <w:spacing w:before="450" w:after="450" w:line="312" w:lineRule="auto"/>
      </w:pPr>
      <w:r>
        <w:rPr>
          <w:rFonts w:ascii="宋体" w:hAnsi="宋体" w:eastAsia="宋体" w:cs="宋体"/>
          <w:color w:val="000"/>
          <w:sz w:val="28"/>
          <w:szCs w:val="28"/>
        </w:rPr>
        <w:t xml:space="preserve">数学素养是现代社会每一个公民应该具备的基本素养，数学教育更要发挥数学在培养人的理性思维和创新能力方面不可替代的作用。这与创客教育“充分发挥创意，培育创新精神，培养创造力和应用能力”的核心理念不谋而合，“提高素养，全面育人”的本质宗旨意义相同，“创新与创造”的价值应用指向一致，这正是两者“服务学生健康成长”内在属性的密切关联点。数学课堂是学校培育创新人才的主要阵地，数学教育及其课程整合正是指向学校创客教育极为有效的实践空间。</w:t>
      </w:r>
    </w:p>
    <w:p>
      <w:pPr>
        <w:ind w:left="0" w:right="0" w:firstLine="560"/>
        <w:spacing w:before="450" w:after="450" w:line="312" w:lineRule="auto"/>
      </w:pPr>
      <w:r>
        <w:rPr>
          <w:rFonts w:ascii="宋体" w:hAnsi="宋体" w:eastAsia="宋体" w:cs="宋体"/>
          <w:color w:val="000"/>
          <w:sz w:val="28"/>
          <w:szCs w:val="28"/>
        </w:rPr>
        <w:t xml:space="preserve">因此，深刻理解创客教育与数学教育及其课程整合的内在联系，主动对接、整合课程新资源，创新教育方式，建构数学新课堂，已是应然所需。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2025-05-02T11:27:44+08:00</dcterms:created>
  <dcterms:modified xsi:type="dcterms:W3CDTF">2025-05-02T11:27:44+08:00</dcterms:modified>
</cp:coreProperties>
</file>

<file path=docProps/custom.xml><?xml version="1.0" encoding="utf-8"?>
<Properties xmlns="http://schemas.openxmlformats.org/officeDocument/2006/custom-properties" xmlns:vt="http://schemas.openxmlformats.org/officeDocument/2006/docPropsVTypes"/>
</file>