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学校工作报告大全</w:t>
      </w:r>
      <w:bookmarkEnd w:id="1"/>
    </w:p>
    <w:p>
      <w:pPr>
        <w:jc w:val="center"/>
        <w:spacing w:before="0" w:after="450"/>
      </w:pPr>
      <w:r>
        <w:rPr>
          <w:rFonts w:ascii="Arial" w:hAnsi="Arial" w:eastAsia="Arial" w:cs="Arial"/>
          <w:color w:val="999999"/>
          <w:sz w:val="20"/>
          <w:szCs w:val="20"/>
        </w:rPr>
        <w:t xml:space="preserve">来源：网络  作者：悠然小筑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第一篇：学校工作报告大全学 校 工 作 报 告弹指一挥间，2024年在繁忙的工作中不知不觉即将成为历史。在这一年中，我们始终深入贯彻党的教育方针，以正确的教育理念指导工作实践，进一步理清工作思路，确立长远的发展目标。伏案回眸，总结一年来的...</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第一篇：学校工作报告大全</w:t>
      </w:r>
    </w:p>
    <w:p>
      <w:pPr>
        <w:ind w:left="0" w:right="0" w:firstLine="560"/>
        <w:spacing w:before="450" w:after="450" w:line="312" w:lineRule="auto"/>
      </w:pPr>
      <w:r>
        <w:rPr>
          <w:rFonts w:ascii="宋体" w:hAnsi="宋体" w:eastAsia="宋体" w:cs="宋体"/>
          <w:color w:val="000"/>
          <w:sz w:val="28"/>
          <w:szCs w:val="28"/>
        </w:rPr>
        <w:t xml:space="preserve">学 校 工 作 报 告</w:t>
      </w:r>
    </w:p>
    <w:p>
      <w:pPr>
        <w:ind w:left="0" w:right="0" w:firstLine="560"/>
        <w:spacing w:before="450" w:after="450" w:line="312" w:lineRule="auto"/>
      </w:pPr>
      <w:r>
        <w:rPr>
          <w:rFonts w:ascii="宋体" w:hAnsi="宋体" w:eastAsia="宋体" w:cs="宋体"/>
          <w:color w:val="000"/>
          <w:sz w:val="28"/>
          <w:szCs w:val="28"/>
        </w:rPr>
        <w:t xml:space="preserve">弹指一挥间，2024年在繁忙的工作中不知不觉即将成为历史。在这一年中，我们始终深入贯彻党的教育方针，以正确的教育理念指导工作实践，进一步理清工作思路，确立长远的发展目标。伏案回眸，总结一年来的学校管理过程，对所做各项工作不断梳理、盘点和反思，在梳理中发现不足，在盘点中找出差距，在反思中谋求进步，这既是一种自我激励和加压，也是一种理性的思考，更是接受领导指点，同行相助的极好机会。下面我代表</w:t>
      </w:r>
    </w:p>
    <w:p>
      <w:pPr>
        <w:ind w:left="0" w:right="0" w:firstLine="560"/>
        <w:spacing w:before="450" w:after="450" w:line="312" w:lineRule="auto"/>
      </w:pPr>
      <w:r>
        <w:rPr>
          <w:rFonts w:ascii="宋体" w:hAnsi="宋体" w:eastAsia="宋体" w:cs="宋体"/>
          <w:color w:val="000"/>
          <w:sz w:val="28"/>
          <w:szCs w:val="28"/>
        </w:rPr>
        <w:t xml:space="preserve">校长就学校一年来所做的工作，汇报如下，请各位领导指正：</w:t>
      </w:r>
    </w:p>
    <w:p>
      <w:pPr>
        <w:ind w:left="0" w:right="0" w:firstLine="560"/>
        <w:spacing w:before="450" w:after="450" w:line="312" w:lineRule="auto"/>
      </w:pPr>
      <w:r>
        <w:rPr>
          <w:rFonts w:ascii="宋体" w:hAnsi="宋体" w:eastAsia="宋体" w:cs="宋体"/>
          <w:color w:val="000"/>
          <w:sz w:val="28"/>
          <w:szCs w:val="28"/>
        </w:rPr>
        <w:t xml:space="preserve">一、优化管理方法，德育工作效果显著</w:t>
      </w:r>
    </w:p>
    <w:p>
      <w:pPr>
        <w:ind w:left="0" w:right="0" w:firstLine="560"/>
        <w:spacing w:before="450" w:after="450" w:line="312" w:lineRule="auto"/>
      </w:pPr>
      <w:r>
        <w:rPr>
          <w:rFonts w:ascii="宋体" w:hAnsi="宋体" w:eastAsia="宋体" w:cs="宋体"/>
          <w:color w:val="000"/>
          <w:sz w:val="28"/>
          <w:szCs w:val="28"/>
        </w:rPr>
        <w:t xml:space="preserve">我校在德育工作中不断强化管理要素，优化管理方法，一年来，学校的德育工作取得明显成效，学生的道德情操、文明习惯等各种素养都得到较大的提高。一是充分利用升旗仪式、晨会、黑板报、橱窗等宣传阵地，大力宣传校园精神文明，及时表扬学生中涌现出来的典型事例。二是充分发挥行政值日、教师值勤和“团员监督岗”的作用，每天对各班卫生、纪律、两操、礼貌及安全等内容进行检查、量化，及时了解各班学生的情况，每周公布各班的得分情况，做到公正、公开、公平，不断强化了“文明班级”的创建评比活动，弘扬学校正气，加强了校园精神文明的建设力度。三是开展各种主题教育。做到一月一主题，一周一活动……</w:t>
      </w:r>
    </w:p>
    <w:p>
      <w:pPr>
        <w:ind w:left="0" w:right="0" w:firstLine="560"/>
        <w:spacing w:before="450" w:after="450" w:line="312" w:lineRule="auto"/>
      </w:pPr>
      <w:r>
        <w:rPr>
          <w:rFonts w:ascii="宋体" w:hAnsi="宋体" w:eastAsia="宋体" w:cs="宋体"/>
          <w:color w:val="000"/>
          <w:sz w:val="28"/>
          <w:szCs w:val="28"/>
        </w:rPr>
        <w:t xml:space="preserve">二、加强安全工作，为学校教育教学的正常实施提供保障</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我校认真贯彻教育局和镇中心学校落实的各项安全要求，将创建平安和谐校园工作列为学校的头等大事，与学校德育工作紧密结合，坚持以防为主，积极开展各类安全知识培训、教育活动，落实各项防卫措施，学校政教处一年来制定了重大安全事故应急预案、消防应急预案、防震逃生预案、公共卫生应急预案、防火防灾减灾应急预案、食品中毒应急预案等，并且每周在教室和宿舍进行至少两次的违禁刀具搜缴，使创安工作得到全面、深入、有效地开展；总务处规范和修订了《门禁制度》、《安全用电制度》、《冬季安全巡逻制度》，并同餐厅工作人员签订了《食品安全责任书》等规章制度。全校师生的法制观念、道路交通安全意识、消防意识等其它安全意识显著增强。</w:t>
      </w:r>
    </w:p>
    <w:p>
      <w:pPr>
        <w:ind w:left="0" w:right="0" w:firstLine="560"/>
        <w:spacing w:before="450" w:after="450" w:line="312" w:lineRule="auto"/>
      </w:pPr>
      <w:r>
        <w:rPr>
          <w:rFonts w:ascii="宋体" w:hAnsi="宋体" w:eastAsia="宋体" w:cs="宋体"/>
          <w:color w:val="000"/>
          <w:sz w:val="28"/>
          <w:szCs w:val="28"/>
        </w:rPr>
        <w:t xml:space="preserve">三、着力抓好队伍建设，促进教师专业发展</w:t>
      </w:r>
    </w:p>
    <w:p>
      <w:pPr>
        <w:ind w:left="0" w:right="0" w:firstLine="560"/>
        <w:spacing w:before="450" w:after="450" w:line="312" w:lineRule="auto"/>
      </w:pPr>
      <w:r>
        <w:rPr>
          <w:rFonts w:ascii="宋体" w:hAnsi="宋体" w:eastAsia="宋体" w:cs="宋体"/>
          <w:color w:val="000"/>
          <w:sz w:val="28"/>
          <w:szCs w:val="28"/>
        </w:rPr>
        <w:t xml:space="preserve">总的来说，学校工作就是管理人，带动人，激发人，发展人的工作。我校队伍建设上主要目标是：气顺、心齐、健康、积极。</w:t>
      </w:r>
    </w:p>
    <w:p>
      <w:pPr>
        <w:ind w:left="0" w:right="0" w:firstLine="560"/>
        <w:spacing w:before="450" w:after="450" w:line="312" w:lineRule="auto"/>
      </w:pPr>
      <w:r>
        <w:rPr>
          <w:rFonts w:ascii="宋体" w:hAnsi="宋体" w:eastAsia="宋体" w:cs="宋体"/>
          <w:color w:val="000"/>
          <w:sz w:val="28"/>
          <w:szCs w:val="28"/>
        </w:rPr>
        <w:t xml:space="preserve">1、班子队伍建设是稳定的核心。学校对班子成员的要求就是“用表率带作风”六个字。校长是班子成员的表率，班子成员是全体教师的表率。“跟我学，向我看，对我监督”是校长在开学典礼上对全体师生讲的话。校长是这样说的，也是这样做的。在工作作风上突出一个“实”字，主要是“落实”。有布臵，必落实；少布臵，多落实；精心布臵，精细落实。在工作计划的制订上，说一句算一句，句句算数，实实在在。一年来，领导成员正沿着气顺心齐，健康积极的方向发展。领导形象逐渐树立了起来。</w:t>
      </w:r>
    </w:p>
    <w:p>
      <w:pPr>
        <w:ind w:left="0" w:right="0" w:firstLine="560"/>
        <w:spacing w:before="450" w:after="450" w:line="312" w:lineRule="auto"/>
      </w:pPr>
      <w:r>
        <w:rPr>
          <w:rFonts w:ascii="宋体" w:hAnsi="宋体" w:eastAsia="宋体" w:cs="宋体"/>
          <w:color w:val="000"/>
          <w:sz w:val="28"/>
          <w:szCs w:val="28"/>
        </w:rPr>
        <w:t xml:space="preserve">2、教师队伍建设是发展的关键。我校教师年轻人多，思维活跃，老教师少，带好了，是优势，带不好就成了劣势。在教师管理上主要围绕“公平、公正、细致、严明”八个字。我们都当过教师，教师的渴求非常低，只要公平公正就行。为求公平公正，我们把教师最关心的评优树模、年度考核、职称晋级、奖励性绩效工资发放等工作让大家酝酿办法，严格按办法操作执行。</w:t>
      </w:r>
    </w:p>
    <w:p>
      <w:pPr>
        <w:ind w:left="0" w:right="0" w:firstLine="560"/>
        <w:spacing w:before="450" w:after="450" w:line="312" w:lineRule="auto"/>
      </w:pPr>
      <w:r>
        <w:rPr>
          <w:rFonts w:ascii="宋体" w:hAnsi="宋体" w:eastAsia="宋体" w:cs="宋体"/>
          <w:color w:val="000"/>
          <w:sz w:val="28"/>
          <w:szCs w:val="28"/>
        </w:rPr>
        <w:t xml:space="preserve">从开学第三周开始，学校开展“同课异构”及群教群评活动，要求各教研组成员都要参加，发挥教师个人和集体智慧；并积极组织教师学习“国家中长期教育发展规划纲要”和参加渭南市“送教下乡”活动；重视班主任队伍建设，为了提高班主任的管理水平，着力搭建交流平台：</w:t>
      </w:r>
    </w:p>
    <w:p>
      <w:pPr>
        <w:ind w:left="0" w:right="0" w:firstLine="560"/>
        <w:spacing w:before="450" w:after="450" w:line="312" w:lineRule="auto"/>
      </w:pPr>
      <w:r>
        <w:rPr>
          <w:rFonts w:ascii="宋体" w:hAnsi="宋体" w:eastAsia="宋体" w:cs="宋体"/>
          <w:color w:val="000"/>
          <w:sz w:val="28"/>
          <w:szCs w:val="28"/>
        </w:rPr>
        <w:t xml:space="preserve">1、召开班主任工作研讨会，让班主任在会上交流管理经验，共同研究和解决工作中遇到的具体问题；</w:t>
      </w:r>
    </w:p>
    <w:p>
      <w:pPr>
        <w:ind w:left="0" w:right="0" w:firstLine="560"/>
        <w:spacing w:before="450" w:after="450" w:line="312" w:lineRule="auto"/>
      </w:pPr>
      <w:r>
        <w:rPr>
          <w:rFonts w:ascii="宋体" w:hAnsi="宋体" w:eastAsia="宋体" w:cs="宋体"/>
          <w:color w:val="000"/>
          <w:sz w:val="28"/>
          <w:szCs w:val="28"/>
        </w:rPr>
        <w:t xml:space="preserve">2、召开个案交流会，以生动的事例给大家以启发。</w:t>
      </w:r>
    </w:p>
    <w:p>
      <w:pPr>
        <w:ind w:left="0" w:right="0" w:firstLine="560"/>
        <w:spacing w:before="450" w:after="450" w:line="312" w:lineRule="auto"/>
      </w:pPr>
      <w:r>
        <w:rPr>
          <w:rFonts w:ascii="宋体" w:hAnsi="宋体" w:eastAsia="宋体" w:cs="宋体"/>
          <w:color w:val="000"/>
          <w:sz w:val="28"/>
          <w:szCs w:val="28"/>
        </w:rPr>
        <w:t xml:space="preserve">四、注重学生素质培养,积极推进素质教育</w:t>
      </w:r>
    </w:p>
    <w:p>
      <w:pPr>
        <w:ind w:left="0" w:right="0" w:firstLine="560"/>
        <w:spacing w:before="450" w:after="450" w:line="312" w:lineRule="auto"/>
      </w:pPr>
      <w:r>
        <w:rPr>
          <w:rFonts w:ascii="宋体" w:hAnsi="宋体" w:eastAsia="宋体" w:cs="宋体"/>
          <w:color w:val="000"/>
          <w:sz w:val="28"/>
          <w:szCs w:val="28"/>
        </w:rPr>
        <w:t xml:space="preserve">一直以来，政教处与总务处对学生课间操及就餐的排队就没有放松过，天长日久，学生初步养成了排队的好习惯；卫生工作是学校工作的重点之一，强调把搞好卫生同培养良好行为习惯视为一体，每周政教处都要组织三次卫生检查，各班组建流动值日生队伍随时捡拾，确保了校园整洁；狠抓了学生零食的管理，坚决杜绝学生在校园内吃零食，现在学生在学校吃零食的现象基本得到控制；在加强住宿学生管理方面，我们积极借鉴兄弟学校的先进管理经验，制定了《宿舍管理制度》、《学生内宿管理暂行规定》、《关于住宿生违纪处理的特别规定》、《公寓管理人员职责》等，实行领导包级管理，宿管老师包宿舍，强化督查力度，保证了住宿学生的有序和安全。</w:t>
      </w:r>
    </w:p>
    <w:p>
      <w:pPr>
        <w:ind w:left="0" w:right="0" w:firstLine="560"/>
        <w:spacing w:before="450" w:after="450" w:line="312" w:lineRule="auto"/>
      </w:pPr>
      <w:r>
        <w:rPr>
          <w:rFonts w:ascii="宋体" w:hAnsi="宋体" w:eastAsia="宋体" w:cs="宋体"/>
          <w:color w:val="000"/>
          <w:sz w:val="28"/>
          <w:szCs w:val="28"/>
        </w:rPr>
        <w:t xml:space="preserve">对于每周一举行的升国旗仪式，学校团委认真做好记录，并以国旗下演讲的方式对全体学生进行爱国主义教育；积极开展了“文明礼貌月”及团员纳新等活动。金秋十月，配合学校开展了“秋季队列队形暨广播体操比赛”活动。</w:t>
      </w:r>
    </w:p>
    <w:p>
      <w:pPr>
        <w:ind w:left="0" w:right="0" w:firstLine="560"/>
        <w:spacing w:before="450" w:after="450" w:line="312" w:lineRule="auto"/>
      </w:pPr>
      <w:r>
        <w:rPr>
          <w:rFonts w:ascii="宋体" w:hAnsi="宋体" w:eastAsia="宋体" w:cs="宋体"/>
          <w:color w:val="000"/>
          <w:sz w:val="28"/>
          <w:szCs w:val="28"/>
        </w:rPr>
        <w:t xml:space="preserve">五、强化管理意识，规范教学行为</w:t>
      </w:r>
    </w:p>
    <w:p>
      <w:pPr>
        <w:ind w:left="0" w:right="0" w:firstLine="560"/>
        <w:spacing w:before="450" w:after="450" w:line="312" w:lineRule="auto"/>
      </w:pPr>
      <w:r>
        <w:rPr>
          <w:rFonts w:ascii="宋体" w:hAnsi="宋体" w:eastAsia="宋体" w:cs="宋体"/>
          <w:color w:val="000"/>
          <w:sz w:val="28"/>
          <w:szCs w:val="28"/>
        </w:rPr>
        <w:t xml:space="preserve">加强教学常规管理，逐步实现管理的制度化、规范化、科学化。学校教导处严格执行课程计划和课程标准，保证开齐开足全部课程，不随意增减科目和课时，不随意调整课程难度和教学进度。其中远程教育课、环境教育和健康教育课在课程表上均有体现，安排专门的老师进行授课，确保全校师生能够按时按点上好每一堂课；对各教师要求周前备课，定期由几名校委会领导组织进行检查；以月考的方式对学生进行学习质量检测，并且达到了预期效果；教导处下设的各个部室制度健全，实验教学按时开展。设臵学生成长记录袋，为每名学生在到贤初中的点滴发展留下了清晰的痕迹，有效促进了学生健康发展。</w:t>
      </w:r>
    </w:p>
    <w:p>
      <w:pPr>
        <w:ind w:left="0" w:right="0" w:firstLine="560"/>
        <w:spacing w:before="450" w:after="450" w:line="312" w:lineRule="auto"/>
      </w:pPr>
      <w:r>
        <w:rPr>
          <w:rFonts w:ascii="宋体" w:hAnsi="宋体" w:eastAsia="宋体" w:cs="宋体"/>
          <w:color w:val="000"/>
          <w:sz w:val="28"/>
          <w:szCs w:val="28"/>
        </w:rPr>
        <w:t xml:space="preserve">六、加强校园物质文化建设，构造良好育人环境</w:t>
      </w:r>
    </w:p>
    <w:p>
      <w:pPr>
        <w:ind w:left="0" w:right="0" w:firstLine="560"/>
        <w:spacing w:before="450" w:after="450" w:line="312" w:lineRule="auto"/>
      </w:pPr>
      <w:r>
        <w:rPr>
          <w:rFonts w:ascii="宋体" w:hAnsi="宋体" w:eastAsia="宋体" w:cs="宋体"/>
          <w:color w:val="000"/>
          <w:sz w:val="28"/>
          <w:szCs w:val="28"/>
        </w:rPr>
        <w:t xml:space="preserve">本年度，我校着力建设校园文化，围绕“创建和谐校园，促进师生共同发展”这一办学思路，深入发掘学校文化对师生发展的激励和熏陶作用，进行了一系列探索和实践。我们学校从硬件建设做起，栽植了花草树木2万余棵，更新了旗台，添臵了路灯、鞋架，安装了电动门，制作了文化墙，设计了校旗，校徽，校训，添加宣传标语牌80余块，加强了宿舍、餐厅管理，并取得了一些成果，其中学校大楼、道路，花园命名征集活动是最为突出的一项成果。</w:t>
      </w:r>
    </w:p>
    <w:p>
      <w:pPr>
        <w:ind w:left="0" w:right="0" w:firstLine="560"/>
        <w:spacing w:before="450" w:after="450" w:line="312" w:lineRule="auto"/>
      </w:pPr>
      <w:r>
        <w:rPr>
          <w:rFonts w:ascii="宋体" w:hAnsi="宋体" w:eastAsia="宋体" w:cs="宋体"/>
          <w:color w:val="000"/>
          <w:sz w:val="28"/>
          <w:szCs w:val="28"/>
        </w:rPr>
        <w:t xml:space="preserve">七、加快校园硬件建设，绿化、美化、亮化校园</w:t>
      </w:r>
    </w:p>
    <w:p>
      <w:pPr>
        <w:ind w:left="0" w:right="0" w:firstLine="560"/>
        <w:spacing w:before="450" w:after="450" w:line="312" w:lineRule="auto"/>
      </w:pPr>
      <w:r>
        <w:rPr>
          <w:rFonts w:ascii="宋体" w:hAnsi="宋体" w:eastAsia="宋体" w:cs="宋体"/>
          <w:color w:val="000"/>
          <w:sz w:val="28"/>
          <w:szCs w:val="28"/>
        </w:rPr>
        <w:t xml:space="preserve">1、净化校园</w:t>
      </w:r>
    </w:p>
    <w:p>
      <w:pPr>
        <w:ind w:left="0" w:right="0" w:firstLine="560"/>
        <w:spacing w:before="450" w:after="450" w:line="312" w:lineRule="auto"/>
      </w:pPr>
      <w:r>
        <w:rPr>
          <w:rFonts w:ascii="宋体" w:hAnsi="宋体" w:eastAsia="宋体" w:cs="宋体"/>
          <w:color w:val="000"/>
          <w:sz w:val="28"/>
          <w:szCs w:val="28"/>
        </w:rPr>
        <w:t xml:space="preserve">净化是一所学校精神风貌的外在表现。我校重视培养师生爱护校园草木的主人翁精神，树立净化校园、保持校园卫生人人有责的思想。做到了“五无”，即地面无杂物痰迹，墙面无污渍，桌椅无刻印，门窗无积尘，卫生无死角。</w:t>
      </w:r>
    </w:p>
    <w:p>
      <w:pPr>
        <w:ind w:left="0" w:right="0" w:firstLine="560"/>
        <w:spacing w:before="450" w:after="450" w:line="312" w:lineRule="auto"/>
      </w:pPr>
      <w:r>
        <w:rPr>
          <w:rFonts w:ascii="宋体" w:hAnsi="宋体" w:eastAsia="宋体" w:cs="宋体"/>
          <w:color w:val="000"/>
          <w:sz w:val="28"/>
          <w:szCs w:val="28"/>
        </w:rPr>
        <w:t xml:space="preserve">2、绿化环境</w:t>
      </w:r>
    </w:p>
    <w:p>
      <w:pPr>
        <w:ind w:left="0" w:right="0" w:firstLine="560"/>
        <w:spacing w:before="450" w:after="450" w:line="312" w:lineRule="auto"/>
      </w:pPr>
      <w:r>
        <w:rPr>
          <w:rFonts w:ascii="宋体" w:hAnsi="宋体" w:eastAsia="宋体" w:cs="宋体"/>
          <w:color w:val="000"/>
          <w:sz w:val="28"/>
          <w:szCs w:val="28"/>
        </w:rPr>
        <w:t xml:space="preserve">葱绿的树木，艳丽的花草，给人以赏心悦目之感，使人精神焕发。根据校园建筑规划设计绿化布局，今春，我们购臵名贵树木300棵、花草无数。校容校貌体现出美的韵味，满足师生的教学、生活、活动和审美需求。</w:t>
      </w:r>
    </w:p>
    <w:p>
      <w:pPr>
        <w:ind w:left="0" w:right="0" w:firstLine="560"/>
        <w:spacing w:before="450" w:after="450" w:line="312" w:lineRule="auto"/>
      </w:pPr>
      <w:r>
        <w:rPr>
          <w:rFonts w:ascii="宋体" w:hAnsi="宋体" w:eastAsia="宋体" w:cs="宋体"/>
          <w:color w:val="000"/>
          <w:sz w:val="28"/>
          <w:szCs w:val="28"/>
        </w:rPr>
        <w:t xml:space="preserve">3、硬化操场、路面，加固教学楼</w:t>
      </w:r>
    </w:p>
    <w:p>
      <w:pPr>
        <w:ind w:left="0" w:right="0" w:firstLine="560"/>
        <w:spacing w:before="450" w:after="450" w:line="312" w:lineRule="auto"/>
      </w:pPr>
      <w:r>
        <w:rPr>
          <w:rFonts w:ascii="宋体" w:hAnsi="宋体" w:eastAsia="宋体" w:cs="宋体"/>
          <w:color w:val="000"/>
          <w:sz w:val="28"/>
          <w:szCs w:val="28"/>
        </w:rPr>
        <w:t xml:space="preserve">学校利用暑假，对学校操场进行了沥青铺设并用陶艺砖铺设周围路面，校园告别泥泞；对尚书楼、启智楼两幢教学楼进行加固，粉刷油漆各个墙壁栏杆，使校园面貌焕然一新；建造青春广场，前院亮丽阳光。</w:t>
      </w:r>
    </w:p>
    <w:p>
      <w:pPr>
        <w:ind w:left="0" w:right="0" w:firstLine="560"/>
        <w:spacing w:before="450" w:after="450" w:line="312" w:lineRule="auto"/>
      </w:pPr>
      <w:r>
        <w:rPr>
          <w:rFonts w:ascii="宋体" w:hAnsi="宋体" w:eastAsia="宋体" w:cs="宋体"/>
          <w:color w:val="000"/>
          <w:sz w:val="28"/>
          <w:szCs w:val="28"/>
        </w:rPr>
        <w:t xml:space="preserve">学校给操场及两栋教师办公楼前放臵了健身器材，棋桌，乒乓球案子，同时，还组织师生开展了各种体育比赛，极大的丰富了师生的校园生活。</w:t>
      </w:r>
    </w:p>
    <w:p>
      <w:pPr>
        <w:ind w:left="0" w:right="0" w:firstLine="560"/>
        <w:spacing w:before="450" w:after="450" w:line="312" w:lineRule="auto"/>
      </w:pPr>
      <w:r>
        <w:rPr>
          <w:rFonts w:ascii="宋体" w:hAnsi="宋体" w:eastAsia="宋体" w:cs="宋体"/>
          <w:color w:val="000"/>
          <w:sz w:val="28"/>
          <w:szCs w:val="28"/>
        </w:rPr>
        <w:t xml:space="preserve">八、坚持财务公开，接受监督完善机制</w:t>
      </w:r>
    </w:p>
    <w:p>
      <w:pPr>
        <w:ind w:left="0" w:right="0" w:firstLine="560"/>
        <w:spacing w:before="450" w:after="450" w:line="312" w:lineRule="auto"/>
      </w:pPr>
      <w:r>
        <w:rPr>
          <w:rFonts w:ascii="宋体" w:hAnsi="宋体" w:eastAsia="宋体" w:cs="宋体"/>
          <w:color w:val="000"/>
          <w:sz w:val="28"/>
          <w:szCs w:val="28"/>
        </w:rPr>
        <w:t xml:space="preserve">学校总务处一年来规范和修订了《总务处工作计划》、《财务工作制度》、《报账员职责》、《保管员职责》、《公务管理制度》。在财务管理上，严格按照财务、财产管理制度和职权条例办事，在上级的审计检查中，反馈结果良好。学校经费、公物没有不经批准私自外借现象。严肃收费纪律，每学期开学，将收费标准装框上墙公示，接受社会监督。近年来，学校无乱收费现象，社会反响良好。</w:t>
      </w:r>
    </w:p>
    <w:p>
      <w:pPr>
        <w:ind w:left="0" w:right="0" w:firstLine="560"/>
        <w:spacing w:before="450" w:after="450" w:line="312" w:lineRule="auto"/>
      </w:pPr>
      <w:r>
        <w:rPr>
          <w:rFonts w:ascii="宋体" w:hAnsi="宋体" w:eastAsia="宋体" w:cs="宋体"/>
          <w:color w:val="000"/>
          <w:sz w:val="28"/>
          <w:szCs w:val="28"/>
        </w:rPr>
        <w:t xml:space="preserve">九、主要成绩：</w:t>
      </w:r>
    </w:p>
    <w:p>
      <w:pPr>
        <w:ind w:left="0" w:right="0" w:firstLine="560"/>
        <w:spacing w:before="450" w:after="450" w:line="312" w:lineRule="auto"/>
      </w:pPr>
      <w:r>
        <w:rPr>
          <w:rFonts w:ascii="宋体" w:hAnsi="宋体" w:eastAsia="宋体" w:cs="宋体"/>
          <w:color w:val="000"/>
          <w:sz w:val="28"/>
          <w:szCs w:val="28"/>
        </w:rPr>
        <w:t xml:space="preserve">1、积极配合镇党委、政府及镇中心学校，顺利通过了陕西省教育强镇验收。</w:t>
      </w:r>
    </w:p>
    <w:p>
      <w:pPr>
        <w:ind w:left="0" w:right="0" w:firstLine="560"/>
        <w:spacing w:before="450" w:after="450" w:line="312" w:lineRule="auto"/>
      </w:pPr>
      <w:r>
        <w:rPr>
          <w:rFonts w:ascii="宋体" w:hAnsi="宋体" w:eastAsia="宋体" w:cs="宋体"/>
          <w:color w:val="000"/>
          <w:sz w:val="28"/>
          <w:szCs w:val="28"/>
        </w:rPr>
        <w:t xml:space="preserve">2、成功举办了富平县校园文化建设现场推进会，为全县校园文化建设工作起到了模范引领作用，并一举成为渭南市校园文化建设示范校。</w:t>
      </w:r>
    </w:p>
    <w:p>
      <w:pPr>
        <w:ind w:left="0" w:right="0" w:firstLine="560"/>
        <w:spacing w:before="450" w:after="450" w:line="312" w:lineRule="auto"/>
      </w:pPr>
      <w:r>
        <w:rPr>
          <w:rFonts w:ascii="宋体" w:hAnsi="宋体" w:eastAsia="宋体" w:cs="宋体"/>
          <w:color w:val="000"/>
          <w:sz w:val="28"/>
          <w:szCs w:val="28"/>
        </w:rPr>
        <w:t xml:space="preserve">3、一年来，根据上级安排，积极配合，努力实施，还完成了渭南市平安校园示范校、渭南市实验教学示范校、渭南市教育信息化示范校、渭南市规范办学示范校等创建任务。近期，学校还将作为第一批316工程学校接受上级验收。</w:t>
      </w:r>
    </w:p>
    <w:p>
      <w:pPr>
        <w:ind w:left="0" w:right="0" w:firstLine="560"/>
        <w:spacing w:before="450" w:after="450" w:line="312" w:lineRule="auto"/>
      </w:pPr>
      <w:r>
        <w:rPr>
          <w:rFonts w:ascii="宋体" w:hAnsi="宋体" w:eastAsia="宋体" w:cs="宋体"/>
          <w:color w:val="000"/>
          <w:sz w:val="28"/>
          <w:szCs w:val="28"/>
        </w:rPr>
        <w:t xml:space="preserve">总之，一年的付出是辛劳的，收获是甜蜜的，但更大的挑战还在后面，我们将继续努力，总结经验教训，把到贤初中办成领导放心、社会满意的学校。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第二篇：2024学校工作报告</w:t>
      </w:r>
    </w:p>
    <w:p>
      <w:pPr>
        <w:ind w:left="0" w:right="0" w:firstLine="560"/>
        <w:spacing w:before="450" w:after="450" w:line="312" w:lineRule="auto"/>
      </w:pPr>
      <w:r>
        <w:rPr>
          <w:rFonts w:ascii="宋体" w:hAnsi="宋体" w:eastAsia="宋体" w:cs="宋体"/>
          <w:color w:val="000"/>
          <w:sz w:val="28"/>
          <w:szCs w:val="28"/>
        </w:rPr>
        <w:t xml:space="preserve">2024年金川小学教代会学校工作报告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时光荏苒，转眼一年就要过去了。现在，我受大会主席团的委托向大会作学校工作报告，请各位代表审议，并请列席代表和在百忙之中专程出席会议的教体局领导提出宝贵意见。</w:t>
      </w:r>
    </w:p>
    <w:p>
      <w:pPr>
        <w:ind w:left="0" w:right="0" w:firstLine="560"/>
        <w:spacing w:before="450" w:after="450" w:line="312" w:lineRule="auto"/>
      </w:pPr>
      <w:r>
        <w:rPr>
          <w:rFonts w:ascii="宋体" w:hAnsi="宋体" w:eastAsia="宋体" w:cs="宋体"/>
          <w:color w:val="000"/>
          <w:sz w:val="28"/>
          <w:szCs w:val="28"/>
        </w:rPr>
        <w:t xml:space="preserve">一年来，在县教体局的正确领导和全体教师的奋力拼搏下，我们用社会主义核心价值观统领学校全面工作，紧紧围绕学校的工作目标，继续坚持以人为本，依法治校、质量立校、教研兴校、发展学生，成就教师的办学理念；坚持以工作业绩为目标导向，以竞争促提高，以集体明荣辱；立足科学规范管理，突出教育教学中心，强力打造百年品牌老校的治校方略；全面贯彻教育方针，扎实推行高效课堂教学，不断提高教育教学质量，争创文明校园、安全校园。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文明校园、文明班级”为基点，加强教师队伍建设和学生教育工作。紧紧围绕学校德育工作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结合精准扶贫攻坚活动，成立了关教工作领导小组，对困难学生进行帮扶，并走进他们的家庭进行教育指导，使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一年来，多次召开班主任工作会，经验交流会，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文明班级”作为学校德育管理的一项重要内容，做到责任到人，分工明确，要求值日校委，教师切实履行好值日职责，对课间纪律、校园卫生、值勤巡查、放学举牌列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3、每周班会主题，开展各项班级活动，在班内以板报、演讲、召开主题班队会等做好宣传教育工作，转变了班风，促进了学风。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1、以“文明教室”评比和“最美学生”评选为抓手，认真检查，严格考核，从而强化了班级管理，促进了班级进步，为学生的发展创造良好的氛围。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2、加强教师师德的考评，学校通过“三评”活动，家长、教师、学生等民意测评来考核教师，促使我校教师道德修养不断提高。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一年来，我校校园面貌发生了彻底的变化。充分利用红领巾广播站、文明监督岗对学生进行教育。新建教学楼我们力求让每一面墙壁都发挥教育作用，使学生在赏心悦目的环境中身心得到陶冶，拓展了学生的视野，对他们的品德和行为产生了潜移默化的影响。开展了丰富的文体活动：先后举办了“六一”文艺表演，在校建场地简陋条件下，仍然开展了校运动会。同时，我校积极组织学生参加全县中小学生运动会，并取得了优异成绩。兵乓球队、田径队都获得全县小学组团体总分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我校坚持每周的推门听课活动与有计划地组织部分教师外出学习与培训。本学期安排全体语文教师参加了《部编教材》的培训，各教研组开展了年级组听课活动，新教师课堂教学展示活动。</w:t>
      </w:r>
    </w:p>
    <w:p>
      <w:pPr>
        <w:ind w:left="0" w:right="0" w:firstLine="560"/>
        <w:spacing w:before="450" w:after="450" w:line="312" w:lineRule="auto"/>
      </w:pPr>
      <w:r>
        <w:rPr>
          <w:rFonts w:ascii="宋体" w:hAnsi="宋体" w:eastAsia="宋体" w:cs="宋体"/>
          <w:color w:val="000"/>
          <w:sz w:val="28"/>
          <w:szCs w:val="28"/>
        </w:rPr>
        <w:t xml:space="preserve">2．教研组建设是学科教学能力建设的核心，是学校开展高质量教育教学的关键。我们向各教研组提出了关注课堂，“有效学习”课堂改革的要求，使各教研组活动规范有序。各教研组能以课堂教学为主要内容，加强共同协作与探讨，认真落实好每一次的教研活动。在活动开展过程中，做到定时间、定地点、定人员，保证每位教师都能深入参与活动。同时加强集体备课，能采取“互助式教研”方式，商讨解决教学实际问题的办法。上课的老师都能以严肃认真的态度对待每一节课，注重反思。本学，开展了语文主题学习实验，我校郑细梅、卢玮芳两位老师分别荣获县语文主题学习说课比赛二等奖和三等奖。我们还与大洋洲、栗江、桃溪小学进行了结成教育共同体，多次、送教到大洋洲小学和桃溪小学，进行了备课指导、理论学习、上课、评课。还邀请共同体学校的老师到我校参加校本教研活动。</w:t>
      </w:r>
    </w:p>
    <w:p>
      <w:pPr>
        <w:ind w:left="0" w:right="0" w:firstLine="560"/>
        <w:spacing w:before="450" w:after="450" w:line="312" w:lineRule="auto"/>
      </w:pPr>
      <w:r>
        <w:rPr>
          <w:rFonts w:ascii="宋体" w:hAnsi="宋体" w:eastAsia="宋体" w:cs="宋体"/>
          <w:color w:val="000"/>
          <w:sz w:val="28"/>
          <w:szCs w:val="28"/>
        </w:rPr>
        <w:t xml:space="preserve">本学年我校还承办了县城片区“高效课堂推进会”。展示了我校实施高效课堂的成果与成效。</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小学生的风采，全面提高学生的综合素质，进一步营造校园的艺术氛围，推动校园文化建设再上新台阶。本学，学校组织开展了“国学经典”诵读竞赛、新蕾杯现场作文大赛、数学竞赛、英语书写比赛、田径运动会等竞赛活动。通过这些丰富多彩的活动不但使学生学到很多相关方面的知识，更重要的是学生从中受到很好的教育。同时取得了很好的成绩，县“新蕾杯”现场作文大赛我校学生获得县一等奖二人次，二等奖二人次，三等奖二人次。县数学竞赛荣获一等奖一人，二等奖2人三等奖5人。县中小学生运动会荣获团体总分六连冠的好成绩。</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 1．课程管理严落实</w:t>
      </w:r>
    </w:p>
    <w:p>
      <w:pPr>
        <w:ind w:left="0" w:right="0" w:firstLine="560"/>
        <w:spacing w:before="450" w:after="450" w:line="312" w:lineRule="auto"/>
      </w:pPr>
      <w:r>
        <w:rPr>
          <w:rFonts w:ascii="宋体" w:hAnsi="宋体" w:eastAsia="宋体" w:cs="宋体"/>
          <w:color w:val="000"/>
          <w:sz w:val="28"/>
          <w:szCs w:val="28"/>
        </w:rPr>
        <w:t xml:space="preserve">本学，学校严格“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检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得以有效体现。</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教学反思等。教导处分别作出明确细致的指导与规定。全体教师都能按照教导处的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七是开展了万师访万家活动。学校安排教师暑假进行上门家访，并上传上门家访记录和照片交学校。在县万师访万家演讲比赛中，我校周俐琦老师参加比赛获二等奖。</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明确安全分工，各负其责，做到管理到位。设定岗位专人负责，表册记录真实，检查到位。签定安全责任书，发放告家长书，以此夯实了安全管理的责任。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每学期开学初，学校制定出安全计划、安全活动周安全活动月主题活动安排、安全培训安排。按计划有条不紊的开展工作。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上安全主题班会。学校还请交警队同志来我校做安全报告。今年下半年，我校组织了家长志愿者服务，与值日校委和教师共同维护学校大门口安全秩序。这些活动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一年来学校进行安全排查多次，收缴学生的危险玩具，制止学生各种危险活动。加强门卫安全保卫工作，严格执行学校各项管理制度，认真履行职责，严禁闲杂人等进入校园，确保校园安全。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4、有效开展传染病的预防  开学初我校就根据季节变化制定了传染病预防计划。并联系县防疫站来我校为学生检查一次，一年来我校以预防易传染病为重点,学校还派校医去学习，做好学校的预防工作。</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校委会每2人一组轮流值班，做到了24小时通信畅通和检查记录清楚详实。每学期放假前，学校都要进行安全大排查，并对学校假期值班进行详细安排。学校保安实行24小时值班。</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1、开展了师德教育活动。全年开展了四期道德大讲堂活动；5月在全校开展了“三评”活动；9月全体教师签订了师德承诺书。</w:t>
      </w:r>
    </w:p>
    <w:p>
      <w:pPr>
        <w:ind w:left="0" w:right="0" w:firstLine="560"/>
        <w:spacing w:before="450" w:after="450" w:line="312" w:lineRule="auto"/>
      </w:pPr>
      <w:r>
        <w:rPr>
          <w:rFonts w:ascii="宋体" w:hAnsi="宋体" w:eastAsia="宋体" w:cs="宋体"/>
          <w:color w:val="000"/>
          <w:sz w:val="28"/>
          <w:szCs w:val="28"/>
        </w:rPr>
        <w:t xml:space="preserve">2、积极开展各项有益教工身心的活动。组织全体教师到樟树皂阁山参观和登山活动、组织女教工参加县教体局妇委会举办的“妈妈风采”才艺展示和教体局工会组织的全县教职工羽毛球比赛；以年级组为单位，开展了“井冈故事我来讲”演讲比赛。</w:t>
      </w:r>
    </w:p>
    <w:p>
      <w:pPr>
        <w:ind w:left="0" w:right="0" w:firstLine="560"/>
        <w:spacing w:before="450" w:after="450" w:line="312" w:lineRule="auto"/>
      </w:pPr>
      <w:r>
        <w:rPr>
          <w:rFonts w:ascii="宋体" w:hAnsi="宋体" w:eastAsia="宋体" w:cs="宋体"/>
          <w:color w:val="000"/>
          <w:sz w:val="28"/>
          <w:szCs w:val="28"/>
        </w:rPr>
        <w:t xml:space="preserve">3、关心教职工的身心健康。学校为独生子女家庭办理了爱心保险；为全体教工办理了意外伤害和特种重病保险。组织全校教职工为特困教师捐款献爱心活动。学校为每一位教工订做生日蛋糕，送上生日祝福。</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1、学校严格按照县上级文件标准规范收费，严格执行《义务教育学校财务管理制度》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2、学校坚持财经纪律，勤俭节约，努力改善学生的学习环境、教师的工作条件及待遇，保证教师安心工作。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3、加大经费投入，努力改善办学条件。今年投入十多万元，将新建1号教学楼安装了学生用书橱；修建南北门围墙及道路共花费二十多万元。</w:t>
      </w:r>
    </w:p>
    <w:p>
      <w:pPr>
        <w:ind w:left="0" w:right="0" w:firstLine="560"/>
        <w:spacing w:before="450" w:after="450" w:line="312" w:lineRule="auto"/>
      </w:pPr>
      <w:r>
        <w:rPr>
          <w:rFonts w:ascii="宋体" w:hAnsi="宋体" w:eastAsia="宋体" w:cs="宋体"/>
          <w:color w:val="000"/>
          <w:sz w:val="28"/>
          <w:szCs w:val="28"/>
        </w:rPr>
        <w:t xml:space="preserve">3、学校积极配合县政府做好拆迁工作，搞好校园规划建设。2号教学楼及运动场、校园排水系统已办好相关手续，分别于12月27日、2024年元月4日开标。</w:t>
      </w:r>
    </w:p>
    <w:p>
      <w:pPr>
        <w:ind w:left="0" w:right="0" w:firstLine="560"/>
        <w:spacing w:before="450" w:after="450" w:line="312" w:lineRule="auto"/>
      </w:pPr>
      <w:r>
        <w:rPr>
          <w:rFonts w:ascii="宋体" w:hAnsi="宋体" w:eastAsia="宋体" w:cs="宋体"/>
          <w:color w:val="000"/>
          <w:sz w:val="28"/>
          <w:szCs w:val="28"/>
        </w:rPr>
        <w:t xml:space="preserve">各位代表，寒来暑往，冬夏交替。回顾走过的岁月，我们倍感欣慰。过去的一年，我们付出了努力，取得了一定的成绩，这些成绩凝聚了全校教职员工辛勤的劳动和汗水，是全体教职员工爱岗敬业、奋力拼搏、无私奉献的成果。</w:t>
      </w:r>
    </w:p>
    <w:p>
      <w:pPr>
        <w:ind w:left="0" w:right="0" w:firstLine="560"/>
        <w:spacing w:before="450" w:after="450" w:line="312" w:lineRule="auto"/>
      </w:pPr>
      <w:r>
        <w:rPr>
          <w:rFonts w:ascii="宋体" w:hAnsi="宋体" w:eastAsia="宋体" w:cs="宋体"/>
          <w:color w:val="000"/>
          <w:sz w:val="28"/>
          <w:szCs w:val="28"/>
        </w:rPr>
        <w:t xml:space="preserve">各位代表，成绩来之不易，未来任重道远。我们也清醒地认识到，学校发展中还存在不少困惑与问题，主要是：我们办学的优势还需要转化为特色，教育教学科研还需要积累后劲；队伍的整体素质有待进一步提高；办学条件还需改善；学校的常规管理还要进一步适应上级新的要求。我们必须采取有力措施切实解决这些问题，推动学校各项事业的健康快速发展。</w:t>
      </w:r>
    </w:p>
    <w:p>
      <w:pPr>
        <w:ind w:left="0" w:right="0" w:firstLine="560"/>
        <w:spacing w:before="450" w:after="450" w:line="312" w:lineRule="auto"/>
      </w:pPr>
      <w:r>
        <w:rPr>
          <w:rFonts w:ascii="宋体" w:hAnsi="宋体" w:eastAsia="宋体" w:cs="宋体"/>
          <w:color w:val="000"/>
          <w:sz w:val="28"/>
          <w:szCs w:val="28"/>
        </w:rPr>
        <w:t xml:space="preserve">回顾过去，历史已经写就，我们深受鼓舞；展望新的一年，任重而道远，我们激情满怀。新一年我们的指导思想是：深入学习贯彻党的十九大精神，以办人民满意的学校，做人民满意的教师为目标。坚定不移地贯彻以人为本，依法治校、质量立校、教研兴校、发展学生，成就教师的办学理念；继续实施以工作业绩为目标导向，立足科学管理，突出教育教学中心，强力打造品牌学校 的治校方略；进一步树立学校的发展意识、质量意识、创新意识。进一步加强学校文化建设，改善办学条件，努力形成有自身特色的办学路子，实现学校全面工作的又好又快发展。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第三篇：2024学校工作报告</w:t>
      </w:r>
    </w:p>
    <w:p>
      <w:pPr>
        <w:ind w:left="0" w:right="0" w:firstLine="560"/>
        <w:spacing w:before="450" w:after="450" w:line="312" w:lineRule="auto"/>
      </w:pPr>
      <w:r>
        <w:rPr>
          <w:rFonts w:ascii="宋体" w:hAnsi="宋体" w:eastAsia="宋体" w:cs="宋体"/>
          <w:color w:val="000"/>
          <w:sz w:val="28"/>
          <w:szCs w:val="28"/>
        </w:rPr>
        <w:t xml:space="preserve">校长室〔2024〕10号</w:t>
      </w:r>
    </w:p>
    <w:p>
      <w:pPr>
        <w:ind w:left="0" w:right="0" w:firstLine="560"/>
        <w:spacing w:before="450" w:after="450" w:line="312" w:lineRule="auto"/>
      </w:pPr>
      <w:r>
        <w:rPr>
          <w:rFonts w:ascii="宋体" w:hAnsi="宋体" w:eastAsia="宋体" w:cs="宋体"/>
          <w:color w:val="000"/>
          <w:sz w:val="28"/>
          <w:szCs w:val="28"/>
        </w:rPr>
        <w:t xml:space="preserve">2024学校工作报告</w:t>
      </w:r>
    </w:p>
    <w:p>
      <w:pPr>
        <w:ind w:left="0" w:right="0" w:firstLine="560"/>
        <w:spacing w:before="450" w:after="450" w:line="312" w:lineRule="auto"/>
      </w:pPr>
      <w:r>
        <w:rPr>
          <w:rFonts w:ascii="宋体" w:hAnsi="宋体" w:eastAsia="宋体" w:cs="宋体"/>
          <w:color w:val="000"/>
          <w:sz w:val="28"/>
          <w:szCs w:val="28"/>
        </w:rPr>
        <w:t xml:space="preserve">一年来，在镇党委、政府和上级教育行政部门的正确领导下，全校认真学习领会党的十八届四中全会会议精神，扎实转变工作作风，务实推进更高水平教育现代化建设，坚持改革创新，狠抓工作落实，加强规范管理，坚持走科学发展、内涵发展、特色发展、均衡发展之路，圆满完成了各项工作任务，知名度不断上升、品牌效应日益彰显。</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1.第二届全国百强特色学校； 2.省首批课程基地； 3.省书法教育先进单位；</w:t>
      </w:r>
    </w:p>
    <w:p>
      <w:pPr>
        <w:ind w:left="0" w:right="0" w:firstLine="560"/>
        <w:spacing w:before="450" w:after="450" w:line="312" w:lineRule="auto"/>
      </w:pPr>
      <w:r>
        <w:rPr>
          <w:rFonts w:ascii="宋体" w:hAnsi="宋体" w:eastAsia="宋体" w:cs="宋体"/>
          <w:color w:val="000"/>
          <w:sz w:val="28"/>
          <w:szCs w:val="28"/>
        </w:rPr>
        <w:t xml:space="preserve">4.省金钥匙“校园之间”智力竞技活动（第四赛区）优秀组织奖;5.市教学质量奖；</w:t>
      </w:r>
    </w:p>
    <w:p>
      <w:pPr>
        <w:ind w:left="0" w:right="0" w:firstLine="560"/>
        <w:spacing w:before="450" w:after="450" w:line="312" w:lineRule="auto"/>
      </w:pPr>
      <w:r>
        <w:rPr>
          <w:rFonts w:ascii="宋体" w:hAnsi="宋体" w:eastAsia="宋体" w:cs="宋体"/>
          <w:color w:val="000"/>
          <w:sz w:val="28"/>
          <w:szCs w:val="28"/>
        </w:rPr>
        <w:t xml:space="preserve">6.市基础教育教学成果一等奖； 7.市中小学博客群组测评二等奖;8.市中小学网站测评二等奖;9.市中小学自护剧比赛一等奖； 10.市书法领航学校； 11.市廉政文化进校园示范点；  12.市“教师节祝福短信”活动优秀组织奖； 13.市“安全短信”活动优秀组织奖； 14.市学校教育博客应用成果展评二等奖； 15.“墨韵书法社团”市十佳社团;16.市“依法治校”示范校；</w:t>
      </w:r>
    </w:p>
    <w:p>
      <w:pPr>
        <w:ind w:left="0" w:right="0" w:firstLine="560"/>
        <w:spacing w:before="450" w:after="450" w:line="312" w:lineRule="auto"/>
      </w:pPr>
      <w:r>
        <w:rPr>
          <w:rFonts w:ascii="宋体" w:hAnsi="宋体" w:eastAsia="宋体" w:cs="宋体"/>
          <w:color w:val="000"/>
          <w:sz w:val="28"/>
          <w:szCs w:val="28"/>
        </w:rPr>
        <w:t xml:space="preserve">17.“千师送教”江苏省经典诵读进社区到乡镇优秀活动评选三等奖;18.区第六届中小学网络读书活动荣获团体奖;19.区“红领巾读书”征文活动中获优秀组织奖;20.区中小学“伟人故事”与“美丽中国”主题征文活动优秀组织奖;21.区中小学“百位名师百节好课百乡行”优秀组织单位;22.区教育宣传工作先进集体;23.区“喜看家乡新变化 我与祖国共美丽”主题活动荣获优秀组织奖;24.区首届微课竞赛优秀组织奖；</w:t>
      </w:r>
    </w:p>
    <w:p>
      <w:pPr>
        <w:ind w:left="0" w:right="0" w:firstLine="560"/>
        <w:spacing w:before="450" w:after="450" w:line="312" w:lineRule="auto"/>
      </w:pPr>
      <w:r>
        <w:rPr>
          <w:rFonts w:ascii="宋体" w:hAnsi="宋体" w:eastAsia="宋体" w:cs="宋体"/>
          <w:color w:val="000"/>
          <w:sz w:val="28"/>
          <w:szCs w:val="28"/>
        </w:rPr>
        <w:t xml:space="preserve">25.第16届全国“推普周”赣榆区系列活动组织奖;26.区“中华经典诵读进社区到乡镇活动”优秀组织奖;27.区“金色鼓号，与梦同行”少先队鼓号队大赛一等奖;28.区教学先进单位；</w:t>
      </w:r>
    </w:p>
    <w:p>
      <w:pPr>
        <w:ind w:left="0" w:right="0" w:firstLine="560"/>
        <w:spacing w:before="450" w:after="450" w:line="312" w:lineRule="auto"/>
      </w:pPr>
      <w:r>
        <w:rPr>
          <w:rFonts w:ascii="宋体" w:hAnsi="宋体" w:eastAsia="宋体" w:cs="宋体"/>
          <w:color w:val="000"/>
          <w:sz w:val="28"/>
          <w:szCs w:val="28"/>
        </w:rPr>
        <w:t xml:space="preserve">29.社会教育先进单位，社会教育目标管理优秀奖； 30.区幼教工作先进校； 31.赣榆区特色学校；</w:t>
      </w:r>
    </w:p>
    <w:p>
      <w:pPr>
        <w:ind w:left="0" w:right="0" w:firstLine="560"/>
        <w:spacing w:before="450" w:after="450" w:line="312" w:lineRule="auto"/>
      </w:pPr>
      <w:r>
        <w:rPr>
          <w:rFonts w:ascii="宋体" w:hAnsi="宋体" w:eastAsia="宋体" w:cs="宋体"/>
          <w:color w:val="000"/>
          <w:sz w:val="28"/>
          <w:szCs w:val="28"/>
        </w:rPr>
        <w:t xml:space="preserve">32.2024基层学校关工委工作常态化建设合格单位； 33.区“爱学习爱劳动爱祖国”主题教育优秀组织奖； 34.区德育工作先进集体。</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(一)加强德育与作风建设，提升师生形象</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学校坚持育人为本、德育为先，把立德树人作为学校教育的根本任务，以“墨韵润童心”为基点，加强教师队伍建设和学生教育工作。紧紧围绕学校发展规划，不断改进工作方法，扎实开展德育工作。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1.充分发挥少先队的管理职能。今年，学校健全了少先队的组织机构，成立了 “红领巾监督岗”、“纪律卫生督查岗”等组织，课间监督岗的队员在校园内巡视监督检查纪律卫生等常规，加大对学生的常规管理力度，每天坚持进行纪律、卫生、放学路队等常规检查，实行一天一小结，一周一公布，促进了校园环境的美化。学校还坚持每周一次的国旗下讲话制度,每一个讲话者根据期初确定的讲话主题开展德育教育,已经收到了较好的德育效果。</w:t>
      </w:r>
    </w:p>
    <w:p>
      <w:pPr>
        <w:ind w:left="0" w:right="0" w:firstLine="560"/>
        <w:spacing w:before="450" w:after="450" w:line="312" w:lineRule="auto"/>
      </w:pPr>
      <w:r>
        <w:rPr>
          <w:rFonts w:ascii="宋体" w:hAnsi="宋体" w:eastAsia="宋体" w:cs="宋体"/>
          <w:color w:val="000"/>
          <w:sz w:val="28"/>
          <w:szCs w:val="28"/>
        </w:rPr>
        <w:t xml:space="preserve">2.充分发挥课堂教学德育渗透主渠道作用。语文、数学、科学、品生、品社会等各科结合教学内容对学生进行爱国主义教育。音乐、体育、美术等课结合学科特点，陶冶学生情操，激发爱国主义情感，培养团结协作和坚韧不拔的精神。各项教学、管理工作都充分体现教书育人、管理育人、服务育人的特点。本还承办了全区少先队班队公开课活动和少先队活动课评比，择优推荐参加区以上比赛，组织“美丽中国”国家版图知识竞赛和少儿手绘地图大赛的选拔赛，开展“少年号角杯”少先队最活动征集活动和“经典诵读艺术进校园”活动，“金色号角”鼓号队比赛活动，通过活动提高了我校德育效果。</w:t>
      </w:r>
    </w:p>
    <w:p>
      <w:pPr>
        <w:ind w:left="0" w:right="0" w:firstLine="560"/>
        <w:spacing w:before="450" w:after="450" w:line="312" w:lineRule="auto"/>
      </w:pPr>
      <w:r>
        <w:rPr>
          <w:rFonts w:ascii="宋体" w:hAnsi="宋体" w:eastAsia="宋体" w:cs="宋体"/>
          <w:color w:val="000"/>
          <w:sz w:val="28"/>
          <w:szCs w:val="28"/>
        </w:rPr>
        <w:t xml:space="preserve">3.开展“学家风、重礼仪、树形象”文明礼仪活动。本，把文明礼仪教育作为德育工作的一项重要内容来抓，春季学校邀请了教育局初教科的领导参加了我校的“学家风、重礼仪、树形象”文明礼仪活动启动仪式，在全校内举行了不同形式的“八礼四仪”教育活动，如文明礼仪教育专栏、讲故事、演讲、文明格言书写、家风评比等。到学生家和教师家录制家风，组织师生观看，用身边的人和事教育影响师生，收到很好的效果。开展了以年级为单位的情景剧、“八礼四仪”知识竞答比赛，选拔优秀的节目参加区级比赛，情景剧获市一等奖，情景剧和知识竞答获区一等奖。通过一系列活动师生的文明礼仪行为得到了提高,讲文明重礼仪蔚然成风。</w:t>
      </w:r>
    </w:p>
    <w:p>
      <w:pPr>
        <w:ind w:left="0" w:right="0" w:firstLine="560"/>
        <w:spacing w:before="450" w:after="450" w:line="312" w:lineRule="auto"/>
      </w:pPr>
      <w:r>
        <w:rPr>
          <w:rFonts w:ascii="宋体" w:hAnsi="宋体" w:eastAsia="宋体" w:cs="宋体"/>
          <w:color w:val="000"/>
          <w:sz w:val="28"/>
          <w:szCs w:val="28"/>
        </w:rPr>
        <w:t xml:space="preserve">4.加强班子建设,提高工作效率。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 工开展学习,并深入到学生家中了解家长对学校工作的意见和建议。遇到问题及时整改 ,得到了上级领导和学生家长的肯定。校领导班子成员更是心往一处想,劲往一处使,大家不分白天黑夜,不分节假日,始终坚持工作在第一线。结合党的群众路线实践活动，开展“四风”查摆活动，针对出现的问题进行交流讨论整改，党员领导干部查摆问题，消除隔阂，同事之间工作配合密切了、和谐了，工作有了干劲。</w:t>
      </w:r>
    </w:p>
    <w:p>
      <w:pPr>
        <w:ind w:left="0" w:right="0" w:firstLine="560"/>
        <w:spacing w:before="450" w:after="450" w:line="312" w:lineRule="auto"/>
      </w:pPr>
      <w:r>
        <w:rPr>
          <w:rFonts w:ascii="宋体" w:hAnsi="宋体" w:eastAsia="宋体" w:cs="宋体"/>
          <w:color w:val="000"/>
          <w:sz w:val="28"/>
          <w:szCs w:val="28"/>
        </w:rPr>
        <w:t xml:space="preserve">5.加强师德建设,提升教师形象。</w:t>
      </w:r>
    </w:p>
    <w:p>
      <w:pPr>
        <w:ind w:left="0" w:right="0" w:firstLine="560"/>
        <w:spacing w:before="450" w:after="450" w:line="312" w:lineRule="auto"/>
      </w:pPr>
      <w:r>
        <w:rPr>
          <w:rFonts w:ascii="宋体" w:hAnsi="宋体" w:eastAsia="宋体" w:cs="宋体"/>
          <w:color w:val="000"/>
          <w:sz w:val="28"/>
          <w:szCs w:val="28"/>
        </w:rPr>
        <w:t xml:space="preserve">一是加强教师的政治理论学习。引导教师转变教育思想,更新教育观念,积极探索和实践“以人为本”的新课程改革,鼓励教师成为终身学习的先行者。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二是养成良好的师德规范。在教师中大力提倡“依法治教,敬业爱岗,为人师表,教书育人” 的师德规范。为了有针对性的开展师德师风教育活动,我们对教师提出以下要求:作为一名教师首先要关心爱护、重每一位学生,不体罚和变相体罚学生;其次,要具有较高的教学水平教育教学艺术,从而赢得学生的尊重和家长的信赖;第三、要注重自己的仪表仪容,打扮着装大方得体、不浓妆艳抹、不抽烟。年底进行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三是充分发挥班主任在德育工作中的主力军作用。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本进一步规范了班主任工作要求，提高了班主任工作质量。通过公开评选优秀班主任和学生最喜爱班主任活动，班主任业务得到进一步提高，管理班级的方式和教育学生的方法明显转变，学生受到了教育，学习得到了提高。XX老师被评为区级“学生最喜爱的班主任”、XX辅导的三（1）中队被评为优秀班集体。</w:t>
      </w:r>
    </w:p>
    <w:p>
      <w:pPr>
        <w:ind w:left="0" w:right="0" w:firstLine="560"/>
        <w:spacing w:before="450" w:after="450" w:line="312" w:lineRule="auto"/>
      </w:pPr>
      <w:r>
        <w:rPr>
          <w:rFonts w:ascii="宋体" w:hAnsi="宋体" w:eastAsia="宋体" w:cs="宋体"/>
          <w:color w:val="000"/>
          <w:sz w:val="28"/>
          <w:szCs w:val="28"/>
        </w:rPr>
        <w:t xml:space="preserve">（二）深化教育教学管理，提高课堂教学效益 1.教学常规管理科学化</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常规工作常抓不懈，实行量化管理，要求教师提前一周备课。对学生作业全批全改，教导处每周一检查一公布，及时下发简报反馈问题、表扬先进，科学 评价教师的各项工作。</w:t>
      </w:r>
    </w:p>
    <w:p>
      <w:pPr>
        <w:ind w:left="0" w:right="0" w:firstLine="560"/>
        <w:spacing w:before="450" w:after="450" w:line="312" w:lineRule="auto"/>
      </w:pPr>
      <w:r>
        <w:rPr>
          <w:rFonts w:ascii="宋体" w:hAnsi="宋体" w:eastAsia="宋体" w:cs="宋体"/>
          <w:color w:val="000"/>
          <w:sz w:val="28"/>
          <w:szCs w:val="28"/>
        </w:rPr>
        <w:t xml:space="preserve">2.抓好高效课堂的打造工作</w:t>
      </w:r>
    </w:p>
    <w:p>
      <w:pPr>
        <w:ind w:left="0" w:right="0" w:firstLine="560"/>
        <w:spacing w:before="450" w:after="450" w:line="312" w:lineRule="auto"/>
      </w:pPr>
      <w:r>
        <w:rPr>
          <w:rFonts w:ascii="宋体" w:hAnsi="宋体" w:eastAsia="宋体" w:cs="宋体"/>
          <w:color w:val="000"/>
          <w:sz w:val="28"/>
          <w:szCs w:val="28"/>
        </w:rPr>
        <w:t xml:space="preserve">推进“两段六步”教学范式。XX小学在近20年的书法教育工作中积累了较为丰厚的教学经验，逐渐摸索出独具特色书法课堂教学模式，并在课程开发、团队打造，育人模式和文化建设等方面形成了较为完善的特色体系，学校坚持以人为本、质量立校的办学理念，遵循立足课堂，减负增效的原则，我们下定决心把课堂还给孩子，把时间还给孩子，结合我校实际情况，借助微课、慕课、翻转课堂等新型教学模式，我们探索出基于互联网技术与翻转课堂理论下的高效课堂教学新模式——“两段六步教学法”。在迎接市领航培育学校教学视导过程中，我校“两段六步教学法”受到市领导的高度评价，并将10月、11月定为课改推进月，通过一些列措施深入推进“两段六步”的改革工作。</w:t>
      </w:r>
    </w:p>
    <w:p>
      <w:pPr>
        <w:ind w:left="0" w:right="0" w:firstLine="560"/>
        <w:spacing w:before="450" w:after="450" w:line="312" w:lineRule="auto"/>
      </w:pPr>
      <w:r>
        <w:rPr>
          <w:rFonts w:ascii="宋体" w:hAnsi="宋体" w:eastAsia="宋体" w:cs="宋体"/>
          <w:color w:val="000"/>
          <w:sz w:val="28"/>
          <w:szCs w:val="28"/>
        </w:rPr>
        <w:t xml:space="preserve">3.教研教改持续开展，促进了教学水平的提升。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一是提升教研教改理论修养，拓宽教师教学视野。继续推行走出去，请进来的方法，加强业务学习和经验交流。本，积极组织教师到新浦、无锡等各地听专家报告，观摩优质课；邀请师专一附小的骨干教师、区书协书法家等来校讲座，全校教师参与交流互动，提高了教师的业务水平。</w:t>
      </w:r>
    </w:p>
    <w:p>
      <w:pPr>
        <w:ind w:left="0" w:right="0" w:firstLine="560"/>
        <w:spacing w:before="450" w:after="450" w:line="312" w:lineRule="auto"/>
      </w:pPr>
      <w:r>
        <w:rPr>
          <w:rFonts w:ascii="宋体" w:hAnsi="宋体" w:eastAsia="宋体" w:cs="宋体"/>
          <w:color w:val="000"/>
          <w:sz w:val="28"/>
          <w:szCs w:val="28"/>
        </w:rPr>
        <w:t xml:space="preserve">二是围绕课堂深化教研，依托教研优化课堂。组织教学能手上观摩课，其余教师上公开课。组织进行了乡村教师素质提升工程、乡村教师竞技等活动。从课堂教学实际出发，找问题、找差距。对于个别教师实行重点听课解决存在问题；对于个别班级实行专项整改，彻底解决问题。教师的责任心强了，比拼精神足了，课堂效果较以前也有了明显的转变。</w:t>
      </w:r>
    </w:p>
    <w:p>
      <w:pPr>
        <w:ind w:left="0" w:right="0" w:firstLine="560"/>
        <w:spacing w:before="450" w:after="450" w:line="312" w:lineRule="auto"/>
      </w:pPr>
      <w:r>
        <w:rPr>
          <w:rFonts w:ascii="宋体" w:hAnsi="宋体" w:eastAsia="宋体" w:cs="宋体"/>
          <w:color w:val="000"/>
          <w:sz w:val="28"/>
          <w:szCs w:val="28"/>
        </w:rPr>
        <w:t xml:space="preserve">三是继续抓好课题研究工作。年初，我校XX等4位老师的个人课题在市教科所立项并进行研究，结题材料已准备就绪报市教科所参加结题；另有XXXX两位老师的教育学会课题立项；年底XX等五位教师的市教科所立项课题顺利结题。XX等4位老师的教育学会十二五立项课题顺利结题。</w:t>
      </w:r>
    </w:p>
    <w:p>
      <w:pPr>
        <w:ind w:left="0" w:right="0" w:firstLine="560"/>
        <w:spacing w:before="450" w:after="450" w:line="312" w:lineRule="auto"/>
      </w:pPr>
      <w:r>
        <w:rPr>
          <w:rFonts w:ascii="宋体" w:hAnsi="宋体" w:eastAsia="宋体" w:cs="宋体"/>
          <w:color w:val="000"/>
          <w:sz w:val="28"/>
          <w:szCs w:val="28"/>
        </w:rPr>
        <w:t xml:space="preserve">4.电教装备工作再上新台阶</w:t>
      </w:r>
    </w:p>
    <w:p>
      <w:pPr>
        <w:ind w:left="0" w:right="0" w:firstLine="560"/>
        <w:spacing w:before="450" w:after="450" w:line="312" w:lineRule="auto"/>
      </w:pPr>
      <w:r>
        <w:rPr>
          <w:rFonts w:ascii="宋体" w:hAnsi="宋体" w:eastAsia="宋体" w:cs="宋体"/>
          <w:color w:val="000"/>
          <w:sz w:val="28"/>
          <w:szCs w:val="28"/>
        </w:rPr>
        <w:t xml:space="preserve">为了迎接微课大赛，共进行了多次微课培训，包括录像剪辑、音频处理、图片处理等，供推荐25件至省，获得区级一等奖5件，二等奖1件，市 级一等奖1件，省级三等奖1件，切实提高了教师信息技术水平。为了做好英语微博创作工作，利用集体备课时间对全体英语教师进行多次培训和督促。根据区教育局和柘汪小学2024信息技术考核方案安排，组织教师网络培训和完小自主培训8次。并利用集体备课时间组织老教师培训实物投影的使用；暑假组织全体教师参加电子白板培训，并全员达标。组织、培训教师参加县教育局办公室的微博达人秀活动，经过筛选并推荐19则至区；组织师生参加“教师节祝福短信”和“安全短信”活动，均获得组织奖；在江苏省“喜看家乡新变化，我与祖国共成长”主题读书活动中，我校获得优秀组织奖，根据现代化示范区创建精神和我校课改需要，我校切实抓好“三通两平台”工作，实现了校校通、班班通网络、89人开通了教育博客；省公共资源平台2024上传资源2024余件，在全区排第一名；专用室全部采用电子平台管理，使效率更高，数据更清晰。</w:t>
      </w:r>
    </w:p>
    <w:p>
      <w:pPr>
        <w:ind w:left="0" w:right="0" w:firstLine="560"/>
        <w:spacing w:before="450" w:after="450" w:line="312" w:lineRule="auto"/>
      </w:pPr>
      <w:r>
        <w:rPr>
          <w:rFonts w:ascii="宋体" w:hAnsi="宋体" w:eastAsia="宋体" w:cs="宋体"/>
          <w:color w:val="000"/>
          <w:sz w:val="28"/>
          <w:szCs w:val="28"/>
        </w:rPr>
        <w:t xml:space="preserve">本年秋季我校设立了一个信息化试点班级。光纤直通班级，安装了两台千兆路由器、多媒体讲台等。本班全体学生使用平板电脑预习、上课、完成作业，学生兴趣、新的教学范式和高度的信息化使教学效率大大提高。区教育局XXXXXXXX等专程前来考察建设工作。</w:t>
      </w:r>
    </w:p>
    <w:p>
      <w:pPr>
        <w:ind w:left="0" w:right="0" w:firstLine="560"/>
        <w:spacing w:before="450" w:after="450" w:line="312" w:lineRule="auto"/>
      </w:pPr>
      <w:r>
        <w:rPr>
          <w:rFonts w:ascii="宋体" w:hAnsi="宋体" w:eastAsia="宋体" w:cs="宋体"/>
          <w:color w:val="000"/>
          <w:sz w:val="28"/>
          <w:szCs w:val="28"/>
        </w:rPr>
        <w:t xml:space="preserve">（三）学校管理工作再创新思路</w:t>
      </w:r>
    </w:p>
    <w:p>
      <w:pPr>
        <w:ind w:left="0" w:right="0" w:firstLine="560"/>
        <w:spacing w:before="450" w:after="450" w:line="312" w:lineRule="auto"/>
      </w:pPr>
      <w:r>
        <w:rPr>
          <w:rFonts w:ascii="宋体" w:hAnsi="宋体" w:eastAsia="宋体" w:cs="宋体"/>
          <w:color w:val="000"/>
          <w:sz w:val="28"/>
          <w:szCs w:val="28"/>
        </w:rPr>
        <w:t xml:space="preserve">1.创新管理模式。我校打破以往的学校常规管理方法，上半年后勤中层干部试行轮值校长制度。每一位中层轮值校长一周与前勤校长一起管理学校日程工作，一天中，轮值校长要在早晨七点到校，晚六点半离校，按照校长一日常规去管理学校，为学校发展建言献策，共同提高管理水平，取长补短。一周的轮值校长完成后，还要写出这一周在管理过程中发现的问题及解决的方法。下半年实行值班与轮值合并制度，这一举措大大调动了中层教干的工作积极性和责任感，提升了他们的自身素养，收到了较好的效果。</w:t>
      </w:r>
    </w:p>
    <w:p>
      <w:pPr>
        <w:ind w:left="0" w:right="0" w:firstLine="560"/>
        <w:spacing w:before="450" w:after="450" w:line="312" w:lineRule="auto"/>
      </w:pPr>
      <w:r>
        <w:rPr>
          <w:rFonts w:ascii="宋体" w:hAnsi="宋体" w:eastAsia="宋体" w:cs="宋体"/>
          <w:color w:val="000"/>
          <w:sz w:val="28"/>
          <w:szCs w:val="28"/>
        </w:rPr>
        <w:t xml:space="preserve">2.搭建短信互动平台。继续做好校长与教师短信互动交流沟通。每天校长利用“校信通”这一平台，针对学校管理等诸多方面问题经验向全体 教师发一条短信，短信的内容丰富充实，既有表扬也有建议。老师们有了问题也可以直接回复给校长。短信平台的建立，为学校管理提供了便利，也在教干和教师之间建立起了一座沟通桥梁。</w:t>
      </w:r>
    </w:p>
    <w:p>
      <w:pPr>
        <w:ind w:left="0" w:right="0" w:firstLine="560"/>
        <w:spacing w:before="450" w:after="450" w:line="312" w:lineRule="auto"/>
      </w:pPr>
      <w:r>
        <w:rPr>
          <w:rFonts w:ascii="宋体" w:hAnsi="宋体" w:eastAsia="宋体" w:cs="宋体"/>
          <w:color w:val="000"/>
          <w:sz w:val="28"/>
          <w:szCs w:val="28"/>
        </w:rPr>
        <w:t xml:space="preserve">3.继续实施《轮岗交流制度》。自2024年9月份开始实施至今，已有近30名教师进行了轮岗交流。教师队伍配置更加优化，有限的师资资源得到了整合，培养、锻炼了优秀骨干教师，推进了各完小、教学点均衡发展，推进了教育公平的步伐，通过期末学业测试、学校考评等各种教育教学活动我们不难发现这一举措是很有成效的。</w:t>
      </w:r>
    </w:p>
    <w:p>
      <w:pPr>
        <w:ind w:left="0" w:right="0" w:firstLine="560"/>
        <w:spacing w:before="450" w:after="450" w:line="312" w:lineRule="auto"/>
      </w:pPr>
      <w:r>
        <w:rPr>
          <w:rFonts w:ascii="宋体" w:hAnsi="宋体" w:eastAsia="宋体" w:cs="宋体"/>
          <w:color w:val="000"/>
          <w:sz w:val="28"/>
          <w:szCs w:val="28"/>
        </w:rPr>
        <w:t xml:space="preserve">4.加大资金投入，改善办学条件。在学校办学经费相对紧张的情况下，先后投资近20多万元，用于改善学校的办学条件，投资1万元对办公用房进行了改造；对中心小学教室门进行了油漆，展厅安装空调2台，对所有完小、教学点办公室安装了空调，总计投资4万元；为了保证学校排水通畅，投资5千元对下水道添加盖板和清理；水电维修1.5万元，铺设草坪200多平方米，更换部分水杉和女贞，总计投资0.4万元；会议室购置新的会议桌一套，投资1万元。此外通过积极与各村联系，并得到了XX村、XX村的大力支持，修缮校舍总投资30余万元。这些资金的投入，进一步提升了我校的办学条件。</w:t>
      </w:r>
    </w:p>
    <w:p>
      <w:pPr>
        <w:ind w:left="0" w:right="0" w:firstLine="560"/>
        <w:spacing w:before="450" w:after="450" w:line="312" w:lineRule="auto"/>
      </w:pPr>
      <w:r>
        <w:rPr>
          <w:rFonts w:ascii="宋体" w:hAnsi="宋体" w:eastAsia="宋体" w:cs="宋体"/>
          <w:color w:val="000"/>
          <w:sz w:val="28"/>
          <w:szCs w:val="28"/>
        </w:rPr>
        <w:t xml:space="preserve">（四）特色办学引领学校发展</w:t>
      </w:r>
    </w:p>
    <w:p>
      <w:pPr>
        <w:ind w:left="0" w:right="0" w:firstLine="560"/>
        <w:spacing w:before="450" w:after="450" w:line="312" w:lineRule="auto"/>
      </w:pPr>
      <w:r>
        <w:rPr>
          <w:rFonts w:ascii="宋体" w:hAnsi="宋体" w:eastAsia="宋体" w:cs="宋体"/>
          <w:color w:val="000"/>
          <w:sz w:val="28"/>
          <w:szCs w:val="28"/>
        </w:rPr>
        <w:t xml:space="preserve">1．书法教育。在特色建设过程中，我校专门成立了以校长为组长的书法教育特色工作领导小组，着力打造以书法教育为主题的墨韵团队。认真落实省课程基地的各项工作，做大做强书法教育这块名片，为了使书法教学的常态管理科学化，学校继续实施《教师写字教学绩效考核制度》、《班级写字教学月评制度》、《学校写字工作目标考核制度》。</w:t>
      </w:r>
    </w:p>
    <w:p>
      <w:pPr>
        <w:ind w:left="0" w:right="0" w:firstLine="560"/>
        <w:spacing w:before="450" w:after="450" w:line="312" w:lineRule="auto"/>
      </w:pPr>
      <w:r>
        <w:rPr>
          <w:rFonts w:ascii="宋体" w:hAnsi="宋体" w:eastAsia="宋体" w:cs="宋体"/>
          <w:color w:val="000"/>
          <w:sz w:val="28"/>
          <w:szCs w:val="28"/>
        </w:rPr>
        <w:t xml:space="preserve">在课程设置上，做到“长短结合”，学校以赵体书法为主要内容开设了长短不同的两种写字课，长课即1—2年级每周开设2节硬笔书法课；3－6年级每周开设2节毛笔书法课，短课即每天的上下午各半小时的书法练习课。两种课型均列入课程表和时间表，纳入教学常规管理。在课堂教学模式上，经过多年的研究，我们逐渐摸索出了书法指导课、书法评讲课、书法鉴赏课、书法活动课等几种行之有效的写字课堂教学模式。2.选课走班。在此基础上，我们依据国家课程标准，结合我校特色发展，在国家必修课程的基础上，将综合实践活动及校本课程进行整合，开发适合我校特色及学生发展需要的课程，在三年级实行“选课走班”制度。具体是依据学校发展需要及学生的个性特长，学校组织教师开发书法与艺术、书法与国学、书法与经典、书法与体育、国际数棋、综合探究、文明礼仪、手工制作、数字绘画、器乐、舞蹈、话剧、摄影、管乐、武术、乒乓球等16个科目的拓展课程。结合具体实际将这16个科目划分为：拓展必选、拓展必修、拓展选修三大类。</w:t>
      </w:r>
    </w:p>
    <w:p>
      <w:pPr>
        <w:ind w:left="0" w:right="0" w:firstLine="560"/>
        <w:spacing w:before="450" w:after="450" w:line="312" w:lineRule="auto"/>
      </w:pPr>
      <w:r>
        <w:rPr>
          <w:rFonts w:ascii="宋体" w:hAnsi="宋体" w:eastAsia="宋体" w:cs="宋体"/>
          <w:color w:val="000"/>
          <w:sz w:val="28"/>
          <w:szCs w:val="28"/>
        </w:rPr>
        <w:t xml:space="preserve">（五）体卫艺工作有序开展</w:t>
      </w:r>
    </w:p>
    <w:p>
      <w:pPr>
        <w:ind w:left="0" w:right="0" w:firstLine="560"/>
        <w:spacing w:before="450" w:after="450" w:line="312" w:lineRule="auto"/>
      </w:pPr>
      <w:r>
        <w:rPr>
          <w:rFonts w:ascii="宋体" w:hAnsi="宋体" w:eastAsia="宋体" w:cs="宋体"/>
          <w:color w:val="000"/>
          <w:sz w:val="28"/>
          <w:szCs w:val="28"/>
        </w:rPr>
        <w:t xml:space="preserve">本，紧紧围绕《学校艺术教育工作规程》和体育、艺术“2﹢1”项目深入开展学校体卫艺工作，通过“墨之韵”校园文化节系列活动推进“墨润童心”文化建设，展现“墨之韵”文化成果，彰显学校办学特色，提升学校文化底蕴；全面贯彻了《学校体育工作条例》《学校卫生工作条例》和《学生体质健康标准》、《江苏省未成年人精神文明建设》精神，先后组织师生体检，小学生国家体质健康达标测试，举办2024春季田径运动会，庆祝“五一”教职工趣味体育比赛，举办墨之韵“六一”素质教育成果表演及学生成长仪式等大型活动，开展了“经典诵读艺术进校园”等活动，丰富了师生的精神生活，素质教育得到了进一步升华。</w:t>
      </w:r>
    </w:p>
    <w:p>
      <w:pPr>
        <w:ind w:left="0" w:right="0" w:firstLine="560"/>
        <w:spacing w:before="450" w:after="450" w:line="312" w:lineRule="auto"/>
      </w:pPr>
      <w:r>
        <w:rPr>
          <w:rFonts w:ascii="宋体" w:hAnsi="宋体" w:eastAsia="宋体" w:cs="宋体"/>
          <w:color w:val="000"/>
          <w:sz w:val="28"/>
          <w:szCs w:val="28"/>
        </w:rPr>
        <w:t xml:space="preserve">（六）安全工作扎实有效 1.加强门卫管理及值班工作</w:t>
      </w:r>
    </w:p>
    <w:p>
      <w:pPr>
        <w:ind w:left="0" w:right="0" w:firstLine="560"/>
        <w:spacing w:before="450" w:after="450" w:line="312" w:lineRule="auto"/>
      </w:pPr>
      <w:r>
        <w:rPr>
          <w:rFonts w:ascii="宋体" w:hAnsi="宋体" w:eastAsia="宋体" w:cs="宋体"/>
          <w:color w:val="000"/>
          <w:sz w:val="28"/>
          <w:szCs w:val="28"/>
        </w:rPr>
        <w:t xml:space="preserve">加强对保安人员的管理。本通过与镇政府协调，镇里为村级完小、教学点配备了专职保安，村小的安全得到了保障。他们24小时坚守在岗位上，对外来人员及外出校园人员实行严格的登记与汇报制度。各校都能在学生上下学期间安排值班老师做好学生上下学的安全工作。中心校在学生上下学期间有教师志愿者组织疏通引导学生上下学，有力保障了学生的安全，志愿者护送队已成为我校一道靓丽的风景线。</w:t>
      </w:r>
    </w:p>
    <w:p>
      <w:pPr>
        <w:ind w:left="0" w:right="0" w:firstLine="560"/>
        <w:spacing w:before="450" w:after="450" w:line="312" w:lineRule="auto"/>
      </w:pPr>
      <w:r>
        <w:rPr>
          <w:rFonts w:ascii="宋体" w:hAnsi="宋体" w:eastAsia="宋体" w:cs="宋体"/>
          <w:color w:val="000"/>
          <w:sz w:val="28"/>
          <w:szCs w:val="28"/>
        </w:rPr>
        <w:t xml:space="preserve">2.深入排查，整改隐患</w:t>
      </w:r>
    </w:p>
    <w:p>
      <w:pPr>
        <w:ind w:left="0" w:right="0" w:firstLine="560"/>
        <w:spacing w:before="450" w:after="450" w:line="312" w:lineRule="auto"/>
      </w:pPr>
      <w:r>
        <w:rPr>
          <w:rFonts w:ascii="宋体" w:hAnsi="宋体" w:eastAsia="宋体" w:cs="宋体"/>
          <w:color w:val="000"/>
          <w:sz w:val="28"/>
          <w:szCs w:val="28"/>
        </w:rPr>
        <w:t xml:space="preserve">安全办坚持每月都对学校进行安全大检查，各完小的完小校长和安全员每周都对学校的隐患及黑校车进行排查，并及时将排查情况汇总上报安 全办，对自己学校的隐患情况进行整改，并对整改情况进行汇报，对于自己不能整改的，也要提出整改意见一并报至安全办。</w:t>
      </w:r>
    </w:p>
    <w:p>
      <w:pPr>
        <w:ind w:left="0" w:right="0" w:firstLine="560"/>
        <w:spacing w:before="450" w:after="450" w:line="312" w:lineRule="auto"/>
      </w:pPr>
      <w:r>
        <w:rPr>
          <w:rFonts w:ascii="宋体" w:hAnsi="宋体" w:eastAsia="宋体" w:cs="宋体"/>
          <w:color w:val="000"/>
          <w:sz w:val="28"/>
          <w:szCs w:val="28"/>
        </w:rPr>
        <w:t xml:space="preserve">3.建立健全安全工作机制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完小、幼儿园多次开展防震、防火疏散演练。建立安全监控台帐，对校园内外安全状况做到心中有数，对隐患的排查与整改及时到位。每到开学、学期结束或大型活动都要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（七）成幼教工作成绩突出</w:t>
      </w:r>
    </w:p>
    <w:p>
      <w:pPr>
        <w:ind w:left="0" w:right="0" w:firstLine="560"/>
        <w:spacing w:before="450" w:after="450" w:line="312" w:lineRule="auto"/>
      </w:pPr>
      <w:r>
        <w:rPr>
          <w:rFonts w:ascii="宋体" w:hAnsi="宋体" w:eastAsia="宋体" w:cs="宋体"/>
          <w:color w:val="000"/>
          <w:sz w:val="28"/>
          <w:szCs w:val="28"/>
        </w:rPr>
        <w:t xml:space="preserve">1.幼教工作有序开展：组织观摩研讨、政治学习等活动促使幼儿教师不断提高教育教学能力；召开家长会，让家长了解幼儿园的教育教学目标要求，支持幼儿园的工作；组织教师进行自制玩具、教具等评比活动，不但提高教师的专业技能，丰富了广大师生的生活，提高了师生的多项技能，而且提高了幼儿园的知名度，在社会上树立了良好的形象；通过半年的紧张施工，新城幼儿园目前主体工程已完成，预计2024年秋季投入使用。</w:t>
      </w:r>
    </w:p>
    <w:p>
      <w:pPr>
        <w:ind w:left="0" w:right="0" w:firstLine="560"/>
        <w:spacing w:before="450" w:after="450" w:line="312" w:lineRule="auto"/>
      </w:pPr>
      <w:r>
        <w:rPr>
          <w:rFonts w:ascii="宋体" w:hAnsi="宋体" w:eastAsia="宋体" w:cs="宋体"/>
          <w:color w:val="000"/>
          <w:sz w:val="28"/>
          <w:szCs w:val="28"/>
        </w:rPr>
        <w:t xml:space="preserve">2.成教工作成绩显著：培训制作成人教育视频，参加全国竞赛； “成人教育培训服务三项国家标准”业务知识大赛获市级组织奖，7人获一等奖；全国农村成人教育专业委员会“县级工作站”；被区教育局授予全民终身学习“网上行”先进单位； “赣榆学习在线”推广应用先进单位，5人获“学习之星”；首批全国老年远程教育先进收视点。</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二〇一四年十二月三十一日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第四篇：学校工作报告</w:t>
      </w:r>
    </w:p>
    <w:p>
      <w:pPr>
        <w:ind w:left="0" w:right="0" w:firstLine="560"/>
        <w:spacing w:before="450" w:after="450" w:line="312" w:lineRule="auto"/>
      </w:pPr>
      <w:r>
        <w:rPr>
          <w:rFonts w:ascii="宋体" w:hAnsi="宋体" w:eastAsia="宋体" w:cs="宋体"/>
          <w:color w:val="000"/>
          <w:sz w:val="28"/>
          <w:szCs w:val="28"/>
        </w:rPr>
        <w:t xml:space="preserve">学校工作报告</w:t>
      </w:r>
    </w:p>
    <w:p>
      <w:pPr>
        <w:ind w:left="0" w:right="0" w:firstLine="560"/>
        <w:spacing w:before="450" w:after="450" w:line="312" w:lineRule="auto"/>
      </w:pPr>
      <w:r>
        <w:rPr>
          <w:rFonts w:ascii="宋体" w:hAnsi="宋体" w:eastAsia="宋体" w:cs="宋体"/>
          <w:color w:val="000"/>
          <w:sz w:val="28"/>
          <w:szCs w:val="28"/>
        </w:rPr>
        <w:t xml:space="preserve">——在学校第四届双代会第二次会议上  校长 李锦云</w:t>
      </w:r>
    </w:p>
    <w:p>
      <w:pPr>
        <w:ind w:left="0" w:right="0" w:firstLine="560"/>
        <w:spacing w:before="450" w:after="450" w:line="312" w:lineRule="auto"/>
      </w:pPr>
      <w:r>
        <w:rPr>
          <w:rFonts w:ascii="宋体" w:hAnsi="宋体" w:eastAsia="宋体" w:cs="宋体"/>
          <w:color w:val="000"/>
          <w:sz w:val="28"/>
          <w:szCs w:val="28"/>
        </w:rPr>
        <w:t xml:space="preserve">(2024年1月6日 第四届双代会第二次会议审议通过）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2024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下面，我对2024年的工作情况做个简要总结，并提出2024年的工作思路。请各位代表审议。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2024年展开的教学工作合格评估，经历了三年的建设和自评，到2024年10月经教育部专家组的实地考察，终于圆满地画上了句号。国务院教育督导委员会办公室已于2024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 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2024年我校被确定为省级转型发展试点学校后，就立即着手筹划并全面推进。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2024级和2024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2024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2024年，他们以“请进来”的形式安排了12次专家讲座，使全体教师受益；以“派出去”的形式安排了14次、20多人参与校外学术交流活动，其收获在教师中及时进行了传播；以“顶岗实习” 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2024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2024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台湾朱宗庆打击乐团”演出等活动。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国际传播学院成立了“影视作品翻译培训服务中心”，以此为平台，锻炼学生的语言实际运用能力，积极开展社会服务。2024 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 项。舞蹈艺术学院坚持以社会舞台为课堂，服务地方文化建设的办学特色，2024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2024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2024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2024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  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2024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2024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 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2024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2024年“领航讲堂”讲座内容分为两个主题，上学期围绕“艺术人生”、下学期围绕“领悟人生”，共计8场大型讲座。邀请了音乐人蔡海波、冀东民歌研究专家刘荣德、演员蒋宝英、省人大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2024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2024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2024年河北慈善联合发起的“为爱奔走·大型公益宣传、募捐” 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四是招生、就业创业工作出现新气象。2024年招生工作 又有新突破，艺术类报考人数达到 62623人次，创历史新高，比2024年增加13630人。招生办和相关专业 教师付出了巨大辛劳。2024年招生计划为4050人，实际录取4185人，报到率为93.2%，其中本科报到率达到94.1%。在创业就业方面，2024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2024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走国际化道路，是学校发展战略的重要组成部分。2024年我校积极拓展对外合作渠道和发展空间，进一步推进国际化办学，取得较好效果。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2024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2024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2024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2024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2024年4月召开中层以上干部会议，传达李克强总理在“高等教育改革创新座谈会”上的讲话精神，校领导和部分中层干部相继作了发言。5月，赵军山书记主持召开了基层党总支或直属支部书记会议，部署“两学一做”学习教育活动。10月在全校中层干部上，校党委邀请马列教学部梁晓同志为全体中层干部学习解读了十八届六中全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 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 “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二、2024有所思</w:t>
      </w:r>
    </w:p>
    <w:p>
      <w:pPr>
        <w:ind w:left="0" w:right="0" w:firstLine="560"/>
        <w:spacing w:before="450" w:after="450" w:line="312" w:lineRule="auto"/>
      </w:pPr>
      <w:r>
        <w:rPr>
          <w:rFonts w:ascii="宋体" w:hAnsi="宋体" w:eastAsia="宋体" w:cs="宋体"/>
          <w:color w:val="000"/>
          <w:sz w:val="28"/>
          <w:szCs w:val="28"/>
        </w:rPr>
        <w:t xml:space="preserve">2024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 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2024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三、2024抓落实</w:t>
      </w:r>
    </w:p>
    <w:p>
      <w:pPr>
        <w:ind w:left="0" w:right="0" w:firstLine="560"/>
        <w:spacing w:before="450" w:after="450" w:line="312" w:lineRule="auto"/>
      </w:pPr>
      <w:r>
        <w:rPr>
          <w:rFonts w:ascii="宋体" w:hAnsi="宋体" w:eastAsia="宋体" w:cs="宋体"/>
          <w:color w:val="000"/>
          <w:sz w:val="28"/>
          <w:szCs w:val="28"/>
        </w:rPr>
        <w:t xml:space="preserve">关于2024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一是2024年工作的指导思想。就是八个字：学习、改革，创新、成果。具体些就是通过学习引领，打开思路，转变观念；以改革创新为动力，推进教学科研以及各方面工作；最后是落实行动，以成果论英雄。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二是2024年我要看到结果的几项具体工作：  1.党办牵头，建立校级和中层干部稳定的学习制度，要有优秀学习成果在重要媒体发表。2.教务处要在上半年完成学分制改革和学分互换的论证工作，制定具体的工作方案；做好创新创业教育的示范工作。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第五篇：学校工作报告</w:t>
      </w:r>
    </w:p>
    <w:p>
      <w:pPr>
        <w:ind w:left="0" w:right="0" w:firstLine="560"/>
        <w:spacing w:before="450" w:after="450" w:line="312" w:lineRule="auto"/>
      </w:pPr>
      <w:r>
        <w:rPr>
          <w:rFonts w:ascii="宋体" w:hAnsi="宋体" w:eastAsia="宋体" w:cs="宋体"/>
          <w:color w:val="000"/>
          <w:sz w:val="28"/>
          <w:szCs w:val="28"/>
        </w:rPr>
        <w:t xml:space="preserve">学校工作报告</w:t>
      </w:r>
    </w:p>
    <w:p>
      <w:pPr>
        <w:ind w:left="0" w:right="0" w:firstLine="560"/>
        <w:spacing w:before="450" w:after="450" w:line="312" w:lineRule="auto"/>
      </w:pPr>
      <w:r>
        <w:rPr>
          <w:rFonts w:ascii="宋体" w:hAnsi="宋体" w:eastAsia="宋体" w:cs="宋体"/>
          <w:color w:val="000"/>
          <w:sz w:val="28"/>
          <w:szCs w:val="28"/>
        </w:rPr>
        <w:t xml:space="preserve">（在第四届二次教职工大会上的讲话叶德烈）2024学工作回顾</w:t>
      </w:r>
    </w:p>
    <w:p>
      <w:pPr>
        <w:ind w:left="0" w:right="0" w:firstLine="560"/>
        <w:spacing w:before="450" w:after="450" w:line="312" w:lineRule="auto"/>
      </w:pPr>
      <w:r>
        <w:rPr>
          <w:rFonts w:ascii="宋体" w:hAnsi="宋体" w:eastAsia="宋体" w:cs="宋体"/>
          <w:color w:val="000"/>
          <w:sz w:val="28"/>
          <w:szCs w:val="28"/>
        </w:rPr>
        <w:t xml:space="preserve">已经流逝的2024学年，我校坚持以规范化管理和课程改革为重点，立足改革创新，全面贯彻义务教育法，全力深化素质教育，强力构建和谐教育，加快提高教育教学质量，办人民满意教育，取得一定的成绩，现回顾如下：</w:t>
      </w:r>
    </w:p>
    <w:p>
      <w:pPr>
        <w:ind w:left="0" w:right="0" w:firstLine="560"/>
        <w:spacing w:before="450" w:after="450" w:line="312" w:lineRule="auto"/>
      </w:pPr>
      <w:r>
        <w:rPr>
          <w:rFonts w:ascii="宋体" w:hAnsi="宋体" w:eastAsia="宋体" w:cs="宋体"/>
          <w:color w:val="000"/>
          <w:sz w:val="28"/>
          <w:szCs w:val="28"/>
        </w:rPr>
        <w:t xml:space="preserve">一、加强师资建设，提高队伍素质。</w:t>
      </w:r>
    </w:p>
    <w:p>
      <w:pPr>
        <w:ind w:left="0" w:right="0" w:firstLine="560"/>
        <w:spacing w:before="450" w:after="450" w:line="312" w:lineRule="auto"/>
      </w:pPr>
      <w:r>
        <w:rPr>
          <w:rFonts w:ascii="宋体" w:hAnsi="宋体" w:eastAsia="宋体" w:cs="宋体"/>
          <w:color w:val="000"/>
          <w:sz w:val="28"/>
          <w:szCs w:val="28"/>
        </w:rPr>
        <w:t xml:space="preserve">△增强教师是第一资源意识，积极选派教师外出学习培训，鼓励教师参加各项评比活动。△加强班主任队伍建设，建立健全班主任月考核制度，贯彻实施《教育部关于进一步加强中小学班主任工作的意见》。△加强干部教师职业道德建设，组织教师师德培训，加强以敬业、爱生为核心的师德教育，师德师风有明显改观，全体教职工能做到爱岗敬业，无私奉献。</w:t>
      </w:r>
    </w:p>
    <w:p>
      <w:pPr>
        <w:ind w:left="0" w:right="0" w:firstLine="560"/>
        <w:spacing w:before="450" w:after="450" w:line="312" w:lineRule="auto"/>
      </w:pPr>
      <w:r>
        <w:rPr>
          <w:rFonts w:ascii="宋体" w:hAnsi="宋体" w:eastAsia="宋体" w:cs="宋体"/>
          <w:color w:val="000"/>
          <w:sz w:val="28"/>
          <w:szCs w:val="28"/>
        </w:rPr>
        <w:t xml:space="preserve">二、深化课程改革，推进学校内涵发展。</w:t>
      </w:r>
    </w:p>
    <w:p>
      <w:pPr>
        <w:ind w:left="0" w:right="0" w:firstLine="560"/>
        <w:spacing w:before="450" w:after="450" w:line="312" w:lineRule="auto"/>
      </w:pPr>
      <w:r>
        <w:rPr>
          <w:rFonts w:ascii="宋体" w:hAnsi="宋体" w:eastAsia="宋体" w:cs="宋体"/>
          <w:color w:val="000"/>
          <w:sz w:val="28"/>
          <w:szCs w:val="28"/>
        </w:rPr>
        <w:t xml:space="preserve">△积极开展学校文化建设活动，认真制订“四节活动计划”，切实开展四节活动。△加强常规管理，进一步完善教学工作管理评价机制。制订出台“教师月考核办法”和“教学成果奖实施办法”，规范学科计划的制订和备课、上课、作业批改等，抓好一次审核和四次检查，组织好一次期末考试和初中月考试，教学质量有着明显的提高。△加强德育建</w:t>
      </w:r>
    </w:p>
    <w:p>
      <w:pPr>
        <w:ind w:left="0" w:right="0" w:firstLine="560"/>
        <w:spacing w:before="450" w:after="450" w:line="312" w:lineRule="auto"/>
      </w:pPr>
      <w:r>
        <w:rPr>
          <w:rFonts w:ascii="宋体" w:hAnsi="宋体" w:eastAsia="宋体" w:cs="宋体"/>
          <w:color w:val="000"/>
          <w:sz w:val="28"/>
          <w:szCs w:val="28"/>
        </w:rPr>
        <w:t xml:space="preserve">设，贯彻实施《未成年人保护法》和《学生体质健康标准》，确保每天锻炼一小时，开展“三星循环竞赛”，做到每周一小评，期末有总评；举行了“学生美术作品展览”、“体育趣味活动”、“读红书”和“校园歌手评选”等活动，丰富了学生的课余生活，陶冶了学生的情操。</w:t>
      </w:r>
    </w:p>
    <w:p>
      <w:pPr>
        <w:ind w:left="0" w:right="0" w:firstLine="560"/>
        <w:spacing w:before="450" w:after="450" w:line="312" w:lineRule="auto"/>
      </w:pPr>
      <w:r>
        <w:rPr>
          <w:rFonts w:ascii="宋体" w:hAnsi="宋体" w:eastAsia="宋体" w:cs="宋体"/>
          <w:color w:val="000"/>
          <w:sz w:val="28"/>
          <w:szCs w:val="28"/>
        </w:rPr>
        <w:t xml:space="preserve">三、深化教育行风建设，打造和谐校园。</w:t>
      </w:r>
    </w:p>
    <w:p>
      <w:pPr>
        <w:ind w:left="0" w:right="0" w:firstLine="560"/>
        <w:spacing w:before="450" w:after="450" w:line="312" w:lineRule="auto"/>
      </w:pPr>
      <w:r>
        <w:rPr>
          <w:rFonts w:ascii="宋体" w:hAnsi="宋体" w:eastAsia="宋体" w:cs="宋体"/>
          <w:color w:val="000"/>
          <w:sz w:val="28"/>
          <w:szCs w:val="28"/>
        </w:rPr>
        <w:t xml:space="preserve">△严格执行义务教育免费政策和收支两条线政策，进一步加强学校财务管理。△积极推行依法治敎，加强学校民主管理，切实推行校务公开制度，做到购置大宗物件政府采购和招投标，加强党风廉政建设，增强干部教师廉洁自律意识，严格制止乱带学生、乱带班、乱收钱财、滥发资料等现象，树立教育的良好形象，受到社会各界的好评。△积极开展安全文明校园创建活动，贯彻《中小学生安全管理办法》，健全安全制度和措施，牢固树立“安全第一”意识，做到防范于未然，一年来学校没有学生发生任何安全事故。</w:t>
      </w:r>
    </w:p>
    <w:p>
      <w:pPr>
        <w:ind w:left="0" w:right="0" w:firstLine="560"/>
        <w:spacing w:before="450" w:after="450" w:line="312" w:lineRule="auto"/>
      </w:pPr>
      <w:r>
        <w:rPr>
          <w:rFonts w:ascii="宋体" w:hAnsi="宋体" w:eastAsia="宋体" w:cs="宋体"/>
          <w:color w:val="000"/>
          <w:sz w:val="28"/>
          <w:szCs w:val="28"/>
        </w:rPr>
        <w:t xml:space="preserve">四、努力改善办学条件，提高学校品味。</w:t>
      </w:r>
    </w:p>
    <w:p>
      <w:pPr>
        <w:ind w:left="0" w:right="0" w:firstLine="560"/>
        <w:spacing w:before="450" w:after="450" w:line="312" w:lineRule="auto"/>
      </w:pPr>
      <w:r>
        <w:rPr>
          <w:rFonts w:ascii="宋体" w:hAnsi="宋体" w:eastAsia="宋体" w:cs="宋体"/>
          <w:color w:val="000"/>
          <w:sz w:val="28"/>
          <w:szCs w:val="28"/>
        </w:rPr>
        <w:t xml:space="preserve">通过学校上下努力，标准化学校评估验收顺利通过；投入近六十万元资金，征地2500平方米，新建里150米环形跑道、200米通透式围墙，校园绿化面积2024平方米，购置了四个小媒体教室，配备了电脑教室等，这就大大改善了学校的办学条件，同时校园也得到绿化美化。</w:t>
      </w:r>
    </w:p>
    <w:p>
      <w:pPr>
        <w:ind w:left="0" w:right="0" w:firstLine="560"/>
        <w:spacing w:before="450" w:after="450" w:line="312" w:lineRule="auto"/>
      </w:pPr>
      <w:r>
        <w:rPr>
          <w:rFonts w:ascii="宋体" w:hAnsi="宋体" w:eastAsia="宋体" w:cs="宋体"/>
          <w:color w:val="000"/>
          <w:sz w:val="28"/>
          <w:szCs w:val="28"/>
        </w:rPr>
        <w:t xml:space="preserve">各位老师，我们在回顾总结成绩的同时，要清醒地看到</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一、极少数教师没有真正地把教师这神圣的职业当作自己的事业，而看成是谋生的手段，没有做好应该做的工作，违背了教师职业道德，给学校造成一些负面影响。</w:t>
      </w:r>
    </w:p>
    <w:p>
      <w:pPr>
        <w:ind w:left="0" w:right="0" w:firstLine="560"/>
        <w:spacing w:before="450" w:after="450" w:line="312" w:lineRule="auto"/>
      </w:pPr>
      <w:r>
        <w:rPr>
          <w:rFonts w:ascii="宋体" w:hAnsi="宋体" w:eastAsia="宋体" w:cs="宋体"/>
          <w:color w:val="000"/>
          <w:sz w:val="28"/>
          <w:szCs w:val="28"/>
        </w:rPr>
        <w:t xml:space="preserve">二、学校规范化管理工作有待进一步加强。</w:t>
      </w:r>
    </w:p>
    <w:p>
      <w:pPr>
        <w:ind w:left="0" w:right="0" w:firstLine="560"/>
        <w:spacing w:before="450" w:after="450" w:line="312" w:lineRule="auto"/>
      </w:pPr>
      <w:r>
        <w:rPr>
          <w:rFonts w:ascii="宋体" w:hAnsi="宋体" w:eastAsia="宋体" w:cs="宋体"/>
          <w:color w:val="000"/>
          <w:sz w:val="28"/>
          <w:szCs w:val="28"/>
        </w:rPr>
        <w:t xml:space="preserve">三、现有的教学仪器及实验器材使用率不高，造成浪费。</w:t>
      </w:r>
    </w:p>
    <w:p>
      <w:pPr>
        <w:ind w:left="0" w:right="0" w:firstLine="560"/>
        <w:spacing w:before="450" w:after="450" w:line="312" w:lineRule="auto"/>
      </w:pPr>
      <w:r>
        <w:rPr>
          <w:rFonts w:ascii="宋体" w:hAnsi="宋体" w:eastAsia="宋体" w:cs="宋体"/>
          <w:color w:val="000"/>
          <w:sz w:val="28"/>
          <w:szCs w:val="28"/>
        </w:rPr>
        <w:t xml:space="preserve">四、学校的信息化建设有待加强。</w:t>
      </w:r>
    </w:p>
    <w:p>
      <w:pPr>
        <w:ind w:left="0" w:right="0" w:firstLine="560"/>
        <w:spacing w:before="450" w:after="450" w:line="312" w:lineRule="auto"/>
      </w:pPr>
      <w:r>
        <w:rPr>
          <w:rFonts w:ascii="宋体" w:hAnsi="宋体" w:eastAsia="宋体" w:cs="宋体"/>
          <w:color w:val="000"/>
          <w:sz w:val="28"/>
          <w:szCs w:val="28"/>
        </w:rPr>
        <w:t xml:space="preserve">2024学工作展望</w:t>
      </w:r>
    </w:p>
    <w:p>
      <w:pPr>
        <w:ind w:left="0" w:right="0" w:firstLine="560"/>
        <w:spacing w:before="450" w:after="450" w:line="312" w:lineRule="auto"/>
      </w:pPr>
      <w:r>
        <w:rPr>
          <w:rFonts w:ascii="宋体" w:hAnsi="宋体" w:eastAsia="宋体" w:cs="宋体"/>
          <w:color w:val="000"/>
          <w:sz w:val="28"/>
          <w:szCs w:val="28"/>
        </w:rPr>
        <w:t xml:space="preserve">老师们，教育正处在改革创新的新时代，机遇和挑战并存，根据育人工作的特殊性，只许成功不准失败，让我们将优秀成为习惯，做到爱岗敬业、关爱学生、教书育人、为人师表、终身学习，全校上下团结一心，为龙沙教育的美好明天而努力奋斗！</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2025-07-08T02:57:28+08:00</dcterms:created>
  <dcterms:modified xsi:type="dcterms:W3CDTF">2025-07-08T02:57:28+08:00</dcterms:modified>
</cp:coreProperties>
</file>

<file path=docProps/custom.xml><?xml version="1.0" encoding="utf-8"?>
<Properties xmlns="http://schemas.openxmlformats.org/officeDocument/2006/custom-properties" xmlns:vt="http://schemas.openxmlformats.org/officeDocument/2006/docPropsVTypes"/>
</file>