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付金成08年工作总结5篇</w:t>
      </w:r>
      <w:bookmarkEnd w:id="1"/>
    </w:p>
    <w:p>
      <w:pPr>
        <w:jc w:val="center"/>
        <w:spacing w:before="0" w:after="450"/>
      </w:pPr>
      <w:r>
        <w:rPr>
          <w:rFonts w:ascii="Arial" w:hAnsi="Arial" w:eastAsia="Arial" w:cs="Arial"/>
          <w:color w:val="999999"/>
          <w:sz w:val="20"/>
          <w:szCs w:val="20"/>
        </w:rPr>
        <w:t xml:space="preserve">来源：网络  作者：雪域冰心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付金成08年工作总结08年工作总结尊敬的公司领导：你们好！我现将08年工作小结汇报如下：一、08年的主要工作1、全力推进业务工作，今年的业务工作主要是驸马山庄二期，春节后，我对二期的联排别墅方案着手进行了调整，并对所有的户型结合总...</w:t>
      </w:r>
    </w:p>
    <w:p>
      <w:pPr>
        <w:ind w:left="0" w:right="0" w:firstLine="560"/>
        <w:spacing w:before="450" w:after="450" w:line="312" w:lineRule="auto"/>
      </w:pPr>
      <w:r>
        <w:rPr>
          <w:rFonts w:ascii="黑体" w:hAnsi="黑体" w:eastAsia="黑体" w:cs="黑体"/>
          <w:color w:val="000000"/>
          <w:sz w:val="36"/>
          <w:szCs w:val="36"/>
          <w:b w:val="1"/>
          <w:bCs w:val="1"/>
        </w:rPr>
        <w:t xml:space="preserve">第一篇：付金成08年工作总结</w:t>
      </w:r>
    </w:p>
    <w:p>
      <w:pPr>
        <w:ind w:left="0" w:right="0" w:firstLine="560"/>
        <w:spacing w:before="450" w:after="450" w:line="312" w:lineRule="auto"/>
      </w:pPr>
      <w:r>
        <w:rPr>
          <w:rFonts w:ascii="宋体" w:hAnsi="宋体" w:eastAsia="宋体" w:cs="宋体"/>
          <w:color w:val="000"/>
          <w:sz w:val="28"/>
          <w:szCs w:val="28"/>
        </w:rPr>
        <w:t xml:space="preserve">08年工作总结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你们好！我现将08年工作小结汇报如下：</w:t>
      </w:r>
    </w:p>
    <w:p>
      <w:pPr>
        <w:ind w:left="0" w:right="0" w:firstLine="560"/>
        <w:spacing w:before="450" w:after="450" w:line="312" w:lineRule="auto"/>
      </w:pPr>
      <w:r>
        <w:rPr>
          <w:rFonts w:ascii="宋体" w:hAnsi="宋体" w:eastAsia="宋体" w:cs="宋体"/>
          <w:color w:val="000"/>
          <w:sz w:val="28"/>
          <w:szCs w:val="28"/>
        </w:rPr>
        <w:t xml:space="preserve">一、08年的主要工作</w:t>
      </w:r>
    </w:p>
    <w:p>
      <w:pPr>
        <w:ind w:left="0" w:right="0" w:firstLine="560"/>
        <w:spacing w:before="450" w:after="450" w:line="312" w:lineRule="auto"/>
      </w:pPr>
      <w:r>
        <w:rPr>
          <w:rFonts w:ascii="宋体" w:hAnsi="宋体" w:eastAsia="宋体" w:cs="宋体"/>
          <w:color w:val="000"/>
          <w:sz w:val="28"/>
          <w:szCs w:val="28"/>
        </w:rPr>
        <w:t xml:space="preserve">1、全力推进业务工作，今年的业务工作主要是驸马山庄二期，春节后，我对二期的联排别墅方案着手进行了调整，并对所有的户型结合总平面标高调整，进行完善。在保持建筑外型基本不变的情况下，尽量做到小区面貌的统一和谐，同时尽量避免单调划一，户型能结合地形地貌尽量多样化。取得总公司领导对方案的认可后，我带领建筑室全体人员尽快推进施工图设计工作。在施工图设计过程中，我每天到建筑室巡视，到场解决问题。要求做到细致入微，一丝不苟，打造出精品，体现水平，要为驸马山庄二期的开发成功奠定坚实的基础。我很欣慰的是建筑室全体人员加班加点，团结拼搏，分工协作，形成了很好的工作氛围，在此我真诚感谢全室人员对我工作的支持。同时希望全室人员能继续保持这种敬业、拼搏、团结协作的精神，把建筑室的业务工作再上一个新台阶。今年上半年我室还完成了金谷家园16号住宅，独立别墅3幢及停车库。我还一直做省交通工程公司规划及实验楼、宿舍楼的方案工作，并指导他们完成实验楼施工图设计，今年下半年的主要工作就是中凯花园规划及建筑设计方案。本人对镇江市及丹徒新区的许多重要楼盘进行实际考察，拍了几百张照片，并参</w:t>
      </w:r>
    </w:p>
    <w:p>
      <w:pPr>
        <w:ind w:left="0" w:right="0" w:firstLine="560"/>
        <w:spacing w:before="450" w:after="450" w:line="312" w:lineRule="auto"/>
      </w:pPr>
      <w:r>
        <w:rPr>
          <w:rFonts w:ascii="宋体" w:hAnsi="宋体" w:eastAsia="宋体" w:cs="宋体"/>
          <w:color w:val="000"/>
          <w:sz w:val="28"/>
          <w:szCs w:val="28"/>
        </w:rPr>
        <w:t xml:space="preserve">考了许多楼盘的售楼书，从中进行对比分析筛选，为中凯花园的规划及建筑设计方案做好充分准备。中凯花园的方案从七月份起一直到现在，历时近半年已经完成。后因公司的决策发生变化，方案实际上要从头再来，目前我正在等待建筑单位对平面方案的进一步确认，然后才能重做方案及文本。</w:t>
      </w:r>
    </w:p>
    <w:p>
      <w:pPr>
        <w:ind w:left="0" w:right="0" w:firstLine="560"/>
        <w:spacing w:before="450" w:after="450" w:line="312" w:lineRule="auto"/>
      </w:pPr>
      <w:r>
        <w:rPr>
          <w:rFonts w:ascii="宋体" w:hAnsi="宋体" w:eastAsia="宋体" w:cs="宋体"/>
          <w:color w:val="000"/>
          <w:sz w:val="28"/>
          <w:szCs w:val="28"/>
        </w:rPr>
        <w:t xml:space="preserve">2、加强自身业务学习工作，并督促全室人员加紧业务学习。磨刀不误砍柴工，只有自身业务水平过硬，工作和效率才会提高，所以我提议全体设计人员都应在精益求精上下功夫，在扩展自己业务能力和范围上下功夫。学无止境，作为建筑设计人员除了对建筑设计能把握外，还应对相关的规划设计，景观设计，室内设计有所了解和把握。另外还得加强对结构、水电、施工、材料、场地等相关知识的了解，为参加注册建筑师考试尽早做准备。</w:t>
      </w:r>
    </w:p>
    <w:p>
      <w:pPr>
        <w:ind w:left="0" w:right="0" w:firstLine="560"/>
        <w:spacing w:before="450" w:after="450" w:line="312" w:lineRule="auto"/>
      </w:pPr>
      <w:r>
        <w:rPr>
          <w:rFonts w:ascii="宋体" w:hAnsi="宋体" w:eastAsia="宋体" w:cs="宋体"/>
          <w:color w:val="000"/>
          <w:sz w:val="28"/>
          <w:szCs w:val="28"/>
        </w:rPr>
        <w:t xml:space="preserve">3、努力做好招聘工作。建筑设计人员目前招聘要求比较高，而且为了避免水平和文凭不相称情况出现。我采取每进必考的方式。现在招人既要慎重，同时我们要对招进的人负责，尽力提高他们的业务水平。今年5到6月份期间，通过对近十个人的面试笔试，录取了两名三江学院的建筑学本科生。</w:t>
      </w:r>
    </w:p>
    <w:p>
      <w:pPr>
        <w:ind w:left="0" w:right="0" w:firstLine="560"/>
        <w:spacing w:before="450" w:after="450" w:line="312" w:lineRule="auto"/>
      </w:pPr>
      <w:r>
        <w:rPr>
          <w:rFonts w:ascii="宋体" w:hAnsi="宋体" w:eastAsia="宋体" w:cs="宋体"/>
          <w:color w:val="000"/>
          <w:sz w:val="28"/>
          <w:szCs w:val="28"/>
        </w:rPr>
        <w:t xml:space="preserve">4、努力做好其他相关工作，积极支持毛院长主持的工作和总公司的工作，做好业务范围内的各种协调工作。我想作为设计人员应在业务上精益求精，在服务上尽力为建设单位着想，在日常工作中能积极协调，团结协作，设计院就有希望。难能可贵的是总公司在软硬件建</w:t>
      </w:r>
    </w:p>
    <w:p>
      <w:pPr>
        <w:ind w:left="0" w:right="0" w:firstLine="560"/>
        <w:spacing w:before="450" w:after="450" w:line="312" w:lineRule="auto"/>
      </w:pPr>
      <w:r>
        <w:rPr>
          <w:rFonts w:ascii="宋体" w:hAnsi="宋体" w:eastAsia="宋体" w:cs="宋体"/>
          <w:color w:val="000"/>
          <w:sz w:val="28"/>
          <w:szCs w:val="28"/>
        </w:rPr>
        <w:t xml:space="preserve">设上及业务上全力支持设计院的工作，为我们设计院创造了比较好的条件，我想我们没有理由不把设计院搞好，尽心尽力才能无悔！</w:t>
      </w:r>
    </w:p>
    <w:p>
      <w:pPr>
        <w:ind w:left="0" w:right="0" w:firstLine="560"/>
        <w:spacing w:before="450" w:after="450" w:line="312" w:lineRule="auto"/>
      </w:pPr>
      <w:r>
        <w:rPr>
          <w:rFonts w:ascii="宋体" w:hAnsi="宋体" w:eastAsia="宋体" w:cs="宋体"/>
          <w:color w:val="000"/>
          <w:sz w:val="28"/>
          <w:szCs w:val="28"/>
        </w:rPr>
        <w:t xml:space="preserve">二、09年的工作打算</w:t>
      </w:r>
    </w:p>
    <w:p>
      <w:pPr>
        <w:ind w:left="0" w:right="0" w:firstLine="560"/>
        <w:spacing w:before="450" w:after="450" w:line="312" w:lineRule="auto"/>
      </w:pPr>
      <w:r>
        <w:rPr>
          <w:rFonts w:ascii="宋体" w:hAnsi="宋体" w:eastAsia="宋体" w:cs="宋体"/>
          <w:color w:val="000"/>
          <w:sz w:val="28"/>
          <w:szCs w:val="28"/>
        </w:rPr>
        <w:t xml:space="preserve">09年是我们国家宏观形势不好的一年，全国房地产行业一片萧条，作为主要为房地产行业服务的建筑设计行业，估计业务会相当不足，这就要靠我们不断地开展新业务，特别是工业厂区的设计任务。我们将努力做到09年的业务收入不低于08年，同时在业务上不太忙时，要加紧时间练兵，努力提高业务水平。同时我将做好工程服务工作，努力打造领山别墅精品工程。</w:t>
      </w:r>
    </w:p>
    <w:p>
      <w:pPr>
        <w:ind w:left="0" w:right="0" w:firstLine="560"/>
        <w:spacing w:before="450" w:after="450" w:line="312" w:lineRule="auto"/>
      </w:pPr>
      <w:r>
        <w:rPr>
          <w:rFonts w:ascii="宋体" w:hAnsi="宋体" w:eastAsia="宋体" w:cs="宋体"/>
          <w:color w:val="000"/>
          <w:sz w:val="28"/>
          <w:szCs w:val="28"/>
        </w:rPr>
        <w:t xml:space="preserve">三、部门工作的总结和建议</w:t>
      </w:r>
    </w:p>
    <w:p>
      <w:pPr>
        <w:ind w:left="0" w:right="0" w:firstLine="560"/>
        <w:spacing w:before="450" w:after="450" w:line="312" w:lineRule="auto"/>
      </w:pPr>
      <w:r>
        <w:rPr>
          <w:rFonts w:ascii="宋体" w:hAnsi="宋体" w:eastAsia="宋体" w:cs="宋体"/>
          <w:color w:val="000"/>
          <w:sz w:val="28"/>
          <w:szCs w:val="28"/>
        </w:rPr>
        <w:t xml:space="preserve">我在设计院负责建筑室业务工作，审核建筑图，我知道培养出一个出色建筑师并非一朝一夕，我们不能急于求成，拔苗助长，必须坚持不懈。建筑室主要是新来的大学生和刚工作一年的新同志，他们积极肯干，勤奋好学，势头良好。我的责任就是不断督促他们努力学习，及早成熟。同时，我们必须保证他们有相当的收入，以便留住辛辛苦苦培养出来的人才。随着年轻同志业务不断成熟，我们业务量必须跟上去，这样才能让年轻同志有实战锻炼的机会，同时也能提高他们的收入水平。</w:t>
      </w:r>
    </w:p>
    <w:p>
      <w:pPr>
        <w:ind w:left="0" w:right="0" w:firstLine="560"/>
        <w:spacing w:before="450" w:after="450" w:line="312" w:lineRule="auto"/>
      </w:pPr>
      <w:r>
        <w:rPr>
          <w:rFonts w:ascii="宋体" w:hAnsi="宋体" w:eastAsia="宋体" w:cs="宋体"/>
          <w:color w:val="000"/>
          <w:sz w:val="28"/>
          <w:szCs w:val="28"/>
        </w:rPr>
        <w:t xml:space="preserve">目前我们的业务主要是总公司的业务，在此我希望总公司能进一步规范决策机制，减少修改和返工。这样，我们就能进一步提高工作效率和工作实绩，同时也能保持好积极性，作为设计院理所应当为总</w:t>
      </w:r>
    </w:p>
    <w:p>
      <w:pPr>
        <w:ind w:left="0" w:right="0" w:firstLine="560"/>
        <w:spacing w:before="450" w:after="450" w:line="312" w:lineRule="auto"/>
      </w:pPr>
      <w:r>
        <w:rPr>
          <w:rFonts w:ascii="宋体" w:hAnsi="宋体" w:eastAsia="宋体" w:cs="宋体"/>
          <w:color w:val="000"/>
          <w:sz w:val="28"/>
          <w:szCs w:val="28"/>
        </w:rPr>
        <w:t xml:space="preserve">公司服务好，共同打造出精品，也是为设计院自身树立品牌。随着设计院不断地融入豪斯嘉总公司内，我们对总公司各部门的联系越来越多。在此，我希望各部门之间能相互体谅、相互支持，同心协力把豪斯嘉搞好！</w:t>
      </w:r>
    </w:p>
    <w:p>
      <w:pPr>
        <w:ind w:left="0" w:right="0" w:firstLine="560"/>
        <w:spacing w:before="450" w:after="450" w:line="312" w:lineRule="auto"/>
      </w:pPr>
      <w:r>
        <w:rPr>
          <w:rFonts w:ascii="黑体" w:hAnsi="黑体" w:eastAsia="黑体" w:cs="黑体"/>
          <w:color w:val="000000"/>
          <w:sz w:val="36"/>
          <w:szCs w:val="36"/>
          <w:b w:val="1"/>
          <w:bCs w:val="1"/>
        </w:rPr>
        <w:t xml:space="preserve">第二篇：观后感--付金桃</w:t>
      </w:r>
    </w:p>
    <w:p>
      <w:pPr>
        <w:ind w:left="0" w:right="0" w:firstLine="560"/>
        <w:spacing w:before="450" w:after="450" w:line="312" w:lineRule="auto"/>
      </w:pPr>
      <w:r>
        <w:rPr>
          <w:rFonts w:ascii="宋体" w:hAnsi="宋体" w:eastAsia="宋体" w:cs="宋体"/>
          <w:color w:val="000"/>
          <w:sz w:val="28"/>
          <w:szCs w:val="28"/>
        </w:rPr>
        <w:t xml:space="preserve">彭云同志先进事迹观后感</w:t>
      </w:r>
    </w:p>
    <w:p>
      <w:pPr>
        <w:ind w:left="0" w:right="0" w:firstLine="560"/>
        <w:spacing w:before="450" w:after="450" w:line="312" w:lineRule="auto"/>
      </w:pPr>
      <w:r>
        <w:rPr>
          <w:rFonts w:ascii="宋体" w:hAnsi="宋体" w:eastAsia="宋体" w:cs="宋体"/>
          <w:color w:val="000"/>
          <w:sz w:val="28"/>
          <w:szCs w:val="28"/>
        </w:rPr>
        <w:t xml:space="preserve">区委组织部近期组织我们大学生村官到山阴县参观山阴县下喇叭村支部书记彭云同志的先进事迹，让我们深受感触，回来之后心情久久不能平静，感触很深，深受教育。</w:t>
      </w:r>
    </w:p>
    <w:p>
      <w:pPr>
        <w:ind w:left="0" w:right="0" w:firstLine="560"/>
        <w:spacing w:before="450" w:after="450" w:line="312" w:lineRule="auto"/>
      </w:pPr>
      <w:r>
        <w:rPr>
          <w:rFonts w:ascii="宋体" w:hAnsi="宋体" w:eastAsia="宋体" w:cs="宋体"/>
          <w:color w:val="000"/>
          <w:sz w:val="28"/>
          <w:szCs w:val="28"/>
        </w:rPr>
        <w:t xml:space="preserve">在彭云书记先进事迹展览厅，我们了解到彭云任口子粮村党支部书记20年来，致力于改变山村贫穷落后面貌，在平凡的岗位上做出了不平凡的业绩。去年年底，因工作劳累导致脑出血不幸逝世，年仅51岁。是什么在感动着我们？是他的朴实，是他的真诚，是他对村民胜过亲人的贴心。看着墙壁上的一幅幅他生前照片，十几年如一日的为村里的梁月云老人挑水倒水，解决了老人吃水难的问题，不图回报。别说是对村里人，对外人他也是一副热心肠，邻村的小庄窝村的光棍汉杨迎生年老无依，彭书记也给老人建起了房子，管起了老人的饮食起居，从来没有发过怨言。听着解说员的解说，了解到他上任干的第一件事就是解决全村人畜吃水问题。上面给的资金不足，他投亲访友自筹资金三万多元，用自家的小四轮拖拉机拉材料，全村男女老少大干三个多月，终于把罗庄的泉水引上了口子梁村的蓄水池。</w:t>
      </w:r>
    </w:p>
    <w:p>
      <w:pPr>
        <w:ind w:left="0" w:right="0" w:firstLine="560"/>
        <w:spacing w:before="450" w:after="450" w:line="312" w:lineRule="auto"/>
      </w:pPr>
      <w:r>
        <w:rPr>
          <w:rFonts w:ascii="宋体" w:hAnsi="宋体" w:eastAsia="宋体" w:cs="宋体"/>
          <w:color w:val="000"/>
          <w:sz w:val="28"/>
          <w:szCs w:val="28"/>
        </w:rPr>
        <w:t xml:space="preserve">他在全村青壮年劳动力争相外出务工、村里党员逐年减少的情况下，坚守山村，用责任和奉献点亮百姓的心灯。他敢于担当，为村民办了数不清的实事，是群众离不开的“主心骨”。他倾心奉献，长年贴上油钱用自家四轮车为村民拉水、碾场，留给自己的却是病痛与清贫。2024年7月16日，口子梁村遭受了百年不遇的冰雹灾害。彭云跑遍了乡亲们的田间地头，望着光秃秃的胡麻秆子、片甲不存的豌豆枝、东倒西歪的莜麦苗„„彭云安慰嚎啕大哭的村民：“不用怕，政府会管我们的！”当政府补贴下来时，彭云用自己的四轮车亲自运回村里，并逐门逐户把白面送给乡亲们。荞麦种子是他冒着小雨用四轮车拉回来的，为了抢种，他一进村就招呼大家分种子。当他给村民一一分完种子后，却发现自己不剩一粒-----这样的事迹真是数不胜数。他的无私奉献精神打动着每个村民，也打动着我们每个人！</w:t>
      </w:r>
    </w:p>
    <w:p>
      <w:pPr>
        <w:ind w:left="0" w:right="0" w:firstLine="560"/>
        <w:spacing w:before="450" w:after="450" w:line="312" w:lineRule="auto"/>
      </w:pPr>
      <w:r>
        <w:rPr>
          <w:rFonts w:ascii="宋体" w:hAnsi="宋体" w:eastAsia="宋体" w:cs="宋体"/>
          <w:color w:val="000"/>
          <w:sz w:val="28"/>
          <w:szCs w:val="28"/>
        </w:rPr>
        <w:t xml:space="preserve">他做为一名普通的农村支部书记，平凡之中见真情，平凡岗位讲奉献，用自己的无私用自己的热心，赢得了百姓的爱戴。用自己的苦干、实干、带头干的精神，他“舍小家顾大家，数十年为民解忧愁，一身正气系群众，百姓冷暖挂心间”的事迹感人至深，精神催人奋进。他时时刻刻把百姓的利益放在第一位，把为人民服务牢记心中。</w:t>
      </w:r>
    </w:p>
    <w:p>
      <w:pPr>
        <w:ind w:left="0" w:right="0" w:firstLine="560"/>
        <w:spacing w:before="450" w:after="450" w:line="312" w:lineRule="auto"/>
      </w:pPr>
      <w:r>
        <w:rPr>
          <w:rFonts w:ascii="宋体" w:hAnsi="宋体" w:eastAsia="宋体" w:cs="宋体"/>
          <w:color w:val="000"/>
          <w:sz w:val="28"/>
          <w:szCs w:val="28"/>
        </w:rPr>
        <w:t xml:space="preserve">彭云同志虽然去世了，但他留下了值得我们深思和学习的精神财富。我们要学习并牢记他，一心为民的高尚品格；忠于职守、爱岗敬业的优秀品质；生命不息、服务不止的崇高境界和淡薄名利、无私奉献的高尚情操。从学习彭云事迹中得到精神的洗礼，思想的升华，我要以他为榜样做爱岗敬业、甘于奉献、创先争优的模范，从自身点滴做起，让这种为党为人民奉献的精神时刻的激励自己，以先进典型为榜样，在自己的工作岗位上，不断努力，坚持下去。作为当前社会的大学生村官，更应该学习彭云同志先进事迹，特别在思想上一定要树立“百姓利益无小事”的观念，并在实际行动中体现和落实一切为了百姓。做到对工作要投入有热心，对同志要尊重有诚心，有爱心。之后观看了山阴县大学生村官表演录制的文艺晚会，让我感受到我们大学生村官这一农村新生力量的朝气和希望，相信不久的将来，我们一定可以担当起建设社会主义新农村的重担，奉献自己的一份力量!</w:t>
      </w:r>
    </w:p>
    <w:p>
      <w:pPr>
        <w:ind w:left="0" w:right="0" w:firstLine="560"/>
        <w:spacing w:before="450" w:after="450" w:line="312" w:lineRule="auto"/>
      </w:pPr>
      <w:r>
        <w:rPr>
          <w:rFonts w:ascii="宋体" w:hAnsi="宋体" w:eastAsia="宋体" w:cs="宋体"/>
          <w:color w:val="000"/>
          <w:sz w:val="28"/>
          <w:szCs w:val="28"/>
        </w:rPr>
        <w:t xml:space="preserve">滋润乡滋润村支部副书记：付金桃</w:t>
      </w:r>
    </w:p>
    <w:p>
      <w:pPr>
        <w:ind w:left="0" w:right="0" w:firstLine="560"/>
        <w:spacing w:before="450" w:after="450" w:line="312" w:lineRule="auto"/>
      </w:pPr>
      <w:r>
        <w:rPr>
          <w:rFonts w:ascii="宋体" w:hAnsi="宋体" w:eastAsia="宋体" w:cs="宋体"/>
          <w:color w:val="000"/>
          <w:sz w:val="28"/>
          <w:szCs w:val="28"/>
        </w:rPr>
        <w:t xml:space="preserve">二○一二年十月二十五日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第三篇：《焦裕禄》心得体会付金峰</w:t>
      </w:r>
    </w:p>
    <w:p>
      <w:pPr>
        <w:ind w:left="0" w:right="0" w:firstLine="560"/>
        <w:spacing w:before="450" w:after="450" w:line="312" w:lineRule="auto"/>
      </w:pPr>
      <w:r>
        <w:rPr>
          <w:rFonts w:ascii="宋体" w:hAnsi="宋体" w:eastAsia="宋体" w:cs="宋体"/>
          <w:color w:val="000"/>
          <w:sz w:val="28"/>
          <w:szCs w:val="28"/>
        </w:rPr>
        <w:t xml:space="preserve">《焦裕禄》心得体会</w:t>
      </w:r>
    </w:p>
    <w:p>
      <w:pPr>
        <w:ind w:left="0" w:right="0" w:firstLine="560"/>
        <w:spacing w:before="450" w:after="450" w:line="312" w:lineRule="auto"/>
      </w:pPr>
      <w:r>
        <w:rPr>
          <w:rFonts w:ascii="宋体" w:hAnsi="宋体" w:eastAsia="宋体" w:cs="宋体"/>
          <w:color w:val="000"/>
          <w:sz w:val="28"/>
          <w:szCs w:val="28"/>
        </w:rPr>
        <w:t xml:space="preserve">焦作大学化工与环境工程学院</w:t>
      </w:r>
    </w:p>
    <w:p>
      <w:pPr>
        <w:ind w:left="0" w:right="0" w:firstLine="560"/>
        <w:spacing w:before="450" w:after="450" w:line="312" w:lineRule="auto"/>
      </w:pPr>
      <w:r>
        <w:rPr>
          <w:rFonts w:ascii="宋体" w:hAnsi="宋体" w:eastAsia="宋体" w:cs="宋体"/>
          <w:color w:val="000"/>
          <w:sz w:val="28"/>
          <w:szCs w:val="28"/>
        </w:rPr>
        <w:t xml:space="preserve">付金峰</w:t>
      </w:r>
    </w:p>
    <w:p>
      <w:pPr>
        <w:ind w:left="0" w:right="0" w:firstLine="560"/>
        <w:spacing w:before="450" w:after="450" w:line="312" w:lineRule="auto"/>
      </w:pPr>
      <w:r>
        <w:rPr>
          <w:rFonts w:ascii="宋体" w:hAnsi="宋体" w:eastAsia="宋体" w:cs="宋体"/>
          <w:color w:val="000"/>
          <w:sz w:val="28"/>
          <w:szCs w:val="28"/>
        </w:rPr>
        <w:t xml:space="preserve">参加观看学院组织的教育电影《焦裕禄》后，我受到很深的教育，也得到很多的启示，感受颇深。焦裕禄同志作为一名党员、领导干部，在兰考工作仅一年零三个月时间，就能赢得广大人民群众的好评及永远怀念。在现在看来，当时他办的大实事不多，但留给兰考人民至全体共产党员的物质及精神财富却是永恒的。通过观看学习我知道了焦裕禄精神概括起来就是“亲民爱民、艰苦奋斗、科学求实、迎难而上、无私奉献。”作为一名新时代的教育工作者，如何发扬焦裕禄精神把教育教学工作做得更好呢？我认为要从以下方面去学习他：</w:t>
      </w:r>
    </w:p>
    <w:p>
      <w:pPr>
        <w:ind w:left="0" w:right="0" w:firstLine="560"/>
        <w:spacing w:before="450" w:after="450" w:line="312" w:lineRule="auto"/>
      </w:pPr>
      <w:r>
        <w:rPr>
          <w:rFonts w:ascii="宋体" w:hAnsi="宋体" w:eastAsia="宋体" w:cs="宋体"/>
          <w:color w:val="000"/>
          <w:sz w:val="28"/>
          <w:szCs w:val="28"/>
        </w:rPr>
        <w:t xml:space="preserve">首先，教育是人民的教育，教育者要心系人民，也可为“亲民爱民”吧。我们的教育是为人民的教育，教育一定要让人们满意。我们教育的目的就是为国家培养出更多有理想，有道德，有文化，有纪律的合格建设者和管理者。是为了培养学生能力，让学生更加适用环境，在生存竞争中取得优势，我们的教师就是教育事业的忠实实践者和具体执行者。作为教师，首先就要有热爱祖国和人民，热爱教书育人的神圣事业的决心，也要有遵守宪法和法律，遵守教师职业道德规范的实际行动。在此意义上，可以说，爱国守法就是为人师者的起码要求，是师德修养的基础。</w:t>
      </w:r>
    </w:p>
    <w:p>
      <w:pPr>
        <w:ind w:left="0" w:right="0" w:firstLine="560"/>
        <w:spacing w:before="450" w:after="450" w:line="312" w:lineRule="auto"/>
      </w:pPr>
      <w:r>
        <w:rPr>
          <w:rFonts w:ascii="宋体" w:hAnsi="宋体" w:eastAsia="宋体" w:cs="宋体"/>
          <w:color w:val="000"/>
          <w:sz w:val="28"/>
          <w:szCs w:val="28"/>
        </w:rPr>
        <w:t xml:space="preserve">其次，作为教育者在如今的教育改革的大潮之下，也应发扬“艰苦奋斗、科学求实、迎难而上”的精神。课改之初，遇到这样那样的困难和困惑是难免的，但我们只要发扬焦裕禄的这种不怕困难、迎难而上的精神，还有什么困难和困惑不能解决的呢？经过一短时间的摸索，我发现，我们仍旧流于形式，教师们的工作热情随着课改中碰到的种种困难而显得自信心不足，学生也渐渐失去初始阶段的新奇感，各种评价体系和激励机制尚未完善，教师们的横向交流也是零星而松散的。学生乐学的氛围尚未形成。带着种种问题我们就应该知难而上，深入的研究，制订定切实可行的办法，把我们的课改义无反顾的推向深入。</w:t>
      </w:r>
    </w:p>
    <w:p>
      <w:pPr>
        <w:ind w:left="0" w:right="0" w:firstLine="560"/>
        <w:spacing w:before="450" w:after="450" w:line="312" w:lineRule="auto"/>
      </w:pPr>
      <w:r>
        <w:rPr>
          <w:rFonts w:ascii="宋体" w:hAnsi="宋体" w:eastAsia="宋体" w:cs="宋体"/>
          <w:color w:val="000"/>
          <w:sz w:val="28"/>
          <w:szCs w:val="28"/>
        </w:rPr>
        <w:t xml:space="preserve">最后，作为教育者我们还应该发扬焦裕禄的这种“无私奉献” 的精神。教育需要奉献，管理需要不断不创新。我们常说：“一年树木，百年树人”教育工作是辛苦的，教师每天都进行着大量平凡琐碎的工作，日复一日，年复一年，备课、上课、批改作业，管理班级„„但是，我们应该立足现今，着眼未来，以苦为乐，甘于寂寞，勤勤恳恳。教师是辛勤的园丁，是燃烧蜡烛„„教师的工作就是奉献，让我们牢记学无止境，为人师表，让我们用行动去播撒爱，让我们用爱去培育心灵，让我们站在新的历史高度，在教育教学的工作实践中，用高标准的师德观念规范自身的行为，提高自身的素质，在我们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第四篇：付金生退休申请</w:t>
      </w:r>
    </w:p>
    <w:p>
      <w:pPr>
        <w:ind w:left="0" w:right="0" w:firstLine="560"/>
        <w:spacing w:before="450" w:after="450" w:line="312" w:lineRule="auto"/>
      </w:pPr>
      <w:r>
        <w:rPr>
          <w:rFonts w:ascii="宋体" w:hAnsi="宋体" w:eastAsia="宋体" w:cs="宋体"/>
          <w:color w:val="000"/>
          <w:sz w:val="28"/>
          <w:szCs w:val="28"/>
        </w:rPr>
        <w:t xml:space="preserve">退休申请</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本人是木场乡勐撒完小教师付金生，男，佤族，1955年11月出生，现年58岁，中专学历，小学高级教师。本人1977年7月毕业于临沧师范学校，同年8月参加教育工作，教龄36年。</w:t>
      </w:r>
    </w:p>
    <w:p>
      <w:pPr>
        <w:ind w:left="0" w:right="0" w:firstLine="560"/>
        <w:spacing w:before="450" w:after="450" w:line="312" w:lineRule="auto"/>
      </w:pPr>
      <w:r>
        <w:rPr>
          <w:rFonts w:ascii="宋体" w:hAnsi="宋体" w:eastAsia="宋体" w:cs="宋体"/>
          <w:color w:val="000"/>
          <w:sz w:val="28"/>
          <w:szCs w:val="28"/>
        </w:rPr>
        <w:t xml:space="preserve">三十六年来，我先后在军赛乡南翁小学、军赛乡竹林头小学和勐撒完小任教过。其中前两所学校为一师一校，我在那里奉献了11年。三十多年的从教生涯中，本人始终以一名优秀人民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余年风风雨雨，三十余年呕心沥血，三十余年孜孜不倦，我把自己的青春与热血都献给了学生，献给了伟大的教育事业。三十余年中，我教过上千名学生，他们中的很多人都踏上了工作岗位，成了国家的栋梁之材。而如今，我已年近半百，两鬓沧桑，回想自己走过的路，我无怨无悔，因为我曾经为之奉献过，为之奋斗过。教师是一个平凡的职业，我选择了平凡，为了这份平凡，我奉献了自己的一生，我心中无比的荣耀。这两年，我因为年纪大，两眼视力下降，听力下降，再加上高血压、贫血，去年还曾住院治疗过，所以在工作上，虽然我努力了、尽心了，但已经觉得自己力不从心。</w:t>
      </w:r>
    </w:p>
    <w:p>
      <w:pPr>
        <w:ind w:left="0" w:right="0" w:firstLine="560"/>
        <w:spacing w:before="450" w:after="450" w:line="312" w:lineRule="auto"/>
      </w:pPr>
      <w:r>
        <w:rPr>
          <w:rFonts w:ascii="宋体" w:hAnsi="宋体" w:eastAsia="宋体" w:cs="宋体"/>
          <w:color w:val="000"/>
          <w:sz w:val="28"/>
          <w:szCs w:val="28"/>
        </w:rPr>
        <w:t xml:space="preserve">本人特向上级领导提出退休申请，请给予批准为盼！</w:t>
      </w:r>
    </w:p>
    <w:p>
      <w:pPr>
        <w:ind w:left="0" w:right="0" w:firstLine="560"/>
        <w:spacing w:before="450" w:after="450" w:line="312" w:lineRule="auto"/>
      </w:pPr>
      <w:r>
        <w:rPr>
          <w:rFonts w:ascii="宋体" w:hAnsi="宋体" w:eastAsia="宋体" w:cs="宋体"/>
          <w:color w:val="000"/>
          <w:sz w:val="28"/>
          <w:szCs w:val="28"/>
        </w:rPr>
        <w:t xml:space="preserve">申请人：付金生</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第五篇：1备付金率</w:t>
      </w:r>
    </w:p>
    <w:p>
      <w:pPr>
        <w:ind w:left="0" w:right="0" w:firstLine="560"/>
        <w:spacing w:before="450" w:after="450" w:line="312" w:lineRule="auto"/>
      </w:pPr>
      <w:r>
        <w:rPr>
          <w:rFonts w:ascii="宋体" w:hAnsi="宋体" w:eastAsia="宋体" w:cs="宋体"/>
          <w:color w:val="000"/>
          <w:sz w:val="28"/>
          <w:szCs w:val="28"/>
        </w:rPr>
        <w:t xml:space="preserve">1备付金率：是指保证存款支付和资金清算的货币资金站存款总额的比率。</w:t>
      </w:r>
    </w:p>
    <w:p>
      <w:pPr>
        <w:ind w:left="0" w:right="0" w:firstLine="560"/>
        <w:spacing w:before="450" w:after="450" w:line="312" w:lineRule="auto"/>
      </w:pPr>
      <w:r>
        <w:rPr>
          <w:rFonts w:ascii="宋体" w:hAnsi="宋体" w:eastAsia="宋体" w:cs="宋体"/>
          <w:color w:val="000"/>
          <w:sz w:val="28"/>
          <w:szCs w:val="28"/>
        </w:rPr>
        <w:t xml:space="preserve">金融机构为适应资金营运的需要，保证存款支付和资金清算时有随时可调用的资金，按规定在中央银行开设存款账户，存入一定数量的准备用于支付的款项。由于这个存款账户和法定存款准备金使用同一个存款账户，因此备付金就是超过法定存款准备金要求数量以外保留的准备金，其应达到的数额用占其存款总额的比率来衡量。其表达式为：</w:t>
      </w:r>
    </w:p>
    <w:p>
      <w:pPr>
        <w:ind w:left="0" w:right="0" w:firstLine="560"/>
        <w:spacing w:before="450" w:after="450" w:line="312" w:lineRule="auto"/>
      </w:pPr>
      <w:r>
        <w:rPr>
          <w:rFonts w:ascii="宋体" w:hAnsi="宋体" w:eastAsia="宋体" w:cs="宋体"/>
          <w:color w:val="000"/>
          <w:sz w:val="28"/>
          <w:szCs w:val="28"/>
        </w:rPr>
        <w:t xml:space="preserve">备付金率=备付金总额/存款总额×100%</w:t>
      </w:r>
    </w:p>
    <w:p>
      <w:pPr>
        <w:ind w:left="0" w:right="0" w:firstLine="560"/>
        <w:spacing w:before="450" w:after="450" w:line="312" w:lineRule="auto"/>
      </w:pPr>
      <w:r>
        <w:rPr>
          <w:rFonts w:ascii="宋体" w:hAnsi="宋体" w:eastAsia="宋体" w:cs="宋体"/>
          <w:color w:val="000"/>
          <w:sz w:val="28"/>
          <w:szCs w:val="28"/>
        </w:rPr>
        <w:t xml:space="preserve">2储蓄银行：是指吸收储蓄存款获取资金从事金融业务的银行。储蓄银行是一种较为古老的金融机构，大多是由互助性质的合作金融组织演变而来。互助性质的储蓄银行就是存款人将资金存入银行，银行以优惠的形式向存款人提供贷款，种种组织形式在美国比较普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2025-08-06T22:50:31+08:00</dcterms:created>
  <dcterms:modified xsi:type="dcterms:W3CDTF">2025-08-06T22:50:31+08:00</dcterms:modified>
</cp:coreProperties>
</file>

<file path=docProps/custom.xml><?xml version="1.0" encoding="utf-8"?>
<Properties xmlns="http://schemas.openxmlformats.org/officeDocument/2006/custom-properties" xmlns:vt="http://schemas.openxmlformats.org/officeDocument/2006/docPropsVTypes"/>
</file>