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关于开展学校消防安全工作总结2[定稿]</w:t>
      </w:r>
      <w:bookmarkEnd w:id="1"/>
    </w:p>
    <w:p>
      <w:pPr>
        <w:jc w:val="center"/>
        <w:spacing w:before="0" w:after="450"/>
      </w:pPr>
      <w:r>
        <w:rPr>
          <w:rFonts w:ascii="Arial" w:hAnsi="Arial" w:eastAsia="Arial" w:cs="Arial"/>
          <w:color w:val="999999"/>
          <w:sz w:val="20"/>
          <w:szCs w:val="20"/>
        </w:rPr>
        <w:t xml:space="preserve">来源：网络  作者：梦回唐朝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关于开展学校消防安全工作总结2[定稿]关于开展学校消防安全工作总结牟定一中根据县消防安全委员会的通知“除火患、保平安”冬春专项行动，深入开展“四个一次”主题活动。现将我校开展活动情况汇报如下：一、我校高度重视,积极做好消防安全的宣...</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第一篇：关于开展学校消防安全工作总结2[定稿]</w:t>
      </w:r>
    </w:p>
    <w:p>
      <w:pPr>
        <w:ind w:left="0" w:right="0" w:firstLine="560"/>
        <w:spacing w:before="450" w:after="450" w:line="312" w:lineRule="auto"/>
      </w:pPr>
      <w:r>
        <w:rPr>
          <w:rFonts w:ascii="宋体" w:hAnsi="宋体" w:eastAsia="宋体" w:cs="宋体"/>
          <w:color w:val="000"/>
          <w:sz w:val="28"/>
          <w:szCs w:val="28"/>
        </w:rPr>
        <w:t xml:space="preserve">关于开展学校消防安全工作总结</w:t>
      </w:r>
    </w:p>
    <w:p>
      <w:pPr>
        <w:ind w:left="0" w:right="0" w:firstLine="560"/>
        <w:spacing w:before="450" w:after="450" w:line="312" w:lineRule="auto"/>
      </w:pPr>
      <w:r>
        <w:rPr>
          <w:rFonts w:ascii="宋体" w:hAnsi="宋体" w:eastAsia="宋体" w:cs="宋体"/>
          <w:color w:val="000"/>
          <w:sz w:val="28"/>
          <w:szCs w:val="28"/>
        </w:rPr>
        <w:t xml:space="preserve">牟定一中</w:t>
      </w:r>
    </w:p>
    <w:p>
      <w:pPr>
        <w:ind w:left="0" w:right="0" w:firstLine="560"/>
        <w:spacing w:before="450" w:after="450" w:line="312" w:lineRule="auto"/>
      </w:pPr>
      <w:r>
        <w:rPr>
          <w:rFonts w:ascii="宋体" w:hAnsi="宋体" w:eastAsia="宋体" w:cs="宋体"/>
          <w:color w:val="000"/>
          <w:sz w:val="28"/>
          <w:szCs w:val="28"/>
        </w:rPr>
        <w:t xml:space="preserve">根据县消防安全委员会的通知“除火患、保平安”冬春专项行动，深入开展“四个一次”主题活动。现将我校开展活动情况汇报如下：</w:t>
      </w:r>
    </w:p>
    <w:p>
      <w:pPr>
        <w:ind w:left="0" w:right="0" w:firstLine="560"/>
        <w:spacing w:before="450" w:after="450" w:line="312" w:lineRule="auto"/>
      </w:pPr>
      <w:r>
        <w:rPr>
          <w:rFonts w:ascii="宋体" w:hAnsi="宋体" w:eastAsia="宋体" w:cs="宋体"/>
          <w:color w:val="000"/>
          <w:sz w:val="28"/>
          <w:szCs w:val="28"/>
        </w:rPr>
        <w:t xml:space="preserve">一、我校高度重视,积极做好消防安全的宣传工作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只有思想上重视起来,安全行为才有保障。为此,我们十分重视消防安全工作的宣传。</w:t>
      </w:r>
    </w:p>
    <w:p>
      <w:pPr>
        <w:ind w:left="0" w:right="0" w:firstLine="560"/>
        <w:spacing w:before="450" w:after="450" w:line="312" w:lineRule="auto"/>
      </w:pPr>
      <w:r>
        <w:rPr>
          <w:rFonts w:ascii="宋体" w:hAnsi="宋体" w:eastAsia="宋体" w:cs="宋体"/>
          <w:color w:val="000"/>
          <w:sz w:val="28"/>
          <w:szCs w:val="28"/>
        </w:rPr>
        <w:t xml:space="preserve">(一)成立“除火患、保平安”消防安全领导小组,统一领导、协调和组织开展消防安全教育工作。通过各级会议进行消防安全宣传。学校领导小组坚持召开消防安全工作例会,分析问题讨论措施，布置工作。学校领导在每次的全校教工大会上,对包括学校消防安全在内的安全问题作了详尽的分析,并提出了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在全校师生员工之中进行了一次系统全面的消防安全自检自查。元月14日，由夏副校长带队，政教主任和各班班主任对我校教学楼、办公室、图书室、电脑房、实验室、食堂、小卖部、男女生宿舍等消防设施进行了全面的检查。从检查的情况看，门卫值班、消防、用电、用火、用水、食堂管理、实验室物品管理等部门工作人员对安全工作有高度重视，所有电路和消防设施都进行了检修，不存在大的安全隐患。</w:t>
      </w:r>
    </w:p>
    <w:p>
      <w:pPr>
        <w:ind w:left="0" w:right="0" w:firstLine="560"/>
        <w:spacing w:before="450" w:after="450" w:line="312" w:lineRule="auto"/>
      </w:pPr>
      <w:r>
        <w:rPr>
          <w:rFonts w:ascii="宋体" w:hAnsi="宋体" w:eastAsia="宋体" w:cs="宋体"/>
          <w:color w:val="000"/>
          <w:sz w:val="28"/>
          <w:szCs w:val="28"/>
        </w:rPr>
        <w:t xml:space="preserve">(三)元月14日开展了一次消防安全知识教育活动和一次消防应 急演练。对全体教职工和师生进行了一次消防安全知识宣传和校园火灾的预防总动员；对校内消防组织成员和部分学生代表进行消防器材使用方法的培训,并进行实际演练,使全体教职工掌握了消防器材的正确使用方法和灭火技巧,全面提高了广大师生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二、制定消防安全紧急预案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并保证学生能够处危不乱,科学避险,减少盲目、慌乱和踩踏事故的发生,学校组织教职工,通过对教室、会议室、实验室等,学生集中区域进行实地考察,反复研究、制定了切实可行的“消防安全紧急预案”,并且组织与“消防安全紧急预案”有关人员进行学习和演练,同时把“预案”以文件的形式,发到各科室和班主任老师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校消防安全工作虽然取得了一些成绩,但还存在一些问题和簿弱环节。（1）是教学楼内晚上手机、mp3、mp4充电难以杜绝,违规用电情况时常存在,容易引起用电短路起火;（2）是少数学生法制观念有待提高,有意损坏消防器材现象时有发生。（3）少部分应急照明灯已坏；（4）部分消防管理人员专业消防力量薄弱，没有经过专业培训。</w:t>
      </w:r>
    </w:p>
    <w:p>
      <w:pPr>
        <w:ind w:left="0" w:right="0" w:firstLine="560"/>
        <w:spacing w:before="450" w:after="450" w:line="312" w:lineRule="auto"/>
      </w:pPr>
      <w:r>
        <w:rPr>
          <w:rFonts w:ascii="宋体" w:hAnsi="宋体" w:eastAsia="宋体" w:cs="宋体"/>
          <w:color w:val="000"/>
          <w:sz w:val="28"/>
          <w:szCs w:val="28"/>
        </w:rPr>
        <w:t xml:space="preserve">今后,我们将对存在的问题,认真研究对策,采取切实可行的措施,努力把我校的防火安全工作做好,以巩固我校多年来无火灾事故的成果。</w:t>
      </w:r>
    </w:p>
    <w:p>
      <w:pPr>
        <w:ind w:left="0" w:right="0" w:firstLine="560"/>
        <w:spacing w:before="450" w:after="450" w:line="312" w:lineRule="auto"/>
      </w:pPr>
      <w:r>
        <w:rPr>
          <w:rFonts w:ascii="宋体" w:hAnsi="宋体" w:eastAsia="宋体" w:cs="宋体"/>
          <w:color w:val="000"/>
          <w:sz w:val="28"/>
          <w:szCs w:val="28"/>
        </w:rPr>
        <w:t xml:space="preserve">四、警钟常鸣,把工作做细做实  为避免各种不安全因素的发生,严禁学生任何时候使用照明蜡烛。学生不得在宿舍内、教室内用电充电。学校安排电工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安全方面的意外事故。消防安全高于一切,消防工作任重道远,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促进我校又好又快地发展。</w:t>
      </w:r>
    </w:p>
    <w:p>
      <w:pPr>
        <w:ind w:left="0" w:right="0" w:firstLine="560"/>
        <w:spacing w:before="450" w:after="450" w:line="312" w:lineRule="auto"/>
      </w:pPr>
      <w:r>
        <w:rPr>
          <w:rFonts w:ascii="宋体" w:hAnsi="宋体" w:eastAsia="宋体" w:cs="宋体"/>
          <w:color w:val="000"/>
          <w:sz w:val="28"/>
          <w:szCs w:val="28"/>
        </w:rPr>
        <w:t xml:space="preserve">2024年 元月15日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第二篇：关于开展学校消防安全工作总结</w:t>
      </w:r>
    </w:p>
    <w:p>
      <w:pPr>
        <w:ind w:left="0" w:right="0" w:firstLine="560"/>
        <w:spacing w:before="450" w:after="450" w:line="312" w:lineRule="auto"/>
      </w:pPr>
      <w:r>
        <w:rPr>
          <w:rFonts w:ascii="宋体" w:hAnsi="宋体" w:eastAsia="宋体" w:cs="宋体"/>
          <w:color w:val="000"/>
          <w:sz w:val="28"/>
          <w:szCs w:val="28"/>
        </w:rPr>
        <w:t xml:space="preserve">旧城镇初级中学2024年消防工作总结</w:t>
      </w:r>
    </w:p>
    <w:p>
      <w:pPr>
        <w:ind w:left="0" w:right="0" w:firstLine="560"/>
        <w:spacing w:before="450" w:after="450" w:line="312" w:lineRule="auto"/>
      </w:pPr>
      <w:r>
        <w:rPr>
          <w:rFonts w:ascii="宋体" w:hAnsi="宋体" w:eastAsia="宋体" w:cs="宋体"/>
          <w:color w:val="000"/>
          <w:sz w:val="28"/>
          <w:szCs w:val="28"/>
        </w:rPr>
        <w:t xml:space="preserve">根据县消防安全委员会的通知“除火患、保平安”秋冬专项行动，结合上级文件精神我校开展了相关的工作，为我校“平安校园，和谐校园”的建设起到了很好促进作用。现将我校开展活动情况汇报如下：</w:t>
      </w:r>
    </w:p>
    <w:p>
      <w:pPr>
        <w:ind w:left="0" w:right="0" w:firstLine="560"/>
        <w:spacing w:before="450" w:after="450" w:line="312" w:lineRule="auto"/>
      </w:pPr>
      <w:r>
        <w:rPr>
          <w:rFonts w:ascii="宋体" w:hAnsi="宋体" w:eastAsia="宋体" w:cs="宋体"/>
          <w:color w:val="000"/>
          <w:sz w:val="28"/>
          <w:szCs w:val="28"/>
        </w:rPr>
        <w:t xml:space="preserve">一、我校高度重视,积极做好消防安全的宣传工作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只有思想上重视起来,安全行为才有保障。为此,我们十分重视消防安全工作的宣传。</w:t>
      </w:r>
    </w:p>
    <w:p>
      <w:pPr>
        <w:ind w:left="0" w:right="0" w:firstLine="560"/>
        <w:spacing w:before="450" w:after="450" w:line="312" w:lineRule="auto"/>
      </w:pPr>
      <w:r>
        <w:rPr>
          <w:rFonts w:ascii="宋体" w:hAnsi="宋体" w:eastAsia="宋体" w:cs="宋体"/>
          <w:color w:val="000"/>
          <w:sz w:val="28"/>
          <w:szCs w:val="28"/>
        </w:rPr>
        <w:t xml:space="preserve">(一)成立“除火患、保平安”消防安全领导小组,统一领导、协调和组织开展消防安全教育工作。通过各级会议进行消防安全宣传。学校领导小组坚持召开消防安全工作例会,分析问题讨论措施，布置工作。学校领导在每次的全校教工大会上,对包括学校消防安全在内的安全问题作了详尽的分析,并提出了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在全校师生员工之中进行了一次系统全面的消防安全自检自查。10月8日，由王副校长带队，政教主任和各班班主任对我校教学楼、办公室、图书室、电脑房、实验室、食堂、小卖部、男女生宿舍等消防设施进行了全面的检查。从检查的情况看，门卫值班、消防、用电、用火、用水、食堂管理、实验室物品管理等部门工作人员对安全工作有高度重视，所有电路和消防设施都进行了检修，不存在大的安全隐患。</w:t>
      </w:r>
    </w:p>
    <w:p>
      <w:pPr>
        <w:ind w:left="0" w:right="0" w:firstLine="560"/>
        <w:spacing w:before="450" w:after="450" w:line="312" w:lineRule="auto"/>
      </w:pPr>
      <w:r>
        <w:rPr>
          <w:rFonts w:ascii="宋体" w:hAnsi="宋体" w:eastAsia="宋体" w:cs="宋体"/>
          <w:color w:val="000"/>
          <w:sz w:val="28"/>
          <w:szCs w:val="28"/>
        </w:rPr>
        <w:t xml:space="preserve">(三)9月26日开展了一次消防安全知识教育活动和一次消防应急演练。对全体教职工和师生进行了一次消防安全知识宣传和校园火灾的预防总动员；对校内消防组织成员和部分学生代表进行消防器材使用方法的培训,并进行实际演练,使全体教职工掌握了消防器材的正确使用方法和灭火技巧,全面提高了广 1</w:t>
      </w:r>
    </w:p>
    <w:p>
      <w:pPr>
        <w:ind w:left="0" w:right="0" w:firstLine="560"/>
        <w:spacing w:before="450" w:after="450" w:line="312" w:lineRule="auto"/>
      </w:pPr>
      <w:r>
        <w:rPr>
          <w:rFonts w:ascii="宋体" w:hAnsi="宋体" w:eastAsia="宋体" w:cs="宋体"/>
          <w:color w:val="000"/>
          <w:sz w:val="28"/>
          <w:szCs w:val="28"/>
        </w:rPr>
        <w:t xml:space="preserve">大师生消防安全意识和防火、灭火实际操作能力，从而进一步推动了学校消防教育工作。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二、制定消防安全紧急预案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并保证学生能够处危不乱,科学避险,减少盲目、慌乱和踩踏事故的发生,学校组织教职工,通过对教室、会议室、实验室等,学生集中区域进行实地考察,反复研究、制定了切实可行的“消防安全紧急预案”,并且组织与“消防安全紧急预案”有关人员进行学习和演练,同时把“预案”以文件的形式,发到各科室和班主任老师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我校消防安全工作虽然取得了一些成绩,但还存在一些问题和簿弱环节。</w:t>
      </w:r>
    </w:p>
    <w:p>
      <w:pPr>
        <w:ind w:left="0" w:right="0" w:firstLine="560"/>
        <w:spacing w:before="450" w:after="450" w:line="312" w:lineRule="auto"/>
      </w:pPr>
      <w:r>
        <w:rPr>
          <w:rFonts w:ascii="宋体" w:hAnsi="宋体" w:eastAsia="宋体" w:cs="宋体"/>
          <w:color w:val="000"/>
          <w:sz w:val="28"/>
          <w:szCs w:val="28"/>
        </w:rPr>
        <w:t xml:space="preserve">（1）是少数学生法制观念有待提高,有意损坏消防器材现象时有发生。</w:t>
      </w:r>
    </w:p>
    <w:p>
      <w:pPr>
        <w:ind w:left="0" w:right="0" w:firstLine="560"/>
        <w:spacing w:before="450" w:after="450" w:line="312" w:lineRule="auto"/>
      </w:pPr>
      <w:r>
        <w:rPr>
          <w:rFonts w:ascii="宋体" w:hAnsi="宋体" w:eastAsia="宋体" w:cs="宋体"/>
          <w:color w:val="000"/>
          <w:sz w:val="28"/>
          <w:szCs w:val="28"/>
        </w:rPr>
        <w:t xml:space="preserve">（2）少部分应急照明灯已坏；</w:t>
      </w:r>
    </w:p>
    <w:p>
      <w:pPr>
        <w:ind w:left="0" w:right="0" w:firstLine="560"/>
        <w:spacing w:before="450" w:after="450" w:line="312" w:lineRule="auto"/>
      </w:pPr>
      <w:r>
        <w:rPr>
          <w:rFonts w:ascii="宋体" w:hAnsi="宋体" w:eastAsia="宋体" w:cs="宋体"/>
          <w:color w:val="000"/>
          <w:sz w:val="28"/>
          <w:szCs w:val="28"/>
        </w:rPr>
        <w:t xml:space="preserve">（3）部分消防管理人员专业消防力量薄弱，没有经过专业培训。</w:t>
      </w:r>
    </w:p>
    <w:p>
      <w:pPr>
        <w:ind w:left="0" w:right="0" w:firstLine="560"/>
        <w:spacing w:before="450" w:after="450" w:line="312" w:lineRule="auto"/>
      </w:pPr>
      <w:r>
        <w:rPr>
          <w:rFonts w:ascii="宋体" w:hAnsi="宋体" w:eastAsia="宋体" w:cs="宋体"/>
          <w:color w:val="000"/>
          <w:sz w:val="28"/>
          <w:szCs w:val="28"/>
        </w:rPr>
        <w:t xml:space="preserve">今后,我们将对存在的问题,认真研究对策,采取切实可行的措施,努力把我校的防火安全工作做好,以巩固我校多年来无火灾事故的成果。</w:t>
      </w:r>
    </w:p>
    <w:p>
      <w:pPr>
        <w:ind w:left="0" w:right="0" w:firstLine="560"/>
        <w:spacing w:before="450" w:after="450" w:line="312" w:lineRule="auto"/>
      </w:pPr>
      <w:r>
        <w:rPr>
          <w:rFonts w:ascii="宋体" w:hAnsi="宋体" w:eastAsia="宋体" w:cs="宋体"/>
          <w:color w:val="000"/>
          <w:sz w:val="28"/>
          <w:szCs w:val="28"/>
        </w:rPr>
        <w:t xml:space="preserve">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生不得在宿舍内、教室内用电充电。学校安排电工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由于认识明确、措施到位,我校从未发生过消防安全方面的意外事故。消防安全高于一切,消防工作任重道远,学校消防安全工作是一个艰巨的长期的任务, 2</w:t>
      </w:r>
    </w:p>
    <w:p>
      <w:pPr>
        <w:ind w:left="0" w:right="0" w:firstLine="560"/>
        <w:spacing w:before="450" w:after="450" w:line="312" w:lineRule="auto"/>
      </w:pPr>
      <w:r>
        <w:rPr>
          <w:rFonts w:ascii="宋体" w:hAnsi="宋体" w:eastAsia="宋体" w:cs="宋体"/>
          <w:color w:val="000"/>
          <w:sz w:val="28"/>
          <w:szCs w:val="28"/>
        </w:rPr>
        <w:t xml:space="preserve">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促进我校又好又快地发展。旧城镇初级中学年 10月15日2024</w:t>
      </w:r>
    </w:p>
    <w:p>
      <w:pPr>
        <w:ind w:left="0" w:right="0" w:firstLine="560"/>
        <w:spacing w:before="450" w:after="450" w:line="312" w:lineRule="auto"/>
      </w:pPr>
      <w:r>
        <w:rPr>
          <w:rFonts w:ascii="黑体" w:hAnsi="黑体" w:eastAsia="黑体" w:cs="黑体"/>
          <w:color w:val="000000"/>
          <w:sz w:val="36"/>
          <w:szCs w:val="36"/>
          <w:b w:val="1"/>
          <w:bCs w:val="1"/>
        </w:rPr>
        <w:t xml:space="preserve">第三篇：开展学校消防安全工作总结</w:t>
      </w:r>
    </w:p>
    <w:p>
      <w:pPr>
        <w:ind w:left="0" w:right="0" w:firstLine="560"/>
        <w:spacing w:before="450" w:after="450" w:line="312" w:lineRule="auto"/>
      </w:pPr>
      <w:r>
        <w:rPr>
          <w:rFonts w:ascii="宋体" w:hAnsi="宋体" w:eastAsia="宋体" w:cs="宋体"/>
          <w:color w:val="000"/>
          <w:sz w:val="28"/>
          <w:szCs w:val="28"/>
        </w:rPr>
        <w:t xml:space="preserve">学校消防用电安全工作总结</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这学期,我们主要从以下方面落实这项工作。(一)成立消防安全领导小组,统一领导、协调和组织学校开展消防安全教育工作。通过各级会议进行消防安全宣传。学校领导小组坚持召开消防安全工作例会,分析问题讨论措施布置工作。学校领导在每次的全校教工大会上,对包括学校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在校生接受和理解问题的特点,通过相关活动,增强了消防安全意识。学校还聘请消防专业讲师对全体师生进行消防安全知识讲座,使广大师生掌握消防安全知识。全面提高了广大师生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(三)在全校师生员工之中进行了一次系统全面的消防安全检查。开学初学校专门安排后勤人员对学校各重要部门,譬如教学楼、办公室、档案室、电脑房、宿舍等消防设施进行了全面的检查。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2、加强对财产保管室、电脑房和饭堂的管理,不定期检查安全情况。在事故易发地,我们对有关人员加强消防安全教育的同时加大检查力度。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3、加强对寄宿生用电安全的检查。每天检查,及时公布,如有违纪,立即收缴有关电器。屡教不改者,劝其退宿。执行情况良好,未有事故发生。</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并保证学生能够处危不乱,科学避险,减少盲目、慌乱和踩踏事故的发生,学校组织教职工,通过对教室、会议室、实验室等,学生集中区域进行实地考察,反复研究、制定了切实可行的“消防安全紧急预案”,并且组织与“消防安全紧急预案”有关人员进行学习和演练,同时把“预案”以文件的形式,发到各科室和班主任老师处。</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安全方面的意外事故。消防安全高于一切,消防工作任重道远,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促进我校又好又快地发展。</w:t>
      </w:r>
    </w:p>
    <w:p>
      <w:pPr>
        <w:ind w:left="0" w:right="0" w:firstLine="560"/>
        <w:spacing w:before="450" w:after="450" w:line="312" w:lineRule="auto"/>
      </w:pPr>
      <w:r>
        <w:rPr>
          <w:rFonts w:ascii="宋体" w:hAnsi="宋体" w:eastAsia="宋体" w:cs="宋体"/>
          <w:color w:val="000"/>
          <w:sz w:val="28"/>
          <w:szCs w:val="28"/>
        </w:rPr>
        <w:t xml:space="preserve">用电制度是学校校内所有涉及到用电标准、安全及电器的使用、保管等环节的安全管理制度。</w:t>
      </w:r>
    </w:p>
    <w:p>
      <w:pPr>
        <w:ind w:left="0" w:right="0" w:firstLine="560"/>
        <w:spacing w:before="450" w:after="450" w:line="312" w:lineRule="auto"/>
      </w:pPr>
      <w:r>
        <w:rPr>
          <w:rFonts w:ascii="宋体" w:hAnsi="宋体" w:eastAsia="宋体" w:cs="宋体"/>
          <w:color w:val="000"/>
          <w:sz w:val="28"/>
          <w:szCs w:val="28"/>
        </w:rPr>
        <w:t xml:space="preserve">1.全体师生必须增强安全意识，如发现室内外，供电线路及用电设备出现问题时，应主即向有关领导或学校电工汇报，以便及时处理，避免事故发生。</w:t>
      </w:r>
    </w:p>
    <w:p>
      <w:pPr>
        <w:ind w:left="0" w:right="0" w:firstLine="560"/>
        <w:spacing w:before="450" w:after="450" w:line="312" w:lineRule="auto"/>
      </w:pPr>
      <w:r>
        <w:rPr>
          <w:rFonts w:ascii="宋体" w:hAnsi="宋体" w:eastAsia="宋体" w:cs="宋体"/>
          <w:color w:val="000"/>
          <w:sz w:val="28"/>
          <w:szCs w:val="28"/>
        </w:rPr>
        <w:t xml:space="preserve">2.学校用电线路的安装和电器使用应符合国家有关标准和规定。严禁在学校范围内使用容易引发安全事故的大功率电器，如电炉、电热取暖器等。</w:t>
      </w:r>
    </w:p>
    <w:p>
      <w:pPr>
        <w:ind w:left="0" w:right="0" w:firstLine="560"/>
        <w:spacing w:before="450" w:after="450" w:line="312" w:lineRule="auto"/>
      </w:pPr>
      <w:r>
        <w:rPr>
          <w:rFonts w:ascii="宋体" w:hAnsi="宋体" w:eastAsia="宋体" w:cs="宋体"/>
          <w:color w:val="000"/>
          <w:sz w:val="28"/>
          <w:szCs w:val="28"/>
        </w:rPr>
        <w:t xml:space="preserve">3.学校任何用电设备在安装、使用和撤除过程中都要指定专业人负责，持有电力入网证和特种作业人员操作证“两证”人员才能从事强电操作并建立电工管理档案。学校各处、室、班级均要严格遵守安全用电规则，未经有关领导及电工批准，不准私自乱拉、乱扯电线，不准随意改动原有的供电线路及设施，否则发生问题由当事人自己负完全责任。</w:t>
      </w:r>
    </w:p>
    <w:p>
      <w:pPr>
        <w:ind w:left="0" w:right="0" w:firstLine="560"/>
        <w:spacing w:before="450" w:after="450" w:line="312" w:lineRule="auto"/>
      </w:pPr>
      <w:r>
        <w:rPr>
          <w:rFonts w:ascii="宋体" w:hAnsi="宋体" w:eastAsia="宋体" w:cs="宋体"/>
          <w:color w:val="000"/>
          <w:sz w:val="28"/>
          <w:szCs w:val="28"/>
        </w:rPr>
        <w:t xml:space="preserve">4.各班主任要负责提高学生的安全用电常识，不乱动灯口、开关、插座等供电设备，发现事故隐患应及时汇报，避免发生触电事故。使用电褥子，应严格检查正常是否，一定做到不用时拨下插头，杜绝火灾隐患。坚持“人走电断”的原则，合理、正确使用一切电器设施设备。</w:t>
      </w:r>
    </w:p>
    <w:p>
      <w:pPr>
        <w:ind w:left="0" w:right="0" w:firstLine="560"/>
        <w:spacing w:before="450" w:after="450" w:line="312" w:lineRule="auto"/>
      </w:pPr>
      <w:r>
        <w:rPr>
          <w:rFonts w:ascii="黑体" w:hAnsi="黑体" w:eastAsia="黑体" w:cs="黑体"/>
          <w:color w:val="000000"/>
          <w:sz w:val="36"/>
          <w:szCs w:val="36"/>
          <w:b w:val="1"/>
          <w:bCs w:val="1"/>
        </w:rPr>
        <w:t xml:space="preserve">第四篇：小学开展学校消防安全工作总结</w:t>
      </w:r>
    </w:p>
    <w:p>
      <w:pPr>
        <w:ind w:left="0" w:right="0" w:firstLine="560"/>
        <w:spacing w:before="450" w:after="450" w:line="312" w:lineRule="auto"/>
      </w:pPr>
      <w:r>
        <w:rPr>
          <w:rFonts w:ascii="宋体" w:hAnsi="宋体" w:eastAsia="宋体" w:cs="宋体"/>
          <w:color w:val="000"/>
          <w:sz w:val="28"/>
          <w:szCs w:val="28"/>
        </w:rPr>
        <w:t xml:space="preserve">开展学校消防安全工作总结</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一)成立消防安全领导小组,统一领导、协调和组织学校开展消防安全教育工作。学校领导小组坚持召开消防安全工作会议,分析问题讨论措施布置工作。学校领导在每次的会议上,对包括学校消防安全在内的安全问题作了详尽的分析,并提出了许多需要注意的问题,要求师生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小学生接受和理解问题的特点,通过主题班会出专栏等相关活动,加深他们的印象。学生掌握了基本的消防安全知识,增强了消防安全意识。各班主任通过下载资料让学生观看使学生掌握到了灭火技巧,全面提高了师生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(三)在全校师生之中进行了一次系统全面的消防安全检查。专门</w:t>
      </w:r>
    </w:p>
    <w:p>
      <w:pPr>
        <w:ind w:left="0" w:right="0" w:firstLine="560"/>
        <w:spacing w:before="450" w:after="450" w:line="312" w:lineRule="auto"/>
      </w:pPr>
      <w:r>
        <w:rPr>
          <w:rFonts w:ascii="宋体" w:hAnsi="宋体" w:eastAsia="宋体" w:cs="宋体"/>
          <w:color w:val="000"/>
          <w:sz w:val="28"/>
          <w:szCs w:val="28"/>
        </w:rPr>
        <w:t xml:space="preserve">安排后勤人员对学校教学楼、办公室、资料室、电脑房、宿舍等消防设施进行了全面的检查。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二、、制定消防安全紧急预案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并保证学生能够处危不乱,科学避险,减少盲目、慌乱和踩踏事故的发生,学校组织教师,通过对教室、办公室、资料室等,学生集中区域进行实地考察,反复研究、制定了切实可行的“消防安全紧急预案”,并且组织与“消防安全紧急预案”有关人员进行学习和演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校消防安全工作虽然取得了一些成绩,但还存在一些问题和簿弱环节。一是缺少消防设备和器材;二是少数学生消防观念有待提高。今后,我们将对存在的问题,认真研究对策,采取切实可行的措施,努力把我校的防火安全工作做好,以巩固我校多年来无火灾事故的成果。</w:t>
      </w:r>
    </w:p>
    <w:p>
      <w:pPr>
        <w:ind w:left="0" w:right="0" w:firstLine="560"/>
        <w:spacing w:before="450" w:after="450" w:line="312" w:lineRule="auto"/>
      </w:pPr>
      <w:r>
        <w:rPr>
          <w:rFonts w:ascii="宋体" w:hAnsi="宋体" w:eastAsia="宋体" w:cs="宋体"/>
          <w:color w:val="000"/>
          <w:sz w:val="28"/>
          <w:szCs w:val="28"/>
        </w:rPr>
        <w:t xml:space="preserve">五、警钟常鸣,把工作做细做实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为避免各种不安全因素的发生,严禁学生任何时候带火种到校。学校安排分管后勤的教师每天巡视校园内有否违规用电器设备和电路、电线损坏的地方或其它安全隐患,把一切不安全因素消灭在萌芽状态之中。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黑体" w:hAnsi="黑体" w:eastAsia="黑体" w:cs="黑体"/>
          <w:color w:val="000000"/>
          <w:sz w:val="36"/>
          <w:szCs w:val="36"/>
          <w:b w:val="1"/>
          <w:bCs w:val="1"/>
        </w:rPr>
        <w:t xml:space="preserve">第五篇：开展消防安全工作总结2024</w:t>
      </w:r>
    </w:p>
    <w:p>
      <w:pPr>
        <w:ind w:left="0" w:right="0" w:firstLine="560"/>
        <w:spacing w:before="450" w:after="450" w:line="312" w:lineRule="auto"/>
      </w:pPr>
      <w:r>
        <w:rPr>
          <w:rFonts w:ascii="宋体" w:hAnsi="宋体" w:eastAsia="宋体" w:cs="宋体"/>
          <w:color w:val="000"/>
          <w:sz w:val="28"/>
          <w:szCs w:val="28"/>
        </w:rPr>
        <w:t xml:space="preserve">开展消防安全知识教育工作总结</w:t>
      </w:r>
    </w:p>
    <w:p>
      <w:pPr>
        <w:ind w:left="0" w:right="0" w:firstLine="560"/>
        <w:spacing w:before="450" w:after="450" w:line="312" w:lineRule="auto"/>
      </w:pPr>
      <w:r>
        <w:rPr>
          <w:rFonts w:ascii="宋体" w:hAnsi="宋体" w:eastAsia="宋体" w:cs="宋体"/>
          <w:color w:val="000"/>
          <w:sz w:val="28"/>
          <w:szCs w:val="28"/>
        </w:rPr>
        <w:t xml:space="preserve">学校开展消防安全知识教育工作是学校综合治理的重要内容,关系到学校财产安全和师生员工的生命安全。对于这项工作,我们从来不敢有丝毫懈怠与麻痹大意。我们在实际工作中能坚持做到不断知识教育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一、高度重视,积极做好消防安全知识的宣传工作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和组织学校开展消防安全教育工作。通过各种会议进行消防安全宣传。学校领导小组坚持召开消防安全工作例会,分析问题讨论措施布置工作。学校领导在每次的全校教工大会上,对包括学校消防安全在内的安全问题作了详尽的分析,并提出了许多需要注意的问题,要求各个部门和个人将消防安全牢记在心。各班开展了一堂“关注消防、珍惜生命”的主题班会；出一期消防知识黑板报；加强学生的消防安全知识。</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小学生接受和理解问题的特点,通过相关活动,加深他们的印象。学生掌握了基本的消防安全知识,增强了消防安全意识。对全体教职工和学生代表进行消防器材使用方法的培训,并进行实际演练,使全体教职工掌握到了消防器材的正确使用方法和灭火技巧,全面提高了广大师生的消防安全意识和防火、灭火实际操作能力从而进一步推动了学校的消防教育工作。</w:t>
      </w:r>
    </w:p>
    <w:p>
      <w:pPr>
        <w:ind w:left="0" w:right="0" w:firstLine="560"/>
        <w:spacing w:before="450" w:after="450" w:line="312" w:lineRule="auto"/>
      </w:pPr>
      <w:r>
        <w:rPr>
          <w:rFonts w:ascii="宋体" w:hAnsi="宋体" w:eastAsia="宋体" w:cs="宋体"/>
          <w:color w:val="000"/>
          <w:sz w:val="28"/>
          <w:szCs w:val="28"/>
        </w:rPr>
        <w:t xml:space="preserve">(三)在全校师生员工之中进行了一次系统全面的消防安全检查。开学初学</w:t>
      </w:r>
    </w:p>
    <w:p>
      <w:pPr>
        <w:ind w:left="0" w:right="0" w:firstLine="560"/>
        <w:spacing w:before="450" w:after="450" w:line="312" w:lineRule="auto"/>
      </w:pPr>
      <w:r>
        <w:rPr>
          <w:rFonts w:ascii="宋体" w:hAnsi="宋体" w:eastAsia="宋体" w:cs="宋体"/>
          <w:color w:val="000"/>
          <w:sz w:val="28"/>
          <w:szCs w:val="28"/>
        </w:rPr>
        <w:t xml:space="preserve">校专门安排后勤人员对学校各重要部门,譬如教学楼、办公室、档案室、电脑房、宿舍等消防设施进行了全面的检查。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3、加强对财产保管室、电脑房和饭堂的管理,不定期检查安全情况。在事故易发地,我们对有关人员加强消防安全教育的同时加大检查力度。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4、加强对消防器具的管理和保养。我们并不因为这些器具平时闲置无用就放弃管理,而是注重保养保证随时可以应急使用,对学校重要部位消防器材进行了保障。</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并保证学生能够处危不乱,科学避险,减少盲目、慌乱和踩踏事故的发生,学校组织教职工,通过对教室、会议室、实验室等,学生集中区域进行实地考察,反复研究、制定了切实可行的“消防安全紧急预案”,并且组织与“消防安全紧急预案”有关人员进行学习和演练,同时把“预案”以文件的形式,发到各级组和班主任老师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我校消防安全工作虽然取得了一些成绩,但还存在一些问题和簿弱环节。一</w:t>
      </w:r>
    </w:p>
    <w:p>
      <w:pPr>
        <w:ind w:left="0" w:right="0" w:firstLine="560"/>
        <w:spacing w:before="450" w:after="450" w:line="312" w:lineRule="auto"/>
      </w:pPr>
      <w:r>
        <w:rPr>
          <w:rFonts w:ascii="宋体" w:hAnsi="宋体" w:eastAsia="宋体" w:cs="宋体"/>
          <w:color w:val="000"/>
          <w:sz w:val="28"/>
          <w:szCs w:val="28"/>
        </w:rPr>
        <w:t xml:space="preserve">是旧教学楼线路有点旧,容易引起用电短路起火;二是少数学生法制观念有待提高,有意损坏消防器材现象时有发生。今后,我们将对存在的问题,认真研究对策,采取切实可行的措施,努力把我校的防火安全工作做好,以巩固我校多年来无火灾事故的成果。</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安全方面的意外事故。消防安全高于一切,消防工作任重道远,学校的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促进我校又好又快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2025-05-17T19:17:14+08:00</dcterms:created>
  <dcterms:modified xsi:type="dcterms:W3CDTF">2025-05-17T19:17:14+08:00</dcterms:modified>
</cp:coreProperties>
</file>

<file path=docProps/custom.xml><?xml version="1.0" encoding="utf-8"?>
<Properties xmlns="http://schemas.openxmlformats.org/officeDocument/2006/custom-properties" xmlns:vt="http://schemas.openxmlformats.org/officeDocument/2006/docPropsVTypes"/>
</file>