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班主任工作随笔</w:t>
      </w:r>
      <w:bookmarkEnd w:id="1"/>
    </w:p>
    <w:p>
      <w:pPr>
        <w:jc w:val="center"/>
        <w:spacing w:before="0" w:after="450"/>
      </w:pPr>
      <w:r>
        <w:rPr>
          <w:rFonts w:ascii="Arial" w:hAnsi="Arial" w:eastAsia="Arial" w:cs="Arial"/>
          <w:color w:val="999999"/>
          <w:sz w:val="20"/>
          <w:szCs w:val="20"/>
        </w:rPr>
        <w:t xml:space="preserve">来源：网络  作者：七色彩虹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第一篇：班主任工作随笔班主任工作随笔2024秋幼教3班 2024年9月,我成了一群娘子军的头头!时间长不带班了,面对一群00后的孩子们,我的心里五味俱全；接手新班后看见这47位姑娘，我心里有一点点窃喜，因为多数是山区的孩子们（至少目前山区...</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第一篇：班主任工作随笔</w:t>
      </w:r>
    </w:p>
    <w:p>
      <w:pPr>
        <w:ind w:left="0" w:right="0" w:firstLine="560"/>
        <w:spacing w:before="450" w:after="450" w:line="312" w:lineRule="auto"/>
      </w:pPr>
      <w:r>
        <w:rPr>
          <w:rFonts w:ascii="宋体" w:hAnsi="宋体" w:eastAsia="宋体" w:cs="宋体"/>
          <w:color w:val="000"/>
          <w:sz w:val="28"/>
          <w:szCs w:val="28"/>
        </w:rPr>
        <w:t xml:space="preserve">班主任工作随笔</w:t>
      </w:r>
    </w:p>
    <w:p>
      <w:pPr>
        <w:ind w:left="0" w:right="0" w:firstLine="560"/>
        <w:spacing w:before="450" w:after="450" w:line="312" w:lineRule="auto"/>
      </w:pPr>
      <w:r>
        <w:rPr>
          <w:rFonts w:ascii="宋体" w:hAnsi="宋体" w:eastAsia="宋体" w:cs="宋体"/>
          <w:color w:val="000"/>
          <w:sz w:val="28"/>
          <w:szCs w:val="28"/>
        </w:rPr>
        <w:t xml:space="preserve">2024秋幼教3班 2024年9月,我成了一群娘子军的头头!时间长不带班了,面对一群00后的孩子们,我的心里五味俱全；接手新班后看见这47位姑娘，我心里有一点点窃喜，因为多数是山区的孩子们（至少目前山区的孩子相对听话一些）！她们脸上流露出淳朴、天真，她们的眼神与世无争，第一眼的感觉不错，这就是和我一起并肩努力地孩子们！</w:t>
      </w:r>
    </w:p>
    <w:p>
      <w:pPr>
        <w:ind w:left="0" w:right="0" w:firstLine="560"/>
        <w:spacing w:before="450" w:after="450" w:line="312" w:lineRule="auto"/>
      </w:pPr>
      <w:r>
        <w:rPr>
          <w:rFonts w:ascii="宋体" w:hAnsi="宋体" w:eastAsia="宋体" w:cs="宋体"/>
          <w:color w:val="000"/>
          <w:sz w:val="28"/>
          <w:szCs w:val="28"/>
        </w:rPr>
        <w:t xml:space="preserve">军训完了后，班里的情况我已经摸熟了，我不再认为带女生班比男生班轻松，三个女人一台戏啊！也在此同时所有的怪事都开始出现了，班里个别孩子听力有问题、身体残疾等！我开始一趟趟跑，一次次的解决。我开始想对策了。我要用心换心！我要把她们拧在一起，我告诉这些孩子：“我和她们是一根绳上的蚂蚱，我们是一家人，我们必须共同进步”。孩子们是懂非懂，我知道这是时间的问题！</w:t>
      </w:r>
    </w:p>
    <w:p>
      <w:pPr>
        <w:ind w:left="0" w:right="0" w:firstLine="560"/>
        <w:spacing w:before="450" w:after="450" w:line="312" w:lineRule="auto"/>
      </w:pPr>
      <w:r>
        <w:rPr>
          <w:rFonts w:ascii="宋体" w:hAnsi="宋体" w:eastAsia="宋体" w:cs="宋体"/>
          <w:color w:val="000"/>
          <w:sz w:val="28"/>
          <w:szCs w:val="28"/>
        </w:rPr>
        <w:t xml:space="preserve">孩子们进班后已经两周了，运动会开始了。这是一个契机，孩子们很努力，我也用自己的行动让她们知道我在关心着她们！我用手机记录着每一个精彩的时刻，我要让孩子们知道我在乎她们远远超过成绩重要性，我主动往广播室投简讯。主动申请读稿件给她们。短短几天运动会，我在她们心目中的地位扎实了。渐渐地会操比赛，班级舞蹈大赛等，我倾囊而出，孩子们更认定我这个老班，甚至有几个孩子开始叫我班妈了！但问题再次出现，因为是山区的孩子她们被歧视了。孩子们开始动摇了，开始颓废了！我必须让她们知道那都不重要，山区的孩子一样优秀！我开始深入班级，和她们沟通，主动抱抱她们的肩膀。问题解决了！所以我总结了以下几点：</w:t>
      </w:r>
    </w:p>
    <w:p>
      <w:pPr>
        <w:ind w:left="0" w:right="0" w:firstLine="560"/>
        <w:spacing w:before="450" w:after="450" w:line="312" w:lineRule="auto"/>
      </w:pPr>
      <w:r>
        <w:rPr>
          <w:rFonts w:ascii="宋体" w:hAnsi="宋体" w:eastAsia="宋体" w:cs="宋体"/>
          <w:color w:val="000"/>
          <w:sz w:val="28"/>
          <w:szCs w:val="28"/>
        </w:rPr>
        <w:t xml:space="preserve">一、慈母的角色：漂亮的孩子人人都喜欢，而爱难看的孩子才是真正的爱。正如母亲不会因为孩子的美丑存在偏袒和私心一样，作为教师，虽然一个班级几十个学生，他们的家庭环境、先天素质与自身努力程度都不同，但一定要做到一视同仁，尊重、信任、理解、热爱每一个学生。教师的爱应该是一种博爱，爱自己的每一位学生，关心他们的身体，关心她们的生活，关心她们的学习，关心她们的思想。谁都知道，老师在学生心目中的地位是不可比拟的，一句鼓励，可以让学生感到无比的激动和自豪。天下的母亲都希望自己的孩子快乐，同样老师也应该让学生看到自己点滴的进步，体验进步成长的快乐，增强继续进步的信心。教师要像母亲一样容忍孩子一次次地“旧病复发”，要像母亲一样善于发现孩子们的长处，充分肯定她的点滴进步，对她们的长处要“小题大做、无限夸张”，永远不说“你不行”，而是毫不吝啬地说：“嗨，你真棒”。让孩子在充满鼓励与期待的沃土中成长，决不能因为一点过失而让孩子在指责声中自卑地抬不起头来。对于所谓的“差生”，更要给一点偏爱，倾注爱心、热情和期望，对她们取得的点滴成绩，及时给予表扬和鼓励。这样，在她们身上就会产生“罗森塔尔效应”。</w:t>
      </w:r>
    </w:p>
    <w:p>
      <w:pPr>
        <w:ind w:left="0" w:right="0" w:firstLine="560"/>
        <w:spacing w:before="450" w:after="450" w:line="312" w:lineRule="auto"/>
      </w:pPr>
      <w:r>
        <w:rPr>
          <w:rFonts w:ascii="宋体" w:hAnsi="宋体" w:eastAsia="宋体" w:cs="宋体"/>
          <w:color w:val="000"/>
          <w:sz w:val="28"/>
          <w:szCs w:val="28"/>
        </w:rPr>
        <w:t xml:space="preserve">二、严父的角色：教师爱学生，不是姑息迁就，不是放任自流，而是与严格要求相结合的爱。教师对学生的爱不应该是溺爱，在尊重学生的人格和感情，关心学生进步与成长，扶植她们正当的兴趣和专长的同时，也要严格要求她们。因为严格要求学生也是对她们的一种尊重。学生犯了错误时，该批评的就要批评，该处理的也一定要处理，没有规矩无以成方圆，只有奖惩得当，才能在班级中形成一个良好的，积极向上的舆论导向。</w:t>
      </w:r>
    </w:p>
    <w:p>
      <w:pPr>
        <w:ind w:left="0" w:right="0" w:firstLine="560"/>
        <w:spacing w:before="450" w:after="450" w:line="312" w:lineRule="auto"/>
      </w:pPr>
      <w:r>
        <w:rPr>
          <w:rFonts w:ascii="宋体" w:hAnsi="宋体" w:eastAsia="宋体" w:cs="宋体"/>
          <w:color w:val="000"/>
          <w:sz w:val="28"/>
          <w:szCs w:val="28"/>
        </w:rPr>
        <w:t xml:space="preserve">三、朋友的角色：用心灵去赢得心灵，用爱去交换爱。有一句名言叫“蹲下来看孩子”，教育者要蹲下来和孩子保持一样的高度，以孩子的眼光看问题、看世界，这样才能真正尊重孩子、理解孩子，也就只有在这样的前提下，教育者才更有心去主动地创造更充裕的时间和空间去了解、剖析、关爱孩子，为孩子提供最适合的教育。教育的平等不只是孩子之间的平等，更应是教育者和孩子间的平等，教育者和孩子之间的平等是平等教育、民主教育的基础。在教育学生时，要动之以情，晓之以理，导之以行。在融洽的师生情感中，学生才会把班主任的批评看作是对自己的爱护，把班主任的表扬看作是对自己的鼓励，从而引起情感的共鸣，自觉把道德要求和行为规范转化为自己的心理定势和良好的习惯，收到“亲其师，信其道，受其术”的效果。教师不要老是摆着一副道貌岸然的面孔来威慑学生，以维护自己“神圣”的地位。教师要用真诚的情感去热爱学生、关心学生、爱护学生，富于同情心，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四、法官的角色：公平与公正。对于教师而言，我们的工作对象很特殊，他们是一群天真善良的孩子，他们已经开始用自己稚嫩的心灵去体会和衡量这个世界，他们有着各自的判断是非的标准，在孩子的眼中，教师是成人社会的代表，更是社会公正的代表、社会公平的化身。这就要求教师在其职业领域内，所有的职业表现都要体现社会的正义、社会的良知。班主任是和学生接触最多的，学生的评语，三好生等各种荣誉的评选，甚至于平时的一次小小的表扬，都会看在每个孩子的眼里，记在每个孩子的心里，影响着孩子们对于是非善恶的判断和理解。因此，班主任 老师的教育公正就更为重要，一定要热爱、尊重、信任每一个学生，在自己教学工作的各个环节建立公正、民主、平等的氛围。</w:t>
      </w:r>
    </w:p>
    <w:p>
      <w:pPr>
        <w:ind w:left="0" w:right="0" w:firstLine="560"/>
        <w:spacing w:before="450" w:after="450" w:line="312" w:lineRule="auto"/>
      </w:pPr>
      <w:r>
        <w:rPr>
          <w:rFonts w:ascii="宋体" w:hAnsi="宋体" w:eastAsia="宋体" w:cs="宋体"/>
          <w:color w:val="000"/>
          <w:sz w:val="28"/>
          <w:szCs w:val="28"/>
        </w:rPr>
        <w:t xml:space="preserve">五、学生的表率：其身正，不令则行，其身不正，虽令不从。前苏联教育家马卡连柯说过：“不要以为只有你们在同孩子谈话、教训他、命令他的时候才是教育，你们在生活的每时、每刻，甚至你们不在场的时候，也在教育儿童他们怎样穿戴，怎样对待朋友和敌人，怎样笑，……这一切对儿童有重要意义”。可见，班主任的一举一动，都会对学生产生较大的影响。教师要求学生做到的自己首先必须做到。身教重于言教，教师对学生讲十次道理所产生的正面影响也抵不上一次反面行为对学生产生的负面影响来的大。如果要求学生不乱插嘴，那教师就不应粗暴地打断学生的话；要求学生跑步不戴围巾，那教师在跑步时又怎么能任凭围巾飘扬在自己的胸前呢？要求学生随手捡起地上的废纸，难道教师就不能也弯弯腰吗？如果每个班主任都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总之，班主任面对的是几十个性格各异的学生，如何进行有效的管理与引导，这就需要我们在平时的工作中去摸索、去探讨。我想，只要怀着一颗爱心，一种责任感，有科学的管理和教育方法，就一定能把班主任工作做好</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第二篇：班主任工作随笔</w:t>
      </w:r>
    </w:p>
    <w:p>
      <w:pPr>
        <w:ind w:left="0" w:right="0" w:firstLine="560"/>
        <w:spacing w:before="450" w:after="450" w:line="312" w:lineRule="auto"/>
      </w:pPr>
      <w:r>
        <w:rPr>
          <w:rFonts w:ascii="宋体" w:hAnsi="宋体" w:eastAsia="宋体" w:cs="宋体"/>
          <w:color w:val="000"/>
          <w:sz w:val="28"/>
          <w:szCs w:val="28"/>
        </w:rPr>
        <w:t xml:space="preserve">学会控制好情绪情绪能够很快的传递给身边的每一个人，班主任的情绪也会很快的传染给学生，班主任的喜怒哀乐学生也能够及时的察觉并受到暗示。班主任应该用怎样的情绪影响自己的学生呢？我觉得班主任的情绪应该是积极的、向上的、阳光的，一种能温暖学生心灵，激发学生自信，带给学生快乐的一种情绪体验。情绪往往伴随着肢体动作表现出来，如人高兴的时候往往拍手或大笑；生气的时候身体会发抖；伤心地时候身体会蜷缩一团。我们的眼睛、语言、动作都是传递和表达情绪的载体，一个眼神、一句话或一个动作都是心理活动的表现。身为班主任一定要注意自己的言行，时时处处为学生树立积极正确的一面。身为班主任的我有时也会控制不住自己的情绪，偶尔也会因为学生的错误而情绪失控，每遇这种情况我总是陷入深深的自责，于是经常提醒自己不应该这样子处理，应该还有更好的解决办法。于是我总结出了一条经验：不要在生气的时候处理事情。不论学生犯下多么严重不可原谅的错误，不要一时性起，怒发冲冠、劈头盖脸的批评学生，首先要做的是让自己冷静下来，让大脑保持清醒，让心情恢复平静，当理智说服自己的时候，再去处理学生的错误。</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第三篇：班主任工作随笔</w:t>
      </w:r>
    </w:p>
    <w:p>
      <w:pPr>
        <w:ind w:left="0" w:right="0" w:firstLine="560"/>
        <w:spacing w:before="450" w:after="450" w:line="312" w:lineRule="auto"/>
      </w:pPr>
      <w:r>
        <w:rPr>
          <w:rFonts w:ascii="宋体" w:hAnsi="宋体" w:eastAsia="宋体" w:cs="宋体"/>
          <w:color w:val="000"/>
          <w:sz w:val="28"/>
          <w:szCs w:val="28"/>
        </w:rPr>
        <w:t xml:space="preserve">班主任工作随笔</w:t>
      </w:r>
    </w:p>
    <w:p>
      <w:pPr>
        <w:ind w:left="0" w:right="0" w:firstLine="560"/>
        <w:spacing w:before="450" w:after="450" w:line="312" w:lineRule="auto"/>
      </w:pPr>
      <w:r>
        <w:rPr>
          <w:rFonts w:ascii="宋体" w:hAnsi="宋体" w:eastAsia="宋体" w:cs="宋体"/>
          <w:color w:val="000"/>
          <w:sz w:val="28"/>
          <w:szCs w:val="28"/>
        </w:rPr>
        <w:t xml:space="preserve">第四实验小学小楼校区    孟芳</w:t>
      </w:r>
    </w:p>
    <w:p>
      <w:pPr>
        <w:ind w:left="0" w:right="0" w:firstLine="560"/>
        <w:spacing w:before="450" w:after="450" w:line="312" w:lineRule="auto"/>
      </w:pPr>
      <w:r>
        <w:rPr>
          <w:rFonts w:ascii="宋体" w:hAnsi="宋体" w:eastAsia="宋体" w:cs="宋体"/>
          <w:color w:val="000"/>
          <w:sz w:val="28"/>
          <w:szCs w:val="28"/>
        </w:rPr>
        <w:t xml:space="preserve">我今年担任六年级班主任。作为班主任，工作是千头万绪的，它面对的是几十颗纯真、无瑕的心灵，面对的是几十个复杂多变的内心世界。常听老师们说:当老师真累。当班主任更累。回首班主任工作，的确感到当一名小学班主任的辛苦。作文六年级的班主任，我明显得觉得与以前的感觉不一样了，现在说说我的感受。</w:t>
      </w:r>
    </w:p>
    <w:p>
      <w:pPr>
        <w:ind w:left="0" w:right="0" w:firstLine="560"/>
        <w:spacing w:before="450" w:after="450" w:line="312" w:lineRule="auto"/>
      </w:pPr>
      <w:r>
        <w:rPr>
          <w:rFonts w:ascii="宋体" w:hAnsi="宋体" w:eastAsia="宋体" w:cs="宋体"/>
          <w:color w:val="000"/>
          <w:sz w:val="28"/>
          <w:szCs w:val="28"/>
        </w:rPr>
        <w:t xml:space="preserve">一、慈母的角色——漂亮的孩子人人都喜欢，而爱难看的孩子才是真正的爱。作为教师，虽然一个班级几十个学生，他们的家庭环境、先天素质与自身努力程度都不同，但一定要做到一视同仁，尊重、信任、理解、热爱每一个学生。天下的母亲都希望自己的孩子快乐，同样老师也应该让学生看到自己点滴的进步，体验进步成长的快乐，增强继续进步的信心。让孩子在充满鼓励与期待的沃土中成长，决不能因为一点过失而让孩子在指责声中自卑地抬不起头来。作为教师都有这样一种感觉，各班总有几个学生既不勤奋上进又不惹事生非，对班级一切活动既不反对抗议，又不踊跃参加;虽然学业平平，却不名落孙山。一般情况下，既得不到老师的表扬，也得不到老师的批评，是一些容易被老师忽视“遗忘”的学生。在班主任工作中，我开始注重以人为本，面向全体，细心观察，捕捉他们身上的每一个闪光点，及时把赞美送给每一个学生，使之发扬光大。</w:t>
      </w:r>
    </w:p>
    <w:p>
      <w:pPr>
        <w:ind w:left="0" w:right="0" w:firstLine="560"/>
        <w:spacing w:before="450" w:after="450" w:line="312" w:lineRule="auto"/>
      </w:pPr>
      <w:r>
        <w:rPr>
          <w:rFonts w:ascii="宋体" w:hAnsi="宋体" w:eastAsia="宋体" w:cs="宋体"/>
          <w:color w:val="000"/>
          <w:sz w:val="28"/>
          <w:szCs w:val="28"/>
        </w:rPr>
        <w:t xml:space="preserve">二、朋友的角色——用心灵去赢得心灵，用爱去交换爱。有一句名言叫“蹲下来看孩子”，教育者要蹲下来和孩子保持一样的高度，以孩子的眼光看问题、看世界，更要耐心倾听孩子，这样才能真正尊重孩子、理解孩子，也就只有在这样的前提下，教育者才更有心去主动地创造更充裕的时间和空间去了解、剖析、关爱孩子，为孩子提供最适合的教育。教育的平等不只是孩子之间的平等，更应是教育者和孩子间的平等，教育者和孩子之间的平等是平等教育、民主教育的基础。在教育学生时，要动之以情，晓之以理，导之以行。苏霍姆林斯基说过:“教育艺术的基础在于教师能够在多种程度上理解和感觉到学生的内心世界。”倾吐不失为一种最好的方法，我们教师应该积极去听，与学生交谈，从中了解学生的某些动向，可不少教师总认为学生是小孩子，不乐于倾听他们的谈话，特别是学生犯错误时，更是不给他们说话的机会，任凭自己对学生大加训斥，这样很不利于教育好学生，我自己也有这样的缺陷。古人云:人之相交，贵在交心。所以，教师要放下架子，利用一切可以利用的时间、机会听听学生们的心声，听听他们的想法，注意他们的情感变化，让学生充分显示自己的内心世界，使学生真切地感受到教师的关爱.三、法官的角色——公平与公正。对于教师而言，我们的工作对象很特殊，他们是一群天真善良的孩子，他们已经开始用自己稚嫩的心灵去体会和衡量这个世界，他们有着各自的判断是非的标准，在孩子的眼中，教师是成人社会的代表，更是社会公正的代表、社会公平的化身。这就要求教师在其职业领域内，所有的职业表现都要体现社会的正义、社会的良知。班主任是和学生接触最多的，学生的评语，三好生等各种荣誉的评选，甚至于平时的一次小小的表扬，都会看在每个孩子的眼里，记在每个孩子的心里，影响着孩子们对于是非善恶的判断和理解。因此，班主任老师的教育公正就更为重要，一定要热爱、尊重、信任每一个学生，在自己教学工作的各个环节建立公正、民主、平等的氛围。</w:t>
      </w:r>
    </w:p>
    <w:p>
      <w:pPr>
        <w:ind w:left="0" w:right="0" w:firstLine="560"/>
        <w:spacing w:before="450" w:after="450" w:line="312" w:lineRule="auto"/>
      </w:pPr>
      <w:r>
        <w:rPr>
          <w:rFonts w:ascii="宋体" w:hAnsi="宋体" w:eastAsia="宋体" w:cs="宋体"/>
          <w:color w:val="000"/>
          <w:sz w:val="28"/>
          <w:szCs w:val="28"/>
        </w:rPr>
        <w:t xml:space="preserve">四、学生的表率——其身正，不令则行，其身不正，虽令不从。班主任的一举一动，都会对学生产生较大的影响。教师要求学生做到的自己首先必须做到。身教重于言教，教师对学生讲十次道理所产生的正面影响也抵不上一次反面行为对学生产生的负面影响来的大。如果要求学生不乱插嘴，那教师就不应粗暴地打断学生的话;如果每个班主任都有一股“让全班学生向我看齐的勇气”，那么“身正为范”就真正得以体现了。这些话也许在平时老师只是说一说但没有真正认识的身正为范的作用。</w:t>
      </w:r>
    </w:p>
    <w:p>
      <w:pPr>
        <w:ind w:left="0" w:right="0" w:firstLine="560"/>
        <w:spacing w:before="450" w:after="450" w:line="312" w:lineRule="auto"/>
      </w:pPr>
      <w:r>
        <w:rPr>
          <w:rFonts w:ascii="宋体" w:hAnsi="宋体" w:eastAsia="宋体" w:cs="宋体"/>
          <w:color w:val="000"/>
          <w:sz w:val="28"/>
          <w:szCs w:val="28"/>
        </w:rPr>
        <w:t xml:space="preserve">总之，班主任工作既是一门与学生实际密不可分的工作，又是一门心理课，更是一门艺术课。因此，在今后的各作中，仍需不断改进和完善自我。</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第四篇：班主任工作随笔</w:t>
      </w:r>
    </w:p>
    <w:p>
      <w:pPr>
        <w:ind w:left="0" w:right="0" w:firstLine="560"/>
        <w:spacing w:before="450" w:after="450" w:line="312" w:lineRule="auto"/>
      </w:pPr>
      <w:r>
        <w:rPr>
          <w:rFonts w:ascii="宋体" w:hAnsi="宋体" w:eastAsia="宋体" w:cs="宋体"/>
          <w:color w:val="000"/>
          <w:sz w:val="28"/>
          <w:szCs w:val="28"/>
        </w:rPr>
        <w:t xml:space="preserve">小学班主任工作随笔</w:t>
      </w:r>
    </w:p>
    <w:p>
      <w:pPr>
        <w:ind w:left="0" w:right="0" w:firstLine="560"/>
        <w:spacing w:before="450" w:after="450" w:line="312" w:lineRule="auto"/>
      </w:pPr>
      <w:r>
        <w:rPr>
          <w:rFonts w:ascii="宋体" w:hAnsi="宋体" w:eastAsia="宋体" w:cs="宋体"/>
          <w:color w:val="000"/>
          <w:sz w:val="28"/>
          <w:szCs w:val="28"/>
        </w:rPr>
        <w:t xml:space="preserve">----做个快乐的班主任</w:t>
      </w:r>
    </w:p>
    <w:p>
      <w:pPr>
        <w:ind w:left="0" w:right="0" w:firstLine="560"/>
        <w:spacing w:before="450" w:after="450" w:line="312" w:lineRule="auto"/>
      </w:pPr>
      <w:r>
        <w:rPr>
          <w:rFonts w:ascii="宋体" w:hAnsi="宋体" w:eastAsia="宋体" w:cs="宋体"/>
          <w:color w:val="000"/>
          <w:sz w:val="28"/>
          <w:szCs w:val="28"/>
        </w:rPr>
        <w:t xml:space="preserve">新城中心小学曹罕细 来到新城中心小学已经有4年了，当了3年的班主任。最大的感受是累！身体累，心更累！常常也可以看见很多人对班主任工作很不满，认为自己是在享受当班主任的很少。为什么呢？究其原因有：工作压力大，社会期待过高，家长的素质不高，学生的学习习惯不好，班主任工作繁重，工资待遇低等。我们有太多的理由不快乐了，我们有充足的理由不幸福。但这是我们不快乐的原因吗？怎么才能做一个快乐的班主任呢？我曾冥想苦思但没有答案，常为之很是神伤。在一次偶然的机会，认真学习了魏书生老师的知识理论，找到了自己要找寻的答案。很受启发，下面我谈谈自己的一些肤浅认识。</w:t>
      </w:r>
    </w:p>
    <w:p>
      <w:pPr>
        <w:ind w:left="0" w:right="0" w:firstLine="560"/>
        <w:spacing w:before="450" w:after="450" w:line="312" w:lineRule="auto"/>
      </w:pPr>
      <w:r>
        <w:rPr>
          <w:rFonts w:ascii="宋体" w:hAnsi="宋体" w:eastAsia="宋体" w:cs="宋体"/>
          <w:color w:val="000"/>
          <w:sz w:val="28"/>
          <w:szCs w:val="28"/>
        </w:rPr>
        <w:t xml:space="preserve">一、在工作上，要有激情。</w:t>
      </w:r>
    </w:p>
    <w:p>
      <w:pPr>
        <w:ind w:left="0" w:right="0" w:firstLine="560"/>
        <w:spacing w:before="450" w:after="450" w:line="312" w:lineRule="auto"/>
      </w:pPr>
      <w:r>
        <w:rPr>
          <w:rFonts w:ascii="宋体" w:hAnsi="宋体" w:eastAsia="宋体" w:cs="宋体"/>
          <w:color w:val="000"/>
          <w:sz w:val="28"/>
          <w:szCs w:val="28"/>
        </w:rPr>
        <w:t xml:space="preserve">人可怕的不是身体的衰老，而是心理的衰老。人不要只有三十岁，心脏都有六十岁了。我们应该是即使自己有了六十岁的年龄，还有三十岁，甚至是二十岁的心脏。</w:t>
      </w:r>
    </w:p>
    <w:p>
      <w:pPr>
        <w:ind w:left="0" w:right="0" w:firstLine="560"/>
        <w:spacing w:before="450" w:after="450" w:line="312" w:lineRule="auto"/>
      </w:pPr>
      <w:r>
        <w:rPr>
          <w:rFonts w:ascii="宋体" w:hAnsi="宋体" w:eastAsia="宋体" w:cs="宋体"/>
          <w:color w:val="000"/>
          <w:sz w:val="28"/>
          <w:szCs w:val="28"/>
        </w:rPr>
        <w:t xml:space="preserve">一件事情做久了，就会有了倦怠心理，人感觉很厌烦，很无聊。大家想想我们现在的工作激情和刚参加工作有没有变化？是变得越激情四射，还是颓废了。这里我们要像魏书生老师学学。魏书生老师曾叫学生找自己的优点，以此用自我的正能量带动自我前行。作为教师，我们不妨学学魏书生老师的做法，找找自己职业的优点，列举得</w:t>
      </w:r>
    </w:p>
    <w:p>
      <w:pPr>
        <w:ind w:left="0" w:right="0" w:firstLine="560"/>
        <w:spacing w:before="450" w:after="450" w:line="312" w:lineRule="auto"/>
      </w:pPr>
      <w:r>
        <w:rPr>
          <w:rFonts w:ascii="宋体" w:hAnsi="宋体" w:eastAsia="宋体" w:cs="宋体"/>
          <w:color w:val="000"/>
          <w:sz w:val="28"/>
          <w:szCs w:val="28"/>
        </w:rPr>
        <w:t xml:space="preserve">越多越好，你会忽然发现：原来这个职业是如此美好啊！如果习惯于看到职业的缺点，你就会在缺点中灰心。</w:t>
      </w:r>
    </w:p>
    <w:p>
      <w:pPr>
        <w:ind w:left="0" w:right="0" w:firstLine="560"/>
        <w:spacing w:before="450" w:after="450" w:line="312" w:lineRule="auto"/>
      </w:pPr>
      <w:r>
        <w:rPr>
          <w:rFonts w:ascii="宋体" w:hAnsi="宋体" w:eastAsia="宋体" w:cs="宋体"/>
          <w:color w:val="000"/>
          <w:sz w:val="28"/>
          <w:szCs w:val="28"/>
        </w:rPr>
        <w:t xml:space="preserve">记得刚开始参加工作时，在油松岭乡的一个小学里。没有电视，更不要说电脑了。每天我们几个老师要么到山林里散步，一走就是几里路，或者在办公室里备课、改作业，一坐就是几个小时，不知什么叫累。也常常和学生在一起打乒乓球、打篮球，甚至还与学生结伴徒步，到很远的山田里去捉泥鳅、捉蚂蚱、找野果。这些都是那么有趣，做什么事都有很大的激情。</w:t>
      </w:r>
    </w:p>
    <w:p>
      <w:pPr>
        <w:ind w:left="0" w:right="0" w:firstLine="560"/>
        <w:spacing w:before="450" w:after="450" w:line="312" w:lineRule="auto"/>
      </w:pPr>
      <w:r>
        <w:rPr>
          <w:rFonts w:ascii="宋体" w:hAnsi="宋体" w:eastAsia="宋体" w:cs="宋体"/>
          <w:color w:val="000"/>
          <w:sz w:val="28"/>
          <w:szCs w:val="28"/>
        </w:rPr>
        <w:t xml:space="preserve">二、要有良好的心态</w:t>
      </w:r>
    </w:p>
    <w:p>
      <w:pPr>
        <w:ind w:left="0" w:right="0" w:firstLine="560"/>
        <w:spacing w:before="450" w:after="450" w:line="312" w:lineRule="auto"/>
      </w:pPr>
      <w:r>
        <w:rPr>
          <w:rFonts w:ascii="宋体" w:hAnsi="宋体" w:eastAsia="宋体" w:cs="宋体"/>
          <w:color w:val="000"/>
          <w:sz w:val="28"/>
          <w:szCs w:val="28"/>
        </w:rPr>
        <w:t xml:space="preserve">“快乐承受和痛苦忍受是两个截然不同的境界”，反应的两种人对于班主任工作的截然相反的态度。快乐的承受是种积极的心态，健康的心态，这样心态做事可能也很累，甚至比痛苦忍受的工作更累，但内心是快乐的，生活是充实的，他们感觉不到累，感觉到只有快乐、幸福、感动。而如果是痛苦的忍受的话，就会觉得自己是天下最不幸的人，最可怜的人，是种消极的心态，内心是灰暗的，这种心态从事班主任工作必定会很失败，自己找不到成就感，学生觉得你很可怕。其实无论哪种心态的人从事了都是要做班务工作，与其在这里怨天由人，在这里喊：“我怎么那么命苦,谁能帮助我？”大家想这样做有什么好处？既然都知道没有好处，我们何不快乐的承受呢？这里让我想起了一个有趣的故事：</w:t>
      </w:r>
    </w:p>
    <w:p>
      <w:pPr>
        <w:ind w:left="0" w:right="0" w:firstLine="560"/>
        <w:spacing w:before="450" w:after="450" w:line="312" w:lineRule="auto"/>
      </w:pPr>
      <w:r>
        <w:rPr>
          <w:rFonts w:ascii="宋体" w:hAnsi="宋体" w:eastAsia="宋体" w:cs="宋体"/>
          <w:color w:val="000"/>
          <w:sz w:val="28"/>
          <w:szCs w:val="28"/>
        </w:rPr>
        <w:t xml:space="preserve">三个农民经常在一起聊天，他们的农场差不多大，所以经常坐在一起分享经验。</w:t>
      </w:r>
    </w:p>
    <w:p>
      <w:pPr>
        <w:ind w:left="0" w:right="0" w:firstLine="560"/>
        <w:spacing w:before="450" w:after="450" w:line="312" w:lineRule="auto"/>
      </w:pPr>
      <w:r>
        <w:rPr>
          <w:rFonts w:ascii="宋体" w:hAnsi="宋体" w:eastAsia="宋体" w:cs="宋体"/>
          <w:color w:val="000"/>
          <w:sz w:val="28"/>
          <w:szCs w:val="28"/>
        </w:rPr>
        <w:t xml:space="preserve">这一天他们总结今年的得失，第一个农民说：“经济形势太糟糕了，明年一定会更恶劣的。”第二个农民回答，“太对了，事实上，一整年来日出而作、日落而归的辛勤劳作，除去所以开支，我仅仅获得了1/100的利润。”第一个农民也认真的算了一下自己的帐说：“我的最终利润和你一样，也是1/100。”两个农民看着最后一个农民，问他：“今年你的利润是多少啊？”第三个农民微笑着回答：“全部算起来，我的利润是5/100。”顿时屋里一片寂静。</w:t>
      </w:r>
    </w:p>
    <w:p>
      <w:pPr>
        <w:ind w:left="0" w:right="0" w:firstLine="560"/>
        <w:spacing w:before="450" w:after="450" w:line="312" w:lineRule="auto"/>
      </w:pPr>
      <w:r>
        <w:rPr>
          <w:rFonts w:ascii="宋体" w:hAnsi="宋体" w:eastAsia="宋体" w:cs="宋体"/>
          <w:color w:val="000"/>
          <w:sz w:val="28"/>
          <w:szCs w:val="28"/>
        </w:rPr>
        <w:t xml:space="preserve">“什么？5/100的利润！你是怎么算的？绝对不可能。”前两个农民感觉简直不可思议。</w:t>
      </w:r>
    </w:p>
    <w:p>
      <w:pPr>
        <w:ind w:left="0" w:right="0" w:firstLine="560"/>
        <w:spacing w:before="450" w:after="450" w:line="312" w:lineRule="auto"/>
      </w:pPr>
      <w:r>
        <w:rPr>
          <w:rFonts w:ascii="宋体" w:hAnsi="宋体" w:eastAsia="宋体" w:cs="宋体"/>
          <w:color w:val="000"/>
          <w:sz w:val="28"/>
          <w:szCs w:val="28"/>
        </w:rPr>
        <w:t xml:space="preserve">“很简单的算术啊，”第三个农民说，“我获得了和你们一样的1/100的利润，同时还得加上4/100，就是我每天都能非常愉悦地欣赏农场美丽的风景，怡然自得的给奶牛挤奶，和我的孩子在农场快乐的玩耍，还有那些一早上就起来唱歌的小鸟，甚至农场的全部我都喜欢。这些加起来给我了大约5/100的巨大利润。”</w:t>
      </w:r>
    </w:p>
    <w:p>
      <w:pPr>
        <w:ind w:left="0" w:right="0" w:firstLine="560"/>
        <w:spacing w:before="450" w:after="450" w:line="312" w:lineRule="auto"/>
      </w:pPr>
      <w:r>
        <w:rPr>
          <w:rFonts w:ascii="宋体" w:hAnsi="宋体" w:eastAsia="宋体" w:cs="宋体"/>
          <w:color w:val="000"/>
          <w:sz w:val="28"/>
          <w:szCs w:val="28"/>
        </w:rPr>
        <w:t xml:space="preserve">我们的班务工作也是一样，我们能像第三个农民一样，好好的照顾好自己的班级，教育好自己的学生，那么我们在每一瞬间都在享受工作带来的乐趣。这样就可以是自己的“利润”最大化。</w:t>
      </w:r>
    </w:p>
    <w:p>
      <w:pPr>
        <w:ind w:left="0" w:right="0" w:firstLine="560"/>
        <w:spacing w:before="450" w:after="450" w:line="312" w:lineRule="auto"/>
      </w:pPr>
      <w:r>
        <w:rPr>
          <w:rFonts w:ascii="宋体" w:hAnsi="宋体" w:eastAsia="宋体" w:cs="宋体"/>
          <w:color w:val="000"/>
          <w:sz w:val="28"/>
          <w:szCs w:val="28"/>
        </w:rPr>
        <w:t xml:space="preserve">更要选择一种“无可救药的乐观生活方式”。乐观要做到三点，一是宽容，没有宽容是无法乐观起来的，因为每天我们都要处理各种棘手的事。我们要把学生当作自己的孩子，对于他们的错误，我们应该宽容他们。宽容他们能是学生心存感激之情，宽容能让我们班主任乐观起来。二是要赏识，人都有要求被肯定的心理需求。即使是特困</w:t>
      </w:r>
    </w:p>
    <w:p>
      <w:pPr>
        <w:ind w:left="0" w:right="0" w:firstLine="560"/>
        <w:spacing w:before="450" w:after="450" w:line="312" w:lineRule="auto"/>
      </w:pPr>
      <w:r>
        <w:rPr>
          <w:rFonts w:ascii="宋体" w:hAnsi="宋体" w:eastAsia="宋体" w:cs="宋体"/>
          <w:color w:val="000"/>
          <w:sz w:val="28"/>
          <w:szCs w:val="28"/>
        </w:rPr>
        <w:t xml:space="preserve">生，他们也是一样的，他们可以说更渴望能得到老师的赏识。第三要内心宁静，现在的社会太浮躁了。喜欢急功近利，希望学生能在瞬间变成一个“乖孩子”。这样的做法是不切实际的，不符合教育规律的，意识可能发生的。我们一定要守住自己内心的宁静，不要被外界“精彩的世界”迷失了方向。</w:t>
      </w:r>
    </w:p>
    <w:p>
      <w:pPr>
        <w:ind w:left="0" w:right="0" w:firstLine="560"/>
        <w:spacing w:before="450" w:after="450" w:line="312" w:lineRule="auto"/>
      </w:pPr>
      <w:r>
        <w:rPr>
          <w:rFonts w:ascii="宋体" w:hAnsi="宋体" w:eastAsia="宋体" w:cs="宋体"/>
          <w:color w:val="000"/>
          <w:sz w:val="28"/>
          <w:szCs w:val="28"/>
        </w:rPr>
        <w:t xml:space="preserve">三、要轻松幽默。</w:t>
      </w:r>
    </w:p>
    <w:p>
      <w:pPr>
        <w:ind w:left="0" w:right="0" w:firstLine="560"/>
        <w:spacing w:before="450" w:after="450" w:line="312" w:lineRule="auto"/>
      </w:pPr>
      <w:r>
        <w:rPr>
          <w:rFonts w:ascii="宋体" w:hAnsi="宋体" w:eastAsia="宋体" w:cs="宋体"/>
          <w:color w:val="000"/>
          <w:sz w:val="28"/>
          <w:szCs w:val="28"/>
        </w:rPr>
        <w:t xml:space="preserve">幽默能给自己带来快乐，也能给别人带来快乐。老师要用幽默的言语来愉悦学生，愉悦同事，愉悦自己。</w:t>
      </w:r>
    </w:p>
    <w:p>
      <w:pPr>
        <w:ind w:left="0" w:right="0" w:firstLine="560"/>
        <w:spacing w:before="450" w:after="450" w:line="312" w:lineRule="auto"/>
      </w:pPr>
      <w:r>
        <w:rPr>
          <w:rFonts w:ascii="宋体" w:hAnsi="宋体" w:eastAsia="宋体" w:cs="宋体"/>
          <w:color w:val="000"/>
          <w:sz w:val="28"/>
          <w:szCs w:val="28"/>
        </w:rPr>
        <w:t xml:space="preserve">在一节数学课上，有那么一个题“新城小学三年级1班有45名学生，每条船限坐4人，至少要租几条船？”，多数学生只会做出第一步，“45÷4=11（条）„„1(人)”，没有认真分析问题“至少要租几条船？”，所以只答出需要租11条船，却没有想到剩下的1人也是要坐船的。开始只有3、4个学生会做，我非常生气，可是越生气，学生越短路。没办法，只能深呼吸，冷静下来，想想别的技巧。最后我换了一种问法：“同学们，租来了11条船，够坐了吗？”“不够！”“还剩下几个人？”“剩下1个人。”“那这1个人要不要去坐船？还是把他丢到水里去算了？”顿时响起欢乐的笑声。就这样一步一步的引导，学生终于弄清楚还要加租一条船，再列横式“11+1=12（条）”。</w:t>
      </w:r>
    </w:p>
    <w:p>
      <w:pPr>
        <w:ind w:left="0" w:right="0" w:firstLine="560"/>
        <w:spacing w:before="450" w:after="450" w:line="312" w:lineRule="auto"/>
      </w:pPr>
      <w:r>
        <w:rPr>
          <w:rFonts w:ascii="宋体" w:hAnsi="宋体" w:eastAsia="宋体" w:cs="宋体"/>
          <w:color w:val="000"/>
          <w:sz w:val="28"/>
          <w:szCs w:val="28"/>
        </w:rPr>
        <w:t xml:space="preserve">总之，我们要使自己快乐起来，用我们的快乐“传染”学生使学生也快乐起来，那是种多么美好的景象啊！老师在快乐的工作着，学生在快乐的学习，校园里到处都是欢声笑语。</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第五篇：班主任工作随笔</w:t>
      </w:r>
    </w:p>
    <w:p>
      <w:pPr>
        <w:ind w:left="0" w:right="0" w:firstLine="560"/>
        <w:spacing w:before="450" w:after="450" w:line="312" w:lineRule="auto"/>
      </w:pPr>
      <w:r>
        <w:rPr>
          <w:rFonts w:ascii="宋体" w:hAnsi="宋体" w:eastAsia="宋体" w:cs="宋体"/>
          <w:color w:val="000"/>
          <w:sz w:val="28"/>
          <w:szCs w:val="28"/>
        </w:rPr>
        <w:t xml:space="preserve">班主任工作随笔</w:t>
      </w:r>
    </w:p>
    <w:p>
      <w:pPr>
        <w:ind w:left="0" w:right="0" w:firstLine="560"/>
        <w:spacing w:before="450" w:after="450" w:line="312" w:lineRule="auto"/>
      </w:pPr>
      <w:r>
        <w:rPr>
          <w:rFonts w:ascii="宋体" w:hAnsi="宋体" w:eastAsia="宋体" w:cs="宋体"/>
          <w:color w:val="000"/>
          <w:sz w:val="28"/>
          <w:szCs w:val="28"/>
        </w:rPr>
        <w:t xml:space="preserve">班主任工作随笔（1、开学来，学生的收心工作比较重要，及时调整学生状况比立刻学习更重要，所以我花两节可和学生谈心，谈今后的学习任务等。</w:t>
      </w:r>
    </w:p>
    <w:p>
      <w:pPr>
        <w:ind w:left="0" w:right="0" w:firstLine="560"/>
        <w:spacing w:before="450" w:after="450" w:line="312" w:lineRule="auto"/>
      </w:pPr>
      <w:r>
        <w:rPr>
          <w:rFonts w:ascii="宋体" w:hAnsi="宋体" w:eastAsia="宋体" w:cs="宋体"/>
          <w:color w:val="000"/>
          <w:sz w:val="28"/>
          <w:szCs w:val="28"/>
        </w:rPr>
        <w:t xml:space="preserve">2、班级中班干部管理还马马虎虎，但是并不是很细致。这学期，我给每个班干部发了个笔记本，要求班干部做好每天班级日志。不管干别的语言记录也好，还是幽默的记录也好，但是必须比较翔实地记录班级发展状况，这样，在一周或者是随时都可以清楚了解班级，做出相应的调整。但是，我还是要求班干部采用日记的形式幽默的语言来记录这些，因为这样既可以反应情况，又可以提高班干部的写作能力。</w:t>
      </w:r>
    </w:p>
    <w:p>
      <w:pPr>
        <w:ind w:left="0" w:right="0" w:firstLine="560"/>
        <w:spacing w:before="450" w:after="450" w:line="312" w:lineRule="auto"/>
      </w:pPr>
      <w:r>
        <w:rPr>
          <w:rFonts w:ascii="宋体" w:hAnsi="宋体" w:eastAsia="宋体" w:cs="宋体"/>
          <w:color w:val="000"/>
          <w:sz w:val="28"/>
          <w:szCs w:val="28"/>
        </w:rPr>
        <w:t xml:space="preserve">3、班干部定期的培训，进一步提高班干部的管理能力。</w:t>
      </w:r>
    </w:p>
    <w:p>
      <w:pPr>
        <w:ind w:left="0" w:right="0" w:firstLine="560"/>
        <w:spacing w:before="450" w:after="450" w:line="312" w:lineRule="auto"/>
      </w:pPr>
      <w:r>
        <w:rPr>
          <w:rFonts w:ascii="宋体" w:hAnsi="宋体" w:eastAsia="宋体" w:cs="宋体"/>
          <w:color w:val="000"/>
          <w:sz w:val="28"/>
          <w:szCs w:val="28"/>
        </w:rPr>
        <w:t xml:space="preserve">4、在调整座位时，采用隔离政策，把调皮爱说话的同学隔开。充分发挥班干部和团员的作用。同时有限照顾眼睛近视的同学，（毕竟，班级近视的同学已经达到了19位）然后才是优生的帮扶作用。在纪律和学习上帮助，做到班级的整体发展。</w:t>
      </w:r>
    </w:p>
    <w:p>
      <w:pPr>
        <w:ind w:left="0" w:right="0" w:firstLine="560"/>
        <w:spacing w:before="450" w:after="450" w:line="312" w:lineRule="auto"/>
      </w:pPr>
      <w:r>
        <w:rPr>
          <w:rFonts w:ascii="宋体" w:hAnsi="宋体" w:eastAsia="宋体" w:cs="宋体"/>
          <w:color w:val="000"/>
          <w:sz w:val="28"/>
          <w:szCs w:val="28"/>
        </w:rPr>
        <w:t xml:space="preserve">5、在半黑板报的时候，给学生出点子，学生的学习计划，班干部团委留言，和学生自己想出的对联，让学生自主的同时也给予学生一定的精神激励。</w:t>
      </w:r>
    </w:p>
    <w:p>
      <w:pPr>
        <w:ind w:left="0" w:right="0" w:firstLine="560"/>
        <w:spacing w:before="450" w:after="450" w:line="312" w:lineRule="auto"/>
      </w:pPr>
      <w:r>
        <w:rPr>
          <w:rFonts w:ascii="宋体" w:hAnsi="宋体" w:eastAsia="宋体" w:cs="宋体"/>
          <w:color w:val="000"/>
          <w:sz w:val="28"/>
          <w:szCs w:val="28"/>
        </w:rPr>
        <w:t xml:space="preserve">1、班级男生出现较为头痛的问题：纪律意识涣散，讲小话，接嘴，搞小动作，贪玩，不爱学习，不思进取，我一直还找不到有效地措施来解决。（我在试着推行下面的措施，以图结束或者是改变这样的状况：</w:t>
      </w:r>
    </w:p>
    <w:p>
      <w:pPr>
        <w:ind w:left="0" w:right="0" w:firstLine="560"/>
        <w:spacing w:before="450" w:after="450" w:line="312" w:lineRule="auto"/>
      </w:pPr>
      <w:r>
        <w:rPr>
          <w:rFonts w:ascii="宋体" w:hAnsi="宋体" w:eastAsia="宋体" w:cs="宋体"/>
          <w:color w:val="000"/>
          <w:sz w:val="28"/>
          <w:szCs w:val="28"/>
        </w:rPr>
        <w:t xml:space="preserve">1、位置变动</w:t>
      </w:r>
    </w:p>
    <w:p>
      <w:pPr>
        <w:ind w:left="0" w:right="0" w:firstLine="560"/>
        <w:spacing w:before="450" w:after="450" w:line="312" w:lineRule="auto"/>
      </w:pPr>
      <w:r>
        <w:rPr>
          <w:rFonts w:ascii="宋体" w:hAnsi="宋体" w:eastAsia="宋体" w:cs="宋体"/>
          <w:color w:val="000"/>
          <w:sz w:val="28"/>
          <w:szCs w:val="28"/>
        </w:rPr>
        <w:t xml:space="preserve">2、班委团员及其优生的带动</w:t>
      </w:r>
    </w:p>
    <w:p>
      <w:pPr>
        <w:ind w:left="0" w:right="0" w:firstLine="560"/>
        <w:spacing w:before="450" w:after="450" w:line="312" w:lineRule="auto"/>
      </w:pPr>
      <w:r>
        <w:rPr>
          <w:rFonts w:ascii="宋体" w:hAnsi="宋体" w:eastAsia="宋体" w:cs="宋体"/>
          <w:color w:val="000"/>
          <w:sz w:val="28"/>
          <w:szCs w:val="28"/>
        </w:rPr>
        <w:t xml:space="preserve">3、加强男女生的竞争氛围</w:t>
      </w:r>
    </w:p>
    <w:p>
      <w:pPr>
        <w:ind w:left="0" w:right="0" w:firstLine="560"/>
        <w:spacing w:before="450" w:after="450" w:line="312" w:lineRule="auto"/>
      </w:pPr>
      <w:r>
        <w:rPr>
          <w:rFonts w:ascii="宋体" w:hAnsi="宋体" w:eastAsia="宋体" w:cs="宋体"/>
          <w:color w:val="000"/>
          <w:sz w:val="28"/>
          <w:szCs w:val="28"/>
        </w:rPr>
        <w:t xml:space="preserve">4、“堵”“导”结合，一方面严格处理违纪行为，另一方面采用谈心与关心的方法进行以理服人的教育），希望还有更好的方法。</w:t>
      </w:r>
    </w:p>
    <w:p>
      <w:pPr>
        <w:ind w:left="0" w:right="0" w:firstLine="560"/>
        <w:spacing w:before="450" w:after="450" w:line="312" w:lineRule="auto"/>
      </w:pPr>
      <w:r>
        <w:rPr>
          <w:rFonts w:ascii="宋体" w:hAnsi="宋体" w:eastAsia="宋体" w:cs="宋体"/>
          <w:color w:val="000"/>
          <w:sz w:val="28"/>
          <w:szCs w:val="28"/>
        </w:rPr>
        <w:t xml:space="preserve">2、班级个别同学油盐不进，说了管不住，我想，一定是我对他们的关心、帮助不够，我相信，精诚所至，金石为开，毕竟，人心都是肉长的，people sure change!</w:t>
      </w:r>
    </w:p>
    <w:p>
      <w:pPr>
        <w:ind w:left="0" w:right="0" w:firstLine="560"/>
        <w:spacing w:before="450" w:after="450" w:line="312" w:lineRule="auto"/>
      </w:pPr>
      <w:r>
        <w:rPr>
          <w:rFonts w:ascii="宋体" w:hAnsi="宋体" w:eastAsia="宋体" w:cs="宋体"/>
          <w:color w:val="000"/>
          <w:sz w:val="28"/>
          <w:szCs w:val="28"/>
        </w:rPr>
        <w:t xml:space="preserve">3、一严9宽的管理，学生极易和班主任对抗，心似平原野马，易放难收</w:t>
      </w:r>
    </w:p>
    <w:p>
      <w:pPr>
        <w:ind w:left="0" w:right="0" w:firstLine="560"/>
        <w:spacing w:before="450" w:after="450" w:line="312" w:lineRule="auto"/>
      </w:pPr>
      <w:r>
        <w:rPr>
          <w:rFonts w:ascii="宋体" w:hAnsi="宋体" w:eastAsia="宋体" w:cs="宋体"/>
          <w:color w:val="000"/>
          <w:sz w:val="28"/>
          <w:szCs w:val="28"/>
        </w:rPr>
        <w:t xml:space="preserve">一宽9严的管理，才是人性化的管理，学生和容易服班主任。因为，我早就听说有“久旱逢甘露”的说法。</w:t>
      </w:r>
    </w:p>
    <w:p>
      <w:pPr>
        <w:ind w:left="0" w:right="0" w:firstLine="560"/>
        <w:spacing w:before="450" w:after="450" w:line="312" w:lineRule="auto"/>
      </w:pPr>
      <w:r>
        <w:rPr>
          <w:rFonts w:ascii="宋体" w:hAnsi="宋体" w:eastAsia="宋体" w:cs="宋体"/>
          <w:color w:val="000"/>
          <w:sz w:val="28"/>
          <w:szCs w:val="28"/>
        </w:rPr>
        <w:t xml:space="preserve">2024-2-19</w:t>
      </w:r>
    </w:p>
    <w:p>
      <w:pPr>
        <w:ind w:left="0" w:right="0" w:firstLine="560"/>
        <w:spacing w:before="450" w:after="450" w:line="312" w:lineRule="auto"/>
      </w:pPr>
      <w:r>
        <w:rPr>
          <w:rFonts w:ascii="宋体" w:hAnsi="宋体" w:eastAsia="宋体" w:cs="宋体"/>
          <w:color w:val="000"/>
          <w:sz w:val="28"/>
          <w:szCs w:val="28"/>
        </w:rPr>
        <w:t xml:space="preserve">1、班级有八九个同学中午参加篮球训练，我不知道到底是好事或者是坏事。班级其他同学看到班级缺那么多同学，在教室里面都比较懒散，尤其是剩余的部分男生。另外，这部分同学在打篮球后，下午精神状态很不好，严重地影响了下午半天的学习，而且部分同学自制力差，对篮球入迷后就不思进取，不知道打篮球除了身体体质提高外，还对他们的整体发展有什么好处，但是，学校要创特色，不支持也说不过去，对于种现状，我不到如何说起，所以我权衡利弊，决定严惩以正班风。不知道这样是否正确？实在有点迷茫了。希望我的想法对他们以后来说是正确的。毕竟，在温江这个讲究升学讲究竞争的环境里，不努力也是没有办法的，我完全是逼出来的，也是对学生对家长的一点点责任感而已。虽然我也知道学生要全面发展，但是，学生在这个时候训练也确实不是时候啊。</w:t>
      </w:r>
    </w:p>
    <w:p>
      <w:pPr>
        <w:ind w:left="0" w:right="0" w:firstLine="560"/>
        <w:spacing w:before="450" w:after="450" w:line="312" w:lineRule="auto"/>
      </w:pPr>
      <w:r>
        <w:rPr>
          <w:rFonts w:ascii="宋体" w:hAnsi="宋体" w:eastAsia="宋体" w:cs="宋体"/>
          <w:color w:val="000"/>
          <w:sz w:val="28"/>
          <w:szCs w:val="28"/>
        </w:rPr>
        <w:t xml:space="preserve">2、今天班级打篮球的人数减少到了3个，下午又开始篮球训练。而下午我在英语教学上有一些安排，虽然这几个学生成绩都在中上，我等了一会还是开始我的工作。哎，真不知道学校是怎么安排的。用权威压制学生，强迫他们不进行篮球训练我绝对可以做到，但是这个不是我班主任管理的风格啊，所以我绝对改变一种方式来说服学生。下午第4节课下课后，学生归来了，我没有发脾气。就说了句，今天我上课的内容你们没有学到啊，这样吧，放学后我花点时间给你们补一补。于是，放学后我认真地把课堂上讲的东西给他们讲了一遍，一一询问是否听懂了。时间过得真快，一晃眼就到6：40.但是我还是搁下书，和他们面对面的谈心，我把我对他们的关心和我的想法认认真真的说出来，并且站在他们的觉度去谈问题。天色渐渐暗淡，我才放他们回家，这个时候，一位家长早等在门口接孩子，但是他没有怨言，我们认真的把孩子的情况分析了一遍，又给了很多学习方面的建议，这个时间，天已经全黑了。我看看表，离学校放学时间已经过了2半个小时了。在骑车回家的途中，我有分别给另外两个家长交换了意见。今天虽然辛苦了点，但是只要能转变学生，相信花再多的精力也是值得的。</w:t>
      </w:r>
    </w:p>
    <w:p>
      <w:pPr>
        <w:ind w:left="0" w:right="0" w:firstLine="560"/>
        <w:spacing w:before="450" w:after="450" w:line="312" w:lineRule="auto"/>
      </w:pPr>
      <w:r>
        <w:rPr>
          <w:rFonts w:ascii="宋体" w:hAnsi="宋体" w:eastAsia="宋体" w:cs="宋体"/>
          <w:color w:val="000"/>
          <w:sz w:val="28"/>
          <w:szCs w:val="28"/>
        </w:rPr>
        <w:t xml:space="preserve">我没有放弃他们。通过这件事我明白了一个道理:对于后进生，要想让他们有所提高，老师一定要抓住他们的弱点，从各个方面去关心他们，去爱护他们，使他们感受到老师给予他们的温暖，给予他们的信心，给予他们的关怀，这样让学生从内心发现自己的错误所……</w:t>
      </w:r>
    </w:p>
    <w:p>
      <w:pPr>
        <w:ind w:left="0" w:right="0" w:firstLine="560"/>
        <w:spacing w:before="450" w:after="450" w:line="312" w:lineRule="auto"/>
      </w:pPr>
      <w:r>
        <w:rPr>
          <w:rFonts w:ascii="宋体" w:hAnsi="宋体" w:eastAsia="宋体" w:cs="宋体"/>
          <w:color w:val="000"/>
          <w:sz w:val="28"/>
          <w:szCs w:val="28"/>
        </w:rPr>
        <w:t xml:space="preserve">常听老师们说:当老师真累。当班主任更累。回首这些年的班主任工作，的确感到当一名小学班主任的辛苦，这其中有苦也有甜，没什么经验可谈,或许这只是自己对班主任实践工作的几点感悟，和大家交流一下: 感悟一:把赞美还给学生。教师的赞美是阳光、空气和水，是学生成长不可缺少的养料；教师的赞美是一座桥，能沟通教师与学生的心灵之河；教师的赞美是一种无形的催化剂，能增强学生的自尊、自信、自强；教师的赞美也是实现以人为本的有效途径之一。教师的赞美越多，学生就越显得活泼可爱，学习的劲头就越足。作为教师都有这样一种感觉，各班总有几个学生既不勤奋上进，又不惹事生非，对班级一切活动既不反对抗议，又不踊跃参加；虽然学业平平，却不名落孙山。一般情况下，既得不到老师的表扬，也得不到老师的批评，是一些容易被老师忽视“遗忘”的学生。我班的郑棋同学就是这样一个似乎没有什么特色的学生。在我教他的这一年多的时间里，我几乎没注意到他的存在。直到有一天，一件微不足道的小事改变了我对他的看法，好象也改变了他自己。那是一次课间操，由于下课稍微晚了点，学生都及及忙忙的往外挤，我站在讲台上，维持着秩序正好门后面的拖把倒了，学生光顾着挤，好象没有注意到横在地上的拖把。这时，郑棋同学挤了过来，告诉大家看着点，别拌倒。然后拿起来了。我被这一幕感动了，做完操回教室后，立刻在班级表扬了郑棋同学，并尽力赞美了他关心集体，为他人着想的好行为。此后，我又从几件小事里发现他性格中闪光的地方，并及时给予表扬，使真善美的精神得以激发和升华。渐渐地我发现他变了，上课特别认真，作业完成得很好，学习成绩也有了很大的提高，这件事给我启示颇深，在班主任工作中，我开始注重以人为本，面向全体，细心观察，捕捉他们身上的每一个闪光点，及时把赞美送给每一个学生，使之发扬光大。使每个学生都感到“我能行”，“我会成功”。实践使我懂得，教师一句激励的话语，一个赞美的眼神，一个鼓励的手势……往往能给我们带来意想不到的收获。教师对学生小小的成功，点滴的优点给予赞美，可以强化其获得成功的情绪体验，满足其成就感，进而激发学习动力，培养自信心，促进良好心理品质的形成和发展，有助于建立和谐的师生关系，营造一个奋发向上的班集体氛围。请多给学生一点赞美吧，因为他明天的成功就蕴藏在你的赞美之中。本文由一起去留学编辑整理，转载自一起去留学http://www.feisuxs转载请保留出处。感悟二:用爱心为后进生撑起一片天空。</w:t>
      </w:r>
    </w:p>
    <w:p>
      <w:pPr>
        <w:ind w:left="0" w:right="0" w:firstLine="560"/>
        <w:spacing w:before="450" w:after="450" w:line="312" w:lineRule="auto"/>
      </w:pPr>
      <w:r>
        <w:rPr>
          <w:rFonts w:ascii="宋体" w:hAnsi="宋体" w:eastAsia="宋体" w:cs="宋体"/>
          <w:color w:val="000"/>
          <w:sz w:val="28"/>
          <w:szCs w:val="28"/>
        </w:rPr>
        <w:t xml:space="preserve">我们常把孩子比做初生的太阳，那么后进生就是迟升的朝阳，比起其他学生他们更需要老师的耐心、细心的呵护、理解与尊重、循循善诱……“要小心的像对待一朵玫瑰花上颤动欲坠的露珠，”这句话或许有些夸张了一点，却实实在在的告诉我们对待后进生不可疏忽大意，作为一名，我们有责任也有义务教育好这些后进生，是他们和其他学生一样健康快乐的成长，展现自己独特的风采。在我担任四年级一班班主任的第一学期里，我的班级里高泽奇和吴肖肖，他们两个有一个共同的特点，不爱做家庭作业，导致他们两个的学习成绩很差，几次找家长谈话，效果也不是很好，课堂上，我仔细的观察他们两个，课下，我找他们两个谈话，发现，他们并不是那种学习成绩较差、无可就要的学生。看来是思想问题，我开始对他们进行思想教育，没过几天，老毛病又犯了，我很生气，同时也有些失望，不想再管他们了，但是我又想如果我放弃了他们，那么他们也许就会越来越放松自己，所以我又不能不管他俩。接下来的一段时间，我真是动脑筋了，一有空就把他两个叫到办公室一边陪他们做作业，一边对他们进行思想教育，几天之后，我发现高泽奇已经能够自己按时完成作业了，于是，我及时对高泽奇进行表扬，没过几天另一个也开始自己完成作业了。当时我虽然很高兴，但是真的很害怕他们坚持不了几天又不能坚持下去了，但是令我很兴奋的是，他俩不但能按时完成作业，而且作业的质量也很高，批改他们的家庭作业，不忘加上一句批语，有时是:你能按时完成作业，老师真高兴；有时是:你可要坚持哦！并且一直坚持到现在，几单元自测每次都是考“优”。我心里有一种说不出的喜悦！因为，我没有放弃他们。通过这件事我明白了一个道理:对于后进生，要想让他们有所提高，老师一定要抓住他们的弱点，从各个方面去关心他们，去爱护他们，使他们感受到老师给予他们的温暖，给予他们的信心，给予他们的关怀，这样让学生从内心发现自己的错误所在，找到提高的办法，从而努力学习，这样的办法的确是很好的，我想这些宝贵的经验都会为我以后的班主任工作起到良好的作用!感想:当了十几年的班主任，也算是个老教师了，但有时还是会凭自己的一时之气去处理事情。凭自己的主观判断去对待学生实在不应该，工作再忙，也要给学生说话的机会，也要尊重他们的人格，认真倾听他们的说话。古人云:人之相交，贵在交心。是啊，我们该放下架子，利用一切可以利用的时间、机会听听学生们的心声，听听他们的想法，注意他们的情感变化，让学生充分显示自己的内心世界，使学生真切地感受到教师的关爱.。</w:t>
      </w:r>
    </w:p>
    <w:p>
      <w:pPr>
        <w:ind w:left="0" w:right="0" w:firstLine="560"/>
        <w:spacing w:before="450" w:after="450" w:line="312" w:lineRule="auto"/>
      </w:pPr>
      <w:r>
        <w:rPr>
          <w:rFonts w:ascii="宋体" w:hAnsi="宋体" w:eastAsia="宋体" w:cs="宋体"/>
          <w:color w:val="000"/>
          <w:sz w:val="28"/>
          <w:szCs w:val="28"/>
        </w:rPr>
        <w:t xml:space="preserve">这是一篇关于小学班主任教育随笔,小学班主任随笔,小学班主任案例对学生要热情、理解的文章。为孩子提供最适合的教育。教育的平等不只是孩子之间的平等，更应是教育者和孩子间的平等，教育者和孩子之间的平等是平等教育、民主教育的基础。在教育学生时，要动之以情，晓之以理，导之以行。在融洽的师生情感中，学生才会把班主任的批评看作是对自……</w:t>
      </w:r>
    </w:p>
    <w:p>
      <w:pPr>
        <w:ind w:left="0" w:right="0" w:firstLine="560"/>
        <w:spacing w:before="450" w:after="450" w:line="312" w:lineRule="auto"/>
      </w:pPr>
      <w:r>
        <w:rPr>
          <w:rFonts w:ascii="宋体" w:hAnsi="宋体" w:eastAsia="宋体" w:cs="宋体"/>
          <w:color w:val="000"/>
          <w:sz w:val="28"/>
          <w:szCs w:val="28"/>
        </w:rPr>
        <w:t xml:space="preserve">班主任的工作是千头万绪的，它面对的是几十颗纯真、无瑕的心灵，面对的是几十个复杂多变的内心世界。班主任如何才能深入学生，了解学生，及时掌握学生思想和生活的情况呢？我觉得班主任要摆正自己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一、慈母的角色——漂亮的孩子人人都喜欢，而爱难看的孩子才是真正的爱。正如母亲不会因为孩子的美丑存在偏袒和私心一样，作为教师，虽然一个班级几十个学生，他们的家庭环境、先天素质与自身努力程度都不同，但一定要做到一视同仁，尊重、信任、理解、热爱每一个学生。教师的爱应该是一种博爱，爱自己的每一位学生，关心他们的身体，关心他们的生活，关心他们的学习，关心他们的思想。谁都知道，老师在学生心目中的地位是不可比拟的，一句鼓励，可以让学生感到无比的激动和自豪。天下的母亲都希望自己的孩子快乐，同样老师也应该让学生看到自己点滴的进步，体验进步成长的快乐，增强继续进步的信心。教师要像母亲一样容忍孩子一次次地“旧病复发”，要像母亲一样善于发现孩子们的长处，充分肯定他的点滴进步，对他们的长处要“小题大做、无限夸张”，永远不说“你不行”，而是毫不吝啬地说：“嗨，你真棒”。让孩子在充满鼓励与期待的沃土中成长，决不能因为一点过失而让孩子在指责声中自卑地抬不起头来。对于所谓的“差生”，更要给一点偏爱，倾注爱心、热情和期望，对他们取得的点滴成绩，及时给予表扬和鼓励。这样，在他们身上就会产生“罗森塔尔效应”。</w:t>
      </w:r>
    </w:p>
    <w:p>
      <w:pPr>
        <w:ind w:left="0" w:right="0" w:firstLine="560"/>
        <w:spacing w:before="450" w:after="450" w:line="312" w:lineRule="auto"/>
      </w:pPr>
      <w:r>
        <w:rPr>
          <w:rFonts w:ascii="宋体" w:hAnsi="宋体" w:eastAsia="宋体" w:cs="宋体"/>
          <w:color w:val="000"/>
          <w:sz w:val="28"/>
          <w:szCs w:val="28"/>
        </w:rPr>
        <w:t xml:space="preserve">二、严父的角色——教师爱学生，不是姑息迁就，不是放任自流，而是与严格要求相结合的爱。教师对学生的爱不应该是溺爱，在尊重学生的人格和感情，关心学生进步与成长，扶植他们正当的兴趣和专长的同时，也要严格要求他们。因为严格要求学生也是对他们的一种尊重。学生犯了错误时，该批评的就要批评，该处理的也一定要处理，没有规矩无以成方圆，只有奖惩得当，才能在班级中形成一个良好的，积极向上的舆论导向。本文由一起去留学编辑整理，转载自一起去留学http://www.feisuxs转载请保留出处。</w:t>
      </w:r>
    </w:p>
    <w:p>
      <w:pPr>
        <w:ind w:left="0" w:right="0" w:firstLine="560"/>
        <w:spacing w:before="450" w:after="450" w:line="312" w:lineRule="auto"/>
      </w:pPr>
      <w:r>
        <w:rPr>
          <w:rFonts w:ascii="宋体" w:hAnsi="宋体" w:eastAsia="宋体" w:cs="宋体"/>
          <w:color w:val="000"/>
          <w:sz w:val="28"/>
          <w:szCs w:val="28"/>
        </w:rPr>
        <w:t xml:space="preserve">三、朋友的角色——用心灵去赢得心灵，用爱去交换爱。有一句名言叫“蹲下来看孩子”，教育者要蹲下来和孩子保持一样的高度，以孩子的眼光看问题、看世界，这样才能真正尊重孩子、理解孩子，也就只有在这样的前提下，教育者才更有心去主动地创造更充裕的时间和空间去了解、剖析、关爱孩子，为孩子提供最适合的教育。教育的平等不只是孩子之间的平等，更应是教育者和孩子间的平等，教育者和孩子之间的平等是平等教育、民主教育的基础。在教育学生时，要动之以情，晓之以理，导之以行。在融洽的师生情感中，学生才会把班主任的批评看作是对自己的爱护，把班主任的表扬看作是对自己的鼓励，从而引起情感的共鸣，自觉把道德要求和行为规范转化为自己的心理定势和良好的习惯，收到“亲其师，信其道，受其术”的效果。教师不要老是摆着一副道貌岸然的面孔来威慑学生，以维护自己“神圣”的地位。教师要用真诚的情感去热爱学生、关心学生、爱护学生，富于同情心，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四、法官的角色——公平与公正。对于教师而言，我们的工作对象很特殊，他们是一群天真善良的孩子，他们已经开始用自己稚嫩的心灵去体会和衡量这个世界，他们有着各自的判断是非的标准，在孩子的眼中，教师是成人社会的代表，更是社会公正的代表、社会公平的化身。这就要求教师在其职业领域内，所有的职业表现都要体现社会的正义、社会的良知。班主任是和学生接触最多的，学生的评语，三好生等各种荣誉的评选，甚至于平时的一次小小的表扬，都会看在每个孩子的眼里，记在每个孩子的心里，影响着孩子们对于是非善恶的判断和理解。因此，班主任老师的教育公正就更为重要，一定要热爱、尊重、信任每一个学生，在自己教学工作的各个环节建立公正、民主、平等的氛围。</w:t>
      </w:r>
    </w:p>
    <w:p>
      <w:pPr>
        <w:ind w:left="0" w:right="0" w:firstLine="560"/>
        <w:spacing w:before="450" w:after="450" w:line="312" w:lineRule="auto"/>
      </w:pPr>
      <w:r>
        <w:rPr>
          <w:rFonts w:ascii="宋体" w:hAnsi="宋体" w:eastAsia="宋体" w:cs="宋体"/>
          <w:color w:val="000"/>
          <w:sz w:val="28"/>
          <w:szCs w:val="28"/>
        </w:rPr>
        <w:t xml:space="preserve">五、学生的表率——其身正，不令则行，其身不正，虽令不从。前苏联教育家马卡连柯说过：“不要以为只有你们在同孩子谈话、教训他、命令他的时候才是教育，你们在生活的每时、每刻，甚至你们不在场的时候，也在教育儿童他们怎样穿戴，怎样对待朋友和敌人，怎样笑，……这一切对儿童有重要意义”。可见，班主任的一举一动，都会对学生产生较大的影响。教师要求学生做到的自己首先必须做到。身教重于言教，教师对学生讲十次道理所产生的正面影响也抵不上一次反面行为对学生产生的负面影响来的大。如果要求学生不乱插嘴，那教师就不应粗暴地打断学生的话；要求学生跑步不戴围巾，那教师在跑步时又怎么能任凭围巾飘扬在自己的胸前呢？要求学生随手捡起地上的废纸，难道教师就不能也弯弯腰吗？如果每个班主任都有一股“让全班学生向我看齐的勇气”，那么“身正为范”就真正得以体现了。总之，班主任面对的是几十个性格各异的学生，如何进行有效的管理与引导，这就需要我们在平时的工作中去摸索、去探讨。我想，只要怀着一颗爱心，一种责任感，有科学的管理和教育方法，就一定能把班主任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2025-06-20T07:52:11+08:00</dcterms:created>
  <dcterms:modified xsi:type="dcterms:W3CDTF">2025-06-20T07:52:11+08:00</dcterms:modified>
</cp:coreProperties>
</file>

<file path=docProps/custom.xml><?xml version="1.0" encoding="utf-8"?>
<Properties xmlns="http://schemas.openxmlformats.org/officeDocument/2006/custom-properties" xmlns:vt="http://schemas.openxmlformats.org/officeDocument/2006/docPropsVTypes"/>
</file>