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干部任前廉政谈话会讲话[精选合集]</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干部任前廉政谈话会讲话干部任前廉政谈话会讲话同志们：近两年来，我们对干部任前廉政谈话不停的进行探索创新，到现在已基本形成一个固定的模式，就是参观警示教育基地、观看警示教育片，最后进行谈话。为什么要这么做呢?目的就是增强谈话效果，让...</w:t>
      </w:r>
    </w:p>
    <w:p>
      <w:pPr>
        <w:ind w:left="0" w:right="0" w:firstLine="560"/>
        <w:spacing w:before="450" w:after="450" w:line="312" w:lineRule="auto"/>
      </w:pPr>
      <w:r>
        <w:rPr>
          <w:rFonts w:ascii="黑体" w:hAnsi="黑体" w:eastAsia="黑体" w:cs="黑体"/>
          <w:color w:val="000000"/>
          <w:sz w:val="36"/>
          <w:szCs w:val="36"/>
          <w:b w:val="1"/>
          <w:bCs w:val="1"/>
        </w:rPr>
        <w:t xml:space="preserve">第一篇：干部任前廉政谈话会讲话</w:t>
      </w:r>
    </w:p>
    <w:p>
      <w:pPr>
        <w:ind w:left="0" w:right="0" w:firstLine="560"/>
        <w:spacing w:before="450" w:after="450" w:line="312" w:lineRule="auto"/>
      </w:pPr>
      <w:r>
        <w:rPr>
          <w:rFonts w:ascii="宋体" w:hAnsi="宋体" w:eastAsia="宋体" w:cs="宋体"/>
          <w:color w:val="000"/>
          <w:sz w:val="28"/>
          <w:szCs w:val="28"/>
        </w:rPr>
        <w:t xml:space="preserve">干部任前廉政谈话会讲话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年来，我们对干部任前廉政谈话不停的进行探索创新，到现在已基本形成一个固定的模式，就是参观警示教育基地、观看警示教育片，最后进行谈话。为什么要这么做呢?目的就是增强谈话效果，让大家在“金榜题名”的时候能够受到一些启发，有一些收获。任前廉政谈话和任职谈话不同。任职谈话是有很明确的指向性的，主要是告知即将担任的职务，并强调一些基本规范，提一些履职要求、注意事项等。廉政谈话是随着反腐倡廉建设实践发展新增加的环节。</w:t>
      </w:r>
    </w:p>
    <w:p>
      <w:pPr>
        <w:ind w:left="0" w:right="0" w:firstLine="560"/>
        <w:spacing w:before="450" w:after="450" w:line="312" w:lineRule="auto"/>
      </w:pPr>
      <w:r>
        <w:rPr>
          <w:rFonts w:ascii="宋体" w:hAnsi="宋体" w:eastAsia="宋体" w:cs="宋体"/>
          <w:color w:val="000"/>
          <w:sz w:val="28"/>
          <w:szCs w:val="28"/>
        </w:rPr>
        <w:t xml:space="preserve">目前，廉政谈话各有各的谈法。有分散个别谈的，也有集中谈的。如果我们收到反映干部的问题，就需要单独进行谈话提醒，起到咬耳扯袖、红脸出汗的作用。对于没有问题反映的基本都是集中谈。由于缺乏指向性，很多时候的任前廉政谈话就是强调廉洁自律方面的要求，讲多了就成套路，达不到预期效果。</w:t>
      </w:r>
    </w:p>
    <w:p>
      <w:pPr>
        <w:ind w:left="0" w:right="0" w:firstLine="560"/>
        <w:spacing w:before="450" w:after="450" w:line="312" w:lineRule="auto"/>
      </w:pPr>
      <w:r>
        <w:rPr>
          <w:rFonts w:ascii="宋体" w:hAnsi="宋体" w:eastAsia="宋体" w:cs="宋体"/>
          <w:color w:val="000"/>
          <w:sz w:val="28"/>
          <w:szCs w:val="28"/>
        </w:rPr>
        <w:t xml:space="preserve">所以，我一直在思考，怎么谈才能增强廉政谈话的效果，在任职这个人生的关键时候，说一些扣人心弦的话，对大家有所帮助。而且我始终认为，作为纪委书记，好话不说不怎样，难听的话要说深说到位。到市纪委工作以后我多次讲，业务上其他班子成员比我精通，我可以放心地交给他们去做，唯一把持着做的就是廉政谈话了。这并不是我比他们谈得好，而是出于纪委书记的职责。我既然坐在这个位置上，就有这个责任，而且我认为纪委书记谈话可能更能让大家入脑入心。这既是自加压力，也是一种担当。</w:t>
      </w:r>
    </w:p>
    <w:p>
      <w:pPr>
        <w:ind w:left="0" w:right="0" w:firstLine="560"/>
        <w:spacing w:before="450" w:after="450" w:line="312" w:lineRule="auto"/>
      </w:pPr>
      <w:r>
        <w:rPr>
          <w:rFonts w:ascii="宋体" w:hAnsi="宋体" w:eastAsia="宋体" w:cs="宋体"/>
          <w:color w:val="000"/>
          <w:sz w:val="28"/>
          <w:szCs w:val="28"/>
        </w:rPr>
        <w:t xml:space="preserve">安排大家参观警示教育基地的做法，并不是开始就这么做的，也是通过不断地探索决定增加的环节。可能有的同志认为平时已经参观过多次了，但是在你任职的时候参观跟平时不一样。如果说我们这么用心良苦地为大家考虑，还不能让大家入脑入心的话，那就没有招了。就说明你的认识是不到位的，带着这种心态到了新的岗位是非常危险的，甚至会走上违法犯罪的道路。</w:t>
      </w:r>
    </w:p>
    <w:p>
      <w:pPr>
        <w:ind w:left="0" w:right="0" w:firstLine="560"/>
        <w:spacing w:before="450" w:after="450" w:line="312" w:lineRule="auto"/>
      </w:pPr>
      <w:r>
        <w:rPr>
          <w:rFonts w:ascii="宋体" w:hAnsi="宋体" w:eastAsia="宋体" w:cs="宋体"/>
          <w:color w:val="000"/>
          <w:sz w:val="28"/>
          <w:szCs w:val="28"/>
        </w:rPr>
        <w:t xml:space="preserve">关于谈话的内容，我坚持自加压力，每期一个主题。到现在已谈了X期，之前的谈话内容已印发了。大家可以看一下，我说的都是自己的心里话，包括一些开展工作的思路方法，并不是什么大道理，只要大家认真看了、理解了，我相信对你们是会有所帮助的。</w:t>
      </w:r>
    </w:p>
    <w:p>
      <w:pPr>
        <w:ind w:left="0" w:right="0" w:firstLine="560"/>
        <w:spacing w:before="450" w:after="450" w:line="312" w:lineRule="auto"/>
      </w:pPr>
      <w:r>
        <w:rPr>
          <w:rFonts w:ascii="宋体" w:hAnsi="宋体" w:eastAsia="宋体" w:cs="宋体"/>
          <w:color w:val="000"/>
          <w:sz w:val="28"/>
          <w:szCs w:val="28"/>
        </w:rPr>
        <w:t xml:space="preserve">今天在座的好多干部是平级调整，很多干部调到了非常重要的岗位。结合当前的形势，我今天谈的主题是：做新时代团结干事的领导干部。主要讲两个方面，一是团结，二是干事。</w:t>
      </w:r>
    </w:p>
    <w:p>
      <w:pPr>
        <w:ind w:left="0" w:right="0" w:firstLine="560"/>
        <w:spacing w:before="450" w:after="450" w:line="312" w:lineRule="auto"/>
      </w:pPr>
      <w:r>
        <w:rPr>
          <w:rFonts w:ascii="宋体" w:hAnsi="宋体" w:eastAsia="宋体" w:cs="宋体"/>
          <w:color w:val="000"/>
          <w:sz w:val="28"/>
          <w:szCs w:val="28"/>
        </w:rPr>
        <w:t xml:space="preserve">一、要搞好团结</w:t>
      </w:r>
    </w:p>
    <w:p>
      <w:pPr>
        <w:ind w:left="0" w:right="0" w:firstLine="560"/>
        <w:spacing w:before="450" w:after="450" w:line="312" w:lineRule="auto"/>
      </w:pPr>
      <w:r>
        <w:rPr>
          <w:rFonts w:ascii="宋体" w:hAnsi="宋体" w:eastAsia="宋体" w:cs="宋体"/>
          <w:color w:val="000"/>
          <w:sz w:val="28"/>
          <w:szCs w:val="28"/>
        </w:rPr>
        <w:t xml:space="preserve">团结的重要性大家都非常清楚，但是要真正搞好团结并不是简单地事。我认为，需要做到以下三个方面。</w:t>
      </w:r>
    </w:p>
    <w:p>
      <w:pPr>
        <w:ind w:left="0" w:right="0" w:firstLine="560"/>
        <w:spacing w:before="450" w:after="450" w:line="312" w:lineRule="auto"/>
      </w:pPr>
      <w:r>
        <w:rPr>
          <w:rFonts w:ascii="宋体" w:hAnsi="宋体" w:eastAsia="宋体" w:cs="宋体"/>
          <w:color w:val="000"/>
          <w:sz w:val="28"/>
          <w:szCs w:val="28"/>
        </w:rPr>
        <w:t xml:space="preserve">（一）要想团结</w:t>
      </w:r>
    </w:p>
    <w:p>
      <w:pPr>
        <w:ind w:left="0" w:right="0" w:firstLine="560"/>
        <w:spacing w:before="450" w:after="450" w:line="312" w:lineRule="auto"/>
      </w:pPr>
      <w:r>
        <w:rPr>
          <w:rFonts w:ascii="宋体" w:hAnsi="宋体" w:eastAsia="宋体" w:cs="宋体"/>
          <w:color w:val="000"/>
          <w:sz w:val="28"/>
          <w:szCs w:val="28"/>
        </w:rPr>
        <w:t xml:space="preserve">这个话题好像是个伪命题，哪个不想团结呢?但是现实当中有很多人就是不想团结。从进入领导班子那天，所做的事情都不是想团结的。大家观察一下身边的人，有的在进入一个班子以后，就一直有以自我为中心的思维模式，根本没有想团结的愿望。整天想着如何晋升的问题，甚至为了个人的升迁可以牺牲一个地方的一切，可以置别人的利益不顾，这是想团结的表现吗?一个真正想团结的人，是要知敬畏的，要敬畏工作地方的人民，敬畏班子，敬畏班子的每个人，敬畏我们党的各种法规制度。这才是想团结，如果你不知敬畏，不遵守法规制度，“老子天下第一”。这样的干部你说你想团结，大家相信吗?所以，大家到了一个新的地方，一开始就要把自己的身价放低，让自己融入这个班子，成为维护班子团结的表率。要想团结也很简单，只要你的心里始终牢记着：我是党的干部，是被党组织派到这个地方来工作的，我到这里是要发挥作用、做一些事情的，你就自然会想方设法履好职。别人就会觉得，你是一股清流、一股暖流、一份正能量。反之，如果你到了一个新的岗位，就以为自己不得了了，有权力了，可以显摆了，可以照顾下小张、小李这些弟兄们了……这样的话，说明你一开始就没有想着要搞好团结，你的路就会走偏，最终是要出问题的。在多年的工作中，我们看到一些干部，到了一个地方根本没有做维护团结的事情，而是各种利益占尽、甚至以权谋私，口无遮拦乱说一通，把一个地方搅得乌烟瘴气。有的干部可能会认为他的手段高明得很，滴水不漏。毛主席说过，群众的眼睛是雪亮的。时间长了，兔子尾巴总会露出来的。你所做的一切事情，终有一天会回归到你身上来的。所以，特别是我们身在重要岗位上的同志，要想清楚以上的问题，要树牢想团结的意识。</w:t>
      </w:r>
    </w:p>
    <w:p>
      <w:pPr>
        <w:ind w:left="0" w:right="0" w:firstLine="560"/>
        <w:spacing w:before="450" w:after="450" w:line="312" w:lineRule="auto"/>
      </w:pPr>
      <w:r>
        <w:rPr>
          <w:rFonts w:ascii="宋体" w:hAnsi="宋体" w:eastAsia="宋体" w:cs="宋体"/>
          <w:color w:val="000"/>
          <w:sz w:val="28"/>
          <w:szCs w:val="28"/>
        </w:rPr>
        <w:t xml:space="preserve">（二）要会团结</w:t>
      </w:r>
    </w:p>
    <w:p>
      <w:pPr>
        <w:ind w:left="0" w:right="0" w:firstLine="560"/>
        <w:spacing w:before="450" w:after="450" w:line="312" w:lineRule="auto"/>
      </w:pPr>
      <w:r>
        <w:rPr>
          <w:rFonts w:ascii="宋体" w:hAnsi="宋体" w:eastAsia="宋体" w:cs="宋体"/>
          <w:color w:val="000"/>
          <w:sz w:val="28"/>
          <w:szCs w:val="28"/>
        </w:rPr>
        <w:t xml:space="preserve">会团结是一种能力。为什么说会团结是一种能力?我们党有一句话，要像爱护眼睛一样地爱护团结。爱护眼睛就是一种能力，这个能力是要在岗位当中逐渐磨练出来的。有些人简单地理解，觉得团结就是让步。错！一个真正会团结的人，心里是有规矩的。如果别人侵犯到的是个人的利益，以及与别人有一些私下争执，自己主动让步是对的。如果是公共利益，是关乎到一个地方发展的公共利益，你会让步吗?如果让步，就是原则问题，是错误的！所以说，团结也要把握原则。有句话这样说，大事讲原则，小事讲风格。这个“原则”说易行难。在现实工作中，很多干部特别是年轻干部，由于没有经历过严格的党性锻炼，针对具体工作，面对班子团结问题的时候，难以把握、无所适从。</w:t>
      </w:r>
    </w:p>
    <w:p>
      <w:pPr>
        <w:ind w:left="0" w:right="0" w:firstLine="560"/>
        <w:spacing w:before="450" w:after="450" w:line="312" w:lineRule="auto"/>
      </w:pPr>
      <w:r>
        <w:rPr>
          <w:rFonts w:ascii="宋体" w:hAnsi="宋体" w:eastAsia="宋体" w:cs="宋体"/>
          <w:color w:val="000"/>
          <w:sz w:val="28"/>
          <w:szCs w:val="28"/>
        </w:rPr>
        <w:t xml:space="preserve">在遇到不讲原则的领导的时候，我们该怎么办呢?当跟屁虫、鼓掌者，还是坚持党的原则?肯定要选择坚持原则。中央提出的“四个意识”，强调要增强看齐意识，要向中央看齐，要向总书记看齐，这其实是向党章党规党纪看齐。在一个班子当中，有一些人那怕是你的领导，如果他做的事情不是向总书记、向党中央看齐，甚至是违法违规的，你怎么办呢?作为一个班子成员，如果你也是跟着和稀泥，不敢仗义直言，这就是不会团结的表现。会团结绝非易事。但是，如果大家能够做到敢于坚持原则，其实也简单。工作中要光明磊落，做到当面说的和背后说的基本一致。有的干部就是在这方面把握不住，最后吃亏的是自己。试想一下，一个领导干部当面尽说一些吹捧的话，背后又说别人的坏话，或者当面乱许诺，过后又实现不了，这样的人谁都看不起。那么你在这个班子、这个地方就没有威信。因此，如果你做到了在会上说的和私下讲的一致，用阳明心学来讲就是“知行合一”，那么你就是一个成熟的领导干部。越是位高权重的领导越是要如此。要管好自己的嘴，我们可以谈工作，可以提工作上的建议，绝不能私下乱说乱评论乱议论。我们身边也有这样的干部，就喜欢在私下里评论别人的是是非非，揭露别人的隐私。其实你是承担着很大的风险的。只要议论了，被议论的人总会有知道的时候，如果遇?a href=“http://www.feisuxs/fanwendaquan/jianghuafayan/” target=“_blank” class=“keylink”&gt;讲话平系幕购茫司凸蝗绻龅降氖前平系娜耍艺飧鋈嘶鼓芏阅愎ぷ鳌⑸畹哪骋环矫嫫鸬骄龆ㄐ宰饔茫茄悴皇蔷统源罂髁?另外，为公说话和为私说话，差别不要太大。不能为公家的，尽是说空话，不会做实事，要出问题。第三就是，会上说的和会下说的要基本一致。有的领导干部作为班子成员，搞所谓的庸俗“政治哲学”，觉得在会上说实话、指出别人不足是不成熟的表现，有的甚至在会上从来不发言，会后却又有很多观点，不管靠谱不靠谱，荤素乱讲，长此以往，不仅影响班子团结，个人威信也会受到影响，到最后就会形成说话都没有人听的局面。</w:t>
      </w:r>
    </w:p>
    <w:p>
      <w:pPr>
        <w:ind w:left="0" w:right="0" w:firstLine="560"/>
        <w:spacing w:before="450" w:after="450" w:line="312" w:lineRule="auto"/>
      </w:pPr>
      <w:r>
        <w:rPr>
          <w:rFonts w:ascii="宋体" w:hAnsi="宋体" w:eastAsia="宋体" w:cs="宋体"/>
          <w:color w:val="000"/>
          <w:sz w:val="28"/>
          <w:szCs w:val="28"/>
        </w:rPr>
        <w:t xml:space="preserve">关于会团结，我就笼统的和大家讲这些，希望大家好好理解。诀窍就是当着说的和背着说的、为公说的和为私说的、会上说的和会下说的基本一致，这是一名领导干部党性的具体体现。如果说，你是当面表态得天花乱坠，背地里又是另外一种观点，这个用现在的话说就是，表态多、调门高、行动少、落实差。希望大家到了新的岗位，一定要给自己来一次思想上的革新，特别是进入一个新的班子。整个班子的每一员都是维护班子团结的中坚力度，这考校着每名班子成员维护班子团结的党性。只要是会团结的干部，工作会越来越顺手。</w:t>
      </w:r>
    </w:p>
    <w:p>
      <w:pPr>
        <w:ind w:left="0" w:right="0" w:firstLine="560"/>
        <w:spacing w:before="450" w:after="450" w:line="312" w:lineRule="auto"/>
      </w:pPr>
      <w:r>
        <w:rPr>
          <w:rFonts w:ascii="宋体" w:hAnsi="宋体" w:eastAsia="宋体" w:cs="宋体"/>
          <w:color w:val="000"/>
          <w:sz w:val="28"/>
          <w:szCs w:val="28"/>
        </w:rPr>
        <w:t xml:space="preserve">（三）不搞无原则的虚假团结</w:t>
      </w:r>
    </w:p>
    <w:p>
      <w:pPr>
        <w:ind w:left="0" w:right="0" w:firstLine="560"/>
        <w:spacing w:before="450" w:after="450" w:line="312" w:lineRule="auto"/>
      </w:pPr>
      <w:r>
        <w:rPr>
          <w:rFonts w:ascii="宋体" w:hAnsi="宋体" w:eastAsia="宋体" w:cs="宋体"/>
          <w:color w:val="000"/>
          <w:sz w:val="28"/>
          <w:szCs w:val="28"/>
        </w:rPr>
        <w:t xml:space="preserve">“两面人”就是搞无原则的虚假团结。大家应该注意到，中央把“两面人”作为反腐的重点之一。什么叫“两面人”?简单地说，就是当面一套背后一套，只把很好的展示给大家，实际内心或是背后的做法很龌龊，这样就是“两面人”。有的干部当面一套，背后一套，搞虚假团结、两面派，甚至有干部把搞这种虚假团结当作一种能力，当作是一种政治手腕和政治艺术。有的人在班子上尽是说好，下来又是另外一套，还有一些人当着面的时候，在一些无关紧要的场合，说你很不错，但到关键时候就说“这个人不行”。如果一味搞虚假团结，心术不正，那工作局面就很难打开，工作干不好，早晚有一天会出事，另外，忽悠多了自己内心会扭曲，时间长了会得病，其实到最后是害自己。</w:t>
      </w:r>
    </w:p>
    <w:p>
      <w:pPr>
        <w:ind w:left="0" w:right="0" w:firstLine="560"/>
        <w:spacing w:before="450" w:after="450" w:line="312" w:lineRule="auto"/>
      </w:pPr>
      <w:r>
        <w:rPr>
          <w:rFonts w:ascii="宋体" w:hAnsi="宋体" w:eastAsia="宋体" w:cs="宋体"/>
          <w:color w:val="000"/>
          <w:sz w:val="28"/>
          <w:szCs w:val="28"/>
        </w:rPr>
        <w:t xml:space="preserve">现在中央的态度也非常明确，要坚决查处搞“两面派”、当 “两面人”的干部。大家也可以从近年来中央查处的很多案例中看到，好多违纪干部的通报稿，都讲到这些问题，大家要引以为戒，在一个班子里面，要搞好团结，不要搞无原则的虚假团结，应该坚持有问题当面指出来，始终践行“当着讲的话比背着讲的话更难听”。一个良好的班子，一定要有不同的声音，要允许有不同的声音。所以我不主张大家去学那些庸俗的“政治哲学”。民主生活会、民主集中制这些都是我们党维护团结的制胜利器。大家有什么意见通通拿到会上展开来讲，背后不讲。有不同的意见，讨论后实行民主集中制，少数服从多数。民主生活会也是如此，有什么批评意见就当面提，有则改之无则加勉，这个是可以的。大家要把这些好的传统、做法，学深悟透、用活用好，做到入脑入心。特别是在新时代从严管党治党的大背景下，更是要搞好团结。下一步加大对形式主义和官僚主义整治力度，如果热衷于搞虚假团结，搞当面一套、背后一套，在工作上就很容易犯形式主义、官僚主义的错误；要避免和克服官僚主义、形式主义也很简单，就是要坦坦诚诚做人，踏踏实实做事。</w:t>
      </w:r>
    </w:p>
    <w:p>
      <w:pPr>
        <w:ind w:left="0" w:right="0" w:firstLine="560"/>
        <w:spacing w:before="450" w:after="450" w:line="312" w:lineRule="auto"/>
      </w:pPr>
      <w:r>
        <w:rPr>
          <w:rFonts w:ascii="宋体" w:hAnsi="宋体" w:eastAsia="宋体" w:cs="宋体"/>
          <w:color w:val="000"/>
          <w:sz w:val="28"/>
          <w:szCs w:val="28"/>
        </w:rPr>
        <w:t xml:space="preserve">只有搞好了团结，善于抓团结，具备搞好团结的能力和水平，你在一个地方或者一个单位，就很容易打开工作局面，工作也会越来越好，这个地方或单位也会因为你的到来凝聚起一种正能量。团结是一个大课题，也是老生常谈的问题，在这里和大家分享一些自己的心里话，与大家共勉。</w:t>
      </w:r>
    </w:p>
    <w:p>
      <w:pPr>
        <w:ind w:left="0" w:right="0" w:firstLine="560"/>
        <w:spacing w:before="450" w:after="450" w:line="312" w:lineRule="auto"/>
      </w:pPr>
      <w:r>
        <w:rPr>
          <w:rFonts w:ascii="宋体" w:hAnsi="宋体" w:eastAsia="宋体" w:cs="宋体"/>
          <w:color w:val="000"/>
          <w:sz w:val="28"/>
          <w:szCs w:val="28"/>
        </w:rPr>
        <w:t xml:space="preserve">二、要努力干事</w:t>
      </w:r>
    </w:p>
    <w:p>
      <w:pPr>
        <w:ind w:left="0" w:right="0" w:firstLine="560"/>
        <w:spacing w:before="450" w:after="450" w:line="312" w:lineRule="auto"/>
      </w:pPr>
      <w:r>
        <w:rPr>
          <w:rFonts w:ascii="宋体" w:hAnsi="宋体" w:eastAsia="宋体" w:cs="宋体"/>
          <w:color w:val="000"/>
          <w:sz w:val="28"/>
          <w:szCs w:val="28"/>
        </w:rPr>
        <w:t xml:space="preserve">要努力干事，我给大家讲三句话，第一是要树牢公道干事的情怀；第二是要具备公正干事的本领；第三是要养成廉洁干事的习惯。</w:t>
      </w:r>
    </w:p>
    <w:p>
      <w:pPr>
        <w:ind w:left="0" w:right="0" w:firstLine="560"/>
        <w:spacing w:before="450" w:after="450" w:line="312" w:lineRule="auto"/>
      </w:pPr>
      <w:r>
        <w:rPr>
          <w:rFonts w:ascii="宋体" w:hAnsi="宋体" w:eastAsia="宋体" w:cs="宋体"/>
          <w:color w:val="000"/>
          <w:sz w:val="28"/>
          <w:szCs w:val="28"/>
        </w:rPr>
        <w:t xml:space="preserve">（一）要树牢公道干事的情怀</w:t>
      </w:r>
    </w:p>
    <w:p>
      <w:pPr>
        <w:ind w:left="0" w:right="0" w:firstLine="560"/>
        <w:spacing w:before="450" w:after="450" w:line="312" w:lineRule="auto"/>
      </w:pPr>
      <w:r>
        <w:rPr>
          <w:rFonts w:ascii="宋体" w:hAnsi="宋体" w:eastAsia="宋体" w:cs="宋体"/>
          <w:color w:val="000"/>
          <w:sz w:val="28"/>
          <w:szCs w:val="28"/>
        </w:rPr>
        <w:t xml:space="preserve">大家可以先思考一个问题“为什么现在有些人干事，工作时间越长越找不着‘北’?”我们从深层次来分析和挖掘，其实好些人不知道什么是“北”。党的十八大以前，对一些人来说，“北”就是个人不断膨胀的自我欲望，一部分领导干部干事，是为了让上级领导看见，并因此得到提拔，从而能够增加个人收入包括各种灰色、隐性收入。但现在通过全面从严管党治党，以前的“老路”走不通了，老办法不管用了，自然就有人找不到“北”，这是我们不可回避也没有必要回避的事实。也正因为如此，就产生了“反腐影响干事创业积极性”等等奇谈怪论，其实这些是经不起推敲的。</w:t>
      </w:r>
    </w:p>
    <w:p>
      <w:pPr>
        <w:ind w:left="0" w:right="0" w:firstLine="560"/>
        <w:spacing w:before="450" w:after="450" w:line="312" w:lineRule="auto"/>
      </w:pPr>
      <w:r>
        <w:rPr>
          <w:rFonts w:ascii="宋体" w:hAnsi="宋体" w:eastAsia="宋体" w:cs="宋体"/>
          <w:color w:val="000"/>
          <w:sz w:val="28"/>
          <w:szCs w:val="28"/>
        </w:rPr>
        <w:t xml:space="preserve">还有一些领导干部，很怕谈“情怀”，认为“情怀”太高大上了。而现在干事求发展，恰恰需要这种想干事、讲奉献的心境与胸怀。在我国现行的干部序列中，今天在座的各位都是领导干部，属于干部中的“关键少数”。如果我们这些“关键少数”，缺乏公道正派的干事情怀，那我们党的事业希望在哪里?因此，在其位、谋其政，大家作为“关键少数”，要倒逼自己树牢干事的情怀，不要被一些错误的观点左右。如果还有人说 “领导干部还要谈什么情怀?”大家可以理直气壮地回答：我当然要谈情怀，我是共产党员！我是党的领导干部！中国的崛起我们是中坚力量！这没有什么，如果我们作为党员领导干部都没有干事情怀，无论遇到什么事情首先想到的只是自己能得什么好处，只想如何在仕途上爬得更高，是不是我们要退回到满清去?退回到国民党统治的“白色恐怖”时期?退回到被当政者糟蹋的环境中?！</w:t>
      </w:r>
    </w:p>
    <w:p>
      <w:pPr>
        <w:ind w:left="0" w:right="0" w:firstLine="560"/>
        <w:spacing w:before="450" w:after="450" w:line="312" w:lineRule="auto"/>
      </w:pPr>
      <w:r>
        <w:rPr>
          <w:rFonts w:ascii="宋体" w:hAnsi="宋体" w:eastAsia="宋体" w:cs="宋体"/>
          <w:color w:val="000"/>
          <w:sz w:val="28"/>
          <w:szCs w:val="28"/>
        </w:rPr>
        <w:t xml:space="preserve">公道干事就是，作为领导干部，不论在何地任何职，一旦决策，要坚持出于公心，首先要从绝大多数人的角度出发，始终维护广大人民群众的利益。在决策时，要考虑的是大多数，也就是 “大多数”群体，能否通过将要实行的政策、措施，改善生活、提高素质、得到实惠，这就是公道干事。如果到一个岗位去，首先想到的是自己，或者说是只关心与自己走得近的、和自己关系好的，那就麻烦了。在此，我呼吁大家一定要时刻保持公道干事的情怀，如果没有树立起这种情怀，干起事情来就没有理想、没有底气，走起路来时是会“飘”的，是会走S型的，哪天会掉到田埂下了都不知道。</w:t>
      </w:r>
    </w:p>
    <w:p>
      <w:pPr>
        <w:ind w:left="0" w:right="0" w:firstLine="560"/>
        <w:spacing w:before="450" w:after="450" w:line="312" w:lineRule="auto"/>
      </w:pPr>
      <w:r>
        <w:rPr>
          <w:rFonts w:ascii="宋体" w:hAnsi="宋体" w:eastAsia="宋体" w:cs="宋体"/>
          <w:color w:val="000"/>
          <w:sz w:val="28"/>
          <w:szCs w:val="28"/>
        </w:rPr>
        <w:t xml:space="preserve">（二）要具备公正干事的本领</w:t>
      </w:r>
    </w:p>
    <w:p>
      <w:pPr>
        <w:ind w:left="0" w:right="0" w:firstLine="560"/>
        <w:spacing w:before="450" w:after="450" w:line="312" w:lineRule="auto"/>
      </w:pPr>
      <w:r>
        <w:rPr>
          <w:rFonts w:ascii="宋体" w:hAnsi="宋体" w:eastAsia="宋体" w:cs="宋体"/>
          <w:color w:val="000"/>
          <w:sz w:val="28"/>
          <w:szCs w:val="28"/>
        </w:rPr>
        <w:t xml:space="preserve">职位改变了，要到一个新的地方工作，是组织关心、同志信任的结果，是对自己前一阶段工作的肯定，但不是说职位改变了个人能力就自然而然提升、改变了，能力提升是要靠自己努力的。不同的岗位有不同的素质要求，要具备公正干事的本领，要学习，要不停的充电。但是，我们有一些干部，到了新岗位后，首先不是通过调研和学习各种相关资料，掌握地方的实际情况，尽快地熟悉工作。而是忙着拉关系，搞团伙的，甚至到岗两三年了还没有熟悉当地情况，这样的干部，人们已经基本可以看到他的未来了。</w:t>
      </w:r>
    </w:p>
    <w:p>
      <w:pPr>
        <w:ind w:left="0" w:right="0" w:firstLine="560"/>
        <w:spacing w:before="450" w:after="450" w:line="312" w:lineRule="auto"/>
      </w:pPr>
      <w:r>
        <w:rPr>
          <w:rFonts w:ascii="宋体" w:hAnsi="宋体" w:eastAsia="宋体" w:cs="宋体"/>
          <w:color w:val="000"/>
          <w:sz w:val="28"/>
          <w:szCs w:val="28"/>
        </w:rPr>
        <w:t xml:space="preserve">习近平总书记要求，省委书记要跑遍所有的县，市市委书记要跑遍所有的乡，县委书记要跑遍所有的行政村。这个“跑遍”也不是说说那么容易，需要大量时间、精力等等各方面的投入，要搞清自己就职地域的地理方位，还应该弄清这个地方的由来、以及民俗。因此，要通过这样的实地调研，有了地理概念、历史概念和民俗认识，才能准确认识这个地方。我在调研时发现，有的县级干部只要是分管以外的问题都不知道；有的到地方工作半年了，连这个地方有几个村委会、基本人口多少、民族结构比例都不知道。到一个县工作，连山川河流是什么样、植被如何都不知道，还抱怨说这些内容太细了无法掌握，那么我对这种干部的决策能力表示怀疑。还有的干部，不但不了解自己就职的地方，因为不熟悉情况，稍微有点难度的工作就处理不了，还说“这个地方群众工作难做”，这样的干部简直就是水平低，无法适应新岗位。这说明，这名干部缺乏深入了解地方情况的冲动。还有一些干部，到一个地方去，信奉庸俗的哲学，徐庶进曹营——一言不发，一直闷到走，混资历，这种人即使被提拔，也是很窝囊的。</w:t>
      </w:r>
    </w:p>
    <w:p>
      <w:pPr>
        <w:ind w:left="0" w:right="0" w:firstLine="560"/>
        <w:spacing w:before="450" w:after="450" w:line="312" w:lineRule="auto"/>
      </w:pPr>
      <w:r>
        <w:rPr>
          <w:rFonts w:ascii="宋体" w:hAnsi="宋体" w:eastAsia="宋体" w:cs="宋体"/>
          <w:color w:val="000"/>
          <w:sz w:val="28"/>
          <w:szCs w:val="28"/>
        </w:rPr>
        <w:t xml:space="preserve">具备干事的本领，就要熟悉那个干事的环境。新到一个地方工作，不论是一个市、一个县或者一个单位，必须要把基本情况搞清楚才能开展好工作。如果不熟悉干事的环境，我们怎么干事?！到一个地方工作必须尽快的调研，尽快的掌握情况。只有当我们熟悉了情况以后，特别是民情社情都熟悉了以后，干起事情来心中就有底，作决策心中就有底，在班子中就有发言权。另外，在调研中还可以得到很多决策的金点子，我一路走来，许多工作的措施都是调研中听群众说的，有的完全就是当地群众的点子，因为当地人是最了解当地的，对当地发展有着无穷的思考。</w:t>
      </w:r>
    </w:p>
    <w:p>
      <w:pPr>
        <w:ind w:left="0" w:right="0" w:firstLine="560"/>
        <w:spacing w:before="450" w:after="450" w:line="312" w:lineRule="auto"/>
      </w:pPr>
      <w:r>
        <w:rPr>
          <w:rFonts w:ascii="宋体" w:hAnsi="宋体" w:eastAsia="宋体" w:cs="宋体"/>
          <w:color w:val="000"/>
          <w:sz w:val="28"/>
          <w:szCs w:val="28"/>
        </w:rPr>
        <w:t xml:space="preserve">大家到了新的岗位，要马上进行广泛的调研，多接触干部，多深入群众，迅速熟悉情况、尽快融入当地，把自己原来具备的本领，转化成为当地人民服务、为地方经济社会发展服务的本领，而不是到一个地方去把人家改变了，更不允许吃吃喝喝，搞团团伙伙、拉帮结派。可以说，转化的时间跨度越短、效果越好，将来走的路就会越长；转化的效果越差，需要的时间越长、将来走的路就会越短。如果三个月之内还不掌握所到的地方、单位的情况，后面的路就不好走了、难走了。为什么有的年轻干部会被别人说“飘”，因为他不掌握基本情况，只要进行深入的调研，尽快的掌握情况是没有问题的。只有在很短的时间内就熟悉情况，才能在很短的时间内就具备公正干事的本领。</w:t>
      </w:r>
    </w:p>
    <w:p>
      <w:pPr>
        <w:ind w:left="0" w:right="0" w:firstLine="560"/>
        <w:spacing w:before="450" w:after="450" w:line="312" w:lineRule="auto"/>
      </w:pPr>
      <w:r>
        <w:rPr>
          <w:rFonts w:ascii="宋体" w:hAnsi="宋体" w:eastAsia="宋体" w:cs="宋体"/>
          <w:color w:val="000"/>
          <w:sz w:val="28"/>
          <w:szCs w:val="28"/>
        </w:rPr>
        <w:t xml:space="preserve">（三）养成廉洁干事的习惯</w:t>
      </w:r>
    </w:p>
    <w:p>
      <w:pPr>
        <w:ind w:left="0" w:right="0" w:firstLine="560"/>
        <w:spacing w:before="450" w:after="450" w:line="312" w:lineRule="auto"/>
      </w:pPr>
      <w:r>
        <w:rPr>
          <w:rFonts w:ascii="宋体" w:hAnsi="宋体" w:eastAsia="宋体" w:cs="宋体"/>
          <w:color w:val="000"/>
          <w:sz w:val="28"/>
          <w:szCs w:val="28"/>
        </w:rPr>
        <w:t xml:space="preserve">为什么说“习惯”，因为现在稍不廉洁，就会出事。作为纪委书记，每期任前廉政谈话我都提醒干部要廉洁从政。所以，在廉洁干事方面，我想讲一些具体的，如果听完这些都不能入脑入心，那我们只能以另外一种方式见面，到时大家都不愿看到。</w:t>
      </w:r>
    </w:p>
    <w:p>
      <w:pPr>
        <w:ind w:left="0" w:right="0" w:firstLine="560"/>
        <w:spacing w:before="450" w:after="450" w:line="312" w:lineRule="auto"/>
      </w:pPr>
      <w:r>
        <w:rPr>
          <w:rFonts w:ascii="宋体" w:hAnsi="宋体" w:eastAsia="宋体" w:cs="宋体"/>
          <w:color w:val="000"/>
          <w:sz w:val="28"/>
          <w:szCs w:val="28"/>
        </w:rPr>
        <w:t xml:space="preserve">要养成廉洁干事的习惯，首先要相信人确实需要廉洁，我们在处级干部的岗位上，一定要深刻理解和相信习近平总书记“当官就不要发财，发财就不要当官”这句话，不管什么时候，无论别人怎么乱，自己要守得住底线、讲党性，这就是廉政从政的底气。</w:t>
      </w:r>
    </w:p>
    <w:p>
      <w:pPr>
        <w:ind w:left="0" w:right="0" w:firstLine="560"/>
        <w:spacing w:before="450" w:after="450" w:line="312" w:lineRule="auto"/>
      </w:pPr>
      <w:r>
        <w:rPr>
          <w:rFonts w:ascii="宋体" w:hAnsi="宋体" w:eastAsia="宋体" w:cs="宋体"/>
          <w:color w:val="000"/>
          <w:sz w:val="28"/>
          <w:szCs w:val="28"/>
        </w:rPr>
        <w:t xml:space="preserve">到纪委工作后，在进行问题线索排查时，看到一些优秀年轻干部的问题线索，我会很紧张，深怕这些年轻干部不能保持清醒犯了大错。因为德宏未来的发展，终究要靠这些年轻干部去拼搏、去奋斗。因此，我们进行问题线索排查是非常慎重的，能及早提醒就尽量提醒；如果在错误的道路走远了，就谁也帮不了。有的年轻干部，个人素质非常好，由于没有定力，受到了一些不良风气影响，不相信廉洁，自己亲手葬送了好前程。因此，在廉洁问题上如果出现方向性错误，越使劲，走得越远，就越危险。</w:t>
      </w:r>
    </w:p>
    <w:p>
      <w:pPr>
        <w:ind w:left="0" w:right="0" w:firstLine="560"/>
        <w:spacing w:before="450" w:after="450" w:line="312" w:lineRule="auto"/>
      </w:pPr>
      <w:r>
        <w:rPr>
          <w:rFonts w:ascii="宋体" w:hAnsi="宋体" w:eastAsia="宋体" w:cs="宋体"/>
          <w:color w:val="000"/>
          <w:sz w:val="28"/>
          <w:szCs w:val="28"/>
        </w:rPr>
        <w:t xml:space="preserve">越是到权力集中的岗位，面临的危险越大，越是要时刻绷紧廉洁从政这根弦，稍不注意就会被 “围猎”。什么叫“围猎”?大家形象化地想一下这个词语，“围猎”就是打猎的时候，很多人拿着枪对准一个猎物攻击，画面是很恐怖的。如果没有“围猎”场景的概念，建议大家看一看有这种场景的电影。特别是到一些关键岗位任职的同志，脑子里面要经常有“围猎”的场景，想象一下，自己就是中间的猎物，旁边有那么多拿枪拿刀的人；而且职级越高、岗位越重要，“围猎”就越多，拿“枪”对着的就越多。那些拿“枪”的就是在酒桌上和你觥筹交错的，就是夸你很牛的，就是请你高消费的。我们一定要时刻保持清醒，因为一旦不清醒，就会被“拿下”，最终沦为“猎物”。在廉洁干事上，我不想说那么多空话，只想讲一些具体的，大家一定要时刻绷紧廉洁从政这根弦，不要走歪路，不该做的不要做，手不该伸的不要伸。我认为，在任前廉洁谈话时，把话讲重一点，更有利于大家入脑入心。</w:t>
      </w:r>
    </w:p>
    <w:p>
      <w:pPr>
        <w:ind w:left="0" w:right="0" w:firstLine="560"/>
        <w:spacing w:before="450" w:after="450" w:line="312" w:lineRule="auto"/>
      </w:pPr>
      <w:r>
        <w:rPr>
          <w:rFonts w:ascii="宋体" w:hAnsi="宋体" w:eastAsia="宋体" w:cs="宋体"/>
          <w:color w:val="000"/>
          <w:sz w:val="28"/>
          <w:szCs w:val="28"/>
        </w:rPr>
        <w:t xml:space="preserve">同志们市委提出的“三个三”的发展思路深入人心，希望大家到新的岗位后，紧紧围绕市委的决策部署，干出经得起组织和人民检验的业绩，用良好的成绩向组织汇报。最后，我代表市委、市纪委，衷心地祝愿大家通过团结干事能够担当起更重要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第二篇：任前廉政谈话会讲话</w:t>
      </w:r>
    </w:p>
    <w:p>
      <w:pPr>
        <w:ind w:left="0" w:right="0" w:firstLine="560"/>
        <w:spacing w:before="450" w:after="450" w:line="312" w:lineRule="auto"/>
      </w:pPr>
      <w:r>
        <w:rPr>
          <w:rFonts w:ascii="宋体" w:hAnsi="宋体" w:eastAsia="宋体" w:cs="宋体"/>
          <w:color w:val="000"/>
          <w:sz w:val="28"/>
          <w:szCs w:val="28"/>
        </w:rPr>
        <w:t xml:space="preserve">增强廉洁意识 牢筑拒腐防线</w:t>
      </w:r>
    </w:p>
    <w:p>
      <w:pPr>
        <w:ind w:left="0" w:right="0" w:firstLine="560"/>
        <w:spacing w:before="450" w:after="450" w:line="312" w:lineRule="auto"/>
      </w:pPr>
      <w:r>
        <w:rPr>
          <w:rFonts w:ascii="宋体" w:hAnsi="宋体" w:eastAsia="宋体" w:cs="宋体"/>
          <w:color w:val="000"/>
          <w:sz w:val="28"/>
          <w:szCs w:val="28"/>
        </w:rPr>
        <w:t xml:space="preserve">——在新提拔县管领导干部任前廉政集体谈话会上的讲话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决定，在座的28位同志即将走上新的领导岗位。经研究，决定在今天召开一次新提拔县管领导干部任前廉政教育集体谈话。由于时间关系，在会上只安排了两名同志作表态发言，大家回去以后，还要写好个人的廉政承诺书，交回县纪委党风室，将存入干部个人档案。县委书记****同志对这次县管领导干部任前廉政教育集体谈话很重视，特意嘱托我，把该讲的话要对大家讲深、讲透。</w:t>
      </w:r>
    </w:p>
    <w:p>
      <w:pPr>
        <w:ind w:left="0" w:right="0" w:firstLine="560"/>
        <w:spacing w:before="450" w:after="450" w:line="312" w:lineRule="auto"/>
      </w:pPr>
      <w:r>
        <w:rPr>
          <w:rFonts w:ascii="宋体" w:hAnsi="宋体" w:eastAsia="宋体" w:cs="宋体"/>
          <w:color w:val="000"/>
          <w:sz w:val="28"/>
          <w:szCs w:val="28"/>
        </w:rPr>
        <w:t xml:space="preserve">领导干部的任前廉政谈话，以往我们都实行单个进行，这次由于人事调整幅度较大，新提任的领导干部比较多，所以我们今天采取集体谈话的形式进行，并特地组织大家先参观廉政教育基地，感受一下古人的廉政风采，我想或多或少会给大家带来一些启迪。县管领导干部任前廉政教育谈话制度，我们已经实施了多年，实践证明这项制度取得了较好的效果。任前谈话制度的建立，也从案例分析中得到了启发，许多违法违纪的干部被查处后都讲到：“如果当时组织上找我谈一谈，及时提个醒，我就不至于走上这条道路……”。当然，有的是一种托辞，真的去监督他时，他又不愿意接受监督。有的在未暴露之前纪委不是没有跟他打招呼提醒，而是打了招呼他听不进去，不但不听，反而埋怨、责怪 纪委。尽管教育不是万能的，但既然许多干部都有这种接受教育提醒的愿望和要求，从组织的角度讲，我们还是立足于多教育、多提醒，常打招呼。同时，现行的干部管理制度也存在着缺陷，无论是教育、监督，还是管理都存在着不到位的现象，需要把对领导干部教育监督的关口前移，做到教育在先，防范在前，仁至义尽，尽量使领导干部少犯或不犯错误。我们也相信，多数新提拔的领导干部，我们不搞谈话教育也不会犯错误，但必须看到人是不断变化的，特别是领导干部，更是面临着多样的诱惑，自己不注意，组织上又不及时提醒，就很容易被人拉下水或自动跳下水。因为面对腐败这个问题，任何人都不具备天然的“免疫力”。</w:t>
      </w:r>
    </w:p>
    <w:p>
      <w:pPr>
        <w:ind w:left="0" w:right="0" w:firstLine="560"/>
        <w:spacing w:before="450" w:after="450" w:line="312" w:lineRule="auto"/>
      </w:pPr>
      <w:r>
        <w:rPr>
          <w:rFonts w:ascii="宋体" w:hAnsi="宋体" w:eastAsia="宋体" w:cs="宋体"/>
          <w:color w:val="000"/>
          <w:sz w:val="28"/>
          <w:szCs w:val="28"/>
        </w:rPr>
        <w:t xml:space="preserve">我想，作为新任领导干部，要常怀“赶考”之心，常想“上学”之苦，常有自律之警，常担不及格之忧，心中常有廉洁自律意识，牢筑思想纪律防线，努力向党和人民交出一份满意的答卷。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今年是新中国成立六十周年的特别年份，想当年毛泽东同志把进京当作“赶考”，并发出“绝不当李自成”的号召。虽然时代在发展，形势在变化，但共产党人“赶考”的意识不能丢。“赶考”意识很可贵。我们每说一句话，每做一件事，都是“赶考”。“赶考”是动态的、全程的、具体的。“赶考”的标准答案，就是立党为公、执政为民，就是全心全意为人民服务。如果偏离这个标准答案，我们就会被人民群众所抛弃。</w:t>
      </w:r>
    </w:p>
    <w:p>
      <w:pPr>
        <w:ind w:left="0" w:right="0" w:firstLine="560"/>
        <w:spacing w:before="450" w:after="450" w:line="312" w:lineRule="auto"/>
      </w:pPr>
      <w:r>
        <w:rPr>
          <w:rFonts w:ascii="宋体" w:hAnsi="宋体" w:eastAsia="宋体" w:cs="宋体"/>
          <w:color w:val="000"/>
          <w:sz w:val="28"/>
          <w:szCs w:val="28"/>
        </w:rPr>
        <w:t xml:space="preserve">“赶考”意识是一种责任意识。要把握好政治方向，坚定执政信念。信念是根本，是一切工作的前提，是保持良好精神状态 的保证。信念是方向，失去方向的航船不可能达到胜利的彼岸。只有坚定为建设中国特色社会主义和共产主义而奋斗的信念，才能赢得人民群众的依赖。</w:t>
      </w:r>
    </w:p>
    <w:p>
      <w:pPr>
        <w:ind w:left="0" w:right="0" w:firstLine="560"/>
        <w:spacing w:before="450" w:after="450" w:line="312" w:lineRule="auto"/>
      </w:pPr>
      <w:r>
        <w:rPr>
          <w:rFonts w:ascii="宋体" w:hAnsi="宋体" w:eastAsia="宋体" w:cs="宋体"/>
          <w:color w:val="000"/>
          <w:sz w:val="28"/>
          <w:szCs w:val="28"/>
        </w:rPr>
        <w:t xml:space="preserve">“赶考”意识是一种危机意识。我们周围有许多的陷阱，有许多人想利用我们手中的权力为他们服务，有许多人千方百计想把我们拉下水。世界上最管用也最难的就是把握自己。管好自己，安全无虞；放纵自己，危险在即。</w:t>
      </w:r>
    </w:p>
    <w:p>
      <w:pPr>
        <w:ind w:left="0" w:right="0" w:firstLine="560"/>
        <w:spacing w:before="450" w:after="450" w:line="312" w:lineRule="auto"/>
      </w:pPr>
      <w:r>
        <w:rPr>
          <w:rFonts w:ascii="宋体" w:hAnsi="宋体" w:eastAsia="宋体" w:cs="宋体"/>
          <w:color w:val="000"/>
          <w:sz w:val="28"/>
          <w:szCs w:val="28"/>
        </w:rPr>
        <w:t xml:space="preserve">“赶考”意识是一种紧迫意识。每次考试，给优秀者带来光荣，给平庸者带来压力，给腐败者带来惩罚，给追求上进、功底扎实、成绩优秀、准备充分的考生，带来机遇。考试不仅是一个舞台，而且是一次淘汰，既公平又激烈。</w:t>
      </w:r>
    </w:p>
    <w:p>
      <w:pPr>
        <w:ind w:left="0" w:right="0" w:firstLine="560"/>
        <w:spacing w:before="450" w:after="450" w:line="312" w:lineRule="auto"/>
      </w:pPr>
      <w:r>
        <w:rPr>
          <w:rFonts w:ascii="宋体" w:hAnsi="宋体" w:eastAsia="宋体" w:cs="宋体"/>
          <w:color w:val="000"/>
          <w:sz w:val="28"/>
          <w:szCs w:val="28"/>
        </w:rPr>
        <w:t xml:space="preserve">“赶考”意识也是一种吃苦意识。艰苦创业、厉行节约、勤俭办事是中华民族的优良品质。一个没有艰苦奋斗精神作支撑的民族，是难以自立自强的；一个没有艰苦奋斗精神作支撑的国家，是难以兴旺发达的；一个没有艰苦奋斗精神作支撑的干部，是难以成长进步的。物质条件改善了，艰苦奋斗精神不能丢。</w:t>
      </w:r>
    </w:p>
    <w:p>
      <w:pPr>
        <w:ind w:left="0" w:right="0" w:firstLine="560"/>
        <w:spacing w:before="450" w:after="450" w:line="312" w:lineRule="auto"/>
      </w:pPr>
      <w:r>
        <w:rPr>
          <w:rFonts w:ascii="宋体" w:hAnsi="宋体" w:eastAsia="宋体" w:cs="宋体"/>
          <w:color w:val="000"/>
          <w:sz w:val="28"/>
          <w:szCs w:val="28"/>
        </w:rPr>
        <w:t xml:space="preserve">借此机会，我想给大家提三点要求，做到三句话：一是要严于律己，全力把好“五个关口”；二是要自觉接受监督，着力提升个人防腐拒变的能力；三是要身体力行，努力抓好本乡镇、本部门的党风廉政建设。</w:t>
      </w:r>
    </w:p>
    <w:p>
      <w:pPr>
        <w:ind w:left="0" w:right="0" w:firstLine="560"/>
        <w:spacing w:before="450" w:after="450" w:line="312" w:lineRule="auto"/>
      </w:pPr>
      <w:r>
        <w:rPr>
          <w:rFonts w:ascii="宋体" w:hAnsi="宋体" w:eastAsia="宋体" w:cs="宋体"/>
          <w:color w:val="000"/>
          <w:sz w:val="28"/>
          <w:szCs w:val="28"/>
        </w:rPr>
        <w:t xml:space="preserve">一、严于律己，把好“五个关口”。</w:t>
      </w:r>
    </w:p>
    <w:p>
      <w:pPr>
        <w:ind w:left="0" w:right="0" w:firstLine="560"/>
        <w:spacing w:before="450" w:after="450" w:line="312" w:lineRule="auto"/>
      </w:pPr>
      <w:r>
        <w:rPr>
          <w:rFonts w:ascii="宋体" w:hAnsi="宋体" w:eastAsia="宋体" w:cs="宋体"/>
          <w:color w:val="000"/>
          <w:sz w:val="28"/>
          <w:szCs w:val="28"/>
        </w:rPr>
        <w:t xml:space="preserve">第一要牢固树立执政为民的意识，把好权力关。中国共产党 作为全国各族人民利益的忠实代表，自身没有任何特殊利益，党的干部不论职位高低都是人民的公仆，都必须全心全意为人民服务。我们要牢固树立立党为公、执政为民的权力观，把权力视为责任，要严于律己，本份做人，清白为官，在感情上把握原则，行动上把握分寸，生活上把握小节，既对自己负责，也对党和人民负责。为此，我们都应象古人一样“吾日三省吾身”，想一想在公与私面前，自己是否把群众的利益放在了首位？在想问题、作决策时，是否考虑了人民的利益，把它真正作为工作的出发点和落脚点？在对待群众情感上，是否能真正乐民之乐、忧民之忧、急民之急？</w:t>
      </w:r>
    </w:p>
    <w:p>
      <w:pPr>
        <w:ind w:left="0" w:right="0" w:firstLine="560"/>
        <w:spacing w:before="450" w:after="450" w:line="312" w:lineRule="auto"/>
      </w:pPr>
      <w:r>
        <w:rPr>
          <w:rFonts w:ascii="宋体" w:hAnsi="宋体" w:eastAsia="宋体" w:cs="宋体"/>
          <w:color w:val="000"/>
          <w:sz w:val="28"/>
          <w:szCs w:val="28"/>
        </w:rPr>
        <w:t xml:space="preserve">第二要坚持近贤人、远小人，把好朋友关。人生在世不能没有朋友，但交什么样的朋友，对一个人的成长与进步关系重大。领导干部交友必须慎之又慎。有的人是专门盯着位子交朋友，看着权势交朋友，有些“朋友”就是瞄着你手中的权力来的。党员领导干部要慎重交友，减少应酬，不搞庸俗交往，真正把心思用在工作和学习上。为官交友要特别警惕三种人：一是官不大，特能办事的人；二是挣钱不多，但特能花钱的人；三是不太熟，特能套近乎的人。提倡与三种人交友：同正直的人交友；同讲诚信的人交友；同知识渊博的人交友。这样的朋友不但能天长地久，而且终身受益。</w:t>
      </w:r>
    </w:p>
    <w:p>
      <w:pPr>
        <w:ind w:left="0" w:right="0" w:firstLine="560"/>
        <w:spacing w:before="450" w:after="450" w:line="312" w:lineRule="auto"/>
      </w:pPr>
      <w:r>
        <w:rPr>
          <w:rFonts w:ascii="宋体" w:hAnsi="宋体" w:eastAsia="宋体" w:cs="宋体"/>
          <w:color w:val="000"/>
          <w:sz w:val="28"/>
          <w:szCs w:val="28"/>
        </w:rPr>
        <w:t xml:space="preserve">第三要坚持从小处做起，把好小节关。“大节”和“小节”从来都是统一、互为依存的。对领导干部来说，大事小事、大节 小节本质上都是一样的。小节中有政治、有方向、有形象、有人格。一个在小事、小节上过不了关的领导干部，也很难在大事、大节上过得硬。小节如同蚁穴，一时失防，定酿大祸。在这方面要特别注意：一是小处不可“随便”。不少教训表明，一些人走向堕落正是从小节上开始的，因为“第一次”失守而步入深渊。领导干部一定要牢记“勿以善小而不为，勿以恶小而为之”，以严格的党性要求自己，耐得住寂寞，守得住清贫，经得住诱惑，始终保持共产党人的浩然正气。二是要慎独。“一把手”工作具有自主性、独立性。在个人独处的情况下，更要自觉遵纪守法，保持清正廉洁。</w:t>
      </w:r>
    </w:p>
    <w:p>
      <w:pPr>
        <w:ind w:left="0" w:right="0" w:firstLine="560"/>
        <w:spacing w:before="450" w:after="450" w:line="312" w:lineRule="auto"/>
      </w:pPr>
      <w:r>
        <w:rPr>
          <w:rFonts w:ascii="宋体" w:hAnsi="宋体" w:eastAsia="宋体" w:cs="宋体"/>
          <w:color w:val="000"/>
          <w:sz w:val="28"/>
          <w:szCs w:val="28"/>
        </w:rPr>
        <w:t xml:space="preserve">第四要坚持谦虚谨慎，把好顺境关。人在逆境时，往往安分守己，谨慎小心，因而也会平安无恙；而在顺境中，则容易麻痹骄傲、忘乎所以，因而容易出问题。越是在个人成长、进步顺利之时，越要保持清醒头脑，谦虚谨慎。要珍惜手中的权力，珍惜自己的历史，珍惜党和人民给予的荣誉，始终不忘自己肩上的责任。惟有如此，才能立于不败之地。</w:t>
      </w:r>
    </w:p>
    <w:p>
      <w:pPr>
        <w:ind w:left="0" w:right="0" w:firstLine="560"/>
        <w:spacing w:before="450" w:after="450" w:line="312" w:lineRule="auto"/>
      </w:pPr>
      <w:r>
        <w:rPr>
          <w:rFonts w:ascii="宋体" w:hAnsi="宋体" w:eastAsia="宋体" w:cs="宋体"/>
          <w:color w:val="000"/>
          <w:sz w:val="28"/>
          <w:szCs w:val="28"/>
        </w:rPr>
        <w:t xml:space="preserve">第五要坚持原则，把好亲情关。人非草木，孰能无情。党员干部同其他人一样，也有着七情六欲，关键在于当党和人民的利益同亲情的利益发生冲突时要坚决维护党和人民的利益。如果只重亲情，就可能会给党和国家造成一定的损失，就可能毁掉一批干部，甚至导致自己身败名裂、遗臭万年。家庭既可以成为拒贿却礼的堡垒，也能成为收金纳礼的场所。许多领导干部走上违法 违纪的道路，很多都是由于“后院”被一些不法分子攻破，而自己又过不了亲情关，被忱头风吹倒。因此，要管好家人，经常教育家属子女遵纪守法，洁身自好，维护领导干部形象，当好监督员、守门员。</w:t>
      </w:r>
    </w:p>
    <w:p>
      <w:pPr>
        <w:ind w:left="0" w:right="0" w:firstLine="560"/>
        <w:spacing w:before="450" w:after="450" w:line="312" w:lineRule="auto"/>
      </w:pPr>
      <w:r>
        <w:rPr>
          <w:rFonts w:ascii="宋体" w:hAnsi="宋体" w:eastAsia="宋体" w:cs="宋体"/>
          <w:color w:val="000"/>
          <w:sz w:val="28"/>
          <w:szCs w:val="28"/>
        </w:rPr>
        <w:t xml:space="preserve">二、自觉接受监督，着力提升个人拒腐防变的能力。党员领导干部要主动地、自觉地接受监督。老百姓认为我们都是“官”，一个乡镇长、书记或者局长，在老百姓心目中已经处在相当高的地位了，一个县363个行政村能有几个村出乡镇长、书记和局长呢？可以说不是百里挑一，而是千里挑</w:t>
      </w:r>
    </w:p>
    <w:p>
      <w:pPr>
        <w:ind w:left="0" w:right="0" w:firstLine="560"/>
        <w:spacing w:before="450" w:after="450" w:line="312" w:lineRule="auto"/>
      </w:pPr>
      <w:r>
        <w:rPr>
          <w:rFonts w:ascii="宋体" w:hAnsi="宋体" w:eastAsia="宋体" w:cs="宋体"/>
          <w:color w:val="000"/>
          <w:sz w:val="28"/>
          <w:szCs w:val="28"/>
        </w:rPr>
        <w:t xml:space="preserve">一、万里挑一。所以，能够进入到这个行列，是非常幸运的，要倍加珍惜，让手中权力真正用于为人民服务。“井”这字很有意思，它的典故，讲的就是自律的重要性，领导干部如果守不住自己这口合法的“井”，让贪欲膨胀，就会走向反面，坠落深渊。领导干部廉洁从政，他律是保证，自律是根本。县纪委每年都要收到许多反映领导干部这样那样问题的信，但不少是似是而非或失实的，我们都一一替他们澄清了，保护了干部。</w:t>
      </w:r>
    </w:p>
    <w:p>
      <w:pPr>
        <w:ind w:left="0" w:right="0" w:firstLine="560"/>
        <w:spacing w:before="450" w:after="450" w:line="312" w:lineRule="auto"/>
      </w:pPr>
      <w:r>
        <w:rPr>
          <w:rFonts w:ascii="宋体" w:hAnsi="宋体" w:eastAsia="宋体" w:cs="宋体"/>
          <w:color w:val="000"/>
          <w:sz w:val="28"/>
          <w:szCs w:val="28"/>
        </w:rPr>
        <w:t xml:space="preserve">我们要牢记宗旨，经常审视自己的思想意识和行为举止，真正做到不为名所累，不为利所诱，不为权所动，不为欲所惑，不断提高党性修养，踏踏实实做事，清清白白做官。要正确对待组织、社会和广大人民群众的监督。善于和利用外部的监督来提升自我的品德修行。要把法律、纪律以及他律逐渐变成为高度的自律，把外在的强制变成内在的自觉，出于对自己、对家庭、对他 人及对党的事业负责，出于对权力和人生自由的珍惜，出于对自我人格的尊重，自觉地拒绝腐败。</w:t>
      </w:r>
    </w:p>
    <w:p>
      <w:pPr>
        <w:ind w:left="0" w:right="0" w:firstLine="560"/>
        <w:spacing w:before="450" w:after="450" w:line="312" w:lineRule="auto"/>
      </w:pPr>
      <w:r>
        <w:rPr>
          <w:rFonts w:ascii="宋体" w:hAnsi="宋体" w:eastAsia="宋体" w:cs="宋体"/>
          <w:color w:val="000"/>
          <w:sz w:val="28"/>
          <w:szCs w:val="28"/>
        </w:rPr>
        <w:t xml:space="preserve">三、身体力行，抓好本乡镇、本部门的党风廉政建设。著名小说《麦田的守望者》中讲了这么个故事：一群小孩在一大块麦田里做游戏。除了小说的主人公外，附近没有一个大人。小说的主人公就站在悬崖边，站在那儿守望，要是有哪个孩子往悬崖边奔过来，就把他捉住，避免孩子掉下悬崖。我想，党风廉政建设就像是我们的孩子，需要我们齐心协力地去看护他。在座的各位都是负责单位、或具体负责某方面工作的领导干部，希望大家身体力行，做好本乡镇和本部门的党风廉政建设。</w:t>
      </w:r>
    </w:p>
    <w:p>
      <w:pPr>
        <w:ind w:left="0" w:right="0" w:firstLine="560"/>
        <w:spacing w:before="450" w:after="450" w:line="312" w:lineRule="auto"/>
      </w:pPr>
      <w:r>
        <w:rPr>
          <w:rFonts w:ascii="宋体" w:hAnsi="宋体" w:eastAsia="宋体" w:cs="宋体"/>
          <w:color w:val="000"/>
          <w:sz w:val="28"/>
          <w:szCs w:val="28"/>
        </w:rPr>
        <w:t xml:space="preserve">要坚持把落实党风廉政建设责任制作为反腐倡廉工作的“龙头”，进一步形成反腐倡廉的整体合力。要坚持和完善党委统一领导、党政齐抓共管、纪委组织协调、部门各司其责、依靠群众支持和参与的反腐败领导体制和工作机制。落实党风廉政建设责任制，党委统一领导是核心，党政齐抓共管是关键。各乡镇各部门要把反腐倡廉工作纳入到经济社会发展和党的建设总体工作之中，统一部署、统一实施。党政领导班子正职要对本单位反腐倡廉工作负总责，对重要工作和重大问题要亲自抓，其他成员要分别负起职责范围内的直接领导责任。要按照责任分工，切实抓好本乡镇、本部门的反腐倡廉工作。要按照县委《关于构建磐安县惩治和预防腐败体系决定》的要求，逐步建立起符合本乡镇、本部门实际的教育、制度、监督并重，相互配套的惩治和预防腐 败体系。领导干部要身体力行，率先垂范，带头执行好党风廉政建设，做到不仅管好自己，也要带好队伍。</w:t>
      </w:r>
    </w:p>
    <w:p>
      <w:pPr>
        <w:ind w:left="0" w:right="0" w:firstLine="560"/>
        <w:spacing w:before="450" w:after="450" w:line="312" w:lineRule="auto"/>
      </w:pPr>
      <w:r>
        <w:rPr>
          <w:rFonts w:ascii="宋体" w:hAnsi="宋体" w:eastAsia="宋体" w:cs="宋体"/>
          <w:color w:val="000"/>
          <w:sz w:val="28"/>
          <w:szCs w:val="28"/>
        </w:rPr>
        <w:t xml:space="preserve">同志们，任前廉政教育谈话是对领导干部的一种教育手段，实践表明，干部往往刚提拔时，比较乐意听批评意见。但是职务提拔了不等于就没有缺点，而且职务提拔时干部往往处在一片赞扬声中，也容易飘飘然。因此，今天县纪委出面给大家提个醒、敲敲警钟，始终绷紧勤政廉政这根弦，很有必要。</w:t>
      </w:r>
    </w:p>
    <w:p>
      <w:pPr>
        <w:ind w:left="0" w:right="0" w:firstLine="560"/>
        <w:spacing w:before="450" w:after="450" w:line="312" w:lineRule="auto"/>
      </w:pPr>
      <w:r>
        <w:rPr>
          <w:rFonts w:ascii="宋体" w:hAnsi="宋体" w:eastAsia="宋体" w:cs="宋体"/>
          <w:color w:val="000"/>
          <w:sz w:val="28"/>
          <w:szCs w:val="28"/>
        </w:rPr>
        <w:t xml:space="preserve">最后，祝大家身体健康，在新的岗位上工作顺利，以优异的成绩迎接祖国的六十华诞。赠送大家两句话，与同志们共勉：当官用权一阵子，做人做事一辈子；吏不畏吾严而畏吾廉，民不服吾能而服吾公。</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第三篇：干部任前廉政谈话会讲话稿</w:t>
      </w:r>
    </w:p>
    <w:p>
      <w:pPr>
        <w:ind w:left="0" w:right="0" w:firstLine="560"/>
        <w:spacing w:before="450" w:after="450" w:line="312" w:lineRule="auto"/>
      </w:pPr>
      <w:r>
        <w:rPr>
          <w:rFonts w:ascii="宋体" w:hAnsi="宋体" w:eastAsia="宋体" w:cs="宋体"/>
          <w:color w:val="000"/>
          <w:sz w:val="28"/>
          <w:szCs w:val="28"/>
        </w:rPr>
        <w:t xml:space="preserve">干部任前廉政谈话会讲话稿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年来，我们对干部任前廉政谈话不停的进行探索创新，到现在已基本形成一个固定的模式，就是参观警示教育基地、观看警示教育片，最后进行谈话。为什么要这么做呢？目的就是增强谈话效果，让大家在“金榜题名”的时候能够受到一些启发，有一些收获。任前廉政谈话和任职谈话不同。任职谈话是有很明确的指向性的，主要是告知即将担任的职务，并强调一些基本规范，提一些履职要求、注意事项等。廉政谈话是随着反腐倡廉建设实践发展新增加的环节。</w:t>
      </w:r>
    </w:p>
    <w:p>
      <w:pPr>
        <w:ind w:left="0" w:right="0" w:firstLine="560"/>
        <w:spacing w:before="450" w:after="450" w:line="312" w:lineRule="auto"/>
      </w:pPr>
      <w:r>
        <w:rPr>
          <w:rFonts w:ascii="宋体" w:hAnsi="宋体" w:eastAsia="宋体" w:cs="宋体"/>
          <w:color w:val="000"/>
          <w:sz w:val="28"/>
          <w:szCs w:val="28"/>
        </w:rPr>
        <w:t xml:space="preserve">目前，廉政谈话各有各的谈法。有分散个别谈的，也有集中谈的。如果我们收到反映干部的问题，就需要单独进行谈话提醒，起到咬耳扯袖、红脸出汗的作用。对于没有问题反映的基本都是集中谈。由于缺乏指向性，很多时候的任前廉政谈话就是强调廉洁自律方面的要求，讲多了就成套路，达不到预期效果。</w:t>
      </w:r>
    </w:p>
    <w:p>
      <w:pPr>
        <w:ind w:left="0" w:right="0" w:firstLine="560"/>
        <w:spacing w:before="450" w:after="450" w:line="312" w:lineRule="auto"/>
      </w:pPr>
      <w:r>
        <w:rPr>
          <w:rFonts w:ascii="宋体" w:hAnsi="宋体" w:eastAsia="宋体" w:cs="宋体"/>
          <w:color w:val="000"/>
          <w:sz w:val="28"/>
          <w:szCs w:val="28"/>
        </w:rPr>
        <w:t xml:space="preserve">所以，我一直在思考，怎么谈才能增强廉政谈话的效果，在任职这个人生的关键时候，说一些扣人心弦的话，对大家有所帮助。而且我始终认为，作为纪委书记，好话不说不怎样，难听的话要说深说到位。到市纪委工作以后我多次讲，业务上其他班子成员比我精通，我可以放心地交给他们去做，唯一把持着做的就是廉政谈话了。这并不是我比他们谈得好，而是出于纪委书记的职责。我既然坐在这个位置上，就有这个责任，而且我认为纪委书记谈话可能更能让大家入脑入心。这既是自加压力，也是一种担当。</w:t>
      </w:r>
    </w:p>
    <w:p>
      <w:pPr>
        <w:ind w:left="0" w:right="0" w:firstLine="560"/>
        <w:spacing w:before="450" w:after="450" w:line="312" w:lineRule="auto"/>
      </w:pPr>
      <w:r>
        <w:rPr>
          <w:rFonts w:ascii="宋体" w:hAnsi="宋体" w:eastAsia="宋体" w:cs="宋体"/>
          <w:color w:val="000"/>
          <w:sz w:val="28"/>
          <w:szCs w:val="28"/>
        </w:rPr>
        <w:t xml:space="preserve">安排大家参观警示教育基地的做法，并不是开始就这么做的，也是通过不断地探索决定增加的环节。可能有的同志认为平时已经参观过多次了，但是在你任职的时候参观跟平时不一样。如果说我们这么用心良苦地为大家考虑，还不能让大家入脑入心的话，那就没有招了。就说明你的认识是不到位的，带着这种心态到了新的岗位是非常危险的，甚至会走上违法犯罪的道路。</w:t>
      </w:r>
    </w:p>
    <w:p>
      <w:pPr>
        <w:ind w:left="0" w:right="0" w:firstLine="560"/>
        <w:spacing w:before="450" w:after="450" w:line="312" w:lineRule="auto"/>
      </w:pPr>
      <w:r>
        <w:rPr>
          <w:rFonts w:ascii="宋体" w:hAnsi="宋体" w:eastAsia="宋体" w:cs="宋体"/>
          <w:color w:val="000"/>
          <w:sz w:val="28"/>
          <w:szCs w:val="28"/>
        </w:rPr>
        <w:t xml:space="preserve">关于谈话的内容，我坚持自加压力，每期一个主题。到现在已谈了X期，之前的谈话内容已印发了。大家可以看一下，我说的都是自己的心里话，包括一些开展工作的思路方法，并不是什么大道理，只要大家认真看了、理解了，我相信对你们是会有所帮助的。</w:t>
      </w:r>
    </w:p>
    <w:p>
      <w:pPr>
        <w:ind w:left="0" w:right="0" w:firstLine="560"/>
        <w:spacing w:before="450" w:after="450" w:line="312" w:lineRule="auto"/>
      </w:pPr>
      <w:r>
        <w:rPr>
          <w:rFonts w:ascii="宋体" w:hAnsi="宋体" w:eastAsia="宋体" w:cs="宋体"/>
          <w:color w:val="000"/>
          <w:sz w:val="28"/>
          <w:szCs w:val="28"/>
        </w:rPr>
        <w:t xml:space="preserve">今天在座的好多干部是平级调整，很多干部调到了非常重要的岗位。结合当前的形势，我今天谈的主题是：做新时代团结干事的领导干部。主要讲两个方面，一是团结，二是干事。</w:t>
      </w:r>
    </w:p>
    <w:p>
      <w:pPr>
        <w:ind w:left="0" w:right="0" w:firstLine="560"/>
        <w:spacing w:before="450" w:after="450" w:line="312" w:lineRule="auto"/>
      </w:pPr>
      <w:r>
        <w:rPr>
          <w:rFonts w:ascii="宋体" w:hAnsi="宋体" w:eastAsia="宋体" w:cs="宋体"/>
          <w:color w:val="000"/>
          <w:sz w:val="28"/>
          <w:szCs w:val="28"/>
        </w:rPr>
        <w:t xml:space="preserve">一、要搞好团结</w:t>
      </w:r>
    </w:p>
    <w:p>
      <w:pPr>
        <w:ind w:left="0" w:right="0" w:firstLine="560"/>
        <w:spacing w:before="450" w:after="450" w:line="312" w:lineRule="auto"/>
      </w:pPr>
      <w:r>
        <w:rPr>
          <w:rFonts w:ascii="宋体" w:hAnsi="宋体" w:eastAsia="宋体" w:cs="宋体"/>
          <w:color w:val="000"/>
          <w:sz w:val="28"/>
          <w:szCs w:val="28"/>
        </w:rPr>
        <w:t xml:space="preserve">团结的重要性大家都非常清楚，但是要真正搞好团结并不是简单地事。我认为，需要做到以下三个方面。</w:t>
      </w:r>
    </w:p>
    <w:p>
      <w:pPr>
        <w:ind w:left="0" w:right="0" w:firstLine="560"/>
        <w:spacing w:before="450" w:after="450" w:line="312" w:lineRule="auto"/>
      </w:pPr>
      <w:r>
        <w:rPr>
          <w:rFonts w:ascii="宋体" w:hAnsi="宋体" w:eastAsia="宋体" w:cs="宋体"/>
          <w:color w:val="000"/>
          <w:sz w:val="28"/>
          <w:szCs w:val="28"/>
        </w:rPr>
        <w:t xml:space="preserve">（一）要想团结</w:t>
      </w:r>
    </w:p>
    <w:p>
      <w:pPr>
        <w:ind w:left="0" w:right="0" w:firstLine="560"/>
        <w:spacing w:before="450" w:after="450" w:line="312" w:lineRule="auto"/>
      </w:pPr>
      <w:r>
        <w:rPr>
          <w:rFonts w:ascii="宋体" w:hAnsi="宋体" w:eastAsia="宋体" w:cs="宋体"/>
          <w:color w:val="000"/>
          <w:sz w:val="28"/>
          <w:szCs w:val="28"/>
        </w:rPr>
        <w:t xml:space="preserve">这个话题好像是个伪命题，哪个不想团结呢？但是现实当中有很多人就是不想团结。从进入领导班子那天，所做的事情都不是想团结的。大家观察一下身边的人，有的在进入一个班子以后，就一直有以自我为中心的思维模式，根本没有想团结的愿望。整天想着如何晋升的问题，甚至为了个人的升迁可以牺牲一个地方的一切，可以置别人的利益不顾，这是想团结的表现吗？一个真正想团结的人，是要知敬畏的，要敬畏工作地方的人民，敬畏班子，敬畏班子的每个人，敬畏我们党的各种法规制度。这才是想团结，如果你不知敬畏，不遵守法规制度，“老子天下第一”。这样的干部你说你想团结，大家相信吗？所以，大家到了一个新的地方，一开始就要把自己的身价放低，让自己融入这个班子，成为维护班子团结的表率。要想团结也很简单，只要你的心里始终牢记着：我是党的干部，是被党组织派到这个地方来工作的，我到这里是要发挥作用、做一些事情的，你就自然会想方设法履好职。别人就会觉得，你是一股清流、一股暖流、一份正能量。反之，如果你到了一个新的岗位，就以为自己不得了了，有权力了，可以显摆了，可以照顾下小张、小李这些弟兄们了……这样的话，说明你一开始就没有想着要搞好团结，你的路就会走偏，最终是要出问题的。在多年的工作中，我们看到一些干部，到了一个地方根本没有做维护团结的事情，而是各种利益占尽、甚至以权谋私，口无遮拦乱说一通，把一个地方搅得乌烟瘴气。有的干部可能会认为他的手段高明得很，滴水不漏。毛主席说过，群众的眼睛是雪亮的。时间长了，兔子尾巴总会露出来的。你所做的一切事情，终有一天会回归到你身上来的。所以，特别是我们身在重要岗位上的同志，要想清楚以上的问题，要树牢想团结的意识。</w:t>
      </w:r>
    </w:p>
    <w:p>
      <w:pPr>
        <w:ind w:left="0" w:right="0" w:firstLine="560"/>
        <w:spacing w:before="450" w:after="450" w:line="312" w:lineRule="auto"/>
      </w:pPr>
      <w:r>
        <w:rPr>
          <w:rFonts w:ascii="宋体" w:hAnsi="宋体" w:eastAsia="宋体" w:cs="宋体"/>
          <w:color w:val="000"/>
          <w:sz w:val="28"/>
          <w:szCs w:val="28"/>
        </w:rPr>
        <w:t xml:space="preserve">（二）要会团结</w:t>
      </w:r>
    </w:p>
    <w:p>
      <w:pPr>
        <w:ind w:left="0" w:right="0" w:firstLine="560"/>
        <w:spacing w:before="450" w:after="450" w:line="312" w:lineRule="auto"/>
      </w:pPr>
      <w:r>
        <w:rPr>
          <w:rFonts w:ascii="宋体" w:hAnsi="宋体" w:eastAsia="宋体" w:cs="宋体"/>
          <w:color w:val="000"/>
          <w:sz w:val="28"/>
          <w:szCs w:val="28"/>
        </w:rPr>
        <w:t xml:space="preserve">会团结是一种能力。为什么说会团结是一种能力？我们党有一句话，要像爱护眼睛一样地爱护团结。爱护眼睛就是一种能力，这个能力是要在岗位当中逐渐磨练出来的。有些人简单地理解，觉得团结就是让步。错！一个真正会团结的人，心里是有规矩的。如果别人侵犯到的是个人的利益，以及与别人有一些私下争执，自己主动让步是对的。如果是公共利益，是关乎到一个地方发展的公共利益，你会让步吗？如果让步，就是原则问题，是错误的！所以说，团结也要把握原则。有句话这样说，大事讲原则，小事讲风格。这个“原则”说易行难。在现实工作中，很多干部特别是年轻干部，由于没有经历过严格的党性锻炼，针对具体工作，面对班子团结问题的时候，难以把握、无所适从。</w:t>
      </w:r>
    </w:p>
    <w:p>
      <w:pPr>
        <w:ind w:left="0" w:right="0" w:firstLine="560"/>
        <w:spacing w:before="450" w:after="450" w:line="312" w:lineRule="auto"/>
      </w:pPr>
      <w:r>
        <w:rPr>
          <w:rFonts w:ascii="宋体" w:hAnsi="宋体" w:eastAsia="宋体" w:cs="宋体"/>
          <w:color w:val="000"/>
          <w:sz w:val="28"/>
          <w:szCs w:val="28"/>
        </w:rPr>
        <w:t xml:space="preserve">在遇到不讲原则的领导的时候，我们该怎么办呢？当跟屁虫、鼓掌者，还是坚持党的原则？肯定要选择坚持原则。中央提出的“四个意识”，强调要增强看齐意识，要向中央看齐，要向总书记看齐，这其实是向党章党规党纪看齐。在一个班子当中，有一些人那怕是你的领导，如果他做的事情不是向总书记、向党中央看齐，甚至是违法违规的，你怎么办呢？作为一个班子成员，如果你也是跟着和稀泥，不敢仗义直言，这就是不会团结的表现。会团结绝非易事。但是，如果大家能够做到敢于坚持原则，其实也简单。工作中要光明磊落，做到当面说的和背后说的基本一致。有的干部就是在这方面把握不住，最后吃亏的是自己。试想一下，一个领导干部当面尽说一些吹捧的话，背后又说别人的坏话，或者当面乱许诺，过后又实现不了，这样的人谁都看不起。那么你在这个班子、这个地方就没有威信。因此，如果你做到了在会上说的和私下讲的一致，用阳明心学来讲就是“知行合一”，那么你就是一个成熟的领导干部。越是位高权重的领导越是要如此。要管好自己的嘴，我们可以谈工作，可以提工作上的建议，绝不能私下乱说乱评论乱议论。我们身边也有这样的干部，就喜欢在私下里评论别人的是是非非，揭露别人的隐私。其实你是承担着很大的风险的。只要议论了，被议论的人总会有知道的时候，如果遇到不爱计较的还好，听了就过；如果遇到的是爱计较的人，而且这个人还能对你工作、生活的某一方面起到决定性作用，那样你不是就吃大亏了？另外，为公说话和为私说话，差别不要太大。不能为公家的，尽是说空话，不会做实事，要出问题。第三就是，会上说的和会下说的要基本一致。有的领导干部作为班子成员，搞所谓的庸俗“政治哲学”，觉得在会上说实话、指出别人不足是不成熟的表现，有的甚至在会上从来不发言，会后却又有很多观点，不管靠谱不靠谱，荤素乱讲，长此以往，不仅影响班子团结，个人威信也会受到影响，到最后就会形成说话都没有人听的局面。</w:t>
      </w:r>
    </w:p>
    <w:p>
      <w:pPr>
        <w:ind w:left="0" w:right="0" w:firstLine="560"/>
        <w:spacing w:before="450" w:after="450" w:line="312" w:lineRule="auto"/>
      </w:pPr>
      <w:r>
        <w:rPr>
          <w:rFonts w:ascii="宋体" w:hAnsi="宋体" w:eastAsia="宋体" w:cs="宋体"/>
          <w:color w:val="000"/>
          <w:sz w:val="28"/>
          <w:szCs w:val="28"/>
        </w:rPr>
        <w:t xml:space="preserve">关于会团结，我就笼统的和大家讲这些，希望大家好好理解。诀窍就是当着说的和背着说的、为公说的和为私说的、会上说的和会下说的基本一致，这是一名领导干部党性的具体体现。如果说，你是当面表态得天花乱坠，背地里又是另外一种观点，这个用现在的话说就是，表态多、调门高、行动少、落实差。希望大家到了新的岗位，一定要给自己来一次思想上的革新，特别是进入一个新的班子。整个班子的每一员都是维护班子团结的中坚力度，这考校着每名班子成员维护班子团结的党性。只要是会团结的干部，工作会越来越顺手。</w:t>
      </w:r>
    </w:p>
    <w:p>
      <w:pPr>
        <w:ind w:left="0" w:right="0" w:firstLine="560"/>
        <w:spacing w:before="450" w:after="450" w:line="312" w:lineRule="auto"/>
      </w:pPr>
      <w:r>
        <w:rPr>
          <w:rFonts w:ascii="宋体" w:hAnsi="宋体" w:eastAsia="宋体" w:cs="宋体"/>
          <w:color w:val="000"/>
          <w:sz w:val="28"/>
          <w:szCs w:val="28"/>
        </w:rPr>
        <w:t xml:space="preserve">（三）不搞无原则的虚假团结</w:t>
      </w:r>
    </w:p>
    <w:p>
      <w:pPr>
        <w:ind w:left="0" w:right="0" w:firstLine="560"/>
        <w:spacing w:before="450" w:after="450" w:line="312" w:lineRule="auto"/>
      </w:pPr>
      <w:r>
        <w:rPr>
          <w:rFonts w:ascii="宋体" w:hAnsi="宋体" w:eastAsia="宋体" w:cs="宋体"/>
          <w:color w:val="000"/>
          <w:sz w:val="28"/>
          <w:szCs w:val="28"/>
        </w:rPr>
        <w:t xml:space="preserve">“两面人”就是搞无原则的虚假团结。大家应该注意到，中央把“两面人”作为反腐的重点之一。什么叫“两面人”？简单地说，就是当面一套背后一套，只把很好的展示给大家，实际内心或是背后的做法很龌龊，这样就是“两面人”。有的干部当面一套，背后一套，搞虚假团结、两面派，甚至有干部把搞这种虚假团结当作一种能力，当作是一种政治手腕和政治艺术。有的人在班子上尽是说好，下来又是另外一套，还有一些人当着面的时候，在一些无关紧要的场合，说你很不错，但到关键时候就说“这个人不行”。如果一味搞虚假团结，心术不正，那工作局面就很难打开，工作干不好，早晚有一天会出事，另外，忽悠多了自己内心会扭曲，时间长了会得病，其实到最后是害自己。</w:t>
      </w:r>
    </w:p>
    <w:p>
      <w:pPr>
        <w:ind w:left="0" w:right="0" w:firstLine="560"/>
        <w:spacing w:before="450" w:after="450" w:line="312" w:lineRule="auto"/>
      </w:pPr>
      <w:r>
        <w:rPr>
          <w:rFonts w:ascii="宋体" w:hAnsi="宋体" w:eastAsia="宋体" w:cs="宋体"/>
          <w:color w:val="000"/>
          <w:sz w:val="28"/>
          <w:szCs w:val="28"/>
        </w:rPr>
        <w:t xml:space="preserve">现在中央的态度也非常明确，要坚决查处搞“两面派”、当 “两面人”的干部。大家也可以从近年来中央查处的很多案例中看到，好多违纪干部的通报稿，都讲到这些问题，大家要引以为戒，在一个班子里面，要搞好团结，不要搞无原则的虚假团结，应该坚持有问题当面指出来，始终践行“当着讲的话比背着讲的话更难听”。一个良好的班子，一定要有不同的声音，要允许有不同的声音。所以我不主张大家去学那些庸俗的“政治哲学”。民主生活会、民主集中制这些都是我们党维护团结的制胜利器。大家有什么意见通通拿到会上展开来讲，背后不讲。有不同的意见，讨论后实行民主集中制，少数服从多数。民主生活会也是如此，有什么批评意见就当面提，有则改之无则加勉，这个是可以的。大家要把这些好的传统、做法，学深悟透、用活用好，做到入脑入心。特别是在新时代从严管党治党的大背景下，更是要搞好团结。下一步加大对形式主义和官僚主义整治力度，如果热衷于搞虚假团结，搞当面一套、背后一套，在工作上就很容易犯形式主义、官僚主义的错误；要避免和克服官僚主义、形式主义也很简单，就是要坦坦诚诚做人，踏踏实实做事。</w:t>
      </w:r>
    </w:p>
    <w:p>
      <w:pPr>
        <w:ind w:left="0" w:right="0" w:firstLine="560"/>
        <w:spacing w:before="450" w:after="450" w:line="312" w:lineRule="auto"/>
      </w:pPr>
      <w:r>
        <w:rPr>
          <w:rFonts w:ascii="宋体" w:hAnsi="宋体" w:eastAsia="宋体" w:cs="宋体"/>
          <w:color w:val="000"/>
          <w:sz w:val="28"/>
          <w:szCs w:val="28"/>
        </w:rPr>
        <w:t xml:space="preserve">只有搞好了团结，善于抓团结，具备搞好团结的能力和水平，你在一个地方或者一个单位，就很容易打开工作局面，工作也会越来越好，这个地方或单位也会因为你的到来凝聚起一种正能量。团结是一个大课题，也是老生常谈的问题，在这里和大家分享一些自己的心里话，与大家共勉。</w:t>
      </w:r>
    </w:p>
    <w:p>
      <w:pPr>
        <w:ind w:left="0" w:right="0" w:firstLine="560"/>
        <w:spacing w:before="450" w:after="450" w:line="312" w:lineRule="auto"/>
      </w:pPr>
      <w:r>
        <w:rPr>
          <w:rFonts w:ascii="宋体" w:hAnsi="宋体" w:eastAsia="宋体" w:cs="宋体"/>
          <w:color w:val="000"/>
          <w:sz w:val="28"/>
          <w:szCs w:val="28"/>
        </w:rPr>
        <w:t xml:space="preserve">二、要努力干事</w:t>
      </w:r>
    </w:p>
    <w:p>
      <w:pPr>
        <w:ind w:left="0" w:right="0" w:firstLine="560"/>
        <w:spacing w:before="450" w:after="450" w:line="312" w:lineRule="auto"/>
      </w:pPr>
      <w:r>
        <w:rPr>
          <w:rFonts w:ascii="宋体" w:hAnsi="宋体" w:eastAsia="宋体" w:cs="宋体"/>
          <w:color w:val="000"/>
          <w:sz w:val="28"/>
          <w:szCs w:val="28"/>
        </w:rPr>
        <w:t xml:space="preserve">要努力干事，我给大家讲三句话，第一是要树牢公道干事的情怀；第二是要具备公正干事的本领；第三是要养成廉洁干事的习惯。</w:t>
      </w:r>
    </w:p>
    <w:p>
      <w:pPr>
        <w:ind w:left="0" w:right="0" w:firstLine="560"/>
        <w:spacing w:before="450" w:after="450" w:line="312" w:lineRule="auto"/>
      </w:pPr>
      <w:r>
        <w:rPr>
          <w:rFonts w:ascii="宋体" w:hAnsi="宋体" w:eastAsia="宋体" w:cs="宋体"/>
          <w:color w:val="000"/>
          <w:sz w:val="28"/>
          <w:szCs w:val="28"/>
        </w:rPr>
        <w:t xml:space="preserve">（一）要树牢公道干事的情怀</w:t>
      </w:r>
    </w:p>
    <w:p>
      <w:pPr>
        <w:ind w:left="0" w:right="0" w:firstLine="560"/>
        <w:spacing w:before="450" w:after="450" w:line="312" w:lineRule="auto"/>
      </w:pPr>
      <w:r>
        <w:rPr>
          <w:rFonts w:ascii="宋体" w:hAnsi="宋体" w:eastAsia="宋体" w:cs="宋体"/>
          <w:color w:val="000"/>
          <w:sz w:val="28"/>
          <w:szCs w:val="28"/>
        </w:rPr>
        <w:t xml:space="preserve">大家可以先思考一个问题“为什么现在有些人干事，工作时间越长越找不着‘北’？”我们从深层次来分析和挖掘，其实好些人不知道什么是“北”。党的十八大以前，对一些人来说，“北”就是个人不断膨胀的自我欲望，一部分领导干部干事，是为了让上级领导看见，并因此得到提拔，从而能够增加个人收入包括各种灰色、隐性收入。但现在通过全面从严管党治党，以前的“老路”走不通了，老办法不管用了，自然就有人找不到“北”，这是我们不可回避也没有必要回避的事实。也正因为如此，就产生了“反腐影响干事创业积极性”等等奇谈怪论，其实这些是经不起推敲的。</w:t>
      </w:r>
    </w:p>
    <w:p>
      <w:pPr>
        <w:ind w:left="0" w:right="0" w:firstLine="560"/>
        <w:spacing w:before="450" w:after="450" w:line="312" w:lineRule="auto"/>
      </w:pPr>
      <w:r>
        <w:rPr>
          <w:rFonts w:ascii="宋体" w:hAnsi="宋体" w:eastAsia="宋体" w:cs="宋体"/>
          <w:color w:val="000"/>
          <w:sz w:val="28"/>
          <w:szCs w:val="28"/>
        </w:rPr>
        <w:t xml:space="preserve">还有一些领导干部，很怕谈“情怀”，认为“情怀”太高大上了。而现在干事求发展，恰恰需要这种想干事、讲奉献的心境与胸怀。在我国现行的干部序列中，今天在座的各位都是领导干部，属于干部中的“关键少数”。如果我们这些“关键少数”，缺乏公道正派的干事情怀，那我们党的事业希望在哪里？因此，在其位、谋其政，大家作为“关键少数”，要倒逼自己树牢干事的情怀，不要被一些错误的观点左右。如果还有人说 “领导干部还要谈什么情怀？”大家可以理直气壮地回答：我当然要谈情怀，我是共产党员！我是党的领导干部！中国的崛起我们是中坚力量！这没有什么，如果我们作为党员领导干部都没有干事情怀，无论遇到什么事情首先想到的只是自己能得什么好处，只想如何在仕途上爬得更高，是不是我们要退回到满清去？退回到国民党统治的“白色恐怖”时期？退回到被当政者糟蹋的环境中？！</w:t>
      </w:r>
    </w:p>
    <w:p>
      <w:pPr>
        <w:ind w:left="0" w:right="0" w:firstLine="560"/>
        <w:spacing w:before="450" w:after="450" w:line="312" w:lineRule="auto"/>
      </w:pPr>
      <w:r>
        <w:rPr>
          <w:rFonts w:ascii="宋体" w:hAnsi="宋体" w:eastAsia="宋体" w:cs="宋体"/>
          <w:color w:val="000"/>
          <w:sz w:val="28"/>
          <w:szCs w:val="28"/>
        </w:rPr>
        <w:t xml:space="preserve">公道干事就是，作为领导干部，不论在何地任何职，一旦决策，要坚持出于公心，首先要从绝大多数人的角度出发，始终维护广大人民群众的利益。在决策时，要考虑的是大多数，也就是 “大多数”群体，能否通过将要实行的政策、措施，改善生活、提高素质、得到实惠，这就是公道干事。如果到一个岗位去，首先想到的是自己，或者说是只关心与自己走得近的、和自己关系好的，那就麻烦了。在此，我呼吁大家一定要时刻保持公道干事的情怀，如果没有树立起这种情怀，干起事情来就没有理想、没有底气，走起路来时是会“飘”的，是会走S型的，哪天会掉到田埂下了都不知道。</w:t>
      </w:r>
    </w:p>
    <w:p>
      <w:pPr>
        <w:ind w:left="0" w:right="0" w:firstLine="560"/>
        <w:spacing w:before="450" w:after="450" w:line="312" w:lineRule="auto"/>
      </w:pPr>
      <w:r>
        <w:rPr>
          <w:rFonts w:ascii="宋体" w:hAnsi="宋体" w:eastAsia="宋体" w:cs="宋体"/>
          <w:color w:val="000"/>
          <w:sz w:val="28"/>
          <w:szCs w:val="28"/>
        </w:rPr>
        <w:t xml:space="preserve">（二）要具备公正干事的本领</w:t>
      </w:r>
    </w:p>
    <w:p>
      <w:pPr>
        <w:ind w:left="0" w:right="0" w:firstLine="560"/>
        <w:spacing w:before="450" w:after="450" w:line="312" w:lineRule="auto"/>
      </w:pPr>
      <w:r>
        <w:rPr>
          <w:rFonts w:ascii="宋体" w:hAnsi="宋体" w:eastAsia="宋体" w:cs="宋体"/>
          <w:color w:val="000"/>
          <w:sz w:val="28"/>
          <w:szCs w:val="28"/>
        </w:rPr>
        <w:t xml:space="preserve">职位改变了，要到一个新的地方工作，是组织关心、同志信任的结果，是对自己前一阶段工作的肯定，但不是说职位改变了个人能力就自然而然提升、改变了，能力提升是要靠自己努力的。不同的岗位有不同的素质要求，要具备公正干事的本领，要学习，要不停的充电。但是，我们有一些干部，到了新岗位后，首先不是通过调研和学习各种相关资料，掌握地方的实际情况，尽快地熟悉工作。而是忙着拉关系，搞团伙的，甚至到岗两三年了还没有熟悉当地情况，这样的干部，人们已经基本可以看到他的未来了。</w:t>
      </w:r>
    </w:p>
    <w:p>
      <w:pPr>
        <w:ind w:left="0" w:right="0" w:firstLine="560"/>
        <w:spacing w:before="450" w:after="450" w:line="312" w:lineRule="auto"/>
      </w:pPr>
      <w:r>
        <w:rPr>
          <w:rFonts w:ascii="宋体" w:hAnsi="宋体" w:eastAsia="宋体" w:cs="宋体"/>
          <w:color w:val="000"/>
          <w:sz w:val="28"/>
          <w:szCs w:val="28"/>
        </w:rPr>
        <w:t xml:space="preserve">习近平总书记要求，省委书记要跑遍所有的县，市市委书记要跑遍所有的乡，县委书记要跑遍所有的行政村。这个“跑遍”也不是说说那么容易，需要大量时间、精力等等各方面的投入，要搞清自己就职地域的地理方位，还应该弄清这个地方的由来、以及民俗。因此，要通过这样的实地调研，有了地理概念、历史概念和民俗认识，才能准确认识这个地方。我在调研时发现，有的县级干部只要是分管以外的问题都不知道；有的到地方工作半年了，连这个地方有几个村委会、基本人口多少、民族结构比例都不知道。到一个县工作，连山川河流是什么样、植被如何都不知道，还抱怨说这些内容太细了无法掌握，那么我对这种干部的决策能力表示怀疑。还有的干部，不但不了解自己就职的地方，因为不熟悉情况，稍微有点难度的工作就处理不了，还说“这个地方群众工作难做”，这样的干部简直就是水平低，无法适应新岗位。这说明，这名干部缺乏深入了解地方情况的冲动。还有一些干部，到一个地方去，信奉庸俗的哲学，徐庶进曹营——一言不发，一直闷到走，混资历，这种人即使被提拔，也是很窝囊的。</w:t>
      </w:r>
    </w:p>
    <w:p>
      <w:pPr>
        <w:ind w:left="0" w:right="0" w:firstLine="560"/>
        <w:spacing w:before="450" w:after="450" w:line="312" w:lineRule="auto"/>
      </w:pPr>
      <w:r>
        <w:rPr>
          <w:rFonts w:ascii="宋体" w:hAnsi="宋体" w:eastAsia="宋体" w:cs="宋体"/>
          <w:color w:val="000"/>
          <w:sz w:val="28"/>
          <w:szCs w:val="28"/>
        </w:rPr>
        <w:t xml:space="preserve">具备干事的本领，就要熟悉那个干事的环境。新到一个地方工作，不论是一个市、一个县或者一个单位，必须要把基本情况搞清楚才能开展好工作。如果不熟悉干事的环境，我们怎么干事？！到一个地方工作必须尽快的调研，尽快的掌握情况。只有当我们熟悉了情况以后，特别是民情社情都熟悉了以后，干起事情来心中就有底，作决策心中就有底，在班子中就有发言权。另外，在调研中还可以得到很多决策的金点子，我一路走来，许多工作的措施都是调研中听群众说的，有的完全就是当地群众的点子，因为当地人是最了解当地的，对当地发展有着无穷的思考。</w:t>
      </w:r>
    </w:p>
    <w:p>
      <w:pPr>
        <w:ind w:left="0" w:right="0" w:firstLine="560"/>
        <w:spacing w:before="450" w:after="450" w:line="312" w:lineRule="auto"/>
      </w:pPr>
      <w:r>
        <w:rPr>
          <w:rFonts w:ascii="宋体" w:hAnsi="宋体" w:eastAsia="宋体" w:cs="宋体"/>
          <w:color w:val="000"/>
          <w:sz w:val="28"/>
          <w:szCs w:val="28"/>
        </w:rPr>
        <w:t xml:space="preserve">大家到了新的岗位，要马上进行广泛的调研，多接触干部，多深入群众，迅速熟悉情况、尽快融入当地，把自己原来具备的本领，转化成为当地人民服务、为地方经济社会发展服务的本领，而不是到一个地方去把人家改变了，更不允许吃吃喝喝，搞团团伙伙、拉帮结派。可以说，转化的时间跨度越短、效果越好，将来走的路就会越长；转化的效果越差，需要的时间越长、将来走的路就会越短。如果三个月之内还不掌握所到的地方、单位的情况，后面的路就不好走了、难走了。为什么有的年轻干部会被别人说“飘”，因为他不掌握基本情况，只要进行深入的调研，尽快的掌握情况是没有问题的。只有在很短的时间内就熟悉情况，才能在很短的时间内就具备公正干事的本领。</w:t>
      </w:r>
    </w:p>
    <w:p>
      <w:pPr>
        <w:ind w:left="0" w:right="0" w:firstLine="560"/>
        <w:spacing w:before="450" w:after="450" w:line="312" w:lineRule="auto"/>
      </w:pPr>
      <w:r>
        <w:rPr>
          <w:rFonts w:ascii="宋体" w:hAnsi="宋体" w:eastAsia="宋体" w:cs="宋体"/>
          <w:color w:val="000"/>
          <w:sz w:val="28"/>
          <w:szCs w:val="28"/>
        </w:rPr>
        <w:t xml:space="preserve">（三）养成廉洁干事的习惯</w:t>
      </w:r>
    </w:p>
    <w:p>
      <w:pPr>
        <w:ind w:left="0" w:right="0" w:firstLine="560"/>
        <w:spacing w:before="450" w:after="450" w:line="312" w:lineRule="auto"/>
      </w:pPr>
      <w:r>
        <w:rPr>
          <w:rFonts w:ascii="宋体" w:hAnsi="宋体" w:eastAsia="宋体" w:cs="宋体"/>
          <w:color w:val="000"/>
          <w:sz w:val="28"/>
          <w:szCs w:val="28"/>
        </w:rPr>
        <w:t xml:space="preserve">为什么说“习惯”，因为现在稍不廉洁，就会出事。作为纪委书记，每期任前廉政谈话我都提醒干部要廉洁从政。所以，在廉洁干事方面，我想讲一些具体的，如果听完这些都不能入脑入心，那我们只能以另外一种方式见面，到时大家都不愿看到。</w:t>
      </w:r>
    </w:p>
    <w:p>
      <w:pPr>
        <w:ind w:left="0" w:right="0" w:firstLine="560"/>
        <w:spacing w:before="450" w:after="450" w:line="312" w:lineRule="auto"/>
      </w:pPr>
      <w:r>
        <w:rPr>
          <w:rFonts w:ascii="宋体" w:hAnsi="宋体" w:eastAsia="宋体" w:cs="宋体"/>
          <w:color w:val="000"/>
          <w:sz w:val="28"/>
          <w:szCs w:val="28"/>
        </w:rPr>
        <w:t xml:space="preserve">要养成廉洁干事的习惯，首先要相信人确实需要廉洁，我们在处级干部的岗位上，一定要深刻理解和相信习近平总书记“当官就不要发财，发财就不要当官”这句话，不管什么时候，无论别人怎么乱，自己要守得住底线、讲党性，这就是廉政从政的底气。</w:t>
      </w:r>
    </w:p>
    <w:p>
      <w:pPr>
        <w:ind w:left="0" w:right="0" w:firstLine="560"/>
        <w:spacing w:before="450" w:after="450" w:line="312" w:lineRule="auto"/>
      </w:pPr>
      <w:r>
        <w:rPr>
          <w:rFonts w:ascii="宋体" w:hAnsi="宋体" w:eastAsia="宋体" w:cs="宋体"/>
          <w:color w:val="000"/>
          <w:sz w:val="28"/>
          <w:szCs w:val="28"/>
        </w:rPr>
        <w:t xml:space="preserve">到纪委工作后，在进行问题线索排查时，看到一些优秀年轻干部的问题线索，我会很紧张，深怕这些年轻干部不能保持清醒犯了大错。因为德宏未来的发展，终究要靠这些年轻干部去拼搏、去奋斗。因此，我们进行问题线索排查是非常慎重的，能及早提醒就尽量提醒；如果在错误的道路走远了，就谁也帮不了。有的年轻干部，个人素质非常好，由于没有定力，受到了一些不良风气影响，不相信廉洁，自己亲手葬送了好前程。因此，在廉洁问题上如果出现方向性错误，越使劲，走得越远，就越危险。</w:t>
      </w:r>
    </w:p>
    <w:p>
      <w:pPr>
        <w:ind w:left="0" w:right="0" w:firstLine="560"/>
        <w:spacing w:before="450" w:after="450" w:line="312" w:lineRule="auto"/>
      </w:pPr>
      <w:r>
        <w:rPr>
          <w:rFonts w:ascii="宋体" w:hAnsi="宋体" w:eastAsia="宋体" w:cs="宋体"/>
          <w:color w:val="000"/>
          <w:sz w:val="28"/>
          <w:szCs w:val="28"/>
        </w:rPr>
        <w:t xml:space="preserve">越是到权力集中的岗位，面临的危险越大，越是要时刻绷紧廉洁从政这根弦，稍不注意就会被 “围猎”。什么叫“围猎”？大家形象化地想一下这个词语，“围猎”就是打猎的时候，很多人拿着枪对准一个猎物攻击，画面是很恐怖的。如果没有“围猎”场景的概念，建议大家看一看有这种场景的电影。特别是到一些关键岗位任职的同志，脑子里面要经常有“围猎”的场景，想象一下，自己就是中间的猎物，旁边有那么多拿枪拿刀的人；而且职级越高、岗位越重要，“围猎”就越多，拿“枪”对着的就越多。那些拿“枪”的就是在酒桌上和你觥筹交错的，就是夸你很牛的，就是请你高消费的。我们一定要时刻保持清醒，因为一旦不清醒，就会被“拿下”，最终沦为“猎物”。在廉洁干事上，我不想说那么多空话，只想讲一些具体的，大家一定要时刻绷紧廉洁从政这根弦，不要走歪路，不该做的不要做，手不该伸的不要伸。我认为，在任前廉洁谈话时，把话讲重一点，更有利于大家入脑入心。</w:t>
      </w:r>
    </w:p>
    <w:p>
      <w:pPr>
        <w:ind w:left="0" w:right="0" w:firstLine="560"/>
        <w:spacing w:before="450" w:after="450" w:line="312" w:lineRule="auto"/>
      </w:pPr>
      <w:r>
        <w:rPr>
          <w:rFonts w:ascii="宋体" w:hAnsi="宋体" w:eastAsia="宋体" w:cs="宋体"/>
          <w:color w:val="000"/>
          <w:sz w:val="28"/>
          <w:szCs w:val="28"/>
        </w:rPr>
        <w:t xml:space="preserve">同志们市委提出的“三个三”的发展思路深入人心，希望大家到新的岗位后，紧紧围绕市委的决策部署，干出经得起组织和人民检验的业绩，用良好的成绩向组织汇报。最后，我代表市委、市纪委，衷心地祝愿大家通过团结干事能够担当起更重要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第四篇：干部任前廉政谈话</w:t>
      </w:r>
    </w:p>
    <w:p>
      <w:pPr>
        <w:ind w:left="0" w:right="0" w:firstLine="560"/>
        <w:spacing w:before="450" w:after="450" w:line="312" w:lineRule="auto"/>
      </w:pPr>
      <w:r>
        <w:rPr>
          <w:rFonts w:ascii="宋体" w:hAnsi="宋体" w:eastAsia="宋体" w:cs="宋体"/>
          <w:color w:val="000"/>
          <w:sz w:val="28"/>
          <w:szCs w:val="28"/>
        </w:rPr>
        <w:t xml:space="preserve">在全区领导干部任前廉政谈话会上的讲话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一、做践行宗旨的表率。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二、做履职尽责的表率。要认真履行‚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三、做凝心聚力的表率。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做崇洁尚廉的表率。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第五篇：干部任前廉政谈话</w:t>
      </w:r>
    </w:p>
    <w:p>
      <w:pPr>
        <w:ind w:left="0" w:right="0" w:firstLine="560"/>
        <w:spacing w:before="450" w:after="450" w:line="312" w:lineRule="auto"/>
      </w:pPr>
      <w:r>
        <w:rPr>
          <w:rFonts w:ascii="宋体" w:hAnsi="宋体" w:eastAsia="宋体" w:cs="宋体"/>
          <w:color w:val="000"/>
          <w:sz w:val="28"/>
          <w:szCs w:val="28"/>
        </w:rPr>
        <w:t xml:space="preserve">干部任前廉政谈话</w:t>
      </w:r>
    </w:p>
    <w:p>
      <w:pPr>
        <w:ind w:left="0" w:right="0" w:firstLine="560"/>
        <w:spacing w:before="450" w:after="450" w:line="312" w:lineRule="auto"/>
      </w:pPr>
      <w:r>
        <w:rPr>
          <w:rFonts w:ascii="宋体" w:hAnsi="宋体" w:eastAsia="宋体" w:cs="宋体"/>
          <w:color w:val="000"/>
          <w:sz w:val="28"/>
          <w:szCs w:val="28"/>
        </w:rPr>
        <w:t xml:space="preserve">省纪委书记、省委组织部长对全省 新提任省管厅级领导干部进行集体廉政谈话 释放“越往后执纪越严”信号</w:t>
      </w:r>
    </w:p>
    <w:p>
      <w:pPr>
        <w:ind w:left="0" w:right="0" w:firstLine="560"/>
        <w:spacing w:before="450" w:after="450" w:line="312" w:lineRule="auto"/>
      </w:pPr>
      <w:r>
        <w:rPr>
          <w:rFonts w:ascii="宋体" w:hAnsi="宋体" w:eastAsia="宋体" w:cs="宋体"/>
          <w:color w:val="000"/>
          <w:sz w:val="28"/>
          <w:szCs w:val="28"/>
        </w:rPr>
        <w:t xml:space="preserve">10月29日—30日，省纪委、省委组织部联合举办“全省新提任省管厅级领导干部集体廉政谈话教育活动”，为广东省去年11月至今年10月新提任省管厅级领导职务的161名干部提供了“廉政教育套餐”——参加党规党纪知识测试，参观省反腐倡廉教育基地并观看反腐电教片，签订《廉政承诺书》，聆听省委常委、省纪委书记黄先耀和省委常委、省委组织部部长李玉妹的廉政谈话。</w:t>
      </w:r>
    </w:p>
    <w:p>
      <w:pPr>
        <w:ind w:left="0" w:right="0" w:firstLine="560"/>
        <w:spacing w:before="450" w:after="450" w:line="312" w:lineRule="auto"/>
      </w:pPr>
      <w:r>
        <w:rPr>
          <w:rFonts w:ascii="宋体" w:hAnsi="宋体" w:eastAsia="宋体" w:cs="宋体"/>
          <w:color w:val="000"/>
          <w:sz w:val="28"/>
          <w:szCs w:val="28"/>
        </w:rPr>
        <w:t xml:space="preserve">自党的十八大以来，这是我省第三年举办此类活动。“我们和大家谈谈话、提提醒，是为了大家能够更加准确地把握党风廉政建设和反腐败斗争新形势，更加清醒地认识从政为官的廉政风险，更加严格地用‘三严三实’标准要求自己，让自己的从政道路走得更安全、更踏实、更长远。”黄先耀说，今年前9个月，我省始终保持惩治腐败的高压态势，查处违纪违法案件11247件，其中厅级干部139人。“越往后执纪会越严！”黄先耀强调，既要反对腐败也要反对不作为，鼓励敢闯敢试。李玉妹要求，各级领导干部要时刻绷紧廉洁自律这根弦，增强防腐拒变的免疫力。</w:t>
      </w:r>
    </w:p>
    <w:p>
      <w:pPr>
        <w:ind w:left="0" w:right="0" w:firstLine="560"/>
        <w:spacing w:before="450" w:after="450" w:line="312" w:lineRule="auto"/>
      </w:pPr>
      <w:r>
        <w:rPr>
          <w:rFonts w:ascii="宋体" w:hAnsi="宋体" w:eastAsia="宋体" w:cs="宋体"/>
          <w:color w:val="000"/>
          <w:sz w:val="28"/>
          <w:szCs w:val="28"/>
        </w:rPr>
        <w:t xml:space="preserve">释放“越往后执纪越严”信号 对过去的“小问题”寸步不让</w:t>
      </w:r>
    </w:p>
    <w:p>
      <w:pPr>
        <w:ind w:left="0" w:right="0" w:firstLine="560"/>
        <w:spacing w:before="450" w:after="450" w:line="312" w:lineRule="auto"/>
      </w:pPr>
      <w:r>
        <w:rPr>
          <w:rFonts w:ascii="宋体" w:hAnsi="宋体" w:eastAsia="宋体" w:cs="宋体"/>
          <w:color w:val="000"/>
          <w:sz w:val="28"/>
          <w:szCs w:val="28"/>
        </w:rPr>
        <w:t xml:space="preserve">“今年前9个月，我省查处省管干部149人，违纪违法行为延续到十八大之后的占53.1%，党风廉政建设和反腐败斗争形势依然严峻复杂，腐败与反腐败仍处于胶着状态。”黄先耀说，党中央、中央纪委强调，坚持党纪国法面前没有例外，以永远在路上的勇气和决心，严肃查处违纪违法案件，让那些想搞腐败的人断了念头、搞了腐败的人付出代价！他还强调说，去年以来，党中央、中央纪委提出“抓早抓小”，用纪律管住党员干部大多数。“‘抓早抓小’不是反腐败的‘转向’‘减速’，更不是抓小放大、把‘老虎’当‘苍蝇’打，而是体现中央全面从严治党、坚决铲除腐败滋生土壤的坚定决心，体现了露头就打、严格执纪、更加凌厉的高压态势。”</w:t>
      </w:r>
    </w:p>
    <w:p>
      <w:pPr>
        <w:ind w:left="0" w:right="0" w:firstLine="560"/>
        <w:spacing w:before="450" w:after="450" w:line="312" w:lineRule="auto"/>
      </w:pPr>
      <w:r>
        <w:rPr>
          <w:rFonts w:ascii="宋体" w:hAnsi="宋体" w:eastAsia="宋体" w:cs="宋体"/>
          <w:color w:val="000"/>
          <w:sz w:val="28"/>
          <w:szCs w:val="28"/>
        </w:rPr>
        <w:t xml:space="preserve">“越往后执纪越严、处分越重……大家要主动适应这一新要求、新常态！”黄先耀强调说，“一顿公款吃喝、接受一个小‘红包’、一次口无遮拦议论、一次违规用车或打球、瞒报个人事项等看似不起眼的‘小问题’，却违反了党的纪律和规矩，现在寸步不让，发现一起查处一起，绝不含糊，并点名道姓通报曝光。仅今年前9个月，我省就查处违反中央八项规定精神问题343个，给予党政纪处分425人。在这样的形势下，顶风违纪必将付出代价！”他要求，大家准确把握“越往后执纪越严”的新要求，正风反腐越来越严，纪律要求越来越严，执纪标准越来越严，干部监督越来越严，责任追究越来越严。</w:t>
      </w:r>
    </w:p>
    <w:p>
      <w:pPr>
        <w:ind w:left="0" w:right="0" w:firstLine="560"/>
        <w:spacing w:before="450" w:after="450" w:line="312" w:lineRule="auto"/>
      </w:pPr>
      <w:r>
        <w:rPr>
          <w:rFonts w:ascii="宋体" w:hAnsi="宋体" w:eastAsia="宋体" w:cs="宋体"/>
          <w:color w:val="000"/>
          <w:sz w:val="28"/>
          <w:szCs w:val="28"/>
        </w:rPr>
        <w:t xml:space="preserve">李玉妹在讲话中指出，近日，中共中央印发了新修订的《中国共产党廉洁自律准则》和《中国共产党纪律处分条例》，为广大党员树立道德高线和纪律底线，吹响全面从严治党的新号角，党员领导干部要以身作则，带头遵守党章党规党纪，敢于担当、敢于较真、敢于斗争，确实把党章党规党纪落到实处。她要求新提任省管厅级干部要更加从严从实地要求自己、迈好第一步，坚定理想信念，自觉加强党性修养、遵守政治纪律、更加严于律己，持之以恒、久久为功，自觉提高执政能力，认真落实好“一岗双责”。</w:t>
      </w:r>
    </w:p>
    <w:p>
      <w:pPr>
        <w:ind w:left="0" w:right="0" w:firstLine="560"/>
        <w:spacing w:before="450" w:after="450" w:line="312" w:lineRule="auto"/>
      </w:pPr>
      <w:r>
        <w:rPr>
          <w:rFonts w:ascii="宋体" w:hAnsi="宋体" w:eastAsia="宋体" w:cs="宋体"/>
          <w:color w:val="000"/>
          <w:sz w:val="28"/>
          <w:szCs w:val="28"/>
        </w:rPr>
        <w:t xml:space="preserve">剖析贪腐行为的“五个标配” 被查省管干部过半涉“红包”</w:t>
      </w:r>
    </w:p>
    <w:p>
      <w:pPr>
        <w:ind w:left="0" w:right="0" w:firstLine="560"/>
        <w:spacing w:before="450" w:after="450" w:line="312" w:lineRule="auto"/>
      </w:pPr>
      <w:r>
        <w:rPr>
          <w:rFonts w:ascii="宋体" w:hAnsi="宋体" w:eastAsia="宋体" w:cs="宋体"/>
          <w:color w:val="000"/>
          <w:sz w:val="28"/>
          <w:szCs w:val="28"/>
        </w:rPr>
        <w:t xml:space="preserve">黄先耀在讲话中剖析了当前一些领导干部为官不忠、不慎、不畏、不实、不廉的问题，希望新提任省管厅级领导干部们防止和警惕出现这些问题，提升廉洁从政新境界。</w:t>
      </w:r>
    </w:p>
    <w:p>
      <w:pPr>
        <w:ind w:left="0" w:right="0" w:firstLine="560"/>
        <w:spacing w:before="450" w:after="450" w:line="312" w:lineRule="auto"/>
      </w:pPr>
      <w:r>
        <w:rPr>
          <w:rFonts w:ascii="宋体" w:hAnsi="宋体" w:eastAsia="宋体" w:cs="宋体"/>
          <w:color w:val="000"/>
          <w:sz w:val="28"/>
          <w:szCs w:val="28"/>
        </w:rPr>
        <w:t xml:space="preserve">有些领导干部台上讲马列主义头头是道，实际上思想阵地已被封建迷信所占领。1名被查处的领导干部常年在家布置风水局，收集供奉舍利子，每天念咒诵经吃斋拜佛，晚上还要打坐两个小时，把组织对其调查当成“人生无常”，把落马原因归为祖坟出问题。</w:t>
      </w:r>
    </w:p>
    <w:p>
      <w:pPr>
        <w:ind w:left="0" w:right="0" w:firstLine="560"/>
        <w:spacing w:before="450" w:after="450" w:line="312" w:lineRule="auto"/>
      </w:pPr>
      <w:r>
        <w:rPr>
          <w:rFonts w:ascii="宋体" w:hAnsi="宋体" w:eastAsia="宋体" w:cs="宋体"/>
          <w:color w:val="000"/>
          <w:sz w:val="28"/>
          <w:szCs w:val="28"/>
        </w:rPr>
        <w:t xml:space="preserve">有些领导干部为官不慎独、不慎微、不慎初、不慎友，生活不检点，享乐不节制，交友没界线。深圳市中级法院原副院长黄常青跟各种“老板”“麻友”吃饭、喝酒、打麻将，终让“麻友”将他从法庭的审判席拉到被告席。有的干部不敬畏组织、不敬畏人民、不敬畏法纪、心中无组织无纪律，大事不请示、外出不报告；有的干部口无遮拦，对党的大政方针说三道四，甚至妄议中央；有的干部不顾中央和省委三令五申，饭照吃、钱照收、球照打。从今年1—9月全省纪检监察机关查处的343件违反中央八项规定精神问题情况看，不收手、不收敛、顶风违纪的问题仍然时有发生。</w:t>
      </w:r>
    </w:p>
    <w:p>
      <w:pPr>
        <w:ind w:left="0" w:right="0" w:firstLine="560"/>
        <w:spacing w:before="450" w:after="450" w:line="312" w:lineRule="auto"/>
      </w:pPr>
      <w:r>
        <w:rPr>
          <w:rFonts w:ascii="宋体" w:hAnsi="宋体" w:eastAsia="宋体" w:cs="宋体"/>
          <w:color w:val="000"/>
          <w:sz w:val="28"/>
          <w:szCs w:val="28"/>
        </w:rPr>
        <w:t xml:space="preserve">有的干部做人不老实，做事不踏实，对组织不诚实，个人报告不真实。去年，我省对全省“裸官”进行了一次大起底，清出2190名“裸官”，对866人作了岗位调整。但是还是有人企图欺骗组织、蒙混过关，近一年来又有10多名省管干部的“裸官”身份暴露出来。“他们绝大多数既是‘裸官’，又有严重的违纪违法问题。”黄先耀说。</w:t>
      </w:r>
    </w:p>
    <w:p>
      <w:pPr>
        <w:ind w:left="0" w:right="0" w:firstLine="560"/>
        <w:spacing w:before="450" w:after="450" w:line="312" w:lineRule="auto"/>
      </w:pPr>
      <w:r>
        <w:rPr>
          <w:rFonts w:ascii="宋体" w:hAnsi="宋体" w:eastAsia="宋体" w:cs="宋体"/>
          <w:color w:val="000"/>
          <w:sz w:val="28"/>
          <w:szCs w:val="28"/>
        </w:rPr>
        <w:t xml:space="preserve">而为官不廉的案例更加突出，从纪律审查和群众举报的情况看，当前我省土地与工程领域的官商勾结、干部人事领域的买官卖官、以“红包”礼金名义行贿受贿等三大问题仍然比较突出。据统计，今年查处的149名省管干部中，涉及“红包”礼金的占51.2%，涉及土地与工程的占32.5%，涉及买官卖官的占39%。特别是在当前正风反腐高压态势之下，一些干部仍然我行我素，顶风违纪。最典型的是广州的一政协副主席，在被查处前，还收受他人贿送1200多万元。通过总结大量案件，黄先耀说，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黄先耀希望新提任的省管厅级干部们引起警觉，有则改之、无则加勉，“否则出事是迟早的事”。他劝大家慎独、慎微、慎言、慎初、慎权、慎友。</w:t>
      </w:r>
    </w:p>
    <w:p>
      <w:pPr>
        <w:ind w:left="0" w:right="0" w:firstLine="560"/>
        <w:spacing w:before="450" w:after="450" w:line="312" w:lineRule="auto"/>
      </w:pPr>
      <w:r>
        <w:rPr>
          <w:rFonts w:ascii="宋体" w:hAnsi="宋体" w:eastAsia="宋体" w:cs="宋体"/>
          <w:color w:val="000"/>
          <w:sz w:val="28"/>
          <w:szCs w:val="28"/>
        </w:rPr>
        <w:t xml:space="preserve">痛批五类“为官不为”现象 重申“两个尊重”“三个区分”</w:t>
      </w:r>
    </w:p>
    <w:p>
      <w:pPr>
        <w:ind w:left="0" w:right="0" w:firstLine="560"/>
        <w:spacing w:before="450" w:after="450" w:line="312" w:lineRule="auto"/>
      </w:pPr>
      <w:r>
        <w:rPr>
          <w:rFonts w:ascii="宋体" w:hAnsi="宋体" w:eastAsia="宋体" w:cs="宋体"/>
          <w:color w:val="000"/>
          <w:sz w:val="28"/>
          <w:szCs w:val="28"/>
        </w:rPr>
        <w:t xml:space="preserve">黄先耀还要求新提任的省管厅级干部们要忠诚、干净、担当。他在讲话中痛批当前五类“为官不为”的现象。一是明哲保身，不敢干。有的干部担心多做多错多担责，有的担心干事得罪人惹麻烦，认为“多一事不如少一事”，甘当“太平官”“滑头官”，不求有功但求无过，当一天和尚撞一天钟，有的甚至当了和尚也不撞钟。二是能力不足、不会干。有的干部不思进取，安于现状，不读书、不学习、不钻研，以老眼光看待新问题，以老经验应对新事物。随着反腐惩贪越来越严、各方面纪律约束不断收紧，有的干部不适应新常态，旧习气到处撞线，新思维没有确立，想干事不知道怎么干。三是无利不起早，不愿干。中央八项规定出台后，礼不敢收、饭不能吃，特权取消了，好处没有了，缺少了“润滑剂”，有的干部抱怨正常的要求太高、纪律太严，该做的事不去做，能做好的事不认真做，不给钱不办事，没有利不作为。四是升职无望，不想干。有的干部认为自己船到码头车到站，工作热情减弱，进取意识淡化，不愿再吃苦挨累，不求有功但求无过，“守摊子、混日子”，偷懒耍滑，脱离组织监管。五是三心两意，没心思干。有的干部“一家两制”，前门当官后门经商，表面干的是公家的，心里整天想的是自家的“一亩三分地”；有的脚踩两只船，“身在曹营心在汉”，整天想着自己如何捞钱，让已在国（境）外的配偶、子女过好日子；有的自身不干净，整天提心吊胆、心不在焉，想的是如何找关系摆平或逃避组织调查，等等。</w:t>
      </w:r>
    </w:p>
    <w:p>
      <w:pPr>
        <w:ind w:left="0" w:right="0" w:firstLine="560"/>
        <w:spacing w:before="450" w:after="450" w:line="312" w:lineRule="auto"/>
      </w:pPr>
      <w:r>
        <w:rPr>
          <w:rFonts w:ascii="宋体" w:hAnsi="宋体" w:eastAsia="宋体" w:cs="宋体"/>
          <w:color w:val="000"/>
          <w:sz w:val="28"/>
          <w:szCs w:val="28"/>
        </w:rPr>
        <w:t xml:space="preserve">黄先耀说，推动转型跨越、实现宏伟蓝图，当前我省迫切需要各级领导干部继承发扬敢创敢试敢为的广东精神，增强担当的思想自觉和行动自觉。“如果说贪污腐败是阻碍发展的‘拦路虎’，那么‘为官不为’则是延误改革、迟滞发展的‘绊脚石’。”他说。</w:t>
      </w:r>
    </w:p>
    <w:p>
      <w:pPr>
        <w:ind w:left="0" w:right="0" w:firstLine="560"/>
        <w:spacing w:before="450" w:after="450" w:line="312" w:lineRule="auto"/>
      </w:pPr>
      <w:r>
        <w:rPr>
          <w:rFonts w:ascii="宋体" w:hAnsi="宋体" w:eastAsia="宋体" w:cs="宋体"/>
          <w:color w:val="000"/>
          <w:sz w:val="28"/>
          <w:szCs w:val="28"/>
        </w:rPr>
        <w:t xml:space="preserve">“我这里再次重申省纪委反复强调的‘两个尊重’‘三个区分’，即尊重广东的历史、尊重广东的省情，把因缺乏经验、先行先试出现的失误与明知故犯而违纪违法的行为区分开来，把国家尚无明确规定时的探索性试验与国家明令禁止后有法不依的行为区分开来，把为加快发展的无意过失与为谋取私利故意违纪违法的行为区分开来，树立正确的执纪导向，严格区分失误与错误、为公与谋私的政策界限，努力营造鼓励改革、宽容失误、遏制腐败、干净干事的良好环境。”黄先耀说，“三个区分”是想干事、勇创新、敢担当干部的防护网，纪检监察机关和党委组织部门始终是干净干事干部的坚强后盾。</w:t>
      </w:r>
    </w:p>
    <w:p>
      <w:pPr>
        <w:ind w:left="0" w:right="0" w:firstLine="560"/>
        <w:spacing w:before="450" w:after="450" w:line="312" w:lineRule="auto"/>
      </w:pPr>
      <w:r>
        <w:rPr>
          <w:rFonts w:ascii="宋体" w:hAnsi="宋体" w:eastAsia="宋体" w:cs="宋体"/>
          <w:color w:val="000"/>
          <w:sz w:val="28"/>
          <w:szCs w:val="28"/>
        </w:rPr>
        <w:t xml:space="preserve">李玉妹在讲话中也专门强调了这一问题，她说，今年7月，中共中央办公厅印发了《推进领导干部能上能下若干规定（试行）》这一文件，重点要解决为官不正、为官不为、为官乱为等问题，推动形成能者上、庸者下、劣者汰的用人导向和从政环境。从严治党，纪在法前，纪严于法，能上能下都将成为常态。她要求大家对此保持清醒，主动适应。（南方日报记者 赵杨 通讯员 粤纪宣）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