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喜迎祖国成立70周年悬挂国旗倡议书[五篇范例]</w:t>
      </w:r>
      <w:bookmarkEnd w:id="1"/>
    </w:p>
    <w:p>
      <w:pPr>
        <w:jc w:val="center"/>
        <w:spacing w:before="0" w:after="450"/>
      </w:pPr>
      <w:r>
        <w:rPr>
          <w:rFonts w:ascii="Arial" w:hAnsi="Arial" w:eastAsia="Arial" w:cs="Arial"/>
          <w:color w:val="999999"/>
          <w:sz w:val="20"/>
          <w:szCs w:val="20"/>
        </w:rPr>
        <w:t xml:space="preserve">来源：网络  作者：倾听心灵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喜迎祖国成立70周年悬挂国旗倡议书喜迎祖国成立70周年悬挂国旗倡议书市民朋友们：金秋十月好心境，举国欢腾迎国庆。今年10月1日是中华人民共和国成立70周年的日子，为隆重庆祝这一光辉的节日，营造热烈、喜庆、团结、向上的节日氛围，进一...</w:t>
      </w:r>
    </w:p>
    <w:p>
      <w:pPr>
        <w:ind w:left="0" w:right="0" w:firstLine="560"/>
        <w:spacing w:before="450" w:after="450" w:line="312" w:lineRule="auto"/>
      </w:pPr>
      <w:r>
        <w:rPr>
          <w:rFonts w:ascii="黑体" w:hAnsi="黑体" w:eastAsia="黑体" w:cs="黑体"/>
          <w:color w:val="000000"/>
          <w:sz w:val="36"/>
          <w:szCs w:val="36"/>
          <w:b w:val="1"/>
          <w:bCs w:val="1"/>
        </w:rPr>
        <w:t xml:space="preserve">第一篇：喜迎祖国成立70周年悬挂国旗倡议书</w:t>
      </w:r>
    </w:p>
    <w:p>
      <w:pPr>
        <w:ind w:left="0" w:right="0" w:firstLine="560"/>
        <w:spacing w:before="450" w:after="450" w:line="312" w:lineRule="auto"/>
      </w:pPr>
      <w:r>
        <w:rPr>
          <w:rFonts w:ascii="宋体" w:hAnsi="宋体" w:eastAsia="宋体" w:cs="宋体"/>
          <w:color w:val="000"/>
          <w:sz w:val="28"/>
          <w:szCs w:val="28"/>
        </w:rPr>
        <w:t xml:space="preserve">喜迎祖国成立70周年悬挂国旗倡议书</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金秋十月好心境，举国欢腾迎国庆。今年10月1日是中华人民共和国成立70周年的日子，为隆重庆祝这一光辉的节日，营造热烈、喜庆、团结、向上的节日氛围，进一步提高公民的国旗意识和国家观念，激发爱国热情，振奋民族精神，营造团结和谐的社会氛围，在2024年国庆节来临之际，中共xx区委员会、xx区人民政府向各单位和广大市民发出倡议：</w:t>
      </w:r>
    </w:p>
    <w:p>
      <w:pPr>
        <w:ind w:left="0" w:right="0" w:firstLine="560"/>
        <w:spacing w:before="450" w:after="450" w:line="312" w:lineRule="auto"/>
      </w:pPr>
      <w:r>
        <w:rPr>
          <w:rFonts w:ascii="宋体" w:hAnsi="宋体" w:eastAsia="宋体" w:cs="宋体"/>
          <w:color w:val="000"/>
          <w:sz w:val="28"/>
          <w:szCs w:val="28"/>
        </w:rPr>
        <w:t xml:space="preserve">一、增强国旗意识。热爱和尊重国旗，是公民国家观念的体现，是爱国主义精神的重要内容。社会各界特别是青少年朋友们，要积极行动起来，努力依法保管、使用和升挂五星红旗，像热爱自己生命一样热爱五星红旗，应该用最真挚的感情、最积极的行动，来表达我们对祖国的热爱、对国旗的尊敬。</w:t>
      </w:r>
    </w:p>
    <w:p>
      <w:pPr>
        <w:ind w:left="0" w:right="0" w:firstLine="560"/>
        <w:spacing w:before="450" w:after="450" w:line="312" w:lineRule="auto"/>
      </w:pPr>
      <w:r>
        <w:rPr>
          <w:rFonts w:ascii="宋体" w:hAnsi="宋体" w:eastAsia="宋体" w:cs="宋体"/>
          <w:color w:val="000"/>
          <w:sz w:val="28"/>
          <w:szCs w:val="28"/>
        </w:rPr>
        <w:t xml:space="preserve">二、悬挂国旗迎国庆。在国庆节前后，各驻区单位、沿街商户应按照《国旗法》相关规定，充分利用各种有利条件升挂国旗，为和谐、文明、美丽的xx增加新的魅力。</w:t>
      </w:r>
    </w:p>
    <w:p>
      <w:pPr>
        <w:ind w:left="0" w:right="0" w:firstLine="560"/>
        <w:spacing w:before="450" w:after="450" w:line="312" w:lineRule="auto"/>
      </w:pPr>
      <w:r>
        <w:rPr>
          <w:rFonts w:ascii="宋体" w:hAnsi="宋体" w:eastAsia="宋体" w:cs="宋体"/>
          <w:color w:val="000"/>
          <w:sz w:val="28"/>
          <w:szCs w:val="28"/>
        </w:rPr>
        <w:t xml:space="preserve">三、依法正确使用国旗。按照《国旗法》相关规定，不得升挂破损、污损、褪色或者不合适规格的国旗;不得在公共场合故意以焚烧、毁损、涂划、沾污、践踏等方式侮辱中华人民共和国国旗。</w:t>
      </w:r>
    </w:p>
    <w:p>
      <w:pPr>
        <w:ind w:left="0" w:right="0" w:firstLine="560"/>
        <w:spacing w:before="450" w:after="450" w:line="312" w:lineRule="auto"/>
      </w:pPr>
      <w:r>
        <w:rPr>
          <w:rFonts w:ascii="宋体" w:hAnsi="宋体" w:eastAsia="宋体" w:cs="宋体"/>
          <w:color w:val="000"/>
          <w:sz w:val="28"/>
          <w:szCs w:val="28"/>
        </w:rPr>
        <w:t xml:space="preserve">朋友们，让我们行动起来，用爱国热情将五星红旗高高升起，让五星红旗高高飘扬在xx的大街小巷，让文明之花开遍xx的每个角落。</w:t>
      </w:r>
    </w:p>
    <w:p>
      <w:pPr>
        <w:ind w:left="0" w:right="0" w:firstLine="560"/>
        <w:spacing w:before="450" w:after="450" w:line="312" w:lineRule="auto"/>
      </w:pPr>
      <w:r>
        <w:rPr>
          <w:rFonts w:ascii="黑体" w:hAnsi="黑体" w:eastAsia="黑体" w:cs="黑体"/>
          <w:color w:val="000000"/>
          <w:sz w:val="36"/>
          <w:szCs w:val="36"/>
          <w:b w:val="1"/>
          <w:bCs w:val="1"/>
        </w:rPr>
        <w:t xml:space="preserve">第二篇：喜迎祖国70周年之我的故事</w:t>
      </w:r>
    </w:p>
    <w:p>
      <w:pPr>
        <w:ind w:left="0" w:right="0" w:firstLine="560"/>
        <w:spacing w:before="450" w:after="450" w:line="312" w:lineRule="auto"/>
      </w:pPr>
      <w:r>
        <w:rPr>
          <w:rFonts w:ascii="宋体" w:hAnsi="宋体" w:eastAsia="宋体" w:cs="宋体"/>
          <w:color w:val="000"/>
          <w:sz w:val="28"/>
          <w:szCs w:val="28"/>
        </w:rPr>
        <w:t xml:space="preserve">喜迎祖国70周年之我的故事</w:t>
      </w:r>
    </w:p>
    <w:p>
      <w:pPr>
        <w:ind w:left="0" w:right="0" w:firstLine="560"/>
        <w:spacing w:before="450" w:after="450" w:line="312" w:lineRule="auto"/>
      </w:pPr>
      <w:r>
        <w:rPr>
          <w:rFonts w:ascii="宋体" w:hAnsi="宋体" w:eastAsia="宋体" w:cs="宋体"/>
          <w:color w:val="000"/>
          <w:sz w:val="28"/>
          <w:szCs w:val="28"/>
        </w:rPr>
        <w:t xml:space="preserve">黎明驱走了黑暗，日出带来了光芒。忆往昔，历经沧桑；看今朝，雄姿威武。这70年，祖国的耀眼光辉好似阳光，照亮了每一个中华儿女的前程，指明了我们前进的方向，带领我们从贫穷走向富裕，从黑暗迈向辉煌。</w:t>
      </w:r>
    </w:p>
    <w:p>
      <w:pPr>
        <w:ind w:left="0" w:right="0" w:firstLine="560"/>
        <w:spacing w:before="450" w:after="450" w:line="312" w:lineRule="auto"/>
      </w:pPr>
      <w:r>
        <w:rPr>
          <w:rFonts w:ascii="宋体" w:hAnsi="宋体" w:eastAsia="宋体" w:cs="宋体"/>
          <w:color w:val="000"/>
          <w:sz w:val="28"/>
          <w:szCs w:val="28"/>
        </w:rPr>
        <w:t xml:space="preserve">在祖国70周岁生日的时候，回想自己的成长历程，我不禁思绪万千：从牙牙学语、蹒跚学步，到如今成为一个个拥有满腔热血的壮志青年。我感触，我们这一代人的幸运；我感恩，自己是一个独立自由的中国人；我感动，我们这一代有如此多优秀的青年，一直在为国家的繁荣昌盛不懈努力。他们之中，有刻苦努力考上清华大学的，有从容健谈考上公务员、成功申请出国的等，很多成功案例。</w:t>
      </w:r>
    </w:p>
    <w:p>
      <w:pPr>
        <w:ind w:left="0" w:right="0" w:firstLine="560"/>
        <w:spacing w:before="450" w:after="450" w:line="312" w:lineRule="auto"/>
      </w:pPr>
      <w:r>
        <w:rPr>
          <w:rFonts w:ascii="宋体" w:hAnsi="宋体" w:eastAsia="宋体" w:cs="宋体"/>
          <w:color w:val="000"/>
          <w:sz w:val="28"/>
          <w:szCs w:val="28"/>
        </w:rPr>
        <w:t xml:space="preserve">内地新疆高中班，是党中央、国务院高瞻远瞩为进一步加快新疆少数民族人才培养工作，加快推进“西部大开发”和“科教兴国”战略，从新疆未来发展和长治久安大局出发，充分利用内地经济、教育、文化和语言优势，启动实施的一项人才培养工程。自2024年首届新疆内地高中班开班以来，许多学生被录取到内地高中上学，享受到了国家对我们特别的关照。而我，作为杭师大附中第四届新疆内地高中班学生之一，和其他内高班学生一起于2024年8月来到了杭州。</w:t>
      </w:r>
    </w:p>
    <w:p>
      <w:pPr>
        <w:ind w:left="0" w:right="0" w:firstLine="560"/>
        <w:spacing w:before="450" w:after="450" w:line="312" w:lineRule="auto"/>
      </w:pPr>
      <w:r>
        <w:rPr>
          <w:rFonts w:ascii="宋体" w:hAnsi="宋体" w:eastAsia="宋体" w:cs="宋体"/>
          <w:color w:val="000"/>
          <w:sz w:val="28"/>
          <w:szCs w:val="28"/>
        </w:rPr>
        <w:t xml:space="preserve">还记得在杭师大附中的第一年。那时候我们来自新疆的二百名学生分在三个班开始了一年预科学习。我们中间有许多少数民族同学：有哈萨克族、维吾尔族、蒙古族、塔吉克族、柯尔克孜族……虽然我们每个民族都有各自的语言、风俗等，但是我们很快就变得彼此了解，互相尊重，就像一家人一样相处得非常好。</w:t>
      </w:r>
    </w:p>
    <w:p>
      <w:pPr>
        <w:ind w:left="0" w:right="0" w:firstLine="560"/>
        <w:spacing w:before="450" w:after="450" w:line="312" w:lineRule="auto"/>
      </w:pPr>
      <w:r>
        <w:rPr>
          <w:rFonts w:ascii="宋体" w:hAnsi="宋体" w:eastAsia="宋体" w:cs="宋体"/>
          <w:color w:val="000"/>
          <w:sz w:val="28"/>
          <w:szCs w:val="28"/>
        </w:rPr>
        <w:t xml:space="preserve">刚开始学习的时候，我们都担心学习能不能跟上，能不能和授课的老师很好的沟通。因为我们中间有许多同学以前很多课程都是用本民族语言讲授的，更让我们担心的是语言上的障碍会成为我们前进道路上的绊脚石。但是，很快我们和老师们成为了一家人。在这中间发生了许多感人的故事。老师们为了我们尽快融入离开家乡的生活，牺牲了自己宝贵的休息时间，晚上一直陪我们参加晚自习，晚上还到宿舍跟我们谈心，缓解我们思乡之情。</w:t>
      </w:r>
    </w:p>
    <w:p>
      <w:pPr>
        <w:ind w:left="0" w:right="0" w:firstLine="560"/>
        <w:spacing w:before="450" w:after="450" w:line="312" w:lineRule="auto"/>
      </w:pPr>
      <w:r>
        <w:rPr>
          <w:rFonts w:ascii="宋体" w:hAnsi="宋体" w:eastAsia="宋体" w:cs="宋体"/>
          <w:color w:val="000"/>
          <w:sz w:val="28"/>
          <w:szCs w:val="28"/>
        </w:rPr>
        <w:t xml:space="preserve">尤其是孙书记（已退休），是我们学校的前任书记，也是新疆部总负责人。第一眼看见她是在上海，那时一种莫名的亲切感就涌上心头，由于她矮矮的身材，和蔼可亲的笑容，简直和我奶奶一样慈祥。她一口带南方口音的普通话，是我们私底争相模仿的对象。她是一个化学老师，对我们日常生活特别细心，正因为她长相娇小，为人热情，我们亲切地称她为“孙妈妈”。</w:t>
      </w:r>
    </w:p>
    <w:p>
      <w:pPr>
        <w:ind w:left="0" w:right="0" w:firstLine="560"/>
        <w:spacing w:before="450" w:after="450" w:line="312" w:lineRule="auto"/>
      </w:pPr>
      <w:r>
        <w:rPr>
          <w:rFonts w:ascii="宋体" w:hAnsi="宋体" w:eastAsia="宋体" w:cs="宋体"/>
          <w:color w:val="000"/>
          <w:sz w:val="28"/>
          <w:szCs w:val="28"/>
        </w:rPr>
        <w:t xml:space="preserve">孙书记，亲切、严厉、不含糊、讲原则。有一次，学校安排晚上每个班级的班委穿着自己民族特色衣服去参观动漫节开幕式，但是我们班级有些班委饭点还没到就跑到食堂去排队，严重违反了学校规定，被孙书记逮着了，按照学校的规定我们全班同学晚上被停餐。大家集体怪我们班委，我们班委觉得内疚，因此失去了参加动漫节开幕式的机会。后来“孙妈妈”把我和班长叫进办公室。“你们知道我为什么把你们叫来吗？你们可能以为这是一件小事，但你要知道，你们已经是高中生了，无论是现在还是今后走上社会，你们必须学会服从管理，按照它的规则办事。再说，你们离家这么远，因为违反规定而不能吃饭，得了病怎么办？”我和班长只觉得一肚子委屈，根本就没把她苦口婆心的话听进去。“我们都是新疆来的，国家给我们这么好的政策，如果你们不好好做人，怎么对得起国家，对得起政府。明年我退休的时间就到了，本来我可以回家享受晚年的时候，但我已经决定申请继续在这里为你们服务，你们知道为什么吗？因为我想留在这里，看着你们第四届内高班毕业，看着我们的维吾尔小姑娘、哈萨克小伙子靠着努力，带着咱新疆人的独特风采走到全国各地、世界各地……”最后她让我们跟着去学校小卖部购买饼干和水果，带到班级里分给没有吃饭的同学。此时想起来她说的那些话语，是那么动人。我的脑海里浮现出了陪我们过古尔邦节的“孙妈妈”，在穿梭的人群中牵着</w:t>
      </w:r>
    </w:p>
    <w:p>
      <w:pPr>
        <w:ind w:left="0" w:right="0" w:firstLine="560"/>
        <w:spacing w:before="450" w:after="450" w:line="312" w:lineRule="auto"/>
      </w:pPr>
      <w:r>
        <w:rPr>
          <w:rFonts w:ascii="宋体" w:hAnsi="宋体" w:eastAsia="宋体" w:cs="宋体"/>
          <w:color w:val="000"/>
          <w:sz w:val="28"/>
          <w:szCs w:val="28"/>
        </w:rPr>
        <w:t xml:space="preserve">我们去看病的“孙妈妈”，拉着我们谈心的“孙妈妈”。不管我们是什么民族，不管我们来自哪个地区，孙书记给予我们的远远超过了她的亲生儿女。她在我们四届内高的学生心里，是我们最可敬、最可爱、最特别的“汉族妈妈”。</w:t>
      </w:r>
    </w:p>
    <w:p>
      <w:pPr>
        <w:ind w:left="0" w:right="0" w:firstLine="560"/>
        <w:spacing w:before="450" w:after="450" w:line="312" w:lineRule="auto"/>
      </w:pPr>
      <w:r>
        <w:rPr>
          <w:rFonts w:ascii="宋体" w:hAnsi="宋体" w:eastAsia="宋体" w:cs="宋体"/>
          <w:color w:val="000"/>
          <w:sz w:val="28"/>
          <w:szCs w:val="28"/>
        </w:rPr>
        <w:t xml:space="preserve">我们中华民族就是这样一个和睦的大家庭。“国是大中国，家是一个家”。每一个中华儿女都与祖国有着密不可分的关系。没有和谐的国，就没有稳定的家，更不可能有全面发展的民族。各族人民应该团结起来，把维护祖国统一、民族团结作为自己的神圣职责。我们这些学生正值青春年华、精力充沛、意气风发时期，作为社会主义事业的接班人和国家未来的建设者，共同肩负着中华民族伟大复兴的历史使命和13亿中华儿女富民强国的历史重托。所以，我们各民族中华儿女应该团结起来，努力奋斗，热爱祖国，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70载的峥嵘岁月，东方瑰丽的大地上，耸立起一个不朽的国度，于是世人对着太阳升起的地方，聆听黄河古老的歌唱，响起阵阵回声，在亿万炎黄子孙的心中凝结成一个主题：我们爱你，祖**亲！</w:t>
      </w:r>
    </w:p>
    <w:p>
      <w:pPr>
        <w:ind w:left="0" w:right="0" w:firstLine="560"/>
        <w:spacing w:before="450" w:after="450" w:line="312" w:lineRule="auto"/>
      </w:pPr>
      <w:r>
        <w:rPr>
          <w:rFonts w:ascii="黑体" w:hAnsi="黑体" w:eastAsia="黑体" w:cs="黑体"/>
          <w:color w:val="000000"/>
          <w:sz w:val="36"/>
          <w:szCs w:val="36"/>
          <w:b w:val="1"/>
          <w:bCs w:val="1"/>
        </w:rPr>
        <w:t xml:space="preserve">第三篇：喜迎新中国成立70周年感想</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为了喜迎这个伟大的日子，作为一名居委党员干部，必须坚持全面从严治党的党的方针政策，认真履职尽责，严格遵守党纪国法，不断提升工作能力，主动担当作为，成为爱岗敬业、勤奋好学、行动坚决的表率。</w:t>
      </w:r>
    </w:p>
    <w:p>
      <w:pPr>
        <w:ind w:left="0" w:right="0" w:firstLine="560"/>
        <w:spacing w:before="450" w:after="450" w:line="312" w:lineRule="auto"/>
      </w:pPr>
      <w:r>
        <w:rPr>
          <w:rFonts w:ascii="宋体" w:hAnsi="宋体" w:eastAsia="宋体" w:cs="宋体"/>
          <w:color w:val="000"/>
          <w:sz w:val="28"/>
          <w:szCs w:val="28"/>
        </w:rPr>
        <w:t xml:space="preserve">提高政治站位，把稳“压舱石”。自觉学习新时代新思想，坚持党的领导，牢固树立“四个意识”，把“四个意识”变成思想自觉、党性观念、纪律要求和实际行动。组工干部要始终保持头脑清醒、政治坚定，把对党的忠贞信仰渗入骨髓、融入血液，始终与党同心同德。面对大是大非敢于亮剑、面对矛盾问题敢于迎难而上、面对歪风邪气敢于坚决斗争，绝不能沉默失语，绝不能躲避退让，不当“两面人”，做个“明白人”。谨防“一阵子”，坚守“一辈子”。对党忠诚，对事业赤诚，补好信仰之“钙”，用最好的状态喜迎建国70年</w:t>
      </w:r>
    </w:p>
    <w:p>
      <w:pPr>
        <w:ind w:left="0" w:right="0" w:firstLine="560"/>
        <w:spacing w:before="450" w:after="450" w:line="312" w:lineRule="auto"/>
      </w:pPr>
      <w:r>
        <w:rPr>
          <w:rFonts w:ascii="宋体" w:hAnsi="宋体" w:eastAsia="宋体" w:cs="宋体"/>
          <w:color w:val="000"/>
          <w:sz w:val="28"/>
          <w:szCs w:val="28"/>
        </w:rPr>
        <w:t xml:space="preserve">找准工作坐标，当好“螺丝钉”。小事做多了就不是小事，平凡的事做多了就不平凡。要本着负责的态度正视问题，查找短板。深挖细凿，破解难题，做到新老问题一起解决，共性、个性问题同时发力，治标治本协同推进。工作就要有一股钻劲、迷劲，标准要严、工作要实。组织工作有着自身的基本特质和内在规律，政治性、政策性和专业性都很强。组工干部要有一股子专注业务、锲而不舍的钻劲，深怀感情、保持激情，踏踏实实工作，倾情投入干事，把每项工作做细做深做精，不断提升组织工作专业化能力。工作上不错位、不越位、不缺位，实现“零部件”与“整体”无缝对接，高效运行。</w:t>
      </w:r>
    </w:p>
    <w:p>
      <w:pPr>
        <w:ind w:left="0" w:right="0" w:firstLine="560"/>
        <w:spacing w:before="450" w:after="450" w:line="312" w:lineRule="auto"/>
      </w:pPr>
      <w:r>
        <w:rPr>
          <w:rFonts w:ascii="宋体" w:hAnsi="宋体" w:eastAsia="宋体" w:cs="宋体"/>
          <w:color w:val="000"/>
          <w:sz w:val="28"/>
          <w:szCs w:val="28"/>
        </w:rPr>
        <w:t xml:space="preserve">立足实干苦干，一切办法，只有在实干苦干当中才能找到；</w:t>
      </w:r>
    </w:p>
    <w:p>
      <w:pPr>
        <w:ind w:left="0" w:right="0" w:firstLine="560"/>
        <w:spacing w:before="450" w:after="450" w:line="312" w:lineRule="auto"/>
      </w:pPr>
      <w:r>
        <w:rPr>
          <w:rFonts w:ascii="宋体" w:hAnsi="宋体" w:eastAsia="宋体" w:cs="宋体"/>
          <w:color w:val="000"/>
          <w:sz w:val="28"/>
          <w:szCs w:val="28"/>
        </w:rPr>
        <w:t xml:space="preserve">一切问题，只有在实干苦干当中才能解决。居委干部一定要在发展、赶超、跨越中真抓实干，创造更大的奇迹和辉煌还是得靠真抓实干的道理，在实干苦干中展示能力，在实干苦干中体现水平，在实干苦干中成就自我。实干苦干的关键在于要全面，听取多方意见；</w:t>
      </w:r>
    </w:p>
    <w:p>
      <w:pPr>
        <w:ind w:left="0" w:right="0" w:firstLine="560"/>
        <w:spacing w:before="450" w:after="450" w:line="312" w:lineRule="auto"/>
      </w:pPr>
      <w:r>
        <w:rPr>
          <w:rFonts w:ascii="宋体" w:hAnsi="宋体" w:eastAsia="宋体" w:cs="宋体"/>
          <w:color w:val="000"/>
          <w:sz w:val="28"/>
          <w:szCs w:val="28"/>
        </w:rPr>
        <w:t xml:space="preserve">要具体，掌握第一手资料；</w:t>
      </w:r>
    </w:p>
    <w:p>
      <w:pPr>
        <w:ind w:left="0" w:right="0" w:firstLine="560"/>
        <w:spacing w:before="450" w:after="450" w:line="312" w:lineRule="auto"/>
      </w:pPr>
      <w:r>
        <w:rPr>
          <w:rFonts w:ascii="宋体" w:hAnsi="宋体" w:eastAsia="宋体" w:cs="宋体"/>
          <w:color w:val="000"/>
          <w:sz w:val="28"/>
          <w:szCs w:val="28"/>
        </w:rPr>
        <w:t xml:space="preserve">要深入，透过现象抓本质；</w:t>
      </w:r>
    </w:p>
    <w:p>
      <w:pPr>
        <w:ind w:left="0" w:right="0" w:firstLine="560"/>
        <w:spacing w:before="450" w:after="450" w:line="312" w:lineRule="auto"/>
      </w:pPr>
      <w:r>
        <w:rPr>
          <w:rFonts w:ascii="宋体" w:hAnsi="宋体" w:eastAsia="宋体" w:cs="宋体"/>
          <w:color w:val="000"/>
          <w:sz w:val="28"/>
          <w:szCs w:val="28"/>
        </w:rPr>
        <w:t xml:space="preserve">要准确，善于做科学研判；</w:t>
      </w:r>
    </w:p>
    <w:p>
      <w:pPr>
        <w:ind w:left="0" w:right="0" w:firstLine="560"/>
        <w:spacing w:before="450" w:after="450" w:line="312" w:lineRule="auto"/>
      </w:pPr>
      <w:r>
        <w:rPr>
          <w:rFonts w:ascii="宋体" w:hAnsi="宋体" w:eastAsia="宋体" w:cs="宋体"/>
          <w:color w:val="000"/>
          <w:sz w:val="28"/>
          <w:szCs w:val="28"/>
        </w:rPr>
        <w:t xml:space="preserve">要实在，做到措施务实可行。说千条讲万条，形式主义就是打白条，无论是国家振兴，还是基层党建，保证措施要实，作风要实，效果要实。让群众有获得感、幸福感、安全感，就是为祖国献上最好的贺礼。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如果你问我，在我心中什么最美?我会告诉你两个字：祖国;如果你问我，在这个世界上什么最伟大?我还是会告诉你两个字：祖国;如果你问我，我的祖国在哪?我一定会仰起头骄傲地告诉你：地球上那一个像金鸡的地方就是我的祖国——中华人民共和国!我爱祖**亲，因为我爱她锦绣的山川。听!那奔流不息，滚滚而来的长江水如乳汁一般滋养着这片神圣的土地，养育着伟大的中华民族。访一访那雄伟的泰山，他的磅礴气势不正预示着中华民族将要站立在世界民族之林吗?再躺一躺温柔恬静的西湖水，她宛若美妙的女子，她那宽容的性格不正象征着中华民族能曲能忍的胸怀吗?鲁迅先生曾经说过：“惟有民魂是宝贵的，唯有他发扬起来，中国才有真进步。”它所指的民魂是什么?那就是：重大义，轻生死的观念!我自豪，因为我是中国人!中国上上下下五千年悠久的历史，把我们带进如歌如画的境界;我自豪，因为我是中国人!祖**亲用乳汁让我们茁壮成长，将许多优秀思想带入我们的心灵;我自豪，因为我是中国人!几十年来，祖国承受了千灾百难，无论黄河水多么纯洁，还是无法改变侵略者们贪婪的心。</w:t>
      </w:r>
    </w:p>
    <w:p>
      <w:pPr>
        <w:ind w:left="0" w:right="0" w:firstLine="560"/>
        <w:spacing w:before="450" w:after="450" w:line="312" w:lineRule="auto"/>
      </w:pPr>
      <w:r>
        <w:rPr>
          <w:rFonts w:ascii="宋体" w:hAnsi="宋体" w:eastAsia="宋体" w:cs="宋体"/>
          <w:color w:val="000"/>
          <w:sz w:val="28"/>
          <w:szCs w:val="28"/>
        </w:rPr>
        <w:t xml:space="preserve">看着现在的繁荣昌盛，我们更不该忘记祖**亲的伤痕。多少年前，由于清政府的腐败无能，英法侵略者将神话般的圆明园毁于一旦。它是五位皇帝和千百万人名劳动的血汁，也是更多劳动人民的结晶!虽然我不是歌唱家，我也无法用优美的旋律唱出对祖国的依恋;虽然我不是画家，我也无法用缤纷的色彩画出的祖国的眷恋;虽然我不是诗人，我更无法用动人的文字描绘出对祖国的赞美。但是我在黎明的曙光下，紧握双手，为您祈福!在我们的不懈努力下，祖国的明天，天更蓝!水更绿!山更青!祖国的明天会更加美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这个天蓝的、富有生机的星球中，在世界这片辽阔的地域里，有雄鸡它巍然屹立在亚洲海陆之中，它——就是中国</w:t>
      </w:r>
    </w:p>
    <w:p>
      <w:pPr>
        <w:ind w:left="0" w:right="0" w:firstLine="560"/>
        <w:spacing w:before="450" w:after="450" w:line="312" w:lineRule="auto"/>
      </w:pPr>
      <w:r>
        <w:rPr>
          <w:rFonts w:ascii="宋体" w:hAnsi="宋体" w:eastAsia="宋体" w:cs="宋体"/>
          <w:color w:val="000"/>
          <w:sz w:val="28"/>
          <w:szCs w:val="28"/>
        </w:rPr>
        <w:t xml:space="preserve">新中国刚成立的时候，钉子叫“洋钉”，火柴叫“洋火”，自行车叫“洋马”，买东西都要排着长长的队伍。每年能穿上一两件新衣服就很知足了。</w:t>
      </w:r>
    </w:p>
    <w:p>
      <w:pPr>
        <w:ind w:left="0" w:right="0" w:firstLine="560"/>
        <w:spacing w:before="450" w:after="450" w:line="312" w:lineRule="auto"/>
      </w:pPr>
      <w:r>
        <w:rPr>
          <w:rFonts w:ascii="宋体" w:hAnsi="宋体" w:eastAsia="宋体" w:cs="宋体"/>
          <w:color w:val="000"/>
          <w:sz w:val="28"/>
          <w:szCs w:val="28"/>
        </w:rPr>
        <w:t xml:space="preserve">阳光如水，岁月如梭。时光来到了2024年，我正在电视机前收看第29届北京奥运会的录像，看见了鸟巢，看见了奥运健儿的英姿，还让我想起了祖国成功发射的神州五号、六号、七号载人航天飞船。</w:t>
      </w:r>
    </w:p>
    <w:p>
      <w:pPr>
        <w:ind w:left="0" w:right="0" w:firstLine="560"/>
        <w:spacing w:before="450" w:after="450" w:line="312" w:lineRule="auto"/>
      </w:pPr>
      <w:r>
        <w:rPr>
          <w:rFonts w:ascii="宋体" w:hAnsi="宋体" w:eastAsia="宋体" w:cs="宋体"/>
          <w:color w:val="000"/>
          <w:sz w:val="28"/>
          <w:szCs w:val="28"/>
        </w:rPr>
        <w:t xml:space="preserve">上天给中国冰雪灾害，却让我们看到战士们奔赴前线、铲雪除冰的壮举;上天让中国汶川遭遇大地震，却让我们看到了顽强不屈、不畏灾难的中华儿女的大团结、大和谐，因而让世界也为之感动。</w:t>
      </w:r>
    </w:p>
    <w:p>
      <w:pPr>
        <w:ind w:left="0" w:right="0" w:firstLine="560"/>
        <w:spacing w:before="450" w:after="450" w:line="312" w:lineRule="auto"/>
      </w:pPr>
      <w:r>
        <w:rPr>
          <w:rFonts w:ascii="宋体" w:hAnsi="宋体" w:eastAsia="宋体" w:cs="宋体"/>
          <w:color w:val="000"/>
          <w:sz w:val="28"/>
          <w:szCs w:val="28"/>
        </w:rPr>
        <w:t xml:space="preserve">中国，震惊了世界，世界因中国而更美好!在世界这片辽阔的地域里，有雄鸡它巍然屹立在亚洲海陆之中，它——就是中国</w:t>
      </w:r>
    </w:p>
    <w:p>
      <w:pPr>
        <w:ind w:left="0" w:right="0" w:firstLine="560"/>
        <w:spacing w:before="450" w:after="450" w:line="312" w:lineRule="auto"/>
      </w:pPr>
      <w:r>
        <w:rPr>
          <w:rFonts w:ascii="宋体" w:hAnsi="宋体" w:eastAsia="宋体" w:cs="宋体"/>
          <w:color w:val="000"/>
          <w:sz w:val="28"/>
          <w:szCs w:val="28"/>
        </w:rPr>
        <w:t xml:space="preserve">新中国刚成立的时候，钉子叫“洋钉”，火柴叫“洋火”，自行车叫“洋马”，买东西都要排着长长的队伍。每年能穿上一两件新衣服就很知足了。</w:t>
      </w:r>
    </w:p>
    <w:p>
      <w:pPr>
        <w:ind w:left="0" w:right="0" w:firstLine="560"/>
        <w:spacing w:before="450" w:after="450" w:line="312" w:lineRule="auto"/>
      </w:pPr>
      <w:r>
        <w:rPr>
          <w:rFonts w:ascii="宋体" w:hAnsi="宋体" w:eastAsia="宋体" w:cs="宋体"/>
          <w:color w:val="000"/>
          <w:sz w:val="28"/>
          <w:szCs w:val="28"/>
        </w:rPr>
        <w:t xml:space="preserve">阳光如水，岁月如梭。时光来到了2024年，我正在电视机前收看第29届北京奥运会的录像，看见了鸟巢，看见了奥运健儿的英姿，还让我想起了祖国成功发射的神州五号、六号、七号载人航天飞船。</w:t>
      </w:r>
    </w:p>
    <w:p>
      <w:pPr>
        <w:ind w:left="0" w:right="0" w:firstLine="560"/>
        <w:spacing w:before="450" w:after="450" w:line="312" w:lineRule="auto"/>
      </w:pPr>
      <w:r>
        <w:rPr>
          <w:rFonts w:ascii="宋体" w:hAnsi="宋体" w:eastAsia="宋体" w:cs="宋体"/>
          <w:color w:val="000"/>
          <w:sz w:val="28"/>
          <w:szCs w:val="28"/>
        </w:rPr>
        <w:t xml:space="preserve">上天给中国冰雪灾害，却让我们看到战士们奔赴前线、铲雪除冰的壮举;上天让中国汶川遭遇大地震，却让我们看到了顽强不屈、不畏灾难的中华儿女的大团结、大和谐，因而让世界也为之感动。</w:t>
      </w:r>
    </w:p>
    <w:p>
      <w:pPr>
        <w:ind w:left="0" w:right="0" w:firstLine="560"/>
        <w:spacing w:before="450" w:after="450" w:line="312" w:lineRule="auto"/>
      </w:pPr>
      <w:r>
        <w:rPr>
          <w:rFonts w:ascii="宋体" w:hAnsi="宋体" w:eastAsia="宋体" w:cs="宋体"/>
          <w:color w:val="000"/>
          <w:sz w:val="28"/>
          <w:szCs w:val="28"/>
        </w:rPr>
        <w:t xml:space="preserve">中国，震惊了世界，世界因中国而更美好!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习总书记在2024的新年贺词中说的这句话，让多少为了梦想奋斗的人们感动的热泪盈眶。在1949年，新中国宣布成立，那时候的我们，还只是一个积贫积弱的国家，但是我们有着永不服输的勇气，努力奋进的信念。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70年风云际会，如今的我们已经一跃成为了世界的第二大经济体，我们的影响力与日俱增，综合国力的成长举世瞩目。</w:t>
      </w:r>
    </w:p>
    <w:p>
      <w:pPr>
        <w:ind w:left="0" w:right="0" w:firstLine="560"/>
        <w:spacing w:before="450" w:after="450" w:line="312" w:lineRule="auto"/>
      </w:pPr>
      <w:r>
        <w:rPr>
          <w:rFonts w:ascii="宋体" w:hAnsi="宋体" w:eastAsia="宋体" w:cs="宋体"/>
          <w:color w:val="000"/>
          <w:sz w:val="28"/>
          <w:szCs w:val="28"/>
        </w:rPr>
        <w:t xml:space="preserve">祖国一步步走向繁荣富强，人们安居乐业。人们出行依赖最多的交通工具就是火车。自2024年8月1日中国第一条350公里/小时的高速铁路——京津城际铁路开通运营以来。高速铁路在中国大陆迅猛发展，给我们的生活带来了翻天覆地的变化。以“四纵四横”快速客运网为主骨架的高速铁路建设全面加快推进，给我们的生活带来了极大的便利，中国高铁，已经成为了一张闪亮的名片，向全世界告知祖国的繁荣富强。</w:t>
      </w:r>
    </w:p>
    <w:p>
      <w:pPr>
        <w:ind w:left="0" w:right="0" w:firstLine="560"/>
        <w:spacing w:before="450" w:after="450" w:line="312" w:lineRule="auto"/>
      </w:pPr>
      <w:r>
        <w:rPr>
          <w:rFonts w:ascii="宋体" w:hAnsi="宋体" w:eastAsia="宋体" w:cs="宋体"/>
          <w:color w:val="000"/>
          <w:sz w:val="28"/>
          <w:szCs w:val="28"/>
        </w:rPr>
        <w:t xml:space="preserve">中国的航天事业迅速发展，中国在历史上刻下了辉煌的一页。2024年，神舟五号发射成功，杨利伟叔叔实现了中华民族的千年飞天梦；</w:t>
      </w:r>
    </w:p>
    <w:p>
      <w:pPr>
        <w:ind w:left="0" w:right="0" w:firstLine="560"/>
        <w:spacing w:before="450" w:after="450" w:line="312" w:lineRule="auto"/>
      </w:pPr>
      <w:r>
        <w:rPr>
          <w:rFonts w:ascii="宋体" w:hAnsi="宋体" w:eastAsia="宋体" w:cs="宋体"/>
          <w:color w:val="000"/>
          <w:sz w:val="28"/>
          <w:szCs w:val="28"/>
        </w:rPr>
        <w:t xml:space="preserve">2024年，中国的首颗探月卫星“嫦娥一号”飞上太空，到月球上去拜访嫦娥和玉兔。而在刚刚过去的xx年12月，中国成功发射嫦娥四号探测器，实现了人类历史上首次月球背面软着陆。根据中国国家航天局此前透露，中国将于2024年发射嫦娥五号月球探测器，实施月球采样返回任务，实现中国探月工程“绕、落、回”三步走中“回”的目标。中国的航天事业已经做大做强。</w:t>
      </w:r>
    </w:p>
    <w:p>
      <w:pPr>
        <w:ind w:left="0" w:right="0" w:firstLine="560"/>
        <w:spacing w:before="450" w:after="450" w:line="312" w:lineRule="auto"/>
      </w:pPr>
      <w:r>
        <w:rPr>
          <w:rFonts w:ascii="宋体" w:hAnsi="宋体" w:eastAsia="宋体" w:cs="宋体"/>
          <w:color w:val="000"/>
          <w:sz w:val="28"/>
          <w:szCs w:val="28"/>
        </w:rPr>
        <w:t xml:space="preserve">自2024年中国提出共建“一带一路”倡议以来，“一带一路”逐渐从理念转化为行动、从愿景转变为现实，赢得了国际社会的热烈响应和广泛赞誉，取得了举世瞩目的显著成就。如今，祖国已经强大起来，我们还要带动更多的国家，一起走向富强。</w:t>
      </w:r>
    </w:p>
    <w:p>
      <w:pPr>
        <w:ind w:left="0" w:right="0" w:firstLine="560"/>
        <w:spacing w:before="450" w:after="450" w:line="312" w:lineRule="auto"/>
      </w:pPr>
      <w:r>
        <w:rPr>
          <w:rFonts w:ascii="宋体" w:hAnsi="宋体" w:eastAsia="宋体" w:cs="宋体"/>
          <w:color w:val="000"/>
          <w:sz w:val="28"/>
          <w:szCs w:val="28"/>
        </w:rPr>
        <w:t xml:space="preserve">2024年，我们还落下了一个重磅消息，新个税法自2024年1月1日起全面实施。个税起征点提高到每月5000元，月收入5000元以下将不用缴纳个税。税人还可享受子女教育、继续教育、大病医疗、住房贷款利息或者住房租金、赡养老人等个税专项附加扣除。这些与民生相关的支出可以在税前扣除，民众缴纳的个税将会进一步减少，到手收入将会增加，减少了我们的压力。相信我们的未来会更美好。</w:t>
      </w:r>
    </w:p>
    <w:p>
      <w:pPr>
        <w:ind w:left="0" w:right="0" w:firstLine="560"/>
        <w:spacing w:before="450" w:after="450" w:line="312" w:lineRule="auto"/>
      </w:pPr>
      <w:r>
        <w:rPr>
          <w:rFonts w:ascii="宋体" w:hAnsi="宋体" w:eastAsia="宋体" w:cs="宋体"/>
          <w:color w:val="000"/>
          <w:sz w:val="28"/>
          <w:szCs w:val="28"/>
        </w:rPr>
        <w:t xml:space="preserve">这些成就就是交给祖国的答卷，在这些成就的背后，有着无数人的付出和努力。党和人民以优异的成绩迎接祖国70岁的生日。我坚信，中国将会迎来更美好的未来，2024我们已经走过风风雨雨的70年，回首过去，我们有万丈豪情，放眼未来，我们充满信心！</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70年砥砺奋进，70年春华秋实。中华人民共和国成立以来的70年，是不断创造伟大奇迹、彻底改变中华民族前途命运的70年。为庆祝新中国成立70周年，本报理论版自今日起开设“光辉的历程深刻的启示——庆祝新中国成立70周年”专栏，展示新中国70年的光辉历程、伟大成就、宝贵经验，总结阐发其中蕴含的规律性认识和启示意义。</w:t>
      </w:r>
    </w:p>
    <w:p>
      <w:pPr>
        <w:ind w:left="0" w:right="0" w:firstLine="560"/>
        <w:spacing w:before="450" w:after="450" w:line="312" w:lineRule="auto"/>
      </w:pPr>
      <w:r>
        <w:rPr>
          <w:rFonts w:ascii="宋体" w:hAnsi="宋体" w:eastAsia="宋体" w:cs="宋体"/>
          <w:color w:val="000"/>
          <w:sz w:val="28"/>
          <w:szCs w:val="28"/>
        </w:rPr>
        <w:t xml:space="preserve">□在人类历史长河中，70年弹指一挥间。1840年鸦片战争后的100多年里，中国频遭侵略和蹂躏之害、饱受战祸和**之苦。新中国成立以来的70年彻底改变了中华民族的前途命运，使中华民族走向伟大复兴。</w:t>
      </w:r>
    </w:p>
    <w:p>
      <w:pPr>
        <w:ind w:left="0" w:right="0" w:firstLine="560"/>
        <w:spacing w:before="450" w:after="450" w:line="312" w:lineRule="auto"/>
      </w:pPr>
      <w:r>
        <w:rPr>
          <w:rFonts w:ascii="宋体" w:hAnsi="宋体" w:eastAsia="宋体" w:cs="宋体"/>
          <w:color w:val="000"/>
          <w:sz w:val="28"/>
          <w:szCs w:val="28"/>
        </w:rPr>
        <w:t xml:space="preserve">□70年，中国创造的奇迹有很多。这一个个奇迹极大改变了中国的面貌、中华民族的面貌、中国人民的面貌、中国共产党的面貌，汇聚成实现中华民族伟大复兴的盛大景象。</w:t>
      </w:r>
    </w:p>
    <w:p>
      <w:pPr>
        <w:ind w:left="0" w:right="0" w:firstLine="560"/>
        <w:spacing w:before="450" w:after="450" w:line="312" w:lineRule="auto"/>
      </w:pPr>
      <w:r>
        <w:rPr>
          <w:rFonts w:ascii="宋体" w:hAnsi="宋体" w:eastAsia="宋体" w:cs="宋体"/>
          <w:color w:val="000"/>
          <w:sz w:val="28"/>
          <w:szCs w:val="28"/>
        </w:rPr>
        <w:t xml:space="preserve">□历史是最好的教科书。回望新中国70年不平凡的历程，我们能得到许多宝贵的历史启示，引导我们开启更为光辉的历程、创造更为伟大的奇迹。</w:t>
      </w:r>
    </w:p>
    <w:p>
      <w:pPr>
        <w:ind w:left="0" w:right="0" w:firstLine="560"/>
        <w:spacing w:before="450" w:after="450" w:line="312" w:lineRule="auto"/>
      </w:pPr>
      <w:r>
        <w:rPr>
          <w:rFonts w:ascii="宋体" w:hAnsi="宋体" w:eastAsia="宋体" w:cs="宋体"/>
          <w:color w:val="000"/>
          <w:sz w:val="28"/>
          <w:szCs w:val="28"/>
        </w:rPr>
        <w:t xml:space="preserve">1949年10月1日，毛泽东同志在天安门城楼上向全世界庄严宣告中华人民共和国成立。新中国的成立，标志着中华民族的浴火重生，开启了实现国家富强、民族振兴、人民幸福的伟大新征程。70年斗转星移、沧海桑田。回望历史，我们看到的是一条中华民族从独立到富强的复兴之路，是中国人民改天换地创造人间奇迹的辉煌之路。今天，我们行进在新时代，承载着历史的荣光，肩负着未来的希望。</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伟大的历史创造伟大的奇迹。新中国70年，我们创造了人类历史上前所未有的发展奇迹。</w:t>
      </w:r>
    </w:p>
    <w:p>
      <w:pPr>
        <w:ind w:left="0" w:right="0" w:firstLine="560"/>
        <w:spacing w:before="450" w:after="450" w:line="312" w:lineRule="auto"/>
      </w:pPr>
      <w:r>
        <w:rPr>
          <w:rFonts w:ascii="宋体" w:hAnsi="宋体" w:eastAsia="宋体" w:cs="宋体"/>
          <w:color w:val="000"/>
          <w:sz w:val="28"/>
          <w:szCs w:val="28"/>
        </w:rPr>
        <w:t xml:space="preserve">70年，我们创造了经济发展的伟大奇迹。中国经济发展的伟大奇迹，植根于新中国前30年艰苦卓绝的探索，得益于改革开放的伟大历史抉择。新中国成立后，我们在不长的时间里建立起独立的比较完整的工业体系和国民经济体系。改革开放后，对内改革、对外开放的全面展开，充分释放了中国经济的活力，创造了人类经济发展史上罕见的中国速度。xx年，我国国内生产总值为900309亿元，经济总量首次站上90万亿元的历史新台阶，稳居世界第二位。在推动经济发展的过程中，我们也经历了1997年亚洲金融危机、2024年国际金融危机等的严重冲击，但中国经济经受住了严峻考验，表现出极强的韧性。</w:t>
      </w:r>
    </w:p>
    <w:p>
      <w:pPr>
        <w:ind w:left="0" w:right="0" w:firstLine="560"/>
        <w:spacing w:before="450" w:after="450" w:line="312" w:lineRule="auto"/>
      </w:pPr>
      <w:r>
        <w:rPr>
          <w:rFonts w:ascii="宋体" w:hAnsi="宋体" w:eastAsia="宋体" w:cs="宋体"/>
          <w:color w:val="000"/>
          <w:sz w:val="28"/>
          <w:szCs w:val="28"/>
        </w:rPr>
        <w:t xml:space="preserve">70年，我们创造了民生改善的伟大奇迹。我们党始终把全心全意为人民服务作为自己的根本宗旨，坚持让人民群众共享经济发展、社会进步成果。经过70年不懈努力，人民生活水平从解决温饱到实现总体小康，正在迈向全面小康。1978年，我国农村贫困人口高达7.7亿人，到xx年我国农村贫困人口已下降到1660万人。特别是党的十八大以来，精准扶贫、精准脱贫力度之大、效果之彰，在人类历史上前所未有。中国还建成了世界上规模最大、覆盖人口最多的社会保障体系。截至xx年6月，我国基本养老保险、失业保险、工伤保险参保人数分别达到9.25亿、1.91亿、2.3亿。今天，广大人民群众过上了比以往任何时候都更加富足的生活。</w:t>
      </w:r>
    </w:p>
    <w:p>
      <w:pPr>
        <w:ind w:left="0" w:right="0" w:firstLine="560"/>
        <w:spacing w:before="450" w:after="450" w:line="312" w:lineRule="auto"/>
      </w:pPr>
      <w:r>
        <w:rPr>
          <w:rFonts w:ascii="宋体" w:hAnsi="宋体" w:eastAsia="宋体" w:cs="宋体"/>
          <w:color w:val="000"/>
          <w:sz w:val="28"/>
          <w:szCs w:val="28"/>
        </w:rPr>
        <w:t xml:space="preserve">70年，我们创造了科技进步的伟大奇迹。新中国70年，是创造科技进步奇迹的70年。在这70年中，我们形成了规模宏大的科技队伍，取得了一个又一个举世瞩目的科技成就。多复变函数论、陆相成油理论、人工合成牛胰岛素等成就，高温超导、中微子物理、量子反常霍尔效应、纳米科技等基础科学突破，“两弹一星”、超级杂交水稻、高性能计算机等工程技术成果，为我国经济社会发展提供了坚强支撑，也为我国成为一个有世界影响的大国奠定了重要基础。当前，大数据、云计算、人工智能等新技术推动数字经济、平台经济、共享经济井喷式发展。古老的中国，在新一轮科技革命浪潮中踏浪前行。</w:t>
      </w:r>
    </w:p>
    <w:p>
      <w:pPr>
        <w:ind w:left="0" w:right="0" w:firstLine="560"/>
        <w:spacing w:before="450" w:after="450" w:line="312" w:lineRule="auto"/>
      </w:pPr>
      <w:r>
        <w:rPr>
          <w:rFonts w:ascii="宋体" w:hAnsi="宋体" w:eastAsia="宋体" w:cs="宋体"/>
          <w:color w:val="000"/>
          <w:sz w:val="28"/>
          <w:szCs w:val="28"/>
        </w:rPr>
        <w:t xml:space="preserve">70年，我们创造了制度创新的伟大奇迹。一部新中国成长史，就是一部辉煌的制度创新史。在基础薄弱、人口众多的国家如何建设社会主义、推进现代化事业，是一项前无古人的全新创举，没有现成的教科书可供学习，没有成熟的发展模式可供模仿，出路只有一条，那就是创新。70年来，我们党领导人民进行了制度创新的伟大探索。人民代表大会制度保障了人民群众当家作主的权利，中国共产党领导的多党合作和政治协商制度构建起和谐的党际关系，社会主义市场经济体制把社会主义和市场经济的优势结合起来，“一国两制”伟大构想开辟了以和平方式实现祖国统一的崭新道路，等等。新中国70年的制度创新，为人类制度文明发展作出了独特贡献。</w:t>
      </w:r>
    </w:p>
    <w:p>
      <w:pPr>
        <w:ind w:left="0" w:right="0" w:firstLine="560"/>
        <w:spacing w:before="450" w:after="450" w:line="312" w:lineRule="auto"/>
      </w:pPr>
      <w:r>
        <w:rPr>
          <w:rFonts w:ascii="宋体" w:hAnsi="宋体" w:eastAsia="宋体" w:cs="宋体"/>
          <w:color w:val="000"/>
          <w:sz w:val="28"/>
          <w:szCs w:val="28"/>
        </w:rPr>
        <w:t xml:space="preserve">70年，中国创造的奇迹还有很多。这一个个奇迹极大改变了中国的面貌、中华民族的面貌、中国人民的面貌、中国共产党的面貌，汇聚成实现中华民族伟大复兴的盛大景象。</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革命先驱李大钊说，“无限的过去都以现在为归宿，无限的未来都以现在为渊源”。历史是最好的教科书。回望新中国70年不平凡的历程，我们能得到许多宝贵的历史启示。</w:t>
      </w:r>
    </w:p>
    <w:p>
      <w:pPr>
        <w:ind w:left="0" w:right="0" w:firstLine="560"/>
        <w:spacing w:before="450" w:after="450" w:line="312" w:lineRule="auto"/>
      </w:pPr>
      <w:r>
        <w:rPr>
          <w:rFonts w:ascii="宋体" w:hAnsi="宋体" w:eastAsia="宋体" w:cs="宋体"/>
          <w:color w:val="000"/>
          <w:sz w:val="28"/>
          <w:szCs w:val="28"/>
        </w:rPr>
        <w:t xml:space="preserve">70年来，中国为什么能走过光辉历程、创造伟大奇迹？归根结底是因为有中国共产党的坚强领导。70年的历史雄辩地证明，领导我们事业的核心力量是中国共产党，坚持中国共产党的领导是办好中国一切事情的根本前提。中国人民实现解放，离不开中国共产党的领导；</w:t>
      </w:r>
    </w:p>
    <w:p>
      <w:pPr>
        <w:ind w:left="0" w:right="0" w:firstLine="560"/>
        <w:spacing w:before="450" w:after="450" w:line="312" w:lineRule="auto"/>
      </w:pPr>
      <w:r>
        <w:rPr>
          <w:rFonts w:ascii="宋体" w:hAnsi="宋体" w:eastAsia="宋体" w:cs="宋体"/>
          <w:color w:val="000"/>
          <w:sz w:val="28"/>
          <w:szCs w:val="28"/>
        </w:rPr>
        <w:t xml:space="preserve">中华民族要实现伟大复兴，同样离不开中国共产党的领导。我们要牢记中国共产党领导是中国特色社会主义最本质的特征、是中国特色社会主义制度的最大优势。这是我们行稳致远的根本政治前提和保证。</w:t>
      </w:r>
    </w:p>
    <w:p>
      <w:pPr>
        <w:ind w:left="0" w:right="0" w:firstLine="560"/>
        <w:spacing w:before="450" w:after="450" w:line="312" w:lineRule="auto"/>
      </w:pPr>
      <w:r>
        <w:rPr>
          <w:rFonts w:ascii="宋体" w:hAnsi="宋体" w:eastAsia="宋体" w:cs="宋体"/>
          <w:color w:val="000"/>
          <w:sz w:val="28"/>
          <w:szCs w:val="28"/>
        </w:rPr>
        <w:t xml:space="preserve">70年来，我们之所以能创造彪炳史册的伟大奇迹，还在于我们党始终坚持把马克思主义基本原理同中国具体国情相结合，不断推进马克思主义中国化，形成中国特色社会主义道路、理论、制度、文化。中国特色社会主义来之不易，需要我们倍加珍惜、悉心呵护。实现中华民族伟大复兴的中国梦，最根本的就是要坚持和发展中国特色社会主义。当前，最重要的是始终坚持以习近平新时代中国特色社会主义思想为指导，坚定不移地同以习近平同志为核心的党中央保持高度一致，万众一心、齐心协力，将民族复兴大业推向前进。</w:t>
      </w:r>
    </w:p>
    <w:p>
      <w:pPr>
        <w:ind w:left="0" w:right="0" w:firstLine="560"/>
        <w:spacing w:before="450" w:after="450" w:line="312" w:lineRule="auto"/>
      </w:pPr>
      <w:r>
        <w:rPr>
          <w:rFonts w:ascii="宋体" w:hAnsi="宋体" w:eastAsia="宋体" w:cs="宋体"/>
          <w:color w:val="000"/>
          <w:sz w:val="28"/>
          <w:szCs w:val="28"/>
        </w:rPr>
        <w:t xml:space="preserve">70年来，我们所取得的辉煌成就，不是天上掉下来的，而是全党全国各族人民立足中国国情不断探索、不断奋斗、不断创新的结果。在中国这样一个有着5000多年文明史、近14亿人口的大国推进社会主义现代化，是前无古人的伟大事业。一切奇迹都是奋斗的结果、创新的结果。走好新时代的长征路，成功应对未来的风险和挑战，我们必须坚持以习近平新时代中国特色社会主义思想为指导，弘扬奋斗精神、创新精神，大胆探索、大胆实践、大胆创新，用发展的办法解决前进中的问题，不断夺取新时代中国特色社会主义新胜利。</w:t>
      </w:r>
    </w:p>
    <w:p>
      <w:pPr>
        <w:ind w:left="0" w:right="0" w:firstLine="560"/>
        <w:spacing w:before="450" w:after="450" w:line="312" w:lineRule="auto"/>
      </w:pPr>
      <w:r>
        <w:rPr>
          <w:rFonts w:ascii="宋体" w:hAnsi="宋体" w:eastAsia="宋体" w:cs="宋体"/>
          <w:color w:val="000"/>
          <w:sz w:val="28"/>
          <w:szCs w:val="28"/>
        </w:rPr>
        <w:t xml:space="preserve">新中国70年光辉历程带给我们的历史启示还有很多，这些历史启示都弥足珍贵。“雄关漫道真如铁，而今迈步从头越”。我们要从新中国70年历史中汲取营养、汲取智慧，开启更为光辉的历程、创造更为伟大的奇迹</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黎明驱走了黑暗，日出带来了光芒，祖国的光治辉好似阳光，照亮了我们的前程，指明了我们前进的方向，带领全国各族人民从盆穷走向富裕，从胜利走向辉煌。一元复始，万象更新。今年是新中国成立70周年，也是全面建成小康社会关键之年，包括第二届“一带一路”国际合作高峰论坛，新个税法实施等等，一系列国家大事和民生关切，让新的一年备受期待。</w:t>
      </w:r>
    </w:p>
    <w:p>
      <w:pPr>
        <w:ind w:left="0" w:right="0" w:firstLine="560"/>
        <w:spacing w:before="450" w:after="450" w:line="312" w:lineRule="auto"/>
      </w:pPr>
      <w:r>
        <w:rPr>
          <w:rFonts w:ascii="宋体" w:hAnsi="宋体" w:eastAsia="宋体" w:cs="宋体"/>
          <w:color w:val="000"/>
          <w:sz w:val="28"/>
          <w:szCs w:val="28"/>
        </w:rPr>
        <w:t xml:space="preserve">中华人民共和国国旗旗面为红色象征革命。旗上的五颗五角星及其相互关系象征共产党领导下的革命人民大团结。星用黄色是为着在红地上显出光明，四颗小五角星各有一角正对看大星的中心点，表示围绕着个中心而团结。每逢国庆，去天安］广场看升国旗是无数人心中的梦想。因此，利用国庆长假去北京游玩的人们，通第会赶早来到天安门广场看国旗班的军人升旗，以表达对祖国的无比热爱，看着五星红旗徐徐升起。心中的激动无以言表每年10月1日是我国的国庆节，我国于1999年修订发布《全国年节及纪念日放偶办法》，将国庆节与相部的固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回首这70年，中华人民走得每一步都是步履蹒跚，每一步都付出了巨大牺性。这70年，中华人民永远忘不了，抗美援朝战场上精神与钢铁的较量忘不了，我驻南断拉夫大使馆的悲愤与耻母忘不了．南沙群岛护我主权时对手的无耻与卑劣这牺性包含了所有的付出，既有先烈的浴血、也有我基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但是如今中国经过几十年来的限苦建设，已取得了“乘长风，破万里浪“的迅发展：《辉煌中国》之《圆梦工程》透过港珠澳大桥、胡麻岭道、郑万铁路、复兴号、上海洋山</w:t>
      </w:r>
    </w:p>
    <w:p>
      <w:pPr>
        <w:ind w:left="0" w:right="0" w:firstLine="560"/>
        <w:spacing w:before="450" w:after="450" w:line="312" w:lineRule="auto"/>
      </w:pPr>
      <w:r>
        <w:rPr>
          <w:rFonts w:ascii="宋体" w:hAnsi="宋体" w:eastAsia="宋体" w:cs="宋体"/>
          <w:color w:val="000"/>
          <w:sz w:val="28"/>
          <w:szCs w:val="28"/>
        </w:rPr>
        <w:t xml:space="preserve">海自动化码头、中国移动互联网等一个个超级工程，领略五年来一张张中国基础建设的大网，如何编织起人民走向幸福、美好的希望版图，托起中华民族伟大复兴的中国梦。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第四篇：做合格党员喜迎自治区成立70周年</w:t>
      </w:r>
    </w:p>
    <w:p>
      <w:pPr>
        <w:ind w:left="0" w:right="0" w:firstLine="560"/>
        <w:spacing w:before="450" w:after="450" w:line="312" w:lineRule="auto"/>
      </w:pPr>
      <w:r>
        <w:rPr>
          <w:rFonts w:ascii="宋体" w:hAnsi="宋体" w:eastAsia="宋体" w:cs="宋体"/>
          <w:color w:val="000"/>
          <w:sz w:val="28"/>
          <w:szCs w:val="28"/>
        </w:rPr>
        <w:t xml:space="preserve">做合格党员喜迎自治区成立70周年</w:t>
      </w:r>
    </w:p>
    <w:p>
      <w:pPr>
        <w:ind w:left="0" w:right="0" w:firstLine="560"/>
        <w:spacing w:before="450" w:after="450" w:line="312" w:lineRule="auto"/>
      </w:pPr>
      <w:r>
        <w:rPr>
          <w:rFonts w:ascii="宋体" w:hAnsi="宋体" w:eastAsia="宋体" w:cs="宋体"/>
          <w:color w:val="000"/>
          <w:sz w:val="28"/>
          <w:szCs w:val="28"/>
        </w:rPr>
        <w:t xml:space="preserve">**** 在风雨飘摇的旧中国，1921年中国共产党成立了，从此开启了中国发展的新篇章。她带领中国人民经过艰苦卓绝的斗争，推翻了三座大山的重重压迫，建立了独立自主的新中国;实行改革开放，引领中国走向繁荣富强的光辉道路;坚持三个代表重要思想，指导中国走向二十一世纪的宏伟征程;全面贯彻科学发展观，带领全国人民走进政经济、社会、环境全面、协调、健康发展的新时代。</w:t>
      </w:r>
    </w:p>
    <w:p>
      <w:pPr>
        <w:ind w:left="0" w:right="0" w:firstLine="560"/>
        <w:spacing w:before="450" w:after="450" w:line="312" w:lineRule="auto"/>
      </w:pPr>
      <w:r>
        <w:rPr>
          <w:rFonts w:ascii="宋体" w:hAnsi="宋体" w:eastAsia="宋体" w:cs="宋体"/>
          <w:color w:val="000"/>
          <w:sz w:val="28"/>
          <w:szCs w:val="28"/>
        </w:rPr>
        <w:t xml:space="preserve">96年的实践雄辩地证明，中国共产党是一个成熟的、伟大的、一贯正确的政党，是一个情为民所系、权为民所用、利为民所谋的政党，没有党，就没有新中国，也没有波澜壮阔的社会主义事业。作为一名社区工作者，我深为加入这个先进的政治组织而感到骄傲，在内蒙古自治区成立70周年之际，我将继续服从党的安排，听从上级的指挥，不折不扣落实好党组织和上级领导的各项指示精神，立足岗位努力工作，做一名合格的共产党员。</w:t>
      </w:r>
    </w:p>
    <w:p>
      <w:pPr>
        <w:ind w:left="0" w:right="0" w:firstLine="560"/>
        <w:spacing w:before="450" w:after="450" w:line="312" w:lineRule="auto"/>
      </w:pPr>
      <w:r>
        <w:rPr>
          <w:rFonts w:ascii="宋体" w:hAnsi="宋体" w:eastAsia="宋体" w:cs="宋体"/>
          <w:color w:val="000"/>
          <w:sz w:val="28"/>
          <w:szCs w:val="28"/>
        </w:rPr>
        <w:t xml:space="preserve">增强学习意识，争做一名与时俱进的共产党员。中国共产党领导下的中国，短短九十几年的时间，不仅实现了民族独立，而且实现了富国强民。目前中国综合国力位居世界前列，经济总量超越了多个老牌资本主义国家，成为仅次于美国的第二大经济实体。取得这些举世瞩目成就的一个重要的原因，就是中国共产党不断学习，着力打造学习型党组织，与时俱进完善党的理论，改善党的执政水平，时刻保持了先进性，始终是全国人民的主心骨。这说明，学习对于党组织和每个党员都非常重要。在新知识、新理念、新技术层出不穷的信息时代，停滞不前意味着落伍，进步慢了同样意味着落伍，作为社区工作人员，今后我将结合建设学习型党组织的要求，牢固树立终身学习观念，努力学习党的理论、政策、廉洁从业规定，着力提升思想政治素质;刻苦学习专业知识，钻研工作方法，经常总结实践经验，完善知识结构，提高工作能力，力争做一名懂管理、善服务、精业务的多面手。努力激发周围同事参与工作、学习的热情，持续不断地提高履职能力，做一名与时俱进的共产党员，永葆先进本色。</w:t>
      </w:r>
    </w:p>
    <w:p>
      <w:pPr>
        <w:ind w:left="0" w:right="0" w:firstLine="560"/>
        <w:spacing w:before="450" w:after="450" w:line="312" w:lineRule="auto"/>
      </w:pPr>
      <w:r>
        <w:rPr>
          <w:rFonts w:ascii="宋体" w:hAnsi="宋体" w:eastAsia="宋体" w:cs="宋体"/>
          <w:color w:val="000"/>
          <w:sz w:val="28"/>
          <w:szCs w:val="28"/>
        </w:rPr>
        <w:t xml:space="preserve">增强服务意识，争做一名各方满意的共产党员。96年来，我们的党始终坚持全心全意为人民服务的宗旨，践行执政为民的理念，倾情为工人、农民、知识分子、港澳侨胞和海外华侨服务，团结一切可以团结的力量，不断巩固人民民主统一战线，凝聚人心人力，汇集群心群智，共同致力于社会主义事业，唱响了一曲团结奋进的凯歌。总书记的讲话告诉我，服务出团结，出和谐，出成绩。在全国都在推进行风政风建设的今天，我将增强服务意识，坚持不懈地改进作风，热心、诚心、真心的为广大居民群众服务，带着感情去工作，积极营造邻里一家亲的和谐氛围，以良好的服务态度和高度的服务热情，力争让居民、群众和同事都满意。</w:t>
      </w:r>
    </w:p>
    <w:p>
      <w:pPr>
        <w:ind w:left="0" w:right="0" w:firstLine="560"/>
        <w:spacing w:before="450" w:after="450" w:line="312" w:lineRule="auto"/>
      </w:pPr>
      <w:r>
        <w:rPr>
          <w:rFonts w:ascii="宋体" w:hAnsi="宋体" w:eastAsia="宋体" w:cs="宋体"/>
          <w:color w:val="000"/>
          <w:sz w:val="28"/>
          <w:szCs w:val="28"/>
        </w:rPr>
        <w:t xml:space="preserve">增强责任意识，争做一名合格的共产党员。</w:t>
      </w:r>
    </w:p>
    <w:p>
      <w:pPr>
        <w:ind w:left="0" w:right="0" w:firstLine="560"/>
        <w:spacing w:before="450" w:after="450" w:line="312" w:lineRule="auto"/>
      </w:pPr>
      <w:r>
        <w:rPr>
          <w:rFonts w:ascii="宋体" w:hAnsi="宋体" w:eastAsia="宋体" w:cs="宋体"/>
          <w:color w:val="000"/>
          <w:sz w:val="28"/>
          <w:szCs w:val="28"/>
        </w:rPr>
        <w:t xml:space="preserve">为人的本质在于正，党员的本质更在于“正”。孔子说：“其身正，不令而行;其身不正，虽令不从”。这是说：当管理者自身端正，作出表率时，不用下命令，被管理者也就会跟着行动起来;相反，如果管理者自身不端正，而要求被管理者端正，那未，纵然三令五申，被管理者也不会服从的。作为新时期党员，必须按照为民务实清廉的要求，自觉审视自己的言行，自觉加强思想道德修养，做到高风亮节、一身正气。</w:t>
      </w:r>
    </w:p>
    <w:p>
      <w:pPr>
        <w:ind w:left="0" w:right="0" w:firstLine="560"/>
        <w:spacing w:before="450" w:after="450" w:line="312" w:lineRule="auto"/>
      </w:pPr>
      <w:r>
        <w:rPr>
          <w:rFonts w:ascii="宋体" w:hAnsi="宋体" w:eastAsia="宋体" w:cs="宋体"/>
          <w:color w:val="000"/>
          <w:sz w:val="28"/>
          <w:szCs w:val="28"/>
        </w:rPr>
        <w:t xml:space="preserve">一要“心正“。正行先正心。心术不正，必然干坏事、栽跟头、背骂名。只有“心正”，才会行正事，做善事;只有“心正”，才不会被糖衣炮弹“歪打正着”，才不会被名利迷了心窍。新时期的党员，要端正心态，摆正位置，自觉“把党性修养正一正，把党员义务理一理，把党纪国法紧一紧”，一心一意谋事创业，全心全意为民服务，树立立党为公、执政为民的良好形象。要倡导积极健康向上的社会风尚，恪守个人道德、社会公德、家庭美德和职业道德，用模范言行和人格力量做出表率。</w:t>
      </w:r>
    </w:p>
    <w:p>
      <w:pPr>
        <w:ind w:left="0" w:right="0" w:firstLine="560"/>
        <w:spacing w:before="450" w:after="450" w:line="312" w:lineRule="auto"/>
      </w:pPr>
      <w:r>
        <w:rPr>
          <w:rFonts w:ascii="宋体" w:hAnsi="宋体" w:eastAsia="宋体" w:cs="宋体"/>
          <w:color w:val="000"/>
          <w:sz w:val="28"/>
          <w:szCs w:val="28"/>
        </w:rPr>
        <w:t xml:space="preserve">二要“行正”。心正则廉，身正则刚，行正则威。党员的行为和形象如何，直接关系党的形象，影响党群干群关系。一些党员，就是行为不正、贪污腐化，受到了党纪国法的严惩，被永远钉在了历史的耻辱柱上。新时期的党员，要对自己的行为高标准、严要求，带头遵纪守法、正风肃纪，带头投身实践、埋头苦干，坚持慎独、慎微、慎情、慎友，让自己行得正、走得直，在干部中作好表率，在群众中树好形象。</w:t>
      </w:r>
    </w:p>
    <w:p>
      <w:pPr>
        <w:ind w:left="0" w:right="0" w:firstLine="560"/>
        <w:spacing w:before="450" w:after="450" w:line="312" w:lineRule="auto"/>
      </w:pPr>
      <w:r>
        <w:rPr>
          <w:rFonts w:ascii="宋体" w:hAnsi="宋体" w:eastAsia="宋体" w:cs="宋体"/>
          <w:color w:val="000"/>
          <w:sz w:val="28"/>
          <w:szCs w:val="28"/>
        </w:rPr>
        <w:t xml:space="preserve">三要“身正”。身正不怕影子斜。一名党员，只要身正，就能“不做亏心事，不怕半夜鬼敲门”。如果身不正，就会被舆论关注、纪委关心。新时期的党员，要时刻做到“身正”，“穿衣”要合体，“穿鞋”要脚，自觉抵制歪风邪气。要坚持严以律己、勤俭修身，不越雷池，不踩红线，不闯红灯，不碰高压，有令则行，有禁则止，做到清正廉洁、以正服人。要时刻自省自警自励自律，像爱护眼睛一样爱护自己的声誉和前途，追求亮点、杜绝“污点”，清清白白、堂堂正正走好自己的人生道路。</w:t>
      </w:r>
    </w:p>
    <w:p>
      <w:pPr>
        <w:ind w:left="0" w:right="0" w:firstLine="560"/>
        <w:spacing w:before="450" w:after="450" w:line="312" w:lineRule="auto"/>
      </w:pPr>
      <w:r>
        <w:rPr>
          <w:rFonts w:ascii="宋体" w:hAnsi="宋体" w:eastAsia="宋体" w:cs="宋体"/>
          <w:color w:val="000"/>
          <w:sz w:val="28"/>
          <w:szCs w:val="28"/>
        </w:rPr>
        <w:t xml:space="preserve">总之，在内蒙古自治区成立70周年之际，我将联系自身的实际工作，明确自身的责任，增强“四个意识”，时刻以党员的标准严格要求自己，加倍努力地工作，做出出色成绩，争取做一名合格的党员，力争做一名思想、业务全面发展优秀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第五篇：2024年祖国喜迎70周年感悟_70周年国庆心得体会</w:t>
      </w:r>
    </w:p>
    <w:p>
      <w:pPr>
        <w:ind w:left="0" w:right="0" w:firstLine="560"/>
        <w:spacing w:before="450" w:after="450" w:line="312" w:lineRule="auto"/>
      </w:pPr>
      <w:r>
        <w:rPr>
          <w:rFonts w:ascii="宋体" w:hAnsi="宋体" w:eastAsia="宋体" w:cs="宋体"/>
          <w:color w:val="000"/>
          <w:sz w:val="28"/>
          <w:szCs w:val="28"/>
        </w:rPr>
        <w:t xml:space="preserve">曾经的你，受的伤太重了。70年前的记忆是那样不堪回首，烈火风沙，连天空仿佛也从没放晴过。如梦幻般的宫殿竟被焚烧为一片废墟，自己的国家不能由自己做足，人民被随意蹂踏，民族没有尊严，阴霾的天空笼罩一切，你在风中哭泣，痛苦固化为刺，哽在你的喉咙，连哭都是嘶哑的…，关于2024年十月建国70周年国庆心得体会，小编准备了以下文章内容，希望对你有所帮助。</w:t>
      </w:r>
    </w:p>
    <w:p>
      <w:pPr>
        <w:ind w:left="0" w:right="0" w:firstLine="560"/>
        <w:spacing w:before="450" w:after="450" w:line="312" w:lineRule="auto"/>
      </w:pPr>
      <w:r>
        <w:rPr>
          <w:rFonts w:ascii="宋体" w:hAnsi="宋体" w:eastAsia="宋体" w:cs="宋体"/>
          <w:color w:val="000"/>
          <w:sz w:val="28"/>
          <w:szCs w:val="28"/>
        </w:rPr>
        <w:t xml:space="preserve">2024年70周年国庆心得体会【1】</w:t>
      </w:r>
    </w:p>
    <w:p>
      <w:pPr>
        <w:ind w:left="0" w:right="0" w:firstLine="560"/>
        <w:spacing w:before="450" w:after="450" w:line="312" w:lineRule="auto"/>
      </w:pPr>
      <w:r>
        <w:rPr>
          <w:rFonts w:ascii="宋体" w:hAnsi="宋体" w:eastAsia="宋体" w:cs="宋体"/>
          <w:color w:val="000"/>
          <w:sz w:val="28"/>
          <w:szCs w:val="28"/>
        </w:rPr>
        <w:t xml:space="preserve">人们永远不会忘记那一天——1949年10月1日!在这一天，国旗与太阳一同冉冉升起，国歌谱写了中国新的命运!</w:t>
      </w:r>
    </w:p>
    <w:p>
      <w:pPr>
        <w:ind w:left="0" w:right="0" w:firstLine="560"/>
        <w:spacing w:before="450" w:after="450" w:line="312" w:lineRule="auto"/>
      </w:pPr>
      <w:r>
        <w:rPr>
          <w:rFonts w:ascii="宋体" w:hAnsi="宋体" w:eastAsia="宋体" w:cs="宋体"/>
          <w:color w:val="000"/>
          <w:sz w:val="28"/>
          <w:szCs w:val="28"/>
        </w:rPr>
        <w:t xml:space="preserve">犹记得，曾经华夏5000年的灿烂文明史，在帝国主义的铁蹄下，在法西斯的枪炮声中，惨遭蹂躏。终于，东方睡狮在*人的呐喊声中觉醒，它仰天长啸。经过无数革命先烈浴血奋战，终于，在1949年，我们伟大的祖国旧貌换新颜。人民为了成为了自己的主人，我们有了开始。改革开放发展经济，我们要把祖国发展成为世界经济强国。30年来，中国的巨大变化使我感到惊讶，但在惊讶之余，我觉得的是喜悦。现在，生活中处处是改革开放的影子，人们的衣、食、住、行都有了很大的变化，改革的春风已吹遍千家万户。曾经的沿海小渔村已发展成国际知名的经济发达城市，西部内地城市也在“西部大开发”的号角声中蓬勃发展。以前的农民知识少，只知道耕作。可现在不同了，农民对学习不仅越来越重视，而且“活到老，学到老”的概念已经深入人心，有了知识生活当然也会越来越富裕。人们脱离吃不饱，穿不暖的苦日子，个个搬进了高大的楼房，穿上了漂亮的新衣服。彩电、冰箱、手机……村村通了公路。这些原来想都不敢想的东西和事，如今成为了现实。如今的农村给人们的感觉是生机勃勃，气象万千。村村通公路，新农村建设给农民兄弟的生活带来勃勃生机，气象万千。祖国正在向经济强一步步迈进。祖国的变化更是三天三夜也讲不完的。70年来，我们做出了许多令世界刮目相看的成绩。青藏铁路，一条边外国工程都完成不了的任务，我们做到了，2024年，神舟王号的发射成功，圆了中华民族的千年飞天梦，2024年，中国首颗探月卫星“嫦娥”一号飞向了茫茫太空，拜访了月宫的嫦娥和玉免，同样是2024年，成功举办了北京奥运会。我们向世界证明了中华儿女那一颗永不言败奋发向上的进取之心!</w:t>
      </w:r>
    </w:p>
    <w:p>
      <w:pPr>
        <w:ind w:left="0" w:right="0" w:firstLine="560"/>
        <w:spacing w:before="450" w:after="450" w:line="312" w:lineRule="auto"/>
      </w:pPr>
      <w:r>
        <w:rPr>
          <w:rFonts w:ascii="宋体" w:hAnsi="宋体" w:eastAsia="宋体" w:cs="宋体"/>
          <w:color w:val="000"/>
          <w:sz w:val="28"/>
          <w:szCs w:val="28"/>
        </w:rPr>
        <w:t xml:space="preserve">啊!我的祖国，我为你骄傲，经过了七十年，您依然那样美丽;我的祖国啊，您是我们中华民族的辉煌!</w:t>
      </w:r>
    </w:p>
    <w:p>
      <w:pPr>
        <w:ind w:left="0" w:right="0" w:firstLine="560"/>
        <w:spacing w:before="450" w:after="450" w:line="312" w:lineRule="auto"/>
      </w:pPr>
      <w:r>
        <w:rPr>
          <w:rFonts w:ascii="宋体" w:hAnsi="宋体" w:eastAsia="宋体" w:cs="宋体"/>
          <w:color w:val="000"/>
          <w:sz w:val="28"/>
          <w:szCs w:val="28"/>
        </w:rPr>
        <w:t xml:space="preserve">2024年70周年国庆心得体会【2】</w:t>
      </w:r>
    </w:p>
    <w:p>
      <w:pPr>
        <w:ind w:left="0" w:right="0" w:firstLine="560"/>
        <w:spacing w:before="450" w:after="450" w:line="312" w:lineRule="auto"/>
      </w:pPr>
      <w:r>
        <w:rPr>
          <w:rFonts w:ascii="宋体" w:hAnsi="宋体" w:eastAsia="宋体" w:cs="宋体"/>
          <w:color w:val="000"/>
          <w:sz w:val="28"/>
          <w:szCs w:val="28"/>
        </w:rPr>
        <w:t xml:space="preserve">在漫漫的历史长河中，xx年不过是短暂一瞬，但对于中国、对于中国人民来说，新中国成立这一个甲子以来的不平凡历程，充满奇迹，充满辉煌。xx年来，我国经济建设、政治建设、文化建设、社会建设，以及生态文明建设和党的建设等各个方面的事业，蓬勃发展，蒸蒸日上。在中国*的领导下，中国人民用短短xx年时间，将一个积贫积弱、满目疮痍、百废待兴的落后国家，建设成一个团结统一、繁荣富强、生机勃勃的新兴大国，谱写了中华民族发展史和人类发展的光辉篇章。</w:t>
      </w:r>
    </w:p>
    <w:p>
      <w:pPr>
        <w:ind w:left="0" w:right="0" w:firstLine="560"/>
        <w:spacing w:before="450" w:after="450" w:line="312" w:lineRule="auto"/>
      </w:pPr>
      <w:r>
        <w:rPr>
          <w:rFonts w:ascii="宋体" w:hAnsi="宋体" w:eastAsia="宋体" w:cs="宋体"/>
          <w:color w:val="000"/>
          <w:sz w:val="28"/>
          <w:szCs w:val="28"/>
        </w:rPr>
        <w:t xml:space="preserve">伴随着整个国家前进的步伐，首都北京在这辉煌的xx年里，同样书写了前所未有的发展华章。xx年来，特别是改革开放30年来，首都人民自强不息、锐意进取，经受了一次又一次严峻考验，战胜了一个又一个艰难险阻，在首都现代化建设各项事业中不断取得新进步、新成就。放眼今日京华，经济社会持续快速健康发展，各项建设事业步入快车道，人民安居乐业，社会欣欣向荣。这座有着30XX年建城史、800多年建都史的古老城市，正不断焕发着时代发展的青春活力;一个经济更加繁荣、城市更加文明、社会更加和谐、环境更加宜居的首善之区，正展现在世人面前。</w:t>
      </w:r>
    </w:p>
    <w:p>
      <w:pPr>
        <w:ind w:left="0" w:right="0" w:firstLine="560"/>
        <w:spacing w:before="450" w:after="450" w:line="312" w:lineRule="auto"/>
      </w:pPr>
      <w:r>
        <w:rPr>
          <w:rFonts w:ascii="宋体" w:hAnsi="宋体" w:eastAsia="宋体" w:cs="宋体"/>
          <w:color w:val="000"/>
          <w:sz w:val="28"/>
          <w:szCs w:val="28"/>
        </w:rPr>
        <w:t xml:space="preserve">今天，当我们一起重温xx年来全市各族人民同甘共苦、破浪前行的奋斗历程，一起梳理首都各条战线栉风沐雨、攻坚克难的发展成果，一起感受首都人民同心协力、与时俱进的精神面貌，就会更加深刻地理解坚定不移地走中国特色社会主义伟大道路的必然性、必要性和重要性，就会发自心底地赞叹：*好、社会主义好、改革开放好、伟大祖国好!</w:t>
      </w:r>
    </w:p>
    <w:p>
      <w:pPr>
        <w:ind w:left="0" w:right="0" w:firstLine="560"/>
        <w:spacing w:before="450" w:after="450" w:line="312" w:lineRule="auto"/>
      </w:pPr>
      <w:r>
        <w:rPr>
          <w:rFonts w:ascii="宋体" w:hAnsi="宋体" w:eastAsia="宋体" w:cs="宋体"/>
          <w:color w:val="000"/>
          <w:sz w:val="28"/>
          <w:szCs w:val="28"/>
        </w:rPr>
        <w:t xml:space="preserve">铭记这辉煌的xx年，是为尊重我们城市、我们国家可歌可泣的奋斗史、发展史，是为珍惜一代又一代人以辛劳、奉献和牺牲换来的幸福生活和宝贵精神财富，是为激励我们再接再厉，去共同铸就新的发展里程碑。成功举办奥运会之后，北京又站在一个新的历史起点。面对新阶段、新形势、新任务和人民群众的新期待，市委、市政府认真总结和转化奥运三大理念，提出了深入贯彻落实科学发展观，建设人文北京、科技北京、绿色北京的战略任务。当前，全市上下正以更加昂扬向上的精神和更加求真务实的工作，积极应对国际金融危机的不利影响，变压力为动力，化挑战为机遇，努力保持首都经济平稳较快发展、社会和谐稳定的良好局面，以优异的成绩迎接新中国成立xx周年的喜庆节日。</w:t>
      </w:r>
    </w:p>
    <w:p>
      <w:pPr>
        <w:ind w:left="0" w:right="0" w:firstLine="560"/>
        <w:spacing w:before="450" w:after="450" w:line="312" w:lineRule="auto"/>
      </w:pPr>
      <w:r>
        <w:rPr>
          <w:rFonts w:ascii="宋体" w:hAnsi="宋体" w:eastAsia="宋体" w:cs="宋体"/>
          <w:color w:val="000"/>
          <w:sz w:val="28"/>
          <w:szCs w:val="28"/>
        </w:rPr>
        <w:t xml:space="preserve">回首往昔，豪情万丈;瞩望未来，信心满怀。让我们永远铭记既往的奋斗历程，紧紧抓住眼前的历史机遇，万众一心，不懈求索，奋发有为，不断开创首都科学发展新局面，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2024年70周年国庆心得体会【3】</w:t>
      </w:r>
    </w:p>
    <w:p>
      <w:pPr>
        <w:ind w:left="0" w:right="0" w:firstLine="560"/>
        <w:spacing w:before="450" w:after="450" w:line="312" w:lineRule="auto"/>
      </w:pPr>
      <w:r>
        <w:rPr>
          <w:rFonts w:ascii="宋体" w:hAnsi="宋体" w:eastAsia="宋体" w:cs="宋体"/>
          <w:color w:val="000"/>
          <w:sz w:val="28"/>
          <w:szCs w:val="28"/>
        </w:rPr>
        <w:t xml:space="preserve">前几天，是国庆节，是放假的一天。我既高兴，又悲伤。高兴是因为今天的节日是庆祝祖国的胜利，悲伤是因为今天让我想起了国耻。因为这，我的悲伤因素更多了。</w:t>
      </w:r>
    </w:p>
    <w:p>
      <w:pPr>
        <w:ind w:left="0" w:right="0" w:firstLine="560"/>
        <w:spacing w:before="450" w:after="450" w:line="312" w:lineRule="auto"/>
      </w:pPr>
      <w:r>
        <w:rPr>
          <w:rFonts w:ascii="宋体" w:hAnsi="宋体" w:eastAsia="宋体" w:cs="宋体"/>
          <w:color w:val="000"/>
          <w:sz w:val="28"/>
          <w:szCs w:val="28"/>
        </w:rPr>
        <w:t xml:space="preserve">我想起了我们的祖先，他们为了保护我们的祖国，保护我们的幸福家园和生活。他们不惜献出了他们宝贵的生命。我们不应忘国耻，我们今天的胜利是宝贵的。我们应该努力学习，报答祖国。我藏问自己，那些祖先们非常爱惜自己的生命，又为什么甘愿献出自己的生命保卫祖国呢?今天我想清楚了，不只是他们爱国，还因为他们相信我们，相信我们可以做得更好。所以每当我看见自己试卷上的红叉叉时，我的脸不禁红了，因为我觉得我愧对他们，然后发誓好好学习。</w:t>
      </w:r>
    </w:p>
    <w:p>
      <w:pPr>
        <w:ind w:left="0" w:right="0" w:firstLine="560"/>
        <w:spacing w:before="450" w:after="450" w:line="312" w:lineRule="auto"/>
      </w:pPr>
      <w:r>
        <w:rPr>
          <w:rFonts w:ascii="宋体" w:hAnsi="宋体" w:eastAsia="宋体" w:cs="宋体"/>
          <w:color w:val="000"/>
          <w:sz w:val="28"/>
          <w:szCs w:val="28"/>
        </w:rPr>
        <w:t xml:space="preserve">没有他们就们有我们今天的小康生活，每当我吃下一口飞下去是，我都会感激他们。我想，我们应保护环境，应该节约食物……因为，这都是他们辛苦打拼下来的，不能毁在我们手里。我看过关于她们的战争书。当我看到毛爷爷在宣布我们的胜利，新中国成立了。台下的人们在欢呼。我也几乎高兴得跳起来。读完这本书时，我斗志昂昂。开始努力学习报答祖国。</w:t>
      </w:r>
    </w:p>
    <w:p>
      <w:pPr>
        <w:ind w:left="0" w:right="0" w:firstLine="560"/>
        <w:spacing w:before="450" w:after="450" w:line="312" w:lineRule="auto"/>
      </w:pPr>
      <w:r>
        <w:rPr>
          <w:rFonts w:ascii="宋体" w:hAnsi="宋体" w:eastAsia="宋体" w:cs="宋体"/>
          <w:color w:val="000"/>
          <w:sz w:val="28"/>
          <w:szCs w:val="28"/>
        </w:rPr>
        <w:t xml:space="preserve">最后我想说，我们不能忘国耻，还要行动起来努力学习，是国耻让我有了斗志。我爱你祖国!</w:t>
      </w:r>
    </w:p>
    <w:p>
      <w:pPr>
        <w:ind w:left="0" w:right="0" w:firstLine="560"/>
        <w:spacing w:before="450" w:after="450" w:line="312" w:lineRule="auto"/>
      </w:pPr>
      <w:r>
        <w:rPr>
          <w:rFonts w:ascii="宋体" w:hAnsi="宋体" w:eastAsia="宋体" w:cs="宋体"/>
          <w:color w:val="000"/>
          <w:sz w:val="28"/>
          <w:szCs w:val="28"/>
        </w:rPr>
        <w:t xml:space="preserve">2024年70周年国庆心得体会【4】</w:t>
      </w:r>
    </w:p>
    <w:p>
      <w:pPr>
        <w:ind w:left="0" w:right="0" w:firstLine="560"/>
        <w:spacing w:before="450" w:after="450" w:line="312" w:lineRule="auto"/>
      </w:pPr>
      <w:r>
        <w:rPr>
          <w:rFonts w:ascii="宋体" w:hAnsi="宋体" w:eastAsia="宋体" w:cs="宋体"/>
          <w:color w:val="000"/>
          <w:sz w:val="28"/>
          <w:szCs w:val="28"/>
        </w:rPr>
        <w:t xml:space="preserve">新中国成立70周年，党的十一届三中全会之后，我们党吸取社会主义建设正反两方面经验，实行改革开放，鲜明提出走自己的路，建设中国特色社会主义。我们的社区也发生了翻天覆地的变化。</w:t>
      </w:r>
    </w:p>
    <w:p>
      <w:pPr>
        <w:ind w:left="0" w:right="0" w:firstLine="560"/>
        <w:spacing w:before="450" w:after="450" w:line="312" w:lineRule="auto"/>
      </w:pPr>
      <w:r>
        <w:rPr>
          <w:rFonts w:ascii="宋体" w:hAnsi="宋体" w:eastAsia="宋体" w:cs="宋体"/>
          <w:color w:val="000"/>
          <w:sz w:val="28"/>
          <w:szCs w:val="28"/>
        </w:rPr>
        <w:t xml:space="preserve">20年前，这里是城郊结合部，大家吃着大锅饭，在区街办事处的领导下，2024年4月成立居委会。社区工作者从6个人增加到11人，现住居民2704户搬迁农户占70%，常住人口7014人。在这几年的精准帮扶的工作中，社区从原有低保88户，到现在66户，全面体现了“和谐社区、幸福富康”的宗旨。社区党委坚持以提高居民生活质量和文明程度为目标，开展各种创建活动，利用社区资源共驻共建。社区共有党员169人，设有五个居民党支部，一个非公企业联合党支部。在党员队伍中成立了党员义务巡逻队、党员志愿者服务队、结对帮扶队等，引导居民实现自我管理、自我教育、自我服务，形成了“社区以人为本、居民以社区为家”的氛围。社区党委努力为社区居民办实事、办好事、谋福利，打造“幸福富康”惠服务品牌，建设惠民型社区，得到了上级部门和广大居民的认可。目前，老旧小区出新改造，环境变得优美多了，住在这19年的曹奶奶说：“之前很多人把绿化破坏了，种上了菜，让大家出行非常不方面，也影响邻居关第。现在提升改造后，变成了休闲广场，住在这里心情也好了，我们非常的满意。”社区书记表示，居民满意就是我们的动力，我们会开成长效管理机制，持续提升社区的环境卫生质量。</w:t>
      </w:r>
    </w:p>
    <w:p>
      <w:pPr>
        <w:ind w:left="0" w:right="0" w:firstLine="560"/>
        <w:spacing w:before="450" w:after="450" w:line="312" w:lineRule="auto"/>
      </w:pPr>
      <w:r>
        <w:rPr>
          <w:rFonts w:ascii="宋体" w:hAnsi="宋体" w:eastAsia="宋体" w:cs="宋体"/>
          <w:color w:val="000"/>
          <w:sz w:val="28"/>
          <w:szCs w:val="28"/>
        </w:rPr>
        <w:t xml:space="preserve">2024年70周年国庆心得体会【5】</w:t>
      </w:r>
    </w:p>
    <w:p>
      <w:pPr>
        <w:ind w:left="0" w:right="0" w:firstLine="560"/>
        <w:spacing w:before="450" w:after="450" w:line="312" w:lineRule="auto"/>
      </w:pPr>
      <w:r>
        <w:rPr>
          <w:rFonts w:ascii="宋体" w:hAnsi="宋体" w:eastAsia="宋体" w:cs="宋体"/>
          <w:color w:val="000"/>
          <w:sz w:val="28"/>
          <w:szCs w:val="28"/>
        </w:rPr>
        <w:t xml:space="preserve">70年的风雨征程，带来了祖国繁荣强大，如同阳光照亮了我们的前程，指明了我们前进的方向，带领全国各族人民从贫穷走向富裕，从胜利走向辉煌。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中华人民共和国国旗旗面为红色象征革命。旗上的五颗五角星及其相互关系象征共产党领导下的革命人民大团结。星用黄色是为着在红地上显出光明，四颗小五角星各有一角正对着大星的中心点，表示围绕着一个中心而团结。每逢国庆，去天安门广场看升国旗是无数人心中的梦想。因此，利用国庆长假去北京游玩的人们，通常会赶早来到天安门广场看国旗班的军人升旗，以表达对祖国的无比热爱，看着五星红旗徐徐升起，心中的激动无以言表。每年10月1日是我国的国庆节，我国于1999年修订发布《全国年节及纪念日放假办法》，将国庆节与相邻的周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回首这70年，中华人民走得每一步都是步履蹒跚，每一步都付出了巨大牺牲。但是如今中国经过几十年来的艰苦建设，已取得了“乘长风，破万里浪”的迅猛发展:《辉煌中国》之《圆梦工程》透过港珠澳大桥、胡麻岭隧道、郑万铁路、复兴号、上海洋山港自动化码头、中国移动互联网等一个个超级工程，领略五年来一张张中国基础建设的大网，如何编织起人民走向幸福、美好的希望版图，托举起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2025-07-10T11:03:02+08:00</dcterms:created>
  <dcterms:modified xsi:type="dcterms:W3CDTF">2025-07-10T11:03:02+08:00</dcterms:modified>
</cp:coreProperties>
</file>

<file path=docProps/custom.xml><?xml version="1.0" encoding="utf-8"?>
<Properties xmlns="http://schemas.openxmlformats.org/officeDocument/2006/custom-properties" xmlns:vt="http://schemas.openxmlformats.org/officeDocument/2006/docPropsVTypes"/>
</file>