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2024年新调整干部集体谈话会议讲话[推荐阅读]</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第一篇：2024年新调整干部集体谈话会议讲话2024年新调整干部集体谈话会议讲话同志们：根据全市领导班子和干部队伍建设实际，近日市委对部分 市直和乡镇领导班子进行了调整。今天把涉及调整的干部及相 关单位负责人共同召集起来，进行一次集体谈话...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第一篇：2024年新调整干部集体谈话会议讲话</w:t>
      </w:r>
    </w:p>
    <w:p>
      <w:pPr>
        <w:ind w:left="0" w:right="0" w:firstLine="560"/>
        <w:spacing w:before="450" w:after="450" w:line="312" w:lineRule="auto"/>
      </w:pPr>
      <w:r>
        <w:rPr>
          <w:rFonts w:ascii="宋体" w:hAnsi="宋体" w:eastAsia="宋体" w:cs="宋体"/>
          <w:color w:val="000"/>
          <w:sz w:val="28"/>
          <w:szCs w:val="28"/>
        </w:rPr>
        <w:t xml:space="preserve">2024年新调整干部集体谈话会议讲话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根据全市领导班子和干部队伍建设实际，近日市委对部分 市直和乡镇领导班子进行了调整。今天把涉及调整的干部及相 关单位负责人共同召集起来，进行一次集体谈话，主要目的是 给大家再提些希望和要求，进一步激发大家干事创业的热情，引导大家把心思用在工作上，把干劲使在事业上，把精力倾注 到发展上。刚才，会议宣布了干部任职决定。这几次干部调整，都是 市委着眼于当前事业发展需要，经过认真研究、反复酝酿、综 合比对和审慎研判做出的决定。主要是基于四方面考虑：一是 坚持发展为要、工作急需。这几次干部调整，重点对卫健局、应急局、林草局、市场局、开发区、市纪委监委等重点市直单 位和部分乡镇干部进行联动调整。这既是统筹推进常态化疫情 防控和经济社会发展的迫切需要，也是落实省市相关要求，配 齐配强重点部门、重要岗位的需要。二是坚持事业为上、树立 导向。这几次涉及调整的干部，既有兢兢业业、担当尽责、表 现突出的正职干部，也有在本职岗位上默默无闻、踏实工作、无私奉献的副职干部，更有一大批在疫情防控和脱贫攻坚等重要工作中表现突出的市直和乡镇后备干部。把你们充实到乡镇、市直部门领导班子中来，充分体现了市委德才兼备、以德为先和重基层、重实干、重公论的选人用人导向。三是坚持优化结构、增强合力。在干部调整过程中，市委着眼于明年乡镇换届，注重考虑干部的年龄、学历、性格、能力等因素，尽可能把合适的干部用到合适的岗位上来，从而进一步优化班子综合结构，增强班子整体功能。四是坚持关心关爱、激励作为。这几次干部调整，市委对部分任职时间较长、贡献较大的干部免去其领导职务、优先晋升职级，将在乡镇工作时间较长的正职干部、因身体和家庭原因不宜在乡镇继续工作的副职干部调整到市直部门，充分体现了市委对大家的关心和关爱，最大限度调动干部的工作积极性。</w:t>
      </w:r>
    </w:p>
    <w:p>
      <w:pPr>
        <w:ind w:left="0" w:right="0" w:firstLine="560"/>
        <w:spacing w:before="450" w:after="450" w:line="312" w:lineRule="auto"/>
      </w:pPr>
      <w:r>
        <w:rPr>
          <w:rFonts w:ascii="宋体" w:hAnsi="宋体" w:eastAsia="宋体" w:cs="宋体"/>
          <w:color w:val="000"/>
          <w:sz w:val="28"/>
          <w:szCs w:val="28"/>
        </w:rPr>
        <w:t xml:space="preserve">总之，希望大家站在讲政治的高度，正确理解市委意图，正确对待组织决定，正确对待进退留转，真正把思想和行动统 一到市委决策部署上来。下面，为了大家能够更好地适应新要 求、履行新职责，我向大家提五点要求和希望，与大家共勉。</w:t>
      </w:r>
    </w:p>
    <w:p>
      <w:pPr>
        <w:ind w:left="0" w:right="0" w:firstLine="560"/>
        <w:spacing w:before="450" w:after="450" w:line="312" w:lineRule="auto"/>
      </w:pPr>
      <w:r>
        <w:rPr>
          <w:rFonts w:ascii="宋体" w:hAnsi="宋体" w:eastAsia="宋体" w:cs="宋体"/>
          <w:color w:val="000"/>
          <w:sz w:val="28"/>
          <w:szCs w:val="28"/>
        </w:rPr>
        <w:t xml:space="preserve">第一，要政治坚定，对党绝对忠诚。“天下至德，莫大于忠”。对党忠诚，是党章明确规定的党员义务，是每个党员入 党宣誓时的庄严承诺，也是每个党员必须遵循的党性原则和必 须具备的政治素养。衡量党员干部的党性强不强，最重要的就 是要看对党忠诚不忠诚，对党和人民的事业忠诚不忠诚，能不能把对党忠诚铸入思想、融入灵魂、见于行动。要严守政治规矩。习近平总书记指出：“对党绝对忠诚要害在‘绝对’两个字，就是唯一的、彻底的、无条件的、不掺任何杂质的、没有任何水分的忠诚。”党的干部必须始终把讲政治作为第一遵循、第一标准、第一要求，进一步提高政治站位，强化政治担当，保持政治忠诚，增强政治定力，严守政治规矩，增强“四个意识”，坚定“四个自信”，做到“两个维护”，更加坚定地在思想上政治上行动上同以习近平同志为核心的党中央保持高度一致。要服从组织决定。身为党员干部，必须坚持组织原则，自觉做到下级服从上级，个人服从组织，全党服从中央，不能游离于组织之外。具体到在座的每位同志，就是要始终与市委保持高度一致，不折不扣地贯彻执行市委的决策部署，始终与单位党委（党组）保持一致，严格执行党委（党组）的决议决定，确保市委政令畅通、令行禁止。要树牢宗旨意识。全心全意为人民服务是党的根本宗旨，也是每一名领导干部的根本使命，对党忠诚要体现在服务群众的每个细节中。在座的各位不论是从乡镇提拔的，还是从机关调整的，工作要面对的都是最基层的群众，都是最基层的问题，必须坚持以人民为中心的发展思想，始终把党和人民摆在至高无上的位置，关心群众疾苦，尽心竭力为群众办实事、解难事、做好事，让群众得到实实在在的实惠，以实际行动取信于民。</w:t>
      </w:r>
    </w:p>
    <w:p>
      <w:pPr>
        <w:ind w:left="0" w:right="0" w:firstLine="560"/>
        <w:spacing w:before="450" w:after="450" w:line="312" w:lineRule="auto"/>
      </w:pPr>
      <w:r>
        <w:rPr>
          <w:rFonts w:ascii="宋体" w:hAnsi="宋体" w:eastAsia="宋体" w:cs="宋体"/>
          <w:color w:val="000"/>
          <w:sz w:val="28"/>
          <w:szCs w:val="28"/>
        </w:rPr>
        <w:t xml:space="preserve">第二，要加强学习，增强履职本领。党员干部本领不足、能力不够、标准不高是制约我市实现高质量发展目标的现实障 碍，我们新调整的党员干部要坚持带头学理论、学政策、学业 务、学方法，不断提高工作能力和领导水平。要养成自觉学习的习惯。面对新的工作岗位和任务，难免“本领恐慌”，在座 各位党员干部要树立忧患意识，时刻把学习作为一种习惯、一 种品德、一种追求，尽快掌握业务知识，熟悉工作流程，通过 坚持不懈的学习、深入细致的思考和知行合一的实践，不断提 高自己的专业化水平和科学决策能力，努力使自己真正成为行 家里手、内行领导。要增强工作实践的本领。对于领导干部来 讲，学习不是一般意义上的知识积累，而是关系党的事业和个 人进步的政治问题。要把学习的出发点放在增强本领、解决实 际问题上，把学习的落脚点体现在加快发展、深化改革、维护 稳定的成效上，着眼于新的实践和发展，注重理论知识的实际 运用，把学习成果转化为谋划工作的思路、推动落实的措施，真正做到学以致用、用以促学、学用相长。要当好带头学习的 表率。在座的党员干部，特别是领导干部要带头学习，执行好 党委（党组）中心组学习等制度，确保学习常态化、时效化，组织党员干部加强习近平新时代中国特色社会主义思想等政策 理论学习，不断增强对中央和省市委各项决策部署的理解力和 执行力，不断提高发现问题、分析问题、研究问题、解决问题 的能力和水平。</w:t>
      </w:r>
    </w:p>
    <w:p>
      <w:pPr>
        <w:ind w:left="0" w:right="0" w:firstLine="560"/>
        <w:spacing w:before="450" w:after="450" w:line="312" w:lineRule="auto"/>
      </w:pPr>
      <w:r>
        <w:rPr>
          <w:rFonts w:ascii="宋体" w:hAnsi="宋体" w:eastAsia="宋体" w:cs="宋体"/>
          <w:color w:val="000"/>
          <w:sz w:val="28"/>
          <w:szCs w:val="28"/>
        </w:rPr>
        <w:t xml:space="preserve">第三，要敢于担当，破解发展难题。敢于担当是领导干部的基本素养，习近平总书记指出，“看一个领导干部，很重要的是看有没有责任感，有没有担当精神”。敢于担当，就是要坚持原则、认真负责，就是面对大是大非敢于亮剑，面对矛盾敢于迎难而上，面对危机敢于挺身而出，面对失误敢于承担责任，面对歪风邪气敢于坚决斗争。要培养敢于担当的境界。思想境界决定人生态度。面对矛盾、问题和困难，之所以有的人勇于攻坚、化难为夷，有的人裹足不前、一事无成，主要在于境界不同。作为一名党员干部就应该敢担当、肯担当、真担当。当前，我市正处在转型发展、破冰前行的关键时期，脱贫攻坚、疫情防控、招商引资、项目落地、城乡建设等工作任务异常繁重，这就要求全市广大干部要培养敢于担当的境界，以不达目标不罢休的精神境界和坚韧不拔的顽强意志，事不避难、勇于担当、奋勇向前。要履行敢于担当的责任。敢于担当，说到底，是责任心的问题。党员干部要始终怀着一颗对党忠诚之心，对人民负责之情，常想自己身居何职，该干何事，应负何责，把心思放在研究问题上，放在谋划工作、推动发展上。新一届班子成立以来，全市各项工作取得较好成绩，呈现持续向好的态势，但是因为财力有限，一些工作进度迟缓，与干部群众的期望相比还有一定差距。大家要在其位谋其政，任其职担其责，自觉增强加快发展的责任感和使命感，严格落实市委各项工作部署，在新岗位上干出新业绩、创出新亮点、抓出新成效，推动各项事业取得新发展。要保持敢于担当的激情。新时代追求的发展是高质量的发展，要实现的振兴发展目标是 全面的振兴、全方位的振兴。这就要求我们党员干部必须具备 不负众望、争创一流的激情，不甘平庸、勇于创新的热情，心 系基层、踏实干事的真情，坚持用创新的思维、改革的办法，适应新变化，解决新问题，求得新发展。</w:t>
      </w:r>
    </w:p>
    <w:p>
      <w:pPr>
        <w:ind w:left="0" w:right="0" w:firstLine="560"/>
        <w:spacing w:before="450" w:after="450" w:line="312" w:lineRule="auto"/>
      </w:pPr>
      <w:r>
        <w:rPr>
          <w:rFonts w:ascii="宋体" w:hAnsi="宋体" w:eastAsia="宋体" w:cs="宋体"/>
          <w:color w:val="000"/>
          <w:sz w:val="28"/>
          <w:szCs w:val="28"/>
        </w:rPr>
        <w:t xml:space="preserve">第四，要真抓实干，勇创一流业绩。勤政务实、真抓实干是党员干部的天职。希望大家在今后的工作中，求真务实、埋头苦干，做到“想干事、能干事、干成事”，在全面振兴全方位振兴过程中创造一流业绩。要保持“想干事”的状态。只有干部主观去“想”，干事才有基础、有动力、有希望。想干事的人永远在找方法，不想干事的人永远在找理由。我们有的乡镇和部门工作总是打不开局面，一个重要的原因就是个别领导干部不思进取，不求有功、但求无过，工作避实就虚，做事拈轻怕重，缺乏创造性开展工作的胆略和气魄。在座各位务必保持对党、对人民、对事业高度负责的状态，务必拿出克服任何困难、排除任何干扰的勇气去想事、干事，始终保持旺盛的斗志和激情，把不可能转化为可能。要锻炼“能干事”的能力。想不想干事是态度问题，能不能干事是能力和水平问题。干事，是一个过程。事前，要立足实际，搞好调研，做好谋划，明确目标、措施和要求。事中，要把握好关键环节，及时发现新问题，找到新办法，化解新矛盾。事后，要做好评价反馈，听一听百姓的反映，看一看办事的效果，及时总结经验教训。能力和水平不是与生俱来的，要不断学习、不断实践，在座各位党员干部特别是年轻干部，要主动沉入脱贫攻坚、信访维稳、项目建设、招商引资等重点工作一线，在矛盾突出的风口浪尖和经济社会发展的前沿阵地经受历练、丰富阅历、增长才干。要追求“干成事”的结果。干成事，是想干事与能干事的综合反映，想干事、能干事必须把干成事作为追求目标。凡是定下来的事，特别是确定的目标任务，一定要抓紧落实、抓紧实施，要雷厉风行，扑下身子，抓住不放，一抓到底，不见成效不罢休，营造一种说了就算、定了就干、干就干成的良好氛围，以脚踏实地的作风和埋头苦干的精神，创造实实在在的工作业绩。</w:t>
      </w:r>
    </w:p>
    <w:p>
      <w:pPr>
        <w:ind w:left="0" w:right="0" w:firstLine="560"/>
        <w:spacing w:before="450" w:after="450" w:line="312" w:lineRule="auto"/>
      </w:pPr>
      <w:r>
        <w:rPr>
          <w:rFonts w:ascii="宋体" w:hAnsi="宋体" w:eastAsia="宋体" w:cs="宋体"/>
          <w:color w:val="000"/>
          <w:sz w:val="28"/>
          <w:szCs w:val="28"/>
        </w:rPr>
        <w:t xml:space="preserve">第五，要清正廉洁，树立良好形象。党的十八大以来，中</w:t>
      </w:r>
    </w:p>
    <w:p>
      <w:pPr>
        <w:ind w:left="0" w:right="0" w:firstLine="560"/>
        <w:spacing w:before="450" w:after="450" w:line="312" w:lineRule="auto"/>
      </w:pPr>
      <w:r>
        <w:rPr>
          <w:rFonts w:ascii="宋体" w:hAnsi="宋体" w:eastAsia="宋体" w:cs="宋体"/>
          <w:color w:val="000"/>
          <w:sz w:val="28"/>
          <w:szCs w:val="28"/>
        </w:rPr>
        <w:t xml:space="preserve">央对党风廉政建设和作风建设提出了一系列新思想、新观点、新要求，体现了对共产党执政规律和反腐倡廉工作新的认识，为全党明确了廉洁和作风的底线。大家要充分认识改进工作作 风、严明工作纪律的重要性和迫切性，心怀敬畏，手握戒尺，严于律己。要树牢廉洁意识。清正廉洁是党员干部干事创业的 底线，只有自身过硬，才能以上率下。要主动增强廉洁自律意 识，筑牢拒腐防变思想防线，堂堂正正做人、干干净净干事、清清白白为官。要不越纪律红线。没有规矩不成方圆。在座各 位要知规懂纪，带头严格执行党章、党内监督条例、纪律处分 条例、廉政准则、中央八项规定等纪律要求，把遵守纪律作为行使权力的第一准则，自觉遵守和执行各项规章制度。要树立法治思维。要不断提高运用法治思维和法治方式推进工作的能力，以法治凝聚改革共识、规范发展行为、促进矛盾化解、保障社会和谐。要坚持依法行政，遵守法律规定，明确职权界限，始终在法律和制度的框架内行使权力，自觉把权力晒到监督的阳光下，做到不正之风不染、不义之财不取、不法之事不为，警钟长鸣、防微杜渐。</w:t>
      </w:r>
    </w:p>
    <w:p>
      <w:pPr>
        <w:ind w:left="0" w:right="0" w:firstLine="560"/>
        <w:spacing w:before="450" w:after="450" w:line="312" w:lineRule="auto"/>
      </w:pPr>
      <w:r>
        <w:rPr>
          <w:rFonts w:ascii="宋体" w:hAnsi="宋体" w:eastAsia="宋体" w:cs="宋体"/>
          <w:color w:val="000"/>
          <w:sz w:val="28"/>
          <w:szCs w:val="28"/>
        </w:rPr>
        <w:t xml:space="preserve">最后，希望大家把这次调整作为全面锻炼自己、提高自己 的良好机遇，作为实现人生价值的重要里程碑，在新的岗位上 适应新常态、展现新作为、创造新业绩、树立新形象，为实现 全面振兴全方位振兴贡献更大力量！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第二篇：干部调整集体谈话会议主持词</w:t>
      </w:r>
    </w:p>
    <w:p>
      <w:pPr>
        <w:ind w:left="0" w:right="0" w:firstLine="560"/>
        <w:spacing w:before="450" w:after="450" w:line="312" w:lineRule="auto"/>
      </w:pPr>
      <w:r>
        <w:rPr>
          <w:rFonts w:ascii="宋体" w:hAnsi="宋体" w:eastAsia="宋体" w:cs="宋体"/>
          <w:color w:val="000"/>
          <w:sz w:val="28"/>
          <w:szCs w:val="28"/>
        </w:rPr>
        <w:t xml:space="preserve">文章标题：干部调整集体谈话会议主持词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局党委研究决定召开的，主要是宣布教育局干部调整意见，对调整的干部进行集体谈话。参加这次会议的有：调整的干部、涉及调整干部单位的校长和局机关中层以上干部。会议共有两项议程：一是宣读调整意见；二是****局长讲话。</w:t>
      </w:r>
    </w:p>
    <w:p>
      <w:pPr>
        <w:ind w:left="0" w:right="0" w:firstLine="560"/>
        <w:spacing w:before="450" w:after="450" w:line="312" w:lineRule="auto"/>
      </w:pPr>
      <w:r>
        <w:rPr>
          <w:rFonts w:ascii="宋体" w:hAnsi="宋体" w:eastAsia="宋体" w:cs="宋体"/>
          <w:color w:val="000"/>
          <w:sz w:val="28"/>
          <w:szCs w:val="28"/>
        </w:rPr>
        <w:t xml:space="preserve">下面，我先宣读一下</w:t>
      </w:r>
    </w:p>
    <w:p>
      <w:pPr>
        <w:ind w:left="0" w:right="0" w:firstLine="560"/>
        <w:spacing w:before="450" w:after="450" w:line="312" w:lineRule="auto"/>
      </w:pPr>
      <w:r>
        <w:rPr>
          <w:rFonts w:ascii="宋体" w:hAnsi="宋体" w:eastAsia="宋体" w:cs="宋体"/>
          <w:color w:val="000"/>
          <w:sz w:val="28"/>
          <w:szCs w:val="28"/>
        </w:rPr>
        <w:t xml:space="preserve">教育局干部调整意见。</w:t>
      </w:r>
    </w:p>
    <w:p>
      <w:pPr>
        <w:ind w:left="0" w:right="0" w:firstLine="560"/>
        <w:spacing w:before="450" w:after="450" w:line="312" w:lineRule="auto"/>
      </w:pPr>
      <w:r>
        <w:rPr>
          <w:rFonts w:ascii="宋体" w:hAnsi="宋体" w:eastAsia="宋体" w:cs="宋体"/>
          <w:color w:val="000"/>
          <w:sz w:val="28"/>
          <w:szCs w:val="28"/>
        </w:rPr>
        <w:t xml:space="preserve">下面，请**局长讲话，大家欢迎了。</w:t>
      </w:r>
    </w:p>
    <w:p>
      <w:pPr>
        <w:ind w:left="0" w:right="0" w:firstLine="560"/>
        <w:spacing w:before="450" w:after="450" w:line="312" w:lineRule="auto"/>
      </w:pPr>
      <w:r>
        <w:rPr>
          <w:rFonts w:ascii="宋体" w:hAnsi="宋体" w:eastAsia="宋体" w:cs="宋体"/>
          <w:color w:val="000"/>
          <w:sz w:val="28"/>
          <w:szCs w:val="28"/>
        </w:rPr>
        <w:t xml:space="preserve">刚才，宣布了干部调整意见，**局长作了重要讲话。陈局长在讲话中，明确了这次干部调整遵循的原则，并对新调整的干部从思想、工作、作风、廉洁等方面，提出了非常具体、实在的要求。特别是对同志之间如何搞好团结，如何适应新的工作岗位、迅速进入工作角色，讲了很好的意见。希望大家一定要高度重视，深刻领会陈局长的讲话精神，认真抓好落实。下面，我强调几点：</w:t>
      </w:r>
    </w:p>
    <w:p>
      <w:pPr>
        <w:ind w:left="0" w:right="0" w:firstLine="560"/>
        <w:spacing w:before="450" w:after="450" w:line="312" w:lineRule="auto"/>
      </w:pPr>
      <w:r>
        <w:rPr>
          <w:rFonts w:ascii="宋体" w:hAnsi="宋体" w:eastAsia="宋体" w:cs="宋体"/>
          <w:color w:val="000"/>
          <w:sz w:val="28"/>
          <w:szCs w:val="28"/>
        </w:rPr>
        <w:t xml:space="preserve">一、要严格遵守组织纪律。会议结束后，每一位被调整的同志都要正确对待个人的调整，无条件地服从组织决定。同时，每一位同志都要自觉地做到不利于团结的话不说，不利于工作的事不做，严禁散布不利于团结的言论。凡是说话不负责任，造成不良影响的，要追究其责任。</w:t>
      </w:r>
    </w:p>
    <w:p>
      <w:pPr>
        <w:ind w:left="0" w:right="0" w:firstLine="560"/>
        <w:spacing w:before="450" w:after="450" w:line="312" w:lineRule="auto"/>
      </w:pPr>
      <w:r>
        <w:rPr>
          <w:rFonts w:ascii="宋体" w:hAnsi="宋体" w:eastAsia="宋体" w:cs="宋体"/>
          <w:color w:val="000"/>
          <w:sz w:val="28"/>
          <w:szCs w:val="28"/>
        </w:rPr>
        <w:t xml:space="preserve">二、维护正常的工作秩序。所有被调整的干部，利用今天这段时间抓紧交接，一律于8月日上午（星期）8:30到新的工作岗位报到，尽快熟悉情况，进入角色，集中全部精力履行好新岗位的工作职责。调整期间，全体干部都要恪尽职守，保持正常工作，维护正常的工作秩序，确保政令畅通。</w:t>
      </w:r>
    </w:p>
    <w:p>
      <w:pPr>
        <w:ind w:left="0" w:right="0" w:firstLine="560"/>
        <w:spacing w:before="450" w:after="450" w:line="312" w:lineRule="auto"/>
      </w:pPr>
      <w:r>
        <w:rPr>
          <w:rFonts w:ascii="宋体" w:hAnsi="宋体" w:eastAsia="宋体" w:cs="宋体"/>
          <w:color w:val="000"/>
          <w:sz w:val="28"/>
          <w:szCs w:val="28"/>
        </w:rPr>
        <w:t xml:space="preserve">三、要严格遵守廉政纪律。干部调整过程中，要严守廉政纪律，不搞迎来送住，吃吃喝喝，铺张浪费。这次工作变动的同志，要自觉遵守廉政建设制度，搞好办公用品的交接，同志之间提倡清茶一杯相送，任何单位和个人，不得搞吃喝迎送，不准以任何名义赠送和接收礼品、纪念品。凡不遵守廉政纪律的，一旦发现，严肃处理。</w:t>
      </w:r>
    </w:p>
    <w:p>
      <w:pPr>
        <w:ind w:left="0" w:right="0" w:firstLine="560"/>
        <w:spacing w:before="450" w:after="450" w:line="312" w:lineRule="auto"/>
      </w:pPr>
      <w:r>
        <w:rPr>
          <w:rFonts w:ascii="宋体" w:hAnsi="宋体" w:eastAsia="宋体" w:cs="宋体"/>
          <w:color w:val="000"/>
          <w:sz w:val="28"/>
          <w:szCs w:val="28"/>
        </w:rPr>
        <w:t xml:space="preserve">四、要再接再厉、再创佳绩。所有调整的同志到岗到位以后，都要始终保持良好的精神状态，以崭新的精神风貌，树立敢于超越过去的信心和勇气，明确新目标，制定新措施，开拓进取、扎实工作，在新的工作岗位上，为潍城教育事业发展，做出新的、更大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《干部调整集体谈话会议主持词》来源于feisuxs，欢迎阅读干部调整集体谈话会议主持词。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第三篇：县级市新调整班子干部集体谈话会议讲话</w:t>
      </w:r>
    </w:p>
    <w:p>
      <w:pPr>
        <w:ind w:left="0" w:right="0" w:firstLine="560"/>
        <w:spacing w:before="450" w:after="450" w:line="312" w:lineRule="auto"/>
      </w:pPr>
      <w:r>
        <w:rPr>
          <w:rFonts w:ascii="宋体" w:hAnsi="宋体" w:eastAsia="宋体" w:cs="宋体"/>
          <w:color w:val="000"/>
          <w:sz w:val="28"/>
          <w:szCs w:val="28"/>
        </w:rPr>
        <w:t xml:space="preserve">县级市新调整班子干部集体谈话会议讲话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领导班子和干部队伍建设需要，经市委常委会会议研究决定，对全市部分市直机关、事业单位和乡镇领导班子，以及个别企业负责人进行了调整。本次干部调整是着眼于事业发展需要，通过认真研究、反复酝酿、综合比对和慎重研究做出的决定。既考虑了班子建设情况和工作实际，又充分考虑了干部个人德才素质、工作表现和性格特点等情况，符合市委德才兼备、以德为先和重基层、重实干、重公论的选人用人导向，实现了全市干部资源最优配置，激励了干部工作热情，做到了人适其岗、岗尽其才、人岗相宜。</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今天我们召开这次会议，既是一次廉政教育，也是一次从政 提醒，更是组织对大家的关心关爱。会后，同志们就要走上新 的岗位，履行新的职责，承担新的使命，借此机会，我代表市 委对大家提几点要求和希望，与大家共勉。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一要感谢党的培育，服从组织安排。大家作为党培养出来的领导干部，要对党常怀感恩之心，感恩党用人公道正派，不 因过失而错失人才，不因感情而滥用人才；感恩党对领导干部的选拔、培养和使用，让能者居其位、尽其才。我们每次调整 干部，实际上干部都得到一个更好更大的平台，有的提拔了、有的重用了、有的转变身份了，即使平级调整，也是充分考虑 到干部的工作和生活实际，做到优化使用，最大限度地让干部 发挥作用，做到人岗相适。我们每名干部在回首自身的成长历 程时，都应该感受到党对干部的关心、关切和爱护。比如，每 年举办的各个层面的培训班，市委都耗费大量精力去研究设置 课程，给大家购买订阅的学习资料、办公用品等等，都投入了 大量的人力、物力、财力去支持大家的发展和进步。党和组织 能为大家考虑到、能做到的都尽力去想、去做了，那么我们应 该怎么回报组织呢?我想，首要的就是服从组织安排，立足本 职岗位，踏实工作，无论在哪个岗位，只有干出成绩，才能争 取更大的机会和进步，所以要正确看待岗位变动，无心插柳柳 成荫，只要时时感念党恩，一心一意干好党的事业，组织就不 会埋没和亏待干部。</w:t>
      </w:r>
    </w:p>
    <w:p>
      <w:pPr>
        <w:ind w:left="0" w:right="0" w:firstLine="560"/>
        <w:spacing w:before="450" w:after="450" w:line="312" w:lineRule="auto"/>
      </w:pPr>
      <w:r>
        <w:rPr>
          <w:rFonts w:ascii="宋体" w:hAnsi="宋体" w:eastAsia="宋体" w:cs="宋体"/>
          <w:color w:val="000"/>
          <w:sz w:val="28"/>
          <w:szCs w:val="28"/>
        </w:rPr>
        <w:t xml:space="preserve">二要尽快适应岗位，实现更大作为。面对新环境、新岗位、新身份，要有清醒的认识，找准差距和不足，快速进入角色，抓紧展现人生价值。要认清形势，快速转变。步入新的工作岗 位，角色转变是当务之急，既要实现从相对被动到积极主动的 转变，又要实现从某一方面到更为全面的转变。大家以前工作 可能接受安排多、主动谋划少，贯彻落实多、统筹指导少，执 行政策多、研究政策少。现在需要大家迅速转变身份，调整心态、眼界和气魄，要把自己的成长、班子的建设、部门的发展和全市振兴统一起来，主动承担起实现振兴发展的历史重任。要坚定信心，虚心好学。工作能力直接影响着一个人开展工作时的质量和效率，只有具备较高的工作能力，才能创造出较好的工作业绩。一个干部能够从众人中脱颖而出站在新的起点，本身就是市委对大家能力的充分肯定。因此，大家要更有信心去迎接新的挑战，同时也要虚心向学，寻求更大突破。要从业务知识的学习上求突破，做业务工作的活字典、政策通。要从基层工作实践上求突破，在急难险重任务中培养锻炼自己、提升自己。要从创新工作方式方法上求突破，探寻开展工作的良好方法，寻求工作开展渠道的多元化。要勇于担当，放手去做。人们经常讲“有为才有位”，比如有的干部特别敬业，非常善于钻研问题，善于解决问题，善于攻坚克难，工作的方式方法比较灵活，别人办不了的事交给他就能办成，这样的干部进步就快。所以大家无论分管什么工作，一定要放开手脚。我们提倡干起来的精神和作风，在干中学习别人的方法，在干中发挥特长，在干中丰富经验，在干中增长本领。要在遇到困难时迎难而上，在接受任务时绝不推脱，在关键时刻敢于“亮剑”，主动担起岗位之责、发展之责、攻坚之责。</w:t>
      </w:r>
    </w:p>
    <w:p>
      <w:pPr>
        <w:ind w:left="0" w:right="0" w:firstLine="560"/>
        <w:spacing w:before="450" w:after="450" w:line="312" w:lineRule="auto"/>
      </w:pPr>
      <w:r>
        <w:rPr>
          <w:rFonts w:ascii="宋体" w:hAnsi="宋体" w:eastAsia="宋体" w:cs="宋体"/>
          <w:color w:val="000"/>
          <w:sz w:val="28"/>
          <w:szCs w:val="28"/>
        </w:rPr>
        <w:t xml:space="preserve">三要主动加强修养，锤炼优良作风。作风是一种资源、是</w:t>
      </w:r>
    </w:p>
    <w:p>
      <w:pPr>
        <w:ind w:left="0" w:right="0" w:firstLine="560"/>
        <w:spacing w:before="450" w:after="450" w:line="312" w:lineRule="auto"/>
      </w:pPr>
      <w:r>
        <w:rPr>
          <w:rFonts w:ascii="宋体" w:hAnsi="宋体" w:eastAsia="宋体" w:cs="宋体"/>
          <w:color w:val="000"/>
          <w:sz w:val="28"/>
          <w:szCs w:val="28"/>
        </w:rPr>
        <w:t xml:space="preserve">一种氛围、是一种动力，事关事业成败。要加强政治修养。有 的干部说了不办、定了不干，不讲诚信、不能取信于党、取信于民，说到底还是政治修养不够，要在政治理论学习上多下狠 功夫、硬功夫。要提高道德涵养。如果一名干部想的都是经营 权位、吃拿卡要，往往表明其人品有问题。所以说，道德品行 是领导干部素质的重要反映，道德常常能弥补聪明的缺陷，然 而，聪明却永远填补不了道德的空白。道德修养是个大课题，又是一个积累的过程，必须坚持从小事做起，在日积月累、持 之以恒中，使自己在潜移默化、润物细无声中，起到示范和榜 样的作用，感召和吸引大家参与，形成一个人人重德行、讲修 养的优秀集体。要远离低级趣味。我想，一名喜欢吃喝玩乐的 干部，和喜欢读书、写字、健身的干部，在工作作风上还是有 很大差别的。干部的喜欢也关乎市委的形象作风。所以 要有健康爱好，声色犬马，灯红酒绿这些行为不符合党员干部 作风品行要求，要坚决抵制、主动远离。党员干部要培养积极 向上的兴趣爱好，不仅可以陶冶情操，愉悦身心，保持良好的 精神状态，也可以更好地促进工作。</w:t>
      </w:r>
    </w:p>
    <w:p>
      <w:pPr>
        <w:ind w:left="0" w:right="0" w:firstLine="560"/>
        <w:spacing w:before="450" w:after="450" w:line="312" w:lineRule="auto"/>
      </w:pPr>
      <w:r>
        <w:rPr>
          <w:rFonts w:ascii="宋体" w:hAnsi="宋体" w:eastAsia="宋体" w:cs="宋体"/>
          <w:color w:val="000"/>
          <w:sz w:val="28"/>
          <w:szCs w:val="28"/>
        </w:rPr>
        <w:t xml:space="preserve">四要严守党纪国法，树立廉洁形象。作为党员领导干部，各方面对我们的要求都非常高，人民群众对我们非常关注，同时也寄予了厚望。大家必须恪尽职守，廉洁奉公，真抓实干，才能不负重托，不辱使命。要严守底线，常敲“警世钟”。要不忘初心使命，提升政治觉悟，努力增强遵纪守法意识和自觉抵制各种诱惑的能力。要坚持“吾日三省乎吾身”，勤勉敬业，履职尽责，做知规懂纪的“明白人”、遵纪守法的“带头人”、处事公道的“正派人”。要常怀敬畏之心，常思贪欲之害，常想尽责之事，讲纪律、守规矩，防微杜渐，警钟长鸣。要不越红线，筑牢“防火墙”。要严格以党纪党规为标尺，把法律和规矩挺在前，时刻保持清醒头脑，校准人生航向。要自觉净化工作圈、生活圈和朋友圈，管住手、收住腿、把住嘴，拧紧思想“总闸门”，筑起法纪“防火墙”，努力做到办事不离“章”、行为不越“轨”，清清白白做人、干干净净做事、堂堂正正做官。要禁踩边线，远离“导火索”。大家越是身处基层、靠近群众，越要严格自律，坚持做到不踩“边缘线”、不打“擦边球”、不怀“侥幸心”，严格工作标准，严格依法行事。坚持“勿以恶小而为之，勿以善小而不为”，注重“小节”，不贪蝇头小利、不占公家便宜、不与“小人”交往，从小事抓起，从点滴做起，不踏法律“雷区”，不埋隐患“炸弹”。</w:t>
      </w:r>
    </w:p>
    <w:p>
      <w:pPr>
        <w:ind w:left="0" w:right="0" w:firstLine="560"/>
        <w:spacing w:before="450" w:after="450" w:line="312" w:lineRule="auto"/>
      </w:pPr>
      <w:r>
        <w:rPr>
          <w:rFonts w:ascii="宋体" w:hAnsi="宋体" w:eastAsia="宋体" w:cs="宋体"/>
          <w:color w:val="000"/>
          <w:sz w:val="28"/>
          <w:szCs w:val="28"/>
        </w:rPr>
        <w:t xml:space="preserve">同志们，“志不求易者成，事不避难者进”，历史使命重 任在肩，人民期盼责无旁贷，希望大家以这次集体谈话为新的 起点，提高认识、摆正位置，以更高的标准严格要求自己，以勇 往直前的斗志开拓创新，以务实高效的作风勤勉工作，不负所 托、不辱使命，以卓有成效的工作业绩，回报市委和广大干部 群众的信任与期盼！</w:t>
      </w:r>
    </w:p>
    <w:p>
      <w:pPr>
        <w:ind w:left="0" w:right="0" w:firstLine="560"/>
        <w:spacing w:before="450" w:after="450" w:line="312" w:lineRule="auto"/>
      </w:pPr>
      <w:r>
        <w:rPr>
          <w:rFonts w:ascii="黑体" w:hAnsi="黑体" w:eastAsia="黑体" w:cs="黑体"/>
          <w:color w:val="000000"/>
          <w:sz w:val="36"/>
          <w:szCs w:val="36"/>
          <w:b w:val="1"/>
          <w:bCs w:val="1"/>
        </w:rPr>
        <w:t xml:space="preserve">第四篇：全区干部调整集体谈话会议主持词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区委常委会议研究的意见，今天召开全区干部调整集体谈话会。主要是通报干部调整的有关情况，使大家了解区委关于人事安排工作的意图，以便更好地统一思想，端正态度，团结一致，扎实工作，确保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这次会议的有：各镇街党政正职，区直综合部门主要负责人，涉及单位的主要负责人，以及这次干部调整涉及的同志。区委对这次会议非常重视，张书记、x区长、区委各位副书记，区委常委、组织部长xxx同志出席这次会议。</w:t>
      </w:r>
    </w:p>
    <w:p>
      <w:pPr>
        <w:ind w:left="0" w:right="0" w:firstLine="560"/>
        <w:spacing w:before="450" w:after="450" w:line="312" w:lineRule="auto"/>
      </w:pPr>
      <w:r>
        <w:rPr>
          <w:rFonts w:ascii="宋体" w:hAnsi="宋体" w:eastAsia="宋体" w:cs="宋体"/>
          <w:color w:val="000"/>
          <w:sz w:val="28"/>
          <w:szCs w:val="28"/>
        </w:rPr>
        <w:t xml:space="preserve">这次会议的议程有两项：一是由区委常委、组织部长xxx同志宣布干部调整方案；二是请区委书记xxxx同志作重要讲话。</w:t>
      </w:r>
    </w:p>
    <w:p>
      <w:pPr>
        <w:ind w:left="0" w:right="0" w:firstLine="560"/>
        <w:spacing w:before="450" w:after="450" w:line="312" w:lineRule="auto"/>
      </w:pPr>
      <w:r>
        <w:rPr>
          <w:rFonts w:ascii="宋体" w:hAnsi="宋体" w:eastAsia="宋体" w:cs="宋体"/>
          <w:color w:val="000"/>
          <w:sz w:val="28"/>
          <w:szCs w:val="28"/>
        </w:rPr>
        <w:t xml:space="preserve">下面，请区委常委、组织部长xxx同志宣布对有关同志职务任免的决定。</w:t>
      </w:r>
    </w:p>
    <w:p>
      <w:pPr>
        <w:ind w:left="0" w:right="0" w:firstLine="560"/>
        <w:spacing w:before="450" w:after="450" w:line="312" w:lineRule="auto"/>
      </w:pPr>
      <w:r>
        <w:rPr>
          <w:rFonts w:ascii="宋体" w:hAnsi="宋体" w:eastAsia="宋体" w:cs="宋体"/>
          <w:color w:val="000"/>
          <w:sz w:val="28"/>
          <w:szCs w:val="28"/>
        </w:rPr>
        <w:t xml:space="preserve">下面，请区委书记xxx同志作重要讲话。</w:t>
      </w:r>
    </w:p>
    <w:p>
      <w:pPr>
        <w:ind w:left="0" w:right="0" w:firstLine="560"/>
        <w:spacing w:before="450" w:after="450" w:line="312" w:lineRule="auto"/>
      </w:pPr>
      <w:r>
        <w:rPr>
          <w:rFonts w:ascii="宋体" w:hAnsi="宋体" w:eastAsia="宋体" w:cs="宋体"/>
          <w:color w:val="000"/>
          <w:sz w:val="28"/>
          <w:szCs w:val="28"/>
        </w:rPr>
        <w:t xml:space="preserve">刚才，区委常委、组织部长xxx同志宣布了区委对有关同志职务任免的决定。张书记代表区委作了重要讲话，特别是对这次调整涉及的同志，提出了明确要求和殷切期望。张书记的讲话，语重心长，寓意深刻，针对性强，对加强领导班子和干部队伍建设，做好今后各项工作，具有很强的指导意义。希望同志们一定要深刻领会讲话精神，结合本镇街本单位的实际，认真抓好贯彻落实。下面，我再重点强调几个具体问题。</w:t>
      </w:r>
    </w:p>
    <w:p>
      <w:pPr>
        <w:ind w:left="0" w:right="0" w:firstLine="560"/>
        <w:spacing w:before="450" w:after="450" w:line="312" w:lineRule="auto"/>
      </w:pPr>
      <w:r>
        <w:rPr>
          <w:rFonts w:ascii="宋体" w:hAnsi="宋体" w:eastAsia="宋体" w:cs="宋体"/>
          <w:color w:val="000"/>
          <w:sz w:val="28"/>
          <w:szCs w:val="28"/>
        </w:rPr>
        <w:t xml:space="preserve">一要切实把思想统一到张书记讲话要求上来。区委选拔任用干部历来是讲党性、凭政绩、看群众基础。这次干部调整方案，是严格按照有关组织程序，经过全面考察、反复酝酿和认真研究确定的，是区委常委会集体决策的结果。区委的安排是从全局考虑的，既是对全区的事业负责，也是对每个干部负责。希望大家端正态度，正确对待组织的安排和使用，正确对待个人的进退留转，党和人民需要你到更高层次从事领导工作，就振奋精神，开拓进取，以一流的工作回报党和人民的信任；需要你从领导岗位上退下来，就愉快地把党的事业的接力棒传递到年轻同志手中，一棒一棒传下去；需要你继续留在现职领导岗位上，就要发扬成绩，克服不足，进一步解放思想，扎实工作，更好的为人民服务；需要你到另一条战线、另一个岗位工作，就愉快的到那里开创新局面，做出新贡献。总之，大家要立志做大事，不要立志作大官，一切服从组织的安排，真正做到不为名所累，不为利所缚，不为欲所惑，全身心投入到工作中去。</w:t>
      </w:r>
    </w:p>
    <w:p>
      <w:pPr>
        <w:ind w:left="0" w:right="0" w:firstLine="560"/>
        <w:spacing w:before="450" w:after="450" w:line="312" w:lineRule="auto"/>
      </w:pPr>
      <w:r>
        <w:rPr>
          <w:rFonts w:ascii="宋体" w:hAnsi="宋体" w:eastAsia="宋体" w:cs="宋体"/>
          <w:color w:val="000"/>
          <w:sz w:val="28"/>
          <w:szCs w:val="28"/>
        </w:rPr>
        <w:t xml:space="preserve">二要强化组织观念，严肃组织纪律。要加强团结，合作共事。团结是党的生命，是最重要的环境，也是做好各项工作的根本保证。领导干部搞不好团结，什么事情都做不好，甚至做不了。大家一定要树立维护团结的强烈意识，正确处理好班子成员之间的关系，一把手对副职要“看重”，副职对一把手要“尊重”，班子成员要“自重”，使一班人思想上合心、工作上合力、行动上合拍。要严于律己，率先垂范。要严守党的政治纪律、组织纪律、经济工作纪律和群众工作纪律，自觉接受党组织、人民群众和社会各界的监督，不作特殊党员，不作特殊领导，不作特殊公民。要时刻牢记“两个务必”，及时扫除自己政治上、思想上、人品上沾染的灰尘，堂堂正正做人，清清白白做官，干干净净做事。要时时处处发挥领导干部的带头作用，做钻研理论、不断进取的表率，解放思想、与时俱进的表率，坚持原则、维护团结的表率，改进作风、联系群众的表率，敢为人先、争创一流的表率。关于报到的时限等问题，张书记提出了明确具体的要求，每个同志都要严格要求自己，自觉遵守各项纪律规定，及时到岗到位。凡涉及职务变动的同志，要及时办理交接手续，有的可以先报到后交接。要自觉遵守财经纪律，严禁调整期间突击花钱，调出干部不准将通讯工具等财物带到新单位使用，更不准将公共财物据为己有。对调整人员不准迎送，不准用公款相互宴请、大吃大喝，不准赠送纪念品。</w:t>
      </w:r>
    </w:p>
    <w:p>
      <w:pPr>
        <w:ind w:left="0" w:right="0" w:firstLine="560"/>
        <w:spacing w:before="450" w:after="450" w:line="312" w:lineRule="auto"/>
      </w:pPr>
      <w:r>
        <w:rPr>
          <w:rFonts w:ascii="宋体" w:hAnsi="宋体" w:eastAsia="宋体" w:cs="宋体"/>
          <w:color w:val="000"/>
          <w:sz w:val="28"/>
          <w:szCs w:val="28"/>
        </w:rPr>
        <w:t xml:space="preserve">三要转变工作作风，抓好工作落实。干部调整的根本目的就是要促进经济社会更快更好的发展。每位领导干部都要以xx的发展大局为重，时刻把发展放在首位，立足发展干工作，围绕发展做文章，一如既往地抓好经济建设。调整交流的同志，要尽快熟悉情况，理顺关系，进入状态。要解放思想，放开手脚，甩开膀子，把精神状态调整到最佳，把劲头鼓到最足，把潜力挖到最大，有劲尽情地使，有法尽情地用，创造出更多的兴奋点、闪光点、制高点。要努力改进作风，多学习、多下基层、多接触群众、多解决实际问题，少应酬、少讲空话、少做表面文章，真干事，干真事，真正干成点事。各镇街各部门要对年初确定的目标任务完成情况，进行一次认真的摸底排查，工作任务没(本文权属文秘之音所有，更多文章请登陆www.feisuxs查看)完全落实的，要尽快采取补救措施，坚决落实到位，确保完成全年各项任务目标。同时，要在深入调查研究的基础上，科学谋划好明年的工作，制定加快发展的新措施，开辟加快发展的新途径，做到思想不松懈、工作不间断、发展不停步。</w:t>
      </w:r>
    </w:p>
    <w:p>
      <w:pPr>
        <w:ind w:left="0" w:right="0" w:firstLine="560"/>
        <w:spacing w:before="450" w:after="450" w:line="312" w:lineRule="auto"/>
      </w:pPr>
      <w:r>
        <w:rPr>
          <w:rFonts w:ascii="宋体" w:hAnsi="宋体" w:eastAsia="宋体" w:cs="宋体"/>
          <w:color w:val="000"/>
          <w:sz w:val="28"/>
          <w:szCs w:val="28"/>
        </w:rPr>
        <w:t xml:space="preserve">同志们，当前我区的发展环境非常好，希望大家走上新的领导岗位后，一定要放心大胆的干事创业，始终保持蓬勃朝气、昂扬锐气、浩然正气，一鼓作气，一往无前，扎扎实实的抓好各项工作，不要辜负区委、群众的厚望，切实以崭新的姿态、出色的工作、一流的成绩，向组织和人民交一份合格的答卷，为全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第五篇：全区干部调整集体谈话会议主持词</w:t>
      </w:r>
    </w:p>
    <w:p>
      <w:pPr>
        <w:ind w:left="0" w:right="0" w:firstLine="560"/>
        <w:spacing w:before="450" w:after="450" w:line="312" w:lineRule="auto"/>
      </w:pPr>
      <w:r>
        <w:rPr>
          <w:rFonts w:ascii="宋体" w:hAnsi="宋体" w:eastAsia="宋体" w:cs="宋体"/>
          <w:color w:val="000"/>
          <w:sz w:val="28"/>
          <w:szCs w:val="28"/>
        </w:rPr>
        <w:t xml:space="preserve">全区干部调整集体谈话会议主持词</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根据区委常委会议研究的意见，今天召开全区干部调整集体谈话会。主要是通报干部调整的有关情况，使大家了解区委关于人事安排工作的意图，以便更好地统一思想，端正态度，团结一致，扎实工作，确保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这次会议的有：各镇街党政正职，区直综合部门主要负责人，涉及单位的主要负责人，以及这次干部调整涉及的同志。区委对这次会议非常重视，张书记、x区长、区委各位副书记，区委常委、组织部长xxx同志出席这次会议。</w:t>
      </w:r>
    </w:p>
    <w:p>
      <w:pPr>
        <w:ind w:left="0" w:right="0" w:firstLine="560"/>
        <w:spacing w:before="450" w:after="450" w:line="312" w:lineRule="auto"/>
      </w:pPr>
      <w:r>
        <w:rPr>
          <w:rFonts w:ascii="宋体" w:hAnsi="宋体" w:eastAsia="宋体" w:cs="宋体"/>
          <w:color w:val="000"/>
          <w:sz w:val="28"/>
          <w:szCs w:val="28"/>
        </w:rPr>
        <w:t xml:space="preserve">这次会议的议程有两项：一是由区委常委、组织部长xxx同志宣布干部调整方案；二是请区委书记xxxx同志作重要讲话。</w:t>
      </w:r>
    </w:p>
    <w:p>
      <w:pPr>
        <w:ind w:left="0" w:right="0" w:firstLine="560"/>
        <w:spacing w:before="450" w:after="450" w:line="312" w:lineRule="auto"/>
      </w:pPr>
      <w:r>
        <w:rPr>
          <w:rFonts w:ascii="宋体" w:hAnsi="宋体" w:eastAsia="宋体" w:cs="宋体"/>
          <w:color w:val="000"/>
          <w:sz w:val="28"/>
          <w:szCs w:val="28"/>
        </w:rPr>
        <w:t xml:space="preserve">下面，请区委常委、组织部长xxx同志宣布对有关同志职务任免的决定。</w:t>
      </w:r>
    </w:p>
    <w:p>
      <w:pPr>
        <w:ind w:left="0" w:right="0" w:firstLine="560"/>
        <w:spacing w:before="450" w:after="450" w:line="312" w:lineRule="auto"/>
      </w:pPr>
      <w:r>
        <w:rPr>
          <w:rFonts w:ascii="宋体" w:hAnsi="宋体" w:eastAsia="宋体" w:cs="宋体"/>
          <w:color w:val="000"/>
          <w:sz w:val="28"/>
          <w:szCs w:val="28"/>
        </w:rPr>
        <w:t xml:space="preserve">下面，请区委书记xxx同志作重要讲话。</w:t>
      </w:r>
    </w:p>
    <w:p>
      <w:pPr>
        <w:ind w:left="0" w:right="0" w:firstLine="560"/>
        <w:spacing w:before="450" w:after="450" w:line="312" w:lineRule="auto"/>
      </w:pPr>
      <w:r>
        <w:rPr>
          <w:rFonts w:ascii="宋体" w:hAnsi="宋体" w:eastAsia="宋体" w:cs="宋体"/>
          <w:color w:val="000"/>
          <w:sz w:val="28"/>
          <w:szCs w:val="28"/>
        </w:rPr>
        <w:t xml:space="preserve">刚才，区委常委、组织部长xxx同志宣布了区委对有关同志职务任免的决定。张书记代表区委作了重要讲话，特别是对这次调整涉及的同志，提出了明确要求和殷切期望。张书记的讲话，语重心长，寓意深刻，针对性强，对加强领导班子和干部队伍建设，做好今后各项工作，具有很强的指导意义。希望同志们一定要深刻领会讲话精神，结合本镇街本单位的实际，认真抓好贯彻落实。下面，我再重点强调几个具体问题。</w:t>
      </w:r>
    </w:p>
    <w:p>
      <w:pPr>
        <w:ind w:left="0" w:right="0" w:firstLine="560"/>
        <w:spacing w:before="450" w:after="450" w:line="312" w:lineRule="auto"/>
      </w:pPr>
      <w:r>
        <w:rPr>
          <w:rFonts w:ascii="宋体" w:hAnsi="宋体" w:eastAsia="宋体" w:cs="宋体"/>
          <w:color w:val="000"/>
          <w:sz w:val="28"/>
          <w:szCs w:val="28"/>
        </w:rPr>
        <w:t xml:space="preserve">一要切实把思想统一到张书记讲话要求上来。区委选拔任用干部历来是讲党性、凭政绩、看群众基础。这次干部调整方案，是严格按照有关组织程序，经过全面考察、反复酝酿和认真研究确定的，是区委常委会集体决策的结果。区委的安排是从全局考虑的，既是对全区的事业负责，也是对每个干部负责。希望大家端正态度，正确对待组织的安排和使用，正确对待个人的进退留转，党和人民需要你到更高层次从事领导工作，就振奋精神，开拓进取，以一流的工作回报党和人民的信任；需要你从领导岗位上退下来，就愉快地把党的事业的接力棒传递到年轻同志手中，一棒一棒传下去；需要你继续留在现职领导岗位上，就要发扬成绩，克服不足，进一步解放思想，扎实工作，更好的为人民服务；需要你到另一条战线、另一个岗位工作，就愉快的到那里开创新局面，做出新贡献。总之，大家要立志做大事，不要立志作大官，一切服从组织的安排，真正做到不为名所累，不为利所缚，不为欲所惑，全身心投入到工作中去。</w:t>
      </w:r>
    </w:p>
    <w:p>
      <w:pPr>
        <w:ind w:left="0" w:right="0" w:firstLine="560"/>
        <w:spacing w:before="450" w:after="450" w:line="312" w:lineRule="auto"/>
      </w:pPr>
      <w:r>
        <w:rPr>
          <w:rFonts w:ascii="宋体" w:hAnsi="宋体" w:eastAsia="宋体" w:cs="宋体"/>
          <w:color w:val="000"/>
          <w:sz w:val="28"/>
          <w:szCs w:val="28"/>
        </w:rPr>
        <w:t xml:space="preserve">二要强化组织观念，严肃组织纪律。要加强团结，合作共事。团结是党的生命，是最重要的环境，也是做好各项工作的根本保证。领导干部搞不好团结，什么事情都做不好，甚至做不了。大家一定要树立维护团结的强烈意识，正确处理好班子成员之间的关系，一把手对副职要“看重”，副职对一把手要“尊重”，班子成员要“自重”，使一班人思想上合心、工作上合力、行动上合拍。要严于律己，率先垂范。要严守党的政治纪律、组织纪律、经济工作纪律和群众工作纪律，自觉接受党组织、人民群众和社会各界的监督，不作特殊党员，不作特殊领导，不作特殊公民。要时刻牢记“两个务必”，及时扫除自己政治上、思想上、人品上沾染的灰尘，堂堂正正做人，清清白白做官，干干净净做事。要时时处处发挥领导干部的带头作用，做钻研理论、不断进取的表率，解放思想、与时俱进的表率，坚持原则、维护团结的表率，改进作风、联系群众的表率，敢为人先、争创一流的表率。关于报到的时限等问题，张书记提出了明确具体的要求，每个同志都要严格要求自己，自觉遵守各项纪律规定，及时到岗到位。凡涉及职务变动的同志，要及时办理交接手续，有的可以先报到后交接。要自觉遵守财经纪律，严禁调整期间突击花钱，调出干部不准将通讯工具等财物带到新单位使用，更不准将公共财物据为己有。对调整人员不准迎送，不准用公款相互宴请、大吃大喝，不准赠送纪念品。</w:t>
      </w:r>
    </w:p>
    <w:p>
      <w:pPr>
        <w:ind w:left="0" w:right="0" w:firstLine="560"/>
        <w:spacing w:before="450" w:after="450" w:line="312" w:lineRule="auto"/>
      </w:pPr>
      <w:r>
        <w:rPr>
          <w:rFonts w:ascii="宋体" w:hAnsi="宋体" w:eastAsia="宋体" w:cs="宋体"/>
          <w:color w:val="000"/>
          <w:sz w:val="28"/>
          <w:szCs w:val="28"/>
        </w:rPr>
        <w:t xml:space="preserve">三要转变工作作风，抓好工作落实。干部调整的根本目的就是要促进经济社会更快更好的发展。每位领导干部都要以xx的发展大局为重，时刻把发展放在首位，立足发展干工作，围绕发展做文章，一如既往地抓好经济建设。调整交流的同志，要尽快熟悉情况，理顺关系，进入状态。要解放思想，放开手脚，甩开膀子，把精神状态调整到最佳，把劲头鼓到最足，把潜力挖到最大，有劲尽情地使，有法尽情地用，创造出更多的兴奋点、闪光点、制高点。要努力改进作风，多学习、多下基层、多接触群众、多解决实际问题，少应酬、少讲空话、少做表面文章，真干事，干真事，真正干成点事。各镇街各部门要对年初确定的目标任务完成情况，进行一次认真的摸底排查，工作任务没完全落实的，要尽快采取补救措施，坚决落实到位，确保完成全年各项任务目标。同时，要在深入调查研究的基础上，科学谋划好明年的工作，制定加快发展的新措施，开辟加快发展的新途径，做到思想不松懈、工作不间断、发展不停步。</w:t>
      </w:r>
    </w:p>
    <w:p>
      <w:pPr>
        <w:ind w:left="0" w:right="0" w:firstLine="560"/>
        <w:spacing w:before="450" w:after="450" w:line="312" w:lineRule="auto"/>
      </w:pPr>
      <w:r>
        <w:rPr>
          <w:rFonts w:ascii="宋体" w:hAnsi="宋体" w:eastAsia="宋体" w:cs="宋体"/>
          <w:color w:val="000"/>
          <w:sz w:val="28"/>
          <w:szCs w:val="28"/>
        </w:rPr>
        <w:t xml:space="preserve">同志们，当前我全区干部调整集体谈话会议主持词</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根据区委常委会议研究的意见，今天召开全区干部调整集体谈话会。主要是通报干部调整的有关情况，使大家了解区委关于人事安排工作的意图，以便更好地统一思想，端正态度，团结一致，扎实工作，确保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这次会议的有：各镇街党政正职，区直综合部门主要负责人，涉及单位的主要负责人，以及这次干部调整涉及的同志。区委对这次会议非常重视，张书记、x区长、区委各位副书记，区委常委、组织部长xxx同志出席这次会议。</w:t>
      </w:r>
    </w:p>
    <w:p>
      <w:pPr>
        <w:ind w:left="0" w:right="0" w:firstLine="560"/>
        <w:spacing w:before="450" w:after="450" w:line="312" w:lineRule="auto"/>
      </w:pPr>
      <w:r>
        <w:rPr>
          <w:rFonts w:ascii="宋体" w:hAnsi="宋体" w:eastAsia="宋体" w:cs="宋体"/>
          <w:color w:val="000"/>
          <w:sz w:val="28"/>
          <w:szCs w:val="28"/>
        </w:rPr>
        <w:t xml:space="preserve">这次会议的议程有两项：一是由区委常委、组织部长xxx同志宣布干部调整方案；二是请区委书记xxxx同志作重要讲话。</w:t>
      </w:r>
    </w:p>
    <w:p>
      <w:pPr>
        <w:ind w:left="0" w:right="0" w:firstLine="560"/>
        <w:spacing w:before="450" w:after="450" w:line="312" w:lineRule="auto"/>
      </w:pPr>
      <w:r>
        <w:rPr>
          <w:rFonts w:ascii="宋体" w:hAnsi="宋体" w:eastAsia="宋体" w:cs="宋体"/>
          <w:color w:val="000"/>
          <w:sz w:val="28"/>
          <w:szCs w:val="28"/>
        </w:rPr>
        <w:t xml:space="preserve">下面，请区委常委、组织部长xxx同志宣布对有关同志职务任免的决定。</w:t>
      </w:r>
    </w:p>
    <w:p>
      <w:pPr>
        <w:ind w:left="0" w:right="0" w:firstLine="560"/>
        <w:spacing w:before="450" w:after="450" w:line="312" w:lineRule="auto"/>
      </w:pPr>
      <w:r>
        <w:rPr>
          <w:rFonts w:ascii="宋体" w:hAnsi="宋体" w:eastAsia="宋体" w:cs="宋体"/>
          <w:color w:val="000"/>
          <w:sz w:val="28"/>
          <w:szCs w:val="28"/>
        </w:rPr>
        <w:t xml:space="preserve">下面，请区委书记xxx同志作重要讲话。</w:t>
      </w:r>
    </w:p>
    <w:p>
      <w:pPr>
        <w:ind w:left="0" w:right="0" w:firstLine="560"/>
        <w:spacing w:before="450" w:after="450" w:line="312" w:lineRule="auto"/>
      </w:pPr>
      <w:r>
        <w:rPr>
          <w:rFonts w:ascii="宋体" w:hAnsi="宋体" w:eastAsia="宋体" w:cs="宋体"/>
          <w:color w:val="000"/>
          <w:sz w:val="28"/>
          <w:szCs w:val="28"/>
        </w:rPr>
        <w:t xml:space="preserve">刚才，区委常委、组织部长xxx同志宣布了区委对有关同志职务任免的决定。张书记代表区委作了重要讲话，特别是对这次调整涉及的同志，提出了明确要求和殷切期望。张书记的讲话，语重心长，寓意深刻，针对性强，对加强领导班子和干部队伍建设，做好今后各项工作，具有很强的指导意义。希望同志们一定要深刻领会讲话精神，结合本镇街本单位的实际，认真抓好贯彻落实。下面，我再重点强调几个具体问题。</w:t>
      </w:r>
    </w:p>
    <w:p>
      <w:pPr>
        <w:ind w:left="0" w:right="0" w:firstLine="560"/>
        <w:spacing w:before="450" w:after="450" w:line="312" w:lineRule="auto"/>
      </w:pPr>
      <w:r>
        <w:rPr>
          <w:rFonts w:ascii="宋体" w:hAnsi="宋体" w:eastAsia="宋体" w:cs="宋体"/>
          <w:color w:val="000"/>
          <w:sz w:val="28"/>
          <w:szCs w:val="28"/>
        </w:rPr>
        <w:t xml:space="preserve">一要切实把思想统一到张书记讲话要求上来。区委选拔任用干部历来是讲党性、凭政绩、看群众基础。这次干部调整方案，是严格按照有关组织程序，经过全面考察、反复酝酿和认真研究确定的，是区委常委会集体决策的结果。区委的安排是从全局考虑的，既是对全区的事业负责，也是对每个干部负责。希望大家端正态度，正确对待组织的安排和使用，正确对待个人的进退留转，党和人民需要你到更高层次从事领导工作，就振奋精神，开拓进取，以一流的工作回报党和人民的信任；需要你从领导岗位上退下来，就愉快地把党的事业的接力棒传递到年轻同志手中，一棒一棒传下去；需要你继续留在现职领导岗位上，就要发扬成绩，克服不足，进一步解放思想，扎实工作，更好的为人民服务；需要你到另一条战线、另一个岗位工作，就愉快的到那里开创新局面，做出新贡献。总之，大家要立志做大事，不要立志作大官，一切服从组织的安排，真正做到不为名所累，不为利所缚，不为欲所惑，全身心投入到工作中去。</w:t>
      </w:r>
    </w:p>
    <w:p>
      <w:pPr>
        <w:ind w:left="0" w:right="0" w:firstLine="560"/>
        <w:spacing w:before="450" w:after="450" w:line="312" w:lineRule="auto"/>
      </w:pPr>
      <w:r>
        <w:rPr>
          <w:rFonts w:ascii="宋体" w:hAnsi="宋体" w:eastAsia="宋体" w:cs="宋体"/>
          <w:color w:val="000"/>
          <w:sz w:val="28"/>
          <w:szCs w:val="28"/>
        </w:rPr>
        <w:t xml:space="preserve">二要强化组织观念，严肃组织纪律。要加强团结，合作共事。团结是党的生命，是最重要的环境，也是做好各项工作的根本保证。领导干部搞不好团结，什么事情都做不好，甚至做不了。大家一定要树立维护团结的强烈意识，正确处理好班子成员之间的关系，一把手对副职要“看重”，副职对一把手要“尊重”，班子成员要“自重”，使一班人思想上合心、工作上合力、行动上合拍。要严于律己，率先垂范。要严守党的政治纪律、组织纪律、经济工作纪律和群众工作纪律，自觉接受党组织、人民群众和社会各界的监督，不作特殊党员，不作特殊领导，不作特殊公民。要时刻牢记“两个务必”，及时扫除自己政治上、思想上、人品上沾染的灰尘，堂堂正正做人，清清白白做官，干干净净做事。要时时处处发挥领导干部的带头作用，做钻研理论、不断进取的表率，解放思想、与时俱进的表率，坚持原则、维护团结的表率，改进作风、联系群众的表率，敢为人先、争创一流的表率。关于报到的时限等问题，张书记提出了明确具体的要求，每个同志都要严格要求自己，自觉遵守各项纪律规定，及时到岗到位。凡涉及职务变动的同志，要及时办理交接手续，有的可以先报到后交接。要自觉遵守财经纪律，严禁调整期间突击花钱，调出干部不准将通讯工具等财物带到新单位使用，更不准将公共财物据为己有。对调整人员不准迎送，不准用公款相互宴请、大吃大喝，不准赠送纪念品。</w:t>
      </w:r>
    </w:p>
    <w:p>
      <w:pPr>
        <w:ind w:left="0" w:right="0" w:firstLine="560"/>
        <w:spacing w:before="450" w:after="450" w:line="312" w:lineRule="auto"/>
      </w:pPr>
      <w:r>
        <w:rPr>
          <w:rFonts w:ascii="宋体" w:hAnsi="宋体" w:eastAsia="宋体" w:cs="宋体"/>
          <w:color w:val="000"/>
          <w:sz w:val="28"/>
          <w:szCs w:val="28"/>
        </w:rPr>
        <w:t xml:space="preserve">三要转变工作作风，抓好工作落实。干部调整的根本目的就是要促进经济社会更快更好的发展。每位领导干部都要以xx的发展大局为重，时刻把发展放在首位，立足发展干工作，围绕发展做文章，一如既往地抓好经济建设。调整交流的同志，要尽快熟悉情况，理顺关系，进入状态。要解放思想，放开手脚，甩开膀子，把精神状态调整到最佳，把劲头鼓到最足，把潜力挖到最大，有劲尽情地使，有法尽情地用，创造出更多的兴奋点、闪光点、制高点。要努力改进作风，多学习、多下基层、多接触群众、多解决实际问题，少应酬、少讲空话、少做表面文章，真干事，干真事，真正干成点事。各镇街各部门要对年初确定的目标任务完成情况，进行一次认真的摸底排查，工作任务没完全落实的，要尽快采取补救措施，坚决落实到位，确保完成全年各项任务目标。同时，要在深入调查研究的基础上，科学谋划好明年的工作，制定加快发展的新措施，开辟加快发展的新途径，做到思想不松懈、工作不间断、发展不停步。</w:t>
      </w:r>
    </w:p>
    <w:p>
      <w:pPr>
        <w:ind w:left="0" w:right="0" w:firstLine="560"/>
        <w:spacing w:before="450" w:after="450" w:line="312" w:lineRule="auto"/>
      </w:pPr>
      <w:r>
        <w:rPr>
          <w:rFonts w:ascii="宋体" w:hAnsi="宋体" w:eastAsia="宋体" w:cs="宋体"/>
          <w:color w:val="000"/>
          <w:sz w:val="28"/>
          <w:szCs w:val="28"/>
        </w:rPr>
        <w:t xml:space="preserve">同志们，当前我[page_break]区的发展环境非常好，希望大家走上新的领导岗位后，一定要放心大胆的干事创业，始终保持蓬勃朝气、昂扬锐气、浩然正气，一鼓作气，一往无前，扎扎实实的抓好各项工作，不要辜负区委、群众的厚望，切实以崭新的姿态、出色的工作、一流的成绩，向组织和人民交一份合格的答卷，为全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2025-07-09T17:00:33+08:00</dcterms:created>
  <dcterms:modified xsi:type="dcterms:W3CDTF">2025-07-09T17:00:33+08:00</dcterms:modified>
</cp:coreProperties>
</file>

<file path=docProps/custom.xml><?xml version="1.0" encoding="utf-8"?>
<Properties xmlns="http://schemas.openxmlformats.org/officeDocument/2006/custom-properties" xmlns:vt="http://schemas.openxmlformats.org/officeDocument/2006/docPropsVTypes"/>
</file>