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新课改理念下高中生物课堂教学实践的探索与思考</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第一篇：新课改理念下高中生物课堂教学实践的探索与思考新课改理念下高中生物课堂教学实践的探索与思考-------新课改伴我成长河南省郑州市102中学 王铁红摘要： 教育是面向未来的事业，关乎祖国的未来。新课改是振兴教育，适应国际潮流，全面提...</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第一篇：新课改理念下高中生物课堂教学实践的探索与思考</w:t>
      </w:r>
    </w:p>
    <w:p>
      <w:pPr>
        <w:ind w:left="0" w:right="0" w:firstLine="560"/>
        <w:spacing w:before="450" w:after="450" w:line="312" w:lineRule="auto"/>
      </w:pPr>
      <w:r>
        <w:rPr>
          <w:rFonts w:ascii="宋体" w:hAnsi="宋体" w:eastAsia="宋体" w:cs="宋体"/>
          <w:color w:val="000"/>
          <w:sz w:val="28"/>
          <w:szCs w:val="28"/>
        </w:rPr>
        <w:t xml:space="preserve">新课改理念下高中生物课堂教学实践的探索与思考</w:t>
      </w:r>
    </w:p>
    <w:p>
      <w:pPr>
        <w:ind w:left="0" w:right="0" w:firstLine="560"/>
        <w:spacing w:before="450" w:after="450" w:line="312" w:lineRule="auto"/>
      </w:pPr>
      <w:r>
        <w:rPr>
          <w:rFonts w:ascii="宋体" w:hAnsi="宋体" w:eastAsia="宋体" w:cs="宋体"/>
          <w:color w:val="000"/>
          <w:sz w:val="28"/>
          <w:szCs w:val="28"/>
        </w:rPr>
        <w:t xml:space="preserve">-------新课改伴我成长</w:t>
      </w:r>
    </w:p>
    <w:p>
      <w:pPr>
        <w:ind w:left="0" w:right="0" w:firstLine="560"/>
        <w:spacing w:before="450" w:after="450" w:line="312" w:lineRule="auto"/>
      </w:pPr>
      <w:r>
        <w:rPr>
          <w:rFonts w:ascii="宋体" w:hAnsi="宋体" w:eastAsia="宋体" w:cs="宋体"/>
          <w:color w:val="000"/>
          <w:sz w:val="28"/>
          <w:szCs w:val="28"/>
        </w:rPr>
        <w:t xml:space="preserve">河南省郑州市102中学 王铁红</w:t>
      </w:r>
    </w:p>
    <w:p>
      <w:pPr>
        <w:ind w:left="0" w:right="0" w:firstLine="560"/>
        <w:spacing w:before="450" w:after="450" w:line="312" w:lineRule="auto"/>
      </w:pPr>
      <w:r>
        <w:rPr>
          <w:rFonts w:ascii="宋体" w:hAnsi="宋体" w:eastAsia="宋体" w:cs="宋体"/>
          <w:color w:val="000"/>
          <w:sz w:val="28"/>
          <w:szCs w:val="28"/>
        </w:rPr>
        <w:t xml:space="preserve">摘要： 教育是面向未来的事业，关乎祖国的未来。新课改是振兴教育，适应国际潮流，全面提升学生素质的唯一选择。新课改理念应超前与现实并在现实实践中得到发展和创新。教师作为课改的实践者，在教学实践中，应树立正确的教育新理念，学习掌握新的教育要求和专业知识，掌握新的专业要求与技能，细化课标要求的具体性和可操作性，实现“三维目标”，在课改中实现专业发展的自我更新，与新课程同行，与新课改一起成长。</w:t>
      </w:r>
    </w:p>
    <w:p>
      <w:pPr>
        <w:ind w:left="0" w:right="0" w:firstLine="560"/>
        <w:spacing w:before="450" w:after="450" w:line="312" w:lineRule="auto"/>
      </w:pPr>
      <w:r>
        <w:rPr>
          <w:rFonts w:ascii="宋体" w:hAnsi="宋体" w:eastAsia="宋体" w:cs="宋体"/>
          <w:color w:val="000"/>
          <w:sz w:val="28"/>
          <w:szCs w:val="28"/>
        </w:rPr>
        <w:t xml:space="preserve">关键词： 新课改 高中生物 课堂教学 探索与研究</w:t>
      </w:r>
    </w:p>
    <w:p>
      <w:pPr>
        <w:ind w:left="0" w:right="0" w:firstLine="560"/>
        <w:spacing w:before="450" w:after="450" w:line="312" w:lineRule="auto"/>
      </w:pPr>
      <w:r>
        <w:rPr>
          <w:rFonts w:ascii="宋体" w:hAnsi="宋体" w:eastAsia="宋体" w:cs="宋体"/>
          <w:color w:val="000"/>
          <w:sz w:val="28"/>
          <w:szCs w:val="28"/>
        </w:rPr>
        <w:t xml:space="preserve">新课程改革提出了“自主、合作、探究”的学习方式，强调课堂教学要体现“学生的主体性”，“师生在教学中应该是平等的交流”等理念。作为一种全新的教学理念，新课程改革不仅改变着学生的学习生活，也改变着教师的教学模式。由于新课改的许多理念最终是要通过教师的课堂教学行为而得以实现的，要构建和谐、互助、愉悦的多元交流和相互支撑的鲜活课堂生活，合理有效地开发各种教学资源，教师是推进课改的最关键因素。那么，怎样在新课程标准理念下，促进高中生物新课程教学中教师教学理念的变革和教学行为的创新呢？作者就自己对新课程理念的理解和实践上的一点体会，抛砖引玉，以飨读者。</w:t>
      </w:r>
    </w:p>
    <w:p>
      <w:pPr>
        <w:ind w:left="0" w:right="0" w:firstLine="560"/>
        <w:spacing w:before="450" w:after="450" w:line="312" w:lineRule="auto"/>
      </w:pPr>
      <w:r>
        <w:rPr>
          <w:rFonts w:ascii="宋体" w:hAnsi="宋体" w:eastAsia="宋体" w:cs="宋体"/>
          <w:color w:val="000"/>
          <w:sz w:val="28"/>
          <w:szCs w:val="28"/>
        </w:rPr>
        <w:t xml:space="preserve">一、强化学习，提高对新课程改革理念的理解和把握</w:t>
      </w:r>
    </w:p>
    <w:p>
      <w:pPr>
        <w:ind w:left="0" w:right="0" w:firstLine="560"/>
        <w:spacing w:before="450" w:after="450" w:line="312" w:lineRule="auto"/>
      </w:pPr>
      <w:r>
        <w:rPr>
          <w:rFonts w:ascii="宋体" w:hAnsi="宋体" w:eastAsia="宋体" w:cs="宋体"/>
          <w:color w:val="000"/>
          <w:sz w:val="28"/>
          <w:szCs w:val="28"/>
        </w:rPr>
        <w:t xml:space="preserve">新课程的最高宗旨和核心理念是一切为了学生的发展,在教学中体现学生的主体性和教师的主导性，具体表现是：提高科学素养，包括知识、能力、情感态度和价值观三维目标的实现；面向全体学生，即平等对待、同等机会、因材施教和个性发展；倡导探究性学习，倡导“活”与“动” 的统一；注重与现实生活的联系，即注意帮助学生了解相关的职业和学习方向，为他们进一步学习和步入社会做准备。因此作者在新课程标准改革实施开始，思想上高度重视，认真学习高中生物新课程的理念和目标、内容体系、学习方式和实施与评价，结合学校生物课程教学的具体实际，深刻理解和把握新课改的理念：</w:t>
      </w:r>
    </w:p>
    <w:p>
      <w:pPr>
        <w:ind w:left="0" w:right="0" w:firstLine="560"/>
        <w:spacing w:before="450" w:after="450" w:line="312" w:lineRule="auto"/>
      </w:pPr>
      <w:r>
        <w:rPr>
          <w:rFonts w:ascii="宋体" w:hAnsi="宋体" w:eastAsia="宋体" w:cs="宋体"/>
          <w:color w:val="000"/>
          <w:sz w:val="28"/>
          <w:szCs w:val="28"/>
        </w:rPr>
        <w:t xml:space="preserve">1.更新观念，改革传统的教学方式，培养学生创新精神和实践能力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传统的单一接受式教育，难以让学生获得体验、研究和发现的机会，因此，新课改提倡由单一化的个体学习向独立自主与合作交流相结合的学习方式转变。学生创新精神、实践能力的培养是在丰富多彩的自主探究活动中实现的。创新教育的关键是要创造出学生活动的时间和空间，要给学生提供适宜的活动目标和活动对象，以及达到培养目标所需的活动方法、条件和环境。在教学中，要结合具体的教学内容，使之具体化，结合学生的实际来科学地确立教学目标和操作实施过程，使课程真正建立在学生自主探究活动的基础上，通过学生主体参与与多层次进行探究活动，达到培养学生创新精神和实践能力整体发展的目标。同时，对于新课改的深入实施，需要教师在教学观念和实践方式上及时进行观念更新，转变思想，以坚实的步伐走进新课改课堂，实施新课程改革，彻底摒弃观望和等待的思想，坚决克服“敷衍、旁观、畏惧”的心态，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2.有效整合课程资源，实现教学目标的多元化</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凸显了情感、态度和价值观的教育是新课程的一个重要特征，在课标中明确将课程目标分为知识目标、能力目标、情感态度与价值观三部分。这就对教师提出了新的挑战，这就需要在教学目标设置上体现多元化，就是实现知识和技能、过程和方法、情感态度和价值观的有机联系，加强学生、社会和学科发展之间的有机联系，重视体验式学习，强调积极主动学习态度的形成。既需要关注教学内容上的要求，促使学生达成知识的掌握和能力的形成，同时也需要关注教学中情感的要求，培养学生良好的情感、态度和价值观，把培养真正的人作为生物学教学的根本目的。教师要能够根据教材的具体内容和学生的实际来创造性地使用教材，教材只是编者、作者、教师、学生之间的共同对话的文本，教师应该联系学生的实际，调整教法，这些都对教师提出了更高的要求。</w:t>
      </w:r>
    </w:p>
    <w:p>
      <w:pPr>
        <w:ind w:left="0" w:right="0" w:firstLine="560"/>
        <w:spacing w:before="450" w:after="450" w:line="312" w:lineRule="auto"/>
      </w:pPr>
      <w:r>
        <w:rPr>
          <w:rFonts w:ascii="宋体" w:hAnsi="宋体" w:eastAsia="宋体" w:cs="宋体"/>
          <w:color w:val="000"/>
          <w:sz w:val="28"/>
          <w:szCs w:val="28"/>
        </w:rPr>
        <w:t xml:space="preserve">3.以发展学生为本，培养学生科学精神和人文素养</w:t>
      </w:r>
    </w:p>
    <w:p>
      <w:pPr>
        <w:ind w:left="0" w:right="0" w:firstLine="560"/>
        <w:spacing w:before="450" w:after="450" w:line="312" w:lineRule="auto"/>
      </w:pPr>
      <w:r>
        <w:rPr>
          <w:rFonts w:ascii="宋体" w:hAnsi="宋体" w:eastAsia="宋体" w:cs="宋体"/>
          <w:color w:val="000"/>
          <w:sz w:val="28"/>
          <w:szCs w:val="28"/>
        </w:rPr>
        <w:t xml:space="preserve">过于对工具学科的重视必然会导致应试教育的升级，而生物学科课堂则比较适合将科学精神和人文素养的培养贯穿到知识传授的过程中。生物科学的发展离不开一代代生物学家艰辛的劳动和大胆的创造，他们给人类留下的不仅是物质文明的财富，他们的科学理念、人格品德，同样给人类留下了巨大的精神财富。在教学中，应当充分开掘，合理利用，将这些典型的科学史实与生物学科知识相融 2 合，让生物课堂演绎人文情怀。时代在改变，学生的学习方式、学习途径也在变，传统的教学过程是教师讲、学生听的单向的信息传播过程，教与学的过程看似平静，其实却忽视了学生的主体作用。新课改精神就要求引导学生进行对知识的研究与探究，着眼于知识和技能掌握过程的探究，着眼于学习方法的指导，结合具体内容联系实际进行情感的熏陶和培养。探究过程中侧重于引导学生自主合作、探究，一般性的问题，要求学生独立解决，培养学生的自信和成就感；难点问题合作探究并注意问题的层次性，既培养了学生的科学精神，又培养了他们的人文素养。</w:t>
      </w:r>
    </w:p>
    <w:p>
      <w:pPr>
        <w:ind w:left="0" w:right="0" w:firstLine="560"/>
        <w:spacing w:before="450" w:after="450" w:line="312" w:lineRule="auto"/>
      </w:pPr>
      <w:r>
        <w:rPr>
          <w:rFonts w:ascii="宋体" w:hAnsi="宋体" w:eastAsia="宋体" w:cs="宋体"/>
          <w:color w:val="000"/>
          <w:sz w:val="28"/>
          <w:szCs w:val="28"/>
        </w:rPr>
        <w:t xml:space="preserve">4.注重与现实生活的联系，为学生提供学习经历并获得学习经验 人的学习能力有多种，有记忆、阅读、感知、计算、推理、分析、归纳、判断等，在应试教育体制下，传统学校教育中有相当一些能力不仅难以考查，也难有培养的机会，如设计、组织、个性、合作、表达等。其学科课堂重视的只是记忆、阅读、感知、计算和判断能力，其他的学习经验者十分缺乏，更谈不上对这些能力的培养。新课改带来了教育理念、内容、方式方法等方面的变化，老师作为这场改革的先锋和具体实施者，应该在新课改中以“学习”的观点来看待和分析当前的教育现象和学习问题，在具体教学过程中，教师对学生的评价要一改过的唯“分”论，要科学评价学生，要求对学生的评价过程中要体现出“为了每位学生发展”的精神，注重发展性和过程性评价，教师要欣赏、尊重学生，要注重与现实生活的联系，“注意帮助学生了解相关的职业和学习方向，为他们进一步学习和步入社会做准备”。不仅为学生提供学习经历，而且还使他们获得更为丰富的学习经验。</w:t>
      </w:r>
    </w:p>
    <w:p>
      <w:pPr>
        <w:ind w:left="0" w:right="0" w:firstLine="560"/>
        <w:spacing w:before="450" w:after="450" w:line="312" w:lineRule="auto"/>
      </w:pPr>
      <w:r>
        <w:rPr>
          <w:rFonts w:ascii="宋体" w:hAnsi="宋体" w:eastAsia="宋体" w:cs="宋体"/>
          <w:color w:val="000"/>
          <w:sz w:val="28"/>
          <w:szCs w:val="28"/>
        </w:rPr>
        <w:t xml:space="preserve">二、立足课堂，把课改新理念融入到日常的教学决策与具体教学过程之中 教育理念是指导教师教育教学行为的思想观念和精神追求，新课程需要有新理念支撑，需要教师具有与之相应的思维方式，变“要我改”为“我要改”，并为之付诸于实践：</w:t>
      </w:r>
    </w:p>
    <w:p>
      <w:pPr>
        <w:ind w:left="0" w:right="0" w:firstLine="560"/>
        <w:spacing w:before="450" w:after="450" w:line="312" w:lineRule="auto"/>
      </w:pPr>
      <w:r>
        <w:rPr>
          <w:rFonts w:ascii="宋体" w:hAnsi="宋体" w:eastAsia="宋体" w:cs="宋体"/>
          <w:color w:val="000"/>
          <w:sz w:val="28"/>
          <w:szCs w:val="28"/>
        </w:rPr>
        <w:t xml:space="preserve">1.融进去，蹲下来，构建平等合作的师生关系，激发学生的学习兴趣 在新课程中要求，教师是学习的参与者，上课不仅是传授知识，而是一起分享理解，即教师与学生分享彼此的思考、经验和知识，交流彼此的情感、体验与观念，丰富教学内容，求得新的发现，要与学生一道寻找道理，从而达到共识、3 共享、共进，实现教学相长和共同发展。如果一个人对认识事物缺乏浓厚的兴趣，那么他的能力培养和发展就只能是一句空话。因此，课堂教学中我首先融进去，然后蹲下来，构建平等的师生关系，培养学生学习的兴趣。我创设问题情境，让学生在一定的问题情境中确定参与的方向，激发强烈兴趣，形成主体参与的明确目标，我越来越体会到导语的重要作用，好的导语可以导引和控制学生课堂学习活动的心理定势和和谐的课堂气氛，形成良好的教学准备状态，使学生迅速进入预定的教学轨道，可以说精彩巧妙的导语设计是课堂教学成功的基石。如学习“矿质营养”前导问：“户养的花为什么要定期松土？为什么要选择肥料？”一下子把学生的兴趣调动起来。其次是让学生课堂上敢说多说、敢问多问、会说会问，把学习主动权真正地交给学生。我在新课改学习中充分认识到，让学生课堂上敢说敢问，就必须充分调动学生的主动性和积极性，鼓励学生课堂质疑探究，提高和训练学生的思维能力，培养他们钻研知识的兴趣。再次就是在教学过程中注重驱动学生自己去主动介入学习内容，产生心理体验，这就要求我们的课堂设计要变“教”为“导”，营造使学生主动参与的教育情境，有意识的强化活用，形成教与学的互相推进。把教学内容与学生的生活体验相结合，创设和谐的课堂氛围，教师用谈话、交流的方式，注意观察学生的情绪情感反馈，增强教师语言、表情等教态的亲合力，建立了融洽的师生关系，变知识点的灌输为引导学生主动、深入的思考。</w:t>
      </w:r>
    </w:p>
    <w:p>
      <w:pPr>
        <w:ind w:left="0" w:right="0" w:firstLine="560"/>
        <w:spacing w:before="450" w:after="450" w:line="312" w:lineRule="auto"/>
      </w:pPr>
      <w:r>
        <w:rPr>
          <w:rFonts w:ascii="宋体" w:hAnsi="宋体" w:eastAsia="宋体" w:cs="宋体"/>
          <w:color w:val="000"/>
          <w:sz w:val="28"/>
          <w:szCs w:val="28"/>
        </w:rPr>
        <w:t xml:space="preserve">2.拓展教材外延，不断改进教学方法，构建训练体系</w:t>
      </w:r>
    </w:p>
    <w:p>
      <w:pPr>
        <w:ind w:left="0" w:right="0" w:firstLine="560"/>
        <w:spacing w:before="450" w:after="450" w:line="312" w:lineRule="auto"/>
      </w:pPr>
      <w:r>
        <w:rPr>
          <w:rFonts w:ascii="宋体" w:hAnsi="宋体" w:eastAsia="宋体" w:cs="宋体"/>
          <w:color w:val="000"/>
          <w:sz w:val="28"/>
          <w:szCs w:val="28"/>
        </w:rPr>
        <w:t xml:space="preserve">不断改进教学方法，是要求教师积极参与到课程改革中去，大胆尝试以探究、理解、体验、分享与合作等为主要特征的新型学习方式。将“关注知识”转向“关注学生”，将“给出知识”转向“引向知识”，通过教学方式的变革引导学生理解知识的意义，发展创造能力，形成积极的情感态度和正确的价值观。教师只有动起来，以研究者的心态触摸课堂，以实践者的行动改革教学，才能在困惑中追求，在研究中豁然开朗，在实践中分享成功。多年来，我总是要求自己在教学方式方法上要不断创新，每节课上都有亮点，经常针对不同的章节内容，根据实际情况变换切入的角度，如讲“无性生殖”时，我以绵羊“多利”入题；讲述遗传物质章节时，则从介绍我国著名水稻专家袁隆平引入正题。使学生入课便有新鲜感。而在教法设计上则主要是单元整体教学和课堂教学。单元目标从单元整体出 4 发，对单元内课文处理的课时、教法及整个单元的节奏作统筹安排，经过累积――整合--提升――迁移的途径来完成单元教学目标。</w:t>
      </w:r>
    </w:p>
    <w:p>
      <w:pPr>
        <w:ind w:left="0" w:right="0" w:firstLine="560"/>
        <w:spacing w:before="450" w:after="450" w:line="312" w:lineRule="auto"/>
      </w:pPr>
      <w:r>
        <w:rPr>
          <w:rFonts w:ascii="宋体" w:hAnsi="宋体" w:eastAsia="宋体" w:cs="宋体"/>
          <w:color w:val="000"/>
          <w:sz w:val="28"/>
          <w:szCs w:val="28"/>
        </w:rPr>
        <w:t xml:space="preserve">实验课堂教学是生物学教学的重要内容，是评价学生合作学习的重要途径。合作学习应该是学生在小组或团体中为了完成共同的任务又有明确责任分工的互助性学习。在安排分组实验时，我改过去的随机分组为有目的分组，尽量使成员在性格、才能倾向、个性特征、学习成绩等诸方面保持合理的差异。每人在组内有不同的角色互换角色，保证每个学生的积极参与性。这样分组更能帮助学生互相取长补短，培养个人和小组学习的能力。从而通过分组合作，培养学生合作学习的意识、能力和集体解决问题的能力，真正达到新课标分享与合作的理念要求。课后练习分章节训练和单元训练，建立灵活的训练体系，包括巧妙的题目设计、一题多问、一题多解、标本测试、多媒体图象制作测试以及调查分析等多种形式，深受学生的欢迎。</w:t>
      </w:r>
    </w:p>
    <w:p>
      <w:pPr>
        <w:ind w:left="0" w:right="0" w:firstLine="560"/>
        <w:spacing w:before="450" w:after="450" w:line="312" w:lineRule="auto"/>
      </w:pPr>
      <w:r>
        <w:rPr>
          <w:rFonts w:ascii="宋体" w:hAnsi="宋体" w:eastAsia="宋体" w:cs="宋体"/>
          <w:color w:val="000"/>
          <w:sz w:val="28"/>
          <w:szCs w:val="28"/>
        </w:rPr>
        <w:t xml:space="preserve">3.加强外语和信息科学的教育，实现信息技术与课程的有机整合 新课改大力推进信息技术在教学过程中的普遍应用，它改变了教学内容的呈现方式、学生的学习方式、教师的教学方式和师生的互动方式。为了上好每一节课，我都是提前数周或数天开始备课，充分信息技术和网络平台的资源优势，尤其是外文资源，制作出精美的课件，融图、文、声、像于一体，巧妙设计出人与计算机的“对话”，用不同语音提示答题的对与错，使学生在课堂上充分体验一系列人机交互的信息技术优势，实现信息技术与课程的有机整合的目的。通过这种模式的教学，整个课堂充满智慧的快乐和创造的喜悦，学生们都情绪饱满、精神愉悦、积极参与、勇于表现，充分体现新课标的理念“为了每一位学生的发展”。</w:t>
      </w:r>
    </w:p>
    <w:p>
      <w:pPr>
        <w:ind w:left="0" w:right="0" w:firstLine="560"/>
        <w:spacing w:before="450" w:after="450" w:line="312" w:lineRule="auto"/>
      </w:pPr>
      <w:r>
        <w:rPr>
          <w:rFonts w:ascii="宋体" w:hAnsi="宋体" w:eastAsia="宋体" w:cs="宋体"/>
          <w:color w:val="000"/>
          <w:sz w:val="28"/>
          <w:szCs w:val="28"/>
        </w:rPr>
        <w:t xml:space="preserve">通过新课标教学，我还体会到加强外语学习可以改变人的思维习惯，拓宽思维方式，我不仅自己这样做，而且还要和引导求学生跟我走，在诸如生物进化、动物行为以及遗传生殖等一些具有开放性内容的教学中，我总是采用让学生也上网搜集资料、制作课件，然后再进行课堂交流的方式进行教学。一个共同效果：外语扩展了他们的视野，信息技术增强了他们对内容的理解和兴趣，知识量与日俱增，对学习生物兴趣的人数也倍增。</w:t>
      </w:r>
    </w:p>
    <w:p>
      <w:pPr>
        <w:ind w:left="0" w:right="0" w:firstLine="560"/>
        <w:spacing w:before="450" w:after="450" w:line="312" w:lineRule="auto"/>
      </w:pPr>
      <w:r>
        <w:rPr>
          <w:rFonts w:ascii="宋体" w:hAnsi="宋体" w:eastAsia="宋体" w:cs="宋体"/>
          <w:color w:val="000"/>
          <w:sz w:val="28"/>
          <w:szCs w:val="28"/>
        </w:rPr>
        <w:t xml:space="preserve">4.建立有利于学生发展的综合评价体系，恰当评价和正确引导学生</w:t>
      </w:r>
    </w:p>
    <w:p>
      <w:pPr>
        <w:ind w:left="0" w:right="0" w:firstLine="560"/>
        <w:spacing w:before="450" w:after="450" w:line="312" w:lineRule="auto"/>
      </w:pPr>
      <w:r>
        <w:rPr>
          <w:rFonts w:ascii="宋体" w:hAnsi="宋体" w:eastAsia="宋体" w:cs="宋体"/>
          <w:color w:val="000"/>
          <w:sz w:val="28"/>
          <w:szCs w:val="28"/>
        </w:rPr>
        <w:t xml:space="preserve">教学过程中要注意适时对学生学习过程和学习结果的合理评价，从而激起学生创新的激情，激励学生进一步去发现问题、分析问题和解决问题。伟大的物理学家爱因斯坦说：“提出一个问题，往往比解决一个问题更重要。”学生的学习状况和对知识的掌握程度如何是学生最想知道，也最想得到教师评判的。所以，合理公正的评价，就显得十分重要。我的体会是：课堂评价要细化、要具体化，要尊重学生的个体差异，促进每个学生的健康发展：对成绩好的、对成绩暂时后进的；对性格内向的、对性格外向的等都应注意根据对象、场合等的不同而区别对待。测试评价应灵活，我尝试建立了同学间自评与互评、教师的过程与结果评价相结合的综合评价体系。通过这个评价体系使学生们把学到的生物学概念、原理和规律，得到巩固和升华，同时也培养了学生们探求新知识、创造新知识的思维方法和应用新知识的创新能力，有利于学生全面发展。例如，在进行高中《生物》一章节的知识测试中，我就没有以书本上现成的知识结论作为测试对象，而是利用多媒体制作图象，表现心脏的外部结构和形状，提出“直接出入心脏的血管有几根？”，“哪几根？” “它们里边分别流动着动脉血还是静脉血？” “其生理意义是什么？”等问题，让学生围绕课本内容思考，结合人体生理发挥想象，收效非常明显。</w:t>
      </w:r>
    </w:p>
    <w:p>
      <w:pPr>
        <w:ind w:left="0" w:right="0" w:firstLine="560"/>
        <w:spacing w:before="450" w:after="450" w:line="312" w:lineRule="auto"/>
      </w:pPr>
      <w:r>
        <w:rPr>
          <w:rFonts w:ascii="宋体" w:hAnsi="宋体" w:eastAsia="宋体" w:cs="宋体"/>
          <w:color w:val="000"/>
          <w:sz w:val="28"/>
          <w:szCs w:val="28"/>
        </w:rPr>
        <w:t xml:space="preserve">以上是我实践新课改的点滴体会。我是一名高中生物教师，作为新课改的具体实践者，坚定新课改方向不动摇，对生物学课改的过程进行一点探索，伴随着高中生物新课改的步步深入，我一路实践一路总结，深深体会到课改带来的春风。我在课改中成长，也在课改中收获，我所带的班连续两年位居会考榜首，辅导的学生多人取得生物科学实践活动优秀奖。同时我也深深品尝到了课改带给我的这样那样的困难和无奈。但我坚信新课改是振兴国家教育，适应国际潮流，全面提升学生素质的唯一选择。只有改革旧课程才是教育的出路，我会继续发挥新课改教学的主动性和创造性，使自己的专业素质与课改一起成长。</w:t>
      </w:r>
    </w:p>
    <w:p>
      <w:pPr>
        <w:ind w:left="0" w:right="0" w:firstLine="560"/>
        <w:spacing w:before="450" w:after="450" w:line="312" w:lineRule="auto"/>
      </w:pPr>
      <w:r>
        <w:rPr>
          <w:rFonts w:ascii="宋体" w:hAnsi="宋体" w:eastAsia="宋体" w:cs="宋体"/>
          <w:color w:val="000"/>
          <w:sz w:val="28"/>
          <w:szCs w:val="28"/>
        </w:rPr>
        <w:t xml:space="preserve">参考文献 1.梁愈.新课程理念的创新及教育教学行为指南.中学生物教学.2024（7）：9-10.2.童庆年.新课改理念及对生物学教师的要求.中学生物教学.2024（11）：9-10.6 3.胡继飞.论新课程背景下生物教师的观念转变.沈阳师范大学学报（自然科学版）.2024年04期</w:t>
      </w:r>
    </w:p>
    <w:p>
      <w:pPr>
        <w:ind w:left="0" w:right="0" w:firstLine="560"/>
        <w:spacing w:before="450" w:after="450" w:line="312" w:lineRule="auto"/>
      </w:pPr>
      <w:r>
        <w:rPr>
          <w:rFonts w:ascii="宋体" w:hAnsi="宋体" w:eastAsia="宋体" w:cs="宋体"/>
          <w:color w:val="000"/>
          <w:sz w:val="28"/>
          <w:szCs w:val="28"/>
        </w:rPr>
        <w:t xml:space="preserve">4.薛广林.新课改背景下对生物教学评价的思考.中学生物学.2024年02期</w:t>
      </w:r>
    </w:p>
    <w:p>
      <w:pPr>
        <w:ind w:left="0" w:right="0" w:firstLine="560"/>
        <w:spacing w:before="450" w:after="450" w:line="312" w:lineRule="auto"/>
      </w:pPr>
      <w:r>
        <w:rPr>
          <w:rFonts w:ascii="宋体" w:hAnsi="宋体" w:eastAsia="宋体" w:cs="宋体"/>
          <w:color w:val="000"/>
          <w:sz w:val="28"/>
          <w:szCs w:val="28"/>
        </w:rPr>
        <w:t xml:space="preserve">5.杨守菊.人文化：新课程背景下生物课堂教学的新追求.中学生物教学.2024（4）：9-11.6.夏献平.课改理念与高中生物教学实践.12-13..2024（3）：中学生物教学</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第二篇：新课改理念下高中生物课堂教学实践的探索与思考</w:t>
      </w:r>
    </w:p>
    <w:p>
      <w:pPr>
        <w:ind w:left="0" w:right="0" w:firstLine="560"/>
        <w:spacing w:before="450" w:after="450" w:line="312" w:lineRule="auto"/>
      </w:pPr>
      <w:r>
        <w:rPr>
          <w:rFonts w:ascii="宋体" w:hAnsi="宋体" w:eastAsia="宋体" w:cs="宋体"/>
          <w:color w:val="000"/>
          <w:sz w:val="28"/>
          <w:szCs w:val="28"/>
        </w:rPr>
        <w:t xml:space="preserve">新课改理念下高中生物课堂教学实践的探索与思考</w:t>
      </w:r>
    </w:p>
    <w:p>
      <w:pPr>
        <w:ind w:left="0" w:right="0" w:firstLine="560"/>
        <w:spacing w:before="450" w:after="450" w:line="312" w:lineRule="auto"/>
      </w:pPr>
      <w:r>
        <w:rPr>
          <w:rFonts w:ascii="宋体" w:hAnsi="宋体" w:eastAsia="宋体" w:cs="宋体"/>
          <w:color w:val="000"/>
          <w:sz w:val="28"/>
          <w:szCs w:val="28"/>
        </w:rPr>
        <w:t xml:space="preserve">新课程改革提出了“自主、合作、探究”的学习方式，强调课堂教学要体现“学生的主体性”，“师生在教学中应该是平等的交流”等理念。作为一种全新的教学理念，新课程改革不仅改变着学生的学习生活，也改变着教师的教学模式。由于新课改的许多理念最终是要通过教师的课堂教学行为而得以实现的，要构建和谐、互助、愉悦的多元交流和相互支撑的鲜活课堂生活，合理有效地开发各种教学资源，教师是推进课改的最关键因素。那么，怎样在新课程标准理念下，促进高中生物新课程教学中教师教学理念的变革和教学行为的创新呢？作者就自己对新课程理念的理解和实践上的一点体会，抛砖引玉，以飨读者。</w:t>
      </w:r>
    </w:p>
    <w:p>
      <w:pPr>
        <w:ind w:left="0" w:right="0" w:firstLine="560"/>
        <w:spacing w:before="450" w:after="450" w:line="312" w:lineRule="auto"/>
      </w:pPr>
      <w:r>
        <w:rPr>
          <w:rFonts w:ascii="宋体" w:hAnsi="宋体" w:eastAsia="宋体" w:cs="宋体"/>
          <w:color w:val="000"/>
          <w:sz w:val="28"/>
          <w:szCs w:val="28"/>
        </w:rPr>
        <w:t xml:space="preserve">一、强化学习，提高对新课程改革理念的理解和把握</w:t>
      </w:r>
    </w:p>
    <w:p>
      <w:pPr>
        <w:ind w:left="0" w:right="0" w:firstLine="560"/>
        <w:spacing w:before="450" w:after="450" w:line="312" w:lineRule="auto"/>
      </w:pPr>
      <w:r>
        <w:rPr>
          <w:rFonts w:ascii="宋体" w:hAnsi="宋体" w:eastAsia="宋体" w:cs="宋体"/>
          <w:color w:val="000"/>
          <w:sz w:val="28"/>
          <w:szCs w:val="28"/>
        </w:rPr>
        <w:t xml:space="preserve">新课程的最高宗旨和核心理念是一切为了学生的发展,在教学中体现学生的主体性和教师的主导性，具体表现是：提高科学素养，包括知识、能力、情感态度和价值观三维目标的实现；面向全体学生，即平等对待、同等机会、因材施教和个性发展；倡导探究性学习，倡导“活”与“动” 的统一；注重与现实生活的联系，即注意帮助学生了解相关的职业和学习方向，为他们进一步学习和步入社会做准备。因此作者在新课程标准改革实施开始，思想上高度重视，认真学习高中生物新课程的理念和目标、内容体系、学习方式和实施与评价，结合学校生物课程教学的具体实际，深刻理解和把握新课改的理念：</w:t>
      </w:r>
    </w:p>
    <w:p>
      <w:pPr>
        <w:ind w:left="0" w:right="0" w:firstLine="560"/>
        <w:spacing w:before="450" w:after="450" w:line="312" w:lineRule="auto"/>
      </w:pPr>
      <w:r>
        <w:rPr>
          <w:rFonts w:ascii="宋体" w:hAnsi="宋体" w:eastAsia="宋体" w:cs="宋体"/>
          <w:color w:val="000"/>
          <w:sz w:val="28"/>
          <w:szCs w:val="28"/>
        </w:rPr>
        <w:t xml:space="preserve">1.更新观念，改革传统的教学方式，培养学生创新精神和实践能力 传统的单一接受式教育，难以让学生获得体验、研究和发现的机会，因此，新课改提倡由单一化的个体学习向独立自主与合作交流相结合的学习方式转变。学生创新精神、实践能力的培养是在丰富多彩的自主探究活动中实现的。创新教育的关键是要创造出学生活动的时间和空间，要给学生提供适宜的活动目标和活动对象，以及达到培养目标所需的活动方法、条件和环境。在教学中，要结合具体的教学内容，使之具体化，结合学生的实际来科学地确立教学目标和操作实施过程，使课程真正建立在学生自主探究活动的基础上，通过学生主体参与与多层次进行探究活动，达到培养学生创新精神和实践能力整体发展的目标。同时，对于新课改的深入实施，需要教师在教学观念和实践方式上及时进行观念更新，转变思想，以坚实的步伐走进新课改课堂，实施新课程改革，彻底摒弃观望和等待的思想，坚决克服“敷衍、旁观、畏惧”的心态，培养学生创新精神和实践能力 2.有效整合课程资源，实现教学目标的多元化</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凸显了情感、态度和价值观的教育是新课程的一个重要特征，在课标中明确将课程目标分为知识目标、能力目标、情感态度与价值观三部分。这就对教师提出了新的挑战，这就需要在教学目标设置上体现多元化，就是实现知识和技能、过程和方法、情感态度和价值观的有机联系，加强学生、社会和学科发展之间的有机联系，重视体验式学习，强调积极主动学习态度的形成。既需要关注教学内容上的要求，促使学生达成知识的掌握和能力的形成，同时也需要关注教学中情感的要求，培养学生良好的情感、态度和价值观，把培养真正的人作为生物学教学的根本目的。教师要能够根据教材的具体内容和学生的实际来创造性地使用教材，教材只是编者、作者、教师、学生之间的共同对话的文本，教师应该联系学生的实际，调整教法，这些都对教师提出了更高的要求。</w:t>
      </w:r>
    </w:p>
    <w:p>
      <w:pPr>
        <w:ind w:left="0" w:right="0" w:firstLine="560"/>
        <w:spacing w:before="450" w:after="450" w:line="312" w:lineRule="auto"/>
      </w:pPr>
      <w:r>
        <w:rPr>
          <w:rFonts w:ascii="宋体" w:hAnsi="宋体" w:eastAsia="宋体" w:cs="宋体"/>
          <w:color w:val="000"/>
          <w:sz w:val="28"/>
          <w:szCs w:val="28"/>
        </w:rPr>
        <w:t xml:space="preserve">3.以发展学生为本，培养学生科学精神和人文素养</w:t>
      </w:r>
    </w:p>
    <w:p>
      <w:pPr>
        <w:ind w:left="0" w:right="0" w:firstLine="560"/>
        <w:spacing w:before="450" w:after="450" w:line="312" w:lineRule="auto"/>
      </w:pPr>
      <w:r>
        <w:rPr>
          <w:rFonts w:ascii="宋体" w:hAnsi="宋体" w:eastAsia="宋体" w:cs="宋体"/>
          <w:color w:val="000"/>
          <w:sz w:val="28"/>
          <w:szCs w:val="28"/>
        </w:rPr>
        <w:t xml:space="preserve">过于对工具学科的重视必然会导致应试教育的升级，而生物学科课堂则比较适合将科学精神和人文素养的培养贯穿到知识传授的过程中。生物科学的发展离不开一代代生物学家艰辛的劳动和大胆的创造，他们给人类留下的不仅是物质文明的财富，他们的科学理念、人格品德，同样给人类留下了巨大的精神财富。在教学中，应当充分开掘，合理利用，将这些典型的科学史实与生物学科知识相融合，让生物课堂演绎人文情怀。时代在改变，学生的学习方式、学习途径也在变，传统的教学过程是教师讲、学生听的单向的信息传播过程，教与学的过程看似平静，其实却忽视了学生的主体作用。新课改精神就要求引导学生进行对知识的研究与探究，着眼于知识和技能掌握过程的探究，着眼于学习方法的指导，结合具体内容联系实际进行情感的熏陶和培养。探究过程中侧重于引导学生自主合作、探究，一般性的问题，要求学生独立解决，培养学生的自信和成就感；难点问题合作探究并注意问题的层次性，既培养了学生的科学精神，又培养了他们的人文素养。</w:t>
      </w:r>
    </w:p>
    <w:p>
      <w:pPr>
        <w:ind w:left="0" w:right="0" w:firstLine="560"/>
        <w:spacing w:before="450" w:after="450" w:line="312" w:lineRule="auto"/>
      </w:pPr>
      <w:r>
        <w:rPr>
          <w:rFonts w:ascii="宋体" w:hAnsi="宋体" w:eastAsia="宋体" w:cs="宋体"/>
          <w:color w:val="000"/>
          <w:sz w:val="28"/>
          <w:szCs w:val="28"/>
        </w:rPr>
        <w:t xml:space="preserve">4.注重与现实生活的联系，为学生提供学习经历并获得学习经验 人的学习能力有多种，有记忆、阅读、感知、计算、推理、分析、归纳、判断等，在应试教育体制下，传统学校教育中有相当一些能力不仅难以考查，也难有培养的机会，如设计、组织、个性、合作、表达等。其学科课堂重视的只是记忆、阅读、感知、计算和判断能力，其他的学习经验者十分缺乏，更谈不上对这些能力的培养。新课改带来了教育理念、内容、方式方法等方面的变化，老师作为这场改革的先锋和具体实施者，应该在新课改中以“学习”的观点来看待和分析当前的教育现象和学习问题，在具体教学过程中，教师对学生的评价要一改过的唯“分”论，要科学评价学生，要求对学生的评价过程中要体现出“为了每位学生发展”的精神，注重发展性和过程性评价，教师要欣赏、尊重学生，要注重与现实生活的联系，“注意帮助学生了解相关的职业和学习方向，为他们进一步学习和步入社会做准备”。不仅为学生提供学习经历，而且还使他们获得更为丰富的学习经验。</w:t>
      </w:r>
    </w:p>
    <w:p>
      <w:pPr>
        <w:ind w:left="0" w:right="0" w:firstLine="560"/>
        <w:spacing w:before="450" w:after="450" w:line="312" w:lineRule="auto"/>
      </w:pPr>
      <w:r>
        <w:rPr>
          <w:rFonts w:ascii="宋体" w:hAnsi="宋体" w:eastAsia="宋体" w:cs="宋体"/>
          <w:color w:val="000"/>
          <w:sz w:val="28"/>
          <w:szCs w:val="28"/>
        </w:rPr>
        <w:t xml:space="preserve">二、立足课堂，把课改新理念融入到日常的教学决策与具体教学过程之中 教育理念是指导教师教育教学行为的思想观念和精神追求，新课程需要有新理念支撑，需要教师具有与之相应的思维方式，变“要我改”为“我要改”，并为之付诸于实践： 1.融进去，蹲下来，构建平等合作的师生关系，激发学生的学习兴趣 在新课程中要求，教师是学习的参与者，上课不仅是传授知识，而是一起分享理解，即教师与学生分享彼此的思考、经验和知识，交流彼此的情感、体验与观念，丰富教学内容，求得新的发现，要与学生一道寻找道理，从而达到共识、共享、共进，实现教学相长和共同发展。如果一个人对认识事物缺乏浓厚的兴趣，那么他的能力培养和发展就只能是一句空话。因此，课堂教学中我首先融进去，然后蹲下来，构建平等的师生关系，培养学生学习的兴趣。我创设问题情境，让学生在一定的问题情境中确定参与的方向，激发强烈兴趣，形成主体参与的明确目标，我越来越体会到导语的重要作用，好的导语可以导引和控制学生课堂学习活动的心理定势和和谐的课堂气氛，形成良好的教学准备状态，使学生迅速进入预定的教学轨道，可以说精彩巧妙的导语设计是课堂教学成功的基石。如学习“矿质营养”前导问：“户养的花为什么要定期松土？为什么要选择肥料？”一下子把学生的兴趣调动起来。其次是让学生课堂上敢说多说、敢问多问、会说会问，把学习主动权真正地交给学生。我在新课改学习中充分认识到，让学生课堂上敢说敢问，就必须充分调动学生的主动性和积极性，鼓励学生课堂质疑探究，提高和训练学生的思维能力，培养他们钻研知识的兴趣。再次就是在教学过程中注重驱动学生自己去主动介入学习内容，产生心理体验，这就要求我们的课堂设计要变“教”为“导”，营造使学生主动参与的教育情境，有意识的强化活用，形成教与学的互相推进。把教学内容与学生的生活体验相结合，创设和谐的课堂氛围，教师用谈话、交流的方式，注意观察学生的情绪情感反馈，增强教师语言、表情等教态的亲合力，建立了融洽的师生关系，变知识点的灌输为引导学生主动、深入的思考。2.拓展教材外延，不断改进教学方法，构建训练体系</w:t>
      </w:r>
    </w:p>
    <w:p>
      <w:pPr>
        <w:ind w:left="0" w:right="0" w:firstLine="560"/>
        <w:spacing w:before="450" w:after="450" w:line="312" w:lineRule="auto"/>
      </w:pPr>
      <w:r>
        <w:rPr>
          <w:rFonts w:ascii="宋体" w:hAnsi="宋体" w:eastAsia="宋体" w:cs="宋体"/>
          <w:color w:val="000"/>
          <w:sz w:val="28"/>
          <w:szCs w:val="28"/>
        </w:rPr>
        <w:t xml:space="preserve">不断改进教学方法，是要求教师积极参与到课程改革中去，大胆尝试以探究、理解、体验、分享与合作等为主要特征的新型学习方式。将“关注知识”转向“关注学生”，将“给出知识”转向“引向知识”，通过教学方式的变革引导学生理解知识的意义，发展创造能力，形成积极的情感态度和正确的价值观。教师只有动起来，以研究者的心态触摸课堂，以实践者的行动改革教学，才能在困惑中追求，在研究中豁然开朗，在实践中分享成功。多年来，我总是要求自己在教学方式方法上要不断创新，每节课上都有亮点，经常针对不同的章节内容，根据实际情况变换切入的角度，如讲“无性生殖”时，我以绵羊“多利”入题；讲述遗传物质章节时，则从介绍我国著名水稻专家袁隆平引入正题。使学生入课便有新鲜感。而在教法设计上则主要是单元整体教学和课堂教学。单元目标从单元整体出发，对单元内课文处理的课时、教法及整个单元的节奏作统筹安排，经过累积――整合--提升――迁移的途径来完成单元教学目标。</w:t>
      </w:r>
    </w:p>
    <w:p>
      <w:pPr>
        <w:ind w:left="0" w:right="0" w:firstLine="560"/>
        <w:spacing w:before="450" w:after="450" w:line="312" w:lineRule="auto"/>
      </w:pPr>
      <w:r>
        <w:rPr>
          <w:rFonts w:ascii="宋体" w:hAnsi="宋体" w:eastAsia="宋体" w:cs="宋体"/>
          <w:color w:val="000"/>
          <w:sz w:val="28"/>
          <w:szCs w:val="28"/>
        </w:rPr>
        <w:t xml:space="preserve">实验课堂教学是生物学教学的重要内容，是评价学生合作学习的重要途径。合作学习应该是学生在小组或团体中为了完成共同的任务又有明确责任分工的互助性学习。在安排分组实验时，我改过去的随机分组为有目的分组，尽量使成员在性格、才能倾向、个性特征、学习成绩等诸方面保持合理的差异。每人在组内有不同的角色互换角色，保证每个学生的积极参与性。这样分组更能帮助学生互相取长补短，培养个人和小组学习的能力。从而通过分组合作，培养学生合作学习的意识、能力和集体解决问题的能力，真正达到新课标分享与合作的理念要求。课后练习分章节训练和单元训练，建立灵活的训练体系，包括巧妙的题目设计、一题多问、一题多解、标本测试、多媒体图象制作测试以及调查分析等多种形式，深受学生的欢迎。</w:t>
      </w:r>
    </w:p>
    <w:p>
      <w:pPr>
        <w:ind w:left="0" w:right="0" w:firstLine="560"/>
        <w:spacing w:before="450" w:after="450" w:line="312" w:lineRule="auto"/>
      </w:pPr>
      <w:r>
        <w:rPr>
          <w:rFonts w:ascii="宋体" w:hAnsi="宋体" w:eastAsia="宋体" w:cs="宋体"/>
          <w:color w:val="000"/>
          <w:sz w:val="28"/>
          <w:szCs w:val="28"/>
        </w:rPr>
        <w:t xml:space="preserve">3.加强外语和信息科学的教育，实现信息技术与课程的有机整合 新课改大力推进信息技术在教学过程中的普遍应用，它改变了教学内容的呈现方式、学生的学习方式、教师的教学方式和师生的互动方式。为了上好每一节课，我都是提前数周或数天开始备课，充分信息技术和网络平台的资源优势，尤其是外文资源，制作出精美的课件，融图、文、声、像于一体，巧妙设计出人与计算机的“对话”，用不同语音提示答题的对与错，使学生在课堂上充分体验一系列人机交互的信息技术优势，实现信息技术与课程的有机整合的目的。通过这种模式的教学，整个课堂充满智慧的快乐和创造的喜悦，学生们都情绪饱满、精神愉悦、积极参与、勇于表现，充分体现新课标的理念“为了每一位学生的发展”。</w:t>
      </w:r>
    </w:p>
    <w:p>
      <w:pPr>
        <w:ind w:left="0" w:right="0" w:firstLine="560"/>
        <w:spacing w:before="450" w:after="450" w:line="312" w:lineRule="auto"/>
      </w:pPr>
      <w:r>
        <w:rPr>
          <w:rFonts w:ascii="宋体" w:hAnsi="宋体" w:eastAsia="宋体" w:cs="宋体"/>
          <w:color w:val="000"/>
          <w:sz w:val="28"/>
          <w:szCs w:val="28"/>
        </w:rPr>
        <w:t xml:space="preserve">通过新课标教学，我还体会到加强外语学习可以改变人的思维习惯，拓宽思维方式，我不仅自己这样做，而且还要和引导求学生跟我走，在诸如生物进化、动物行为以及遗传生殖等一些具有开放性内容的教学中，我总是采用让学生也上网搜集资料、制作课件，然后再进行课堂交流的方式进行教学。一个共同效果：外语扩展了他们的视野，信息技术增强了他们对内容的理解和兴趣，知识量与日俱增，对学习生物兴趣的人数也倍增。4.建立有利于学生发展的综合评价体系，恰当评价和正确引导学生 教学过程中要注意适时对学生学习过程和学习结果的合理评价，从而激起学生创新的激情，激励学生进一步去发现问题、分析问题和解决问题。伟大的物理学家爱因斯坦说：“提出一个问题，往往比解决一个问题更重要。”学生的学习状况和对知识的掌握程度如何是学生最想知道，也最想得到教师评判的。所以，合理公正的评价，就显得十分重要。我的体会是：课堂评价要细化、要具体化，要尊重学生的个体差异，促进每个学生的健康发展：对成绩好的、对成绩暂时后进的；对性格内向的、对性格外向的等都应注意根据对象、场合等的不同而区别对待。测试评价应灵活，我尝试建立了同学间自评与互评、教师的过程与结果评价相结合的综合评价体系。通过这个评价体系使学生们把学到的生物学概念、原理和规律，得到巩固和升华，同时也培养了学生们探求新知识、创造新知识的思维方法和应用新知识的创新能力，有利于学生全面发展。例如，在进行高中《生物》一章节的知识测试中，我就没有以书本上现成的知识结论作为测试对象，而是利用多媒体制作图象，表现心脏的外部结构和形状，提出“直接出入心脏的血管有几根？”，“哪几根？” “它们里边分别流动着动脉血还是静脉血？” “其生理意义是什么？”等问题，让学生围绕课本内容思考，结合人体生理发挥想象，收效非常明显。</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第三篇：浅谈新课改下理念下的高中生物课堂教学</w:t>
      </w:r>
    </w:p>
    <w:p>
      <w:pPr>
        <w:ind w:left="0" w:right="0" w:firstLine="560"/>
        <w:spacing w:before="450" w:after="450" w:line="312" w:lineRule="auto"/>
      </w:pPr>
      <w:r>
        <w:rPr>
          <w:rFonts w:ascii="宋体" w:hAnsi="宋体" w:eastAsia="宋体" w:cs="宋体"/>
          <w:color w:val="000"/>
          <w:sz w:val="28"/>
          <w:szCs w:val="28"/>
        </w:rPr>
        <w:t xml:space="preserve">浅谈新课改下的高中生物课堂教学</w:t>
      </w:r>
    </w:p>
    <w:p>
      <w:pPr>
        <w:ind w:left="0" w:right="0" w:firstLine="560"/>
        <w:spacing w:before="450" w:after="450" w:line="312" w:lineRule="auto"/>
      </w:pPr>
      <w:r>
        <w:rPr>
          <w:rFonts w:ascii="宋体" w:hAnsi="宋体" w:eastAsia="宋体" w:cs="宋体"/>
          <w:color w:val="000"/>
          <w:sz w:val="28"/>
          <w:szCs w:val="28"/>
        </w:rPr>
        <w:t xml:space="preserve">湖口二中 周斌</w:t>
      </w:r>
    </w:p>
    <w:p>
      <w:pPr>
        <w:ind w:left="0" w:right="0" w:firstLine="560"/>
        <w:spacing w:before="450" w:after="450" w:line="312" w:lineRule="auto"/>
      </w:pPr>
      <w:r>
        <w:rPr>
          <w:rFonts w:ascii="宋体" w:hAnsi="宋体" w:eastAsia="宋体" w:cs="宋体"/>
          <w:color w:val="000"/>
          <w:sz w:val="28"/>
          <w:szCs w:val="28"/>
        </w:rPr>
        <w:t xml:space="preserve">新课程如春风拂面，新的教育理念、模式逐渐被 教师所熟悉认同。但同时也应看到，新的评价体系还未真正建立，课堂教育仍然更多地维持着应试的框架，新旧课程的差异和碰撞必然会产生矛盾和冲突。想要“新足适新履”地走进新课程，在生物课堂教学实践中教师应避免步入以下误区。1． 强调学生自主学习，忽视教师主导作用</w:t>
      </w:r>
    </w:p>
    <w:p>
      <w:pPr>
        <w:ind w:left="0" w:right="0" w:firstLine="560"/>
        <w:spacing w:before="450" w:after="450" w:line="312" w:lineRule="auto"/>
      </w:pPr>
      <w:r>
        <w:rPr>
          <w:rFonts w:ascii="宋体" w:hAnsi="宋体" w:eastAsia="宋体" w:cs="宋体"/>
          <w:color w:val="000"/>
          <w:sz w:val="28"/>
          <w:szCs w:val="28"/>
        </w:rPr>
        <w:t xml:space="preserve">新课程改革实施以来，“满堂灌”式的教学模式已逐渐被广大教师所摈弃，取而代之的是凸现学生主体，关注师生情感互动的“主体性教学”模式。而在实际课堂操作中，又发现课堂上出现另一种异化现象： 教师谈“讲”色变，似乎教师讲了，便有悖于新课程理念，于是在交往互动的活动中，为了凸现学生的主体，教学成了满堂的自主探索、合作讨论的过程。加之一些教师对课堂上生成的一些原生态资源、情境处理不当，从而使课堂成了学生的“乱言堂”，教师成了旁观者和没有明确指向的组织者。这样的课堂要想实现“使每一个学生都能充分发展”也恐怕是“痴人说梦”吧。</w:t>
      </w:r>
    </w:p>
    <w:p>
      <w:pPr>
        <w:ind w:left="0" w:right="0" w:firstLine="560"/>
        <w:spacing w:before="450" w:after="450" w:line="312" w:lineRule="auto"/>
      </w:pPr>
      <w:r>
        <w:rPr>
          <w:rFonts w:ascii="宋体" w:hAnsi="宋体" w:eastAsia="宋体" w:cs="宋体"/>
          <w:color w:val="000"/>
          <w:sz w:val="28"/>
          <w:szCs w:val="28"/>
        </w:rPr>
        <w:t xml:space="preserve">同时，在实践中还发现另一种假“主体”现象 ：教师组织学生探究活动时，学生的讨论刚开始就被教师打断了；然后教师深入浅出地讲解探索的原理，详细讲解探究的方法和步骤，讲述自己的心得体会等。一堂课教师足足讲了 30 min多，还剩下 10 min多时间让学生再去讨论和探究，学生根本不知道还要自己去做什么。</w:t>
      </w:r>
    </w:p>
    <w:p>
      <w:pPr>
        <w:ind w:left="0" w:right="0" w:firstLine="560"/>
        <w:spacing w:before="450" w:after="450" w:line="312" w:lineRule="auto"/>
      </w:pPr>
      <w:r>
        <w:rPr>
          <w:rFonts w:ascii="宋体" w:hAnsi="宋体" w:eastAsia="宋体" w:cs="宋体"/>
          <w:color w:val="000"/>
          <w:sz w:val="28"/>
          <w:szCs w:val="28"/>
        </w:rPr>
        <w:t xml:space="preserve">应对策略：寻求学生主体和教师主导的平衡。</w:t>
      </w:r>
    </w:p>
    <w:p>
      <w:pPr>
        <w:ind w:left="0" w:right="0" w:firstLine="560"/>
        <w:spacing w:before="450" w:after="450" w:line="312" w:lineRule="auto"/>
      </w:pPr>
      <w:r>
        <w:rPr>
          <w:rFonts w:ascii="宋体" w:hAnsi="宋体" w:eastAsia="宋体" w:cs="宋体"/>
          <w:color w:val="000"/>
          <w:sz w:val="28"/>
          <w:szCs w:val="28"/>
        </w:rPr>
        <w:t xml:space="preserve">在课堂具体操作实践中，教师既要坚决改变过去 那种“独霸课堂”的陋习，又要反对搞形式，谈“讲”色变。教师不能从一个极端走向另一个极端，而应从教 育教学规律和学生身心发展规律 出发，好好研究 “讲”，正确把握“讲”的效果，实实在在地构建平等和 谐的课堂：学生各抒己见，教师精心点评；学生 自主 探究，教师适时引导。既要发挥学生的主体作用，又 要发挥教师的主导作用，从而实现课堂教学的实效性。2． 强调探究性学习，忽视接受性学习</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倡导探究性学习是生物新课程的一个基本理念，是提高学生生物科学素养的一条重要途径。非探究性学习过程中，课程标准中有关态度、情感和价值观的 很多目标是难以实现的。因此，这次课程改革积极倡 导探究性学习，对学生而言，意味着由接受性学习向 自主探究的学习方式转变。但目前部分教师在“自主、探究、合作”学习上存在着认识上的误区，主要表现 在：视其为放之</w:t>
      </w:r>
    </w:p>
    <w:p>
      <w:pPr>
        <w:ind w:left="0" w:right="0" w:firstLine="560"/>
        <w:spacing w:before="450" w:after="450" w:line="312" w:lineRule="auto"/>
      </w:pPr>
      <w:r>
        <w:rPr>
          <w:rFonts w:ascii="宋体" w:hAnsi="宋体" w:eastAsia="宋体" w:cs="宋体"/>
          <w:color w:val="000"/>
          <w:sz w:val="28"/>
          <w:szCs w:val="28"/>
        </w:rPr>
        <w:t xml:space="preserve">四海而皆准的真理，言必称探究，行必称自主，彻底否定其他学习方式，尤其是接受性学习方式。</w:t>
      </w:r>
    </w:p>
    <w:p>
      <w:pPr>
        <w:ind w:left="0" w:right="0" w:firstLine="560"/>
        <w:spacing w:before="450" w:after="450" w:line="312" w:lineRule="auto"/>
      </w:pPr>
      <w:r>
        <w:rPr>
          <w:rFonts w:ascii="宋体" w:hAnsi="宋体" w:eastAsia="宋体" w:cs="宋体"/>
          <w:color w:val="000"/>
          <w:sz w:val="28"/>
          <w:szCs w:val="28"/>
        </w:rPr>
        <w:t xml:space="preserve">应对策略：谋求探究性学习与接受性学习的协调。</w:t>
      </w:r>
    </w:p>
    <w:p>
      <w:pPr>
        <w:ind w:left="0" w:right="0" w:firstLine="560"/>
        <w:spacing w:before="450" w:after="450" w:line="312" w:lineRule="auto"/>
      </w:pPr>
      <w:r>
        <w:rPr>
          <w:rFonts w:ascii="宋体" w:hAnsi="宋体" w:eastAsia="宋体" w:cs="宋体"/>
          <w:color w:val="000"/>
          <w:sz w:val="28"/>
          <w:szCs w:val="28"/>
        </w:rPr>
        <w:t xml:space="preserve">在生物课堂教学中，接受性学习和探究性学习是学生学习的 2种主要方式。它们都有存在的价值，是相辅相成、缺一不可的。首先，学生在课堂上习得的知识主要是前人积累的现成知识，接受学习是习得现成知识的最基本学习方式；探究学习需要一定的知识基础，这些知识主要是通过接受学习积累的。其次，接受学习往往以感性知识作支柱，而探究是学生获得具体经验的途径之一，探究过程能够深化接受学习过程习得的知识，有助于培养学生的科学态度、创新精神和实践能力。</w:t>
      </w:r>
    </w:p>
    <w:p>
      <w:pPr>
        <w:ind w:left="0" w:right="0" w:firstLine="560"/>
        <w:spacing w:before="450" w:after="450" w:line="312" w:lineRule="auto"/>
      </w:pPr>
      <w:r>
        <w:rPr>
          <w:rFonts w:ascii="宋体" w:hAnsi="宋体" w:eastAsia="宋体" w:cs="宋体"/>
          <w:color w:val="000"/>
          <w:sz w:val="28"/>
          <w:szCs w:val="28"/>
        </w:rPr>
        <w:t xml:space="preserve">现在强调“探究性学习”的重要性是想找回其在课程中应有的位置，而非贬低“接受性学习”的价值。因此，在生物课堂教学实践中，教学方式的选择要适 应教学目标，教师应认真思考并在教学方式之间作出 灵活的选择。这就需要教师明确下列问题：什么时候应讲授知识?什么时候应激发学生探索的欲望?这样 从而谋求探究性学习和接受性学习的协调统一。3、滥用多媒体教学，忽视传统教学手段</w:t>
      </w:r>
    </w:p>
    <w:p>
      <w:pPr>
        <w:ind w:left="0" w:right="0" w:firstLine="560"/>
        <w:spacing w:before="450" w:after="450" w:line="312" w:lineRule="auto"/>
      </w:pPr>
      <w:r>
        <w:rPr>
          <w:rFonts w:ascii="宋体" w:hAnsi="宋体" w:eastAsia="宋体" w:cs="宋体"/>
          <w:color w:val="000"/>
          <w:sz w:val="28"/>
          <w:szCs w:val="28"/>
        </w:rPr>
        <w:t xml:space="preserve">运用多媒体手段教学，可以极大调动学生的视 觉、听觉，多角度、全方位地把学生引人一个崭新的教学环境，可以在有限的时间里展示大量的内容。因此。多媒体教学具有直观、现象、高效等优点，但任何事物 如果一过头，就会走向其反面。不少教师在实际教学 中，为了提高教学吸引力，使课堂更有现代气息，滥用多媒体教学，以玩弄技术来假冒新理念者不乏其人。在他们看来，一堂好课必须要用现代教学设备才能体现出来。记得听了一位教师的“基因分离规律”的公开课。该教师制作的课件画面设计精美，图像显示动静有致，令人眼花缭乱。教学在“一问一答一显示”中依次 展开，短短 40分钟的一堂课，就把有关“基因分离规 律”全部内容演示了一遍，其容量大得惊人。虽然课堂师生“一问一答”非常“繁忙”，但在这种“繁忙” 的教学过程中，学生究竟能接受多少?理解多少?积累沉淀多少呢?学生跟着屏幕跑，好似看了一场电影，他们难有阅读、思考、体验、反馈的机会，有的只是学生象征性地思考和表演性回答，学生的主体性如何体现呢? 应对策略：追求现代与传统的结合。</w:t>
      </w:r>
    </w:p>
    <w:p>
      <w:pPr>
        <w:ind w:left="0" w:right="0" w:firstLine="560"/>
        <w:spacing w:before="450" w:after="450" w:line="312" w:lineRule="auto"/>
      </w:pPr>
      <w:r>
        <w:rPr>
          <w:rFonts w:ascii="宋体" w:hAnsi="宋体" w:eastAsia="宋体" w:cs="宋体"/>
          <w:color w:val="000"/>
          <w:sz w:val="28"/>
          <w:szCs w:val="28"/>
        </w:rPr>
        <w:t xml:space="preserve">课堂教学说到底是心与心的交流、思维与思维的撞击过程，在这个过程中教师要让学生有机会进行更多的实践和交流。多媒体这种教学形式应服从教学内 容和目的，其介入是为了使课堂教学更具现象性、可视性，以扩展教学容量，但它只应起辅助作用。教师可以让多媒体去锦上添花，而不应让它去喧宾夺主，要根据教学实际情况，做到慎用，不能为了表演而影响教学效果；做到真用，最大限度的实现人机互动，充分体现学生参与意识和学习的主动性；做到善用，让多 媒体作为师生互动的有益桥梁，并在整个课堂中起到画龙点睛的作用。因此，只有真正实现现代多媒体技术手段与生物传统教学方法有效整合，才能有效促进 教学质量的提高。</w:t>
      </w:r>
    </w:p>
    <w:p>
      <w:pPr>
        <w:ind w:left="0" w:right="0" w:firstLine="560"/>
        <w:spacing w:before="450" w:after="450" w:line="312" w:lineRule="auto"/>
      </w:pPr>
      <w:r>
        <w:rPr>
          <w:rFonts w:ascii="宋体" w:hAnsi="宋体" w:eastAsia="宋体" w:cs="宋体"/>
          <w:color w:val="000"/>
          <w:sz w:val="28"/>
          <w:szCs w:val="28"/>
        </w:rPr>
        <w:t xml:space="preserve">4、强调能力培养。忽视基础知识掌握</w:t>
      </w:r>
    </w:p>
    <w:p>
      <w:pPr>
        <w:ind w:left="0" w:right="0" w:firstLine="560"/>
        <w:spacing w:before="450" w:after="450" w:line="312" w:lineRule="auto"/>
      </w:pPr>
      <w:r>
        <w:rPr>
          <w:rFonts w:ascii="宋体" w:hAnsi="宋体" w:eastAsia="宋体" w:cs="宋体"/>
          <w:color w:val="000"/>
          <w:sz w:val="28"/>
          <w:szCs w:val="28"/>
        </w:rPr>
        <w:t xml:space="preserve">新一轮的课程改革强调课程的功能要从单纯注 重知识传授转变为引导学生学会学习，提高学生的科学素养。为此，新的课程内容在编排上，打破了传统的 学科知识体系，学科知识似乎没有了以往的系统性，使有些教师认为，课改的重点就是更突出对学生的能 力培养，淡化生物知识的教学。同时，新课程教学中，又倡导师生互动，强调教师要从知识的权威者变为平等的参与者，无形中教师作为知识传授者的角色被弱 化。其次，高考试题更强调以能力立意考查学生的思维、分析和解决问题的能力等。这样就使一些教师不 知不觉中产生了轻视知识的念头。</w:t>
      </w:r>
    </w:p>
    <w:p>
      <w:pPr>
        <w:ind w:left="0" w:right="0" w:firstLine="560"/>
        <w:spacing w:before="450" w:after="450" w:line="312" w:lineRule="auto"/>
      </w:pPr>
      <w:r>
        <w:rPr>
          <w:rFonts w:ascii="宋体" w:hAnsi="宋体" w:eastAsia="宋体" w:cs="宋体"/>
          <w:color w:val="000"/>
          <w:sz w:val="28"/>
          <w:szCs w:val="28"/>
        </w:rPr>
        <w:t xml:space="preserve">应对策略：要求知识和能力并重。</w:t>
      </w:r>
    </w:p>
    <w:p>
      <w:pPr>
        <w:ind w:left="0" w:right="0" w:firstLine="560"/>
        <w:spacing w:before="450" w:after="450" w:line="312" w:lineRule="auto"/>
      </w:pPr>
      <w:r>
        <w:rPr>
          <w:rFonts w:ascii="宋体" w:hAnsi="宋体" w:eastAsia="宋体" w:cs="宋体"/>
          <w:color w:val="000"/>
          <w:sz w:val="28"/>
          <w:szCs w:val="28"/>
        </w:rPr>
        <w:t xml:space="preserve">新课程改革不是对传统教育的全盘的否定，而是在传统教育基础上的不断完善和发展。实施素质教育，提高学生的生物科学素养，不是不要知识，而是要 更加重视知识，知识是任何学习的必备条件之一。如果轻视、削弱知识的学习积累，那么学生的发展更无从谈起，主动学习态度、能力、情感等，便无源无本。正是有了知识的积累，才使新的学习和探究成为可能，才能对学生进行能力培养。事实上，新教材更强调生物科学、技术与社会的联系，突出生物科学知识对科 学发展、社会进步的重要作用。重视能力不能以轻视知识为代价，只有知识和能力并重，才能全面提高学生的基本素质。</w:t>
      </w:r>
    </w:p>
    <w:p>
      <w:pPr>
        <w:ind w:left="0" w:right="0" w:firstLine="560"/>
        <w:spacing w:before="450" w:after="450" w:line="312" w:lineRule="auto"/>
      </w:pPr>
      <w:r>
        <w:rPr>
          <w:rFonts w:ascii="宋体" w:hAnsi="宋体" w:eastAsia="宋体" w:cs="宋体"/>
          <w:color w:val="000"/>
          <w:sz w:val="28"/>
          <w:szCs w:val="28"/>
        </w:rPr>
        <w:t xml:space="preserve">新课程对教师提出了新的要求，教师深感太多无奈，但正因教有所困，才研有所为。教师只有以研究者的心态触摸课堂，在新课程背景的框架内，合理有效地开发使用教学资源，使新课程理念融人教学实践，定能建立“活”而“实”的新型</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第四篇：浅谈新课改理念下数学课堂教学实践</w:t>
      </w:r>
    </w:p>
    <w:p>
      <w:pPr>
        <w:ind w:left="0" w:right="0" w:firstLine="560"/>
        <w:spacing w:before="450" w:after="450" w:line="312" w:lineRule="auto"/>
      </w:pPr>
      <w:r>
        <w:rPr>
          <w:rFonts w:ascii="宋体" w:hAnsi="宋体" w:eastAsia="宋体" w:cs="宋体"/>
          <w:color w:val="000"/>
          <w:sz w:val="28"/>
          <w:szCs w:val="28"/>
        </w:rPr>
        <w:t xml:space="preserve">浅谈新课改理念下英语课堂教学实践</w:t>
      </w:r>
    </w:p>
    <w:p>
      <w:pPr>
        <w:ind w:left="0" w:right="0" w:firstLine="560"/>
        <w:spacing w:before="450" w:after="450" w:line="312" w:lineRule="auto"/>
      </w:pPr>
      <w:r>
        <w:rPr>
          <w:rFonts w:ascii="宋体" w:hAnsi="宋体" w:eastAsia="宋体" w:cs="宋体"/>
          <w:color w:val="000"/>
          <w:sz w:val="28"/>
          <w:szCs w:val="28"/>
        </w:rPr>
        <w:t xml:space="preserve">如何把新课改理念运用到教学实践中去，是一线教师最大的困惑。“穿新鞋走老路”的现象是课程改革初期的必然产物。要想改变这一现状，必须善于汲取国内传统教学中的精华，敢于借鉴一些教育强国的先进经验。最终找到适合我们自己的教学模式。课程改革的核心环节是课程实施，而课程实施的基本途径则是教学，只有更新教学观念，转变教学方式，才能真正实现新课程的目标。</w:t>
      </w:r>
    </w:p>
    <w:p>
      <w:pPr>
        <w:ind w:left="0" w:right="0" w:firstLine="560"/>
        <w:spacing w:before="450" w:after="450" w:line="312" w:lineRule="auto"/>
      </w:pPr>
      <w:r>
        <w:rPr>
          <w:rFonts w:ascii="宋体" w:hAnsi="宋体" w:eastAsia="宋体" w:cs="宋体"/>
          <w:color w:val="000"/>
          <w:sz w:val="28"/>
          <w:szCs w:val="28"/>
        </w:rPr>
        <w:t xml:space="preserve">一、深刻领会新课程的基本理念，切实转变教育教学观念。</w:t>
      </w:r>
    </w:p>
    <w:p>
      <w:pPr>
        <w:ind w:left="0" w:right="0" w:firstLine="560"/>
        <w:spacing w:before="450" w:after="450" w:line="312" w:lineRule="auto"/>
      </w:pPr>
      <w:r>
        <w:rPr>
          <w:rFonts w:ascii="宋体" w:hAnsi="宋体" w:eastAsia="宋体" w:cs="宋体"/>
          <w:color w:val="000"/>
          <w:sz w:val="28"/>
          <w:szCs w:val="28"/>
        </w:rPr>
        <w:t xml:space="preserve">1、正确定位教师角色，还学生成为学习的主人</w:t>
      </w:r>
    </w:p>
    <w:p>
      <w:pPr>
        <w:ind w:left="0" w:right="0" w:firstLine="560"/>
        <w:spacing w:before="450" w:after="450" w:line="312" w:lineRule="auto"/>
      </w:pPr>
      <w:r>
        <w:rPr>
          <w:rFonts w:ascii="宋体" w:hAnsi="宋体" w:eastAsia="宋体" w:cs="宋体"/>
          <w:color w:val="000"/>
          <w:sz w:val="28"/>
          <w:szCs w:val="28"/>
        </w:rPr>
        <w:t xml:space="preserve">建构主义认为：知识并不能简单地由教师或其他人传授给学生，而只能由每个学生依据自身已有的知识和经验主动地加以建构，因此，教师的角色便是调动学生主动思维和主动参与的积极性，根据学生的认知规律，创设条件，引导学生主动学习，主动探究，教师成为学生学习过程的优秀组织者、帮助者和引导者。如在教学四年级《Lesson4 I Like Music》时，我采用以学生为主学的形式进行教学，让学生自己进行观察课文中出现的新单词和由新单词组成的新句子的学习，多数学生能主动完成学习任务，然后说出自己对课文中故事情节的概括和理解，并归纳总结出：重点单词和句型，又如，在教学三年级《Lesson1 Good Morning》时，我采用谈话导入法进行展开教学，通过学生学生在生活中的对话实际进行抓住教学重点，并总结出：教学时要以学生为主学，教师为主导的教学形式进行，在教学中我尽量做到，凡是学生能够探索出来的，教师决不替代，凡是学生能够独立发现的绝不暗示，让学生从生活、活动、思索、合作交流中学习，尽可能多给学生一点思考的时间，多给一点活动的空间，多给学生一点表现自己的机会，让学生多一点创造的信心，多一点成功的体验。</w:t>
      </w:r>
    </w:p>
    <w:p>
      <w:pPr>
        <w:ind w:left="0" w:right="0" w:firstLine="560"/>
        <w:spacing w:before="450" w:after="450" w:line="312" w:lineRule="auto"/>
      </w:pPr>
      <w:r>
        <w:rPr>
          <w:rFonts w:ascii="宋体" w:hAnsi="宋体" w:eastAsia="宋体" w:cs="宋体"/>
          <w:color w:val="000"/>
          <w:sz w:val="28"/>
          <w:szCs w:val="28"/>
        </w:rPr>
        <w:t xml:space="preserve">2、让全体学生得到发展，让每个学生得到全面发展。</w:t>
      </w:r>
    </w:p>
    <w:p>
      <w:pPr>
        <w:ind w:left="0" w:right="0" w:firstLine="560"/>
        <w:spacing w:before="450" w:after="450" w:line="312" w:lineRule="auto"/>
      </w:pPr>
      <w:r>
        <w:rPr>
          <w:rFonts w:ascii="宋体" w:hAnsi="宋体" w:eastAsia="宋体" w:cs="宋体"/>
          <w:color w:val="000"/>
          <w:sz w:val="28"/>
          <w:szCs w:val="28"/>
        </w:rPr>
        <w:t xml:space="preserve">根据加德纳的多元智力理论，智力是彼此相互独立、以多元方式存在的，智力之间的不同组合表现出个体之间智力差异，而且，学生存在差异性的发展。新课程体现基础性、普及性，提出：“人人学有价值的英语，人人都能获得必需的英语，不同的人在英语上得到不同的发展”。英语已经广泛的成为人们交流的第二语言，因此可看出它的重要性，教师应因材施教，分层设计目标，分层实施教育，培养出个性丰满的学生，让每一个有个性差异的学生充分展现自己独特的才华和兴趣，感受成功。传统的英语，过多强调的是知识、技能目标，忽视了过程与方法目标、情感与态度目标，新课程关注学生的学习结果，更关注他们的学习过程，关注学生英语学习水平，更关注他们在英语活动中所表现出来的情感与态度。因此，我在备课的时候，十分注意研究三维目标并积极加以落实。每堂课开始，学生给老师行注目礼时，我便要求每个学生在老师面前展示充分的自信，我还十分注意对学生在学习过程中的每一次进步和成功给以积极的评价，在我给学生上的第一堂课上，便对学生说：举手就是一百分，鼓励学生积极表达自己的观点，耐心倾听学生的发言。如果哪位学生答错了，我会说：你行的，再好好想想。对较难一点的问题，我经常采用让他们上讲台讲的方式培养他们的自信心，勇敢精神。</w:t>
      </w:r>
    </w:p>
    <w:p>
      <w:pPr>
        <w:ind w:left="0" w:right="0" w:firstLine="560"/>
        <w:spacing w:before="450" w:after="450" w:line="312" w:lineRule="auto"/>
      </w:pPr>
      <w:r>
        <w:rPr>
          <w:rFonts w:ascii="宋体" w:hAnsi="宋体" w:eastAsia="宋体" w:cs="宋体"/>
          <w:color w:val="000"/>
          <w:sz w:val="28"/>
          <w:szCs w:val="28"/>
        </w:rPr>
        <w:t xml:space="preserve">二、努力激发学生学习英语的兴趣。</w:t>
      </w:r>
    </w:p>
    <w:p>
      <w:pPr>
        <w:ind w:left="0" w:right="0" w:firstLine="560"/>
        <w:spacing w:before="450" w:after="450" w:line="312" w:lineRule="auto"/>
      </w:pPr>
      <w:r>
        <w:rPr>
          <w:rFonts w:ascii="宋体" w:hAnsi="宋体" w:eastAsia="宋体" w:cs="宋体"/>
          <w:color w:val="000"/>
          <w:sz w:val="28"/>
          <w:szCs w:val="28"/>
        </w:rPr>
        <w:t xml:space="preserve">心理学告诉我们，学习兴趣是学生对学习活动或学习对象的一种力求认识和探索的倾向，学生对学习产生兴趣时，就会产生强烈的求知欲望，就会全神贯注、积极主动、富有创造性地对所学知识加以关注和研究。</w:t>
      </w:r>
    </w:p>
    <w:p>
      <w:pPr>
        <w:ind w:left="0" w:right="0" w:firstLine="560"/>
        <w:spacing w:before="450" w:after="450" w:line="312" w:lineRule="auto"/>
      </w:pPr>
      <w:r>
        <w:rPr>
          <w:rFonts w:ascii="宋体" w:hAnsi="宋体" w:eastAsia="宋体" w:cs="宋体"/>
          <w:color w:val="000"/>
          <w:sz w:val="28"/>
          <w:szCs w:val="28"/>
        </w:rPr>
        <w:t xml:space="preserve">1、充分利用新教材良好的可接受性，激发学生的学习兴趣。</w:t>
      </w:r>
    </w:p>
    <w:p>
      <w:pPr>
        <w:ind w:left="0" w:right="0" w:firstLine="560"/>
        <w:spacing w:before="450" w:after="450" w:line="312" w:lineRule="auto"/>
      </w:pPr>
      <w:r>
        <w:rPr>
          <w:rFonts w:ascii="宋体" w:hAnsi="宋体" w:eastAsia="宋体" w:cs="宋体"/>
          <w:color w:val="000"/>
          <w:sz w:val="28"/>
          <w:szCs w:val="28"/>
        </w:rPr>
        <w:t xml:space="preserve">学生的经验是教学的起点。坚持每天都做到把每天在校学习的知识和内容回家加以练习，教师首先引导学生交流各自回家与家长进行简单的对话练习，并在学生交流以后，告诉学生这些句子和单词的发音是不太准确的，可以再听听录音中的对话内容。</w:t>
      </w:r>
    </w:p>
    <w:p>
      <w:pPr>
        <w:ind w:left="0" w:right="0" w:firstLine="560"/>
        <w:spacing w:before="450" w:after="450" w:line="312" w:lineRule="auto"/>
      </w:pPr>
      <w:r>
        <w:rPr>
          <w:rFonts w:ascii="宋体" w:hAnsi="宋体" w:eastAsia="宋体" w:cs="宋体"/>
          <w:color w:val="000"/>
          <w:sz w:val="28"/>
          <w:szCs w:val="28"/>
        </w:rPr>
        <w:t xml:space="preserve">教师教学时要以学生的生活经验为主线来学习新知。使学生在有趣的活动中体验英语的价值。另外，在学生间交流的过程中，都是以学生为主线，尊重了学生的知识经验。第一次交流，侧重于英语教学中的的重要性，使学生明白英语课的学习中也存在一定的差异性；第二次交流，侧重于具体单词与与句子的关系和运用，为接下来学习新知奠定基础。这样充分利用好现实生活与教材相结合，使学生不再感到知识的陌生，会饶有兴趣地完成这节课。</w:t>
      </w:r>
    </w:p>
    <w:p>
      <w:pPr>
        <w:ind w:left="0" w:right="0" w:firstLine="560"/>
        <w:spacing w:before="450" w:after="450" w:line="312" w:lineRule="auto"/>
      </w:pPr>
      <w:r>
        <w:rPr>
          <w:rFonts w:ascii="宋体" w:hAnsi="宋体" w:eastAsia="宋体" w:cs="宋体"/>
          <w:color w:val="000"/>
          <w:sz w:val="28"/>
          <w:szCs w:val="28"/>
        </w:rPr>
        <w:t xml:space="preserve">2、留心生活中的英语，让学生体味英语的乐趣。</w:t>
      </w:r>
    </w:p>
    <w:p>
      <w:pPr>
        <w:ind w:left="0" w:right="0" w:firstLine="560"/>
        <w:spacing w:before="450" w:after="450" w:line="312" w:lineRule="auto"/>
      </w:pPr>
      <w:r>
        <w:rPr>
          <w:rFonts w:ascii="宋体" w:hAnsi="宋体" w:eastAsia="宋体" w:cs="宋体"/>
          <w:color w:val="000"/>
          <w:sz w:val="28"/>
          <w:szCs w:val="28"/>
        </w:rPr>
        <w:t xml:space="preserve">一个英语老师做过一个调查，希望他们写一写他们心目中的英语和英语问题。孩子们幽默的给了他这样的回答：“英语是一些我人生中的一大部分！”，英语问题是一些不仅仅出现在课本和试卷上的，而且对新世纪的主人来说学习英语很重要，因此对于英语教师来说更值得我们深思，我们听了学生的这番话后对英语教学更加有了信心。当我们学了一段时间英语后，会让每个学习小组写一份学习心得，学生兴趣很浓。然后专门用一课时在多媒体教室展示成果，学生热情很高，学生再也不认为英语是高深莫测的东西了。</w:t>
      </w:r>
    </w:p>
    <w:p>
      <w:pPr>
        <w:ind w:left="0" w:right="0" w:firstLine="560"/>
        <w:spacing w:before="450" w:after="450" w:line="312" w:lineRule="auto"/>
      </w:pPr>
      <w:r>
        <w:rPr>
          <w:rFonts w:ascii="宋体" w:hAnsi="宋体" w:eastAsia="宋体" w:cs="宋体"/>
          <w:color w:val="000"/>
          <w:sz w:val="28"/>
          <w:szCs w:val="28"/>
        </w:rPr>
        <w:t xml:space="preserve">三、围绕过程与方法，加强学生创造性思维的形成和创新能力的培养。</w:t>
      </w:r>
    </w:p>
    <w:p>
      <w:pPr>
        <w:ind w:left="0" w:right="0" w:firstLine="560"/>
        <w:spacing w:before="450" w:after="450" w:line="312" w:lineRule="auto"/>
      </w:pPr>
      <w:r>
        <w:rPr>
          <w:rFonts w:ascii="宋体" w:hAnsi="宋体" w:eastAsia="宋体" w:cs="宋体"/>
          <w:color w:val="000"/>
          <w:sz w:val="28"/>
          <w:szCs w:val="28"/>
        </w:rPr>
        <w:t xml:space="preserve">英语学习是再创造、再发现的过程，必须要有主体的积极参与才能实现。改革后的新教材也将英语知识形成的基本过程和基本方法贯穿始终，这是培养英语思想和创造性思维的重要方式。</w:t>
      </w:r>
    </w:p>
    <w:p>
      <w:pPr>
        <w:ind w:left="0" w:right="0" w:firstLine="560"/>
        <w:spacing w:before="450" w:after="450" w:line="312" w:lineRule="auto"/>
      </w:pPr>
      <w:r>
        <w:rPr>
          <w:rFonts w:ascii="宋体" w:hAnsi="宋体" w:eastAsia="宋体" w:cs="宋体"/>
          <w:color w:val="000"/>
          <w:sz w:val="28"/>
          <w:szCs w:val="28"/>
        </w:rPr>
        <w:t xml:space="preserve">1．引导学生积极参与概念的建立过程</w:t>
      </w:r>
    </w:p>
    <w:p>
      <w:pPr>
        <w:ind w:left="0" w:right="0" w:firstLine="560"/>
        <w:spacing w:before="450" w:after="450" w:line="312" w:lineRule="auto"/>
      </w:pPr>
      <w:r>
        <w:rPr>
          <w:rFonts w:ascii="宋体" w:hAnsi="宋体" w:eastAsia="宋体" w:cs="宋体"/>
          <w:color w:val="000"/>
          <w:sz w:val="28"/>
          <w:szCs w:val="28"/>
        </w:rPr>
        <w:t xml:space="preserve">传统的英语中，基本单词、基本句型常常是要求学生死记硬背。新教材给我们开拓了新的思路，我们应积极引导学生学习单词的新方法，使学生理解单词和句型的运用，加深对单词和新句型的理解，培养学生英语思维的灵活性。</w:t>
      </w:r>
    </w:p>
    <w:p>
      <w:pPr>
        <w:ind w:left="0" w:right="0" w:firstLine="560"/>
        <w:spacing w:before="450" w:after="450" w:line="312" w:lineRule="auto"/>
      </w:pPr>
      <w:r>
        <w:rPr>
          <w:rFonts w:ascii="宋体" w:hAnsi="宋体" w:eastAsia="宋体" w:cs="宋体"/>
          <w:color w:val="000"/>
          <w:sz w:val="28"/>
          <w:szCs w:val="28"/>
        </w:rPr>
        <w:t xml:space="preserve">2．从实际生活中提出问题，创设具有挑战性的问题情境</w:t>
      </w:r>
    </w:p>
    <w:p>
      <w:pPr>
        <w:ind w:left="0" w:right="0" w:firstLine="560"/>
        <w:spacing w:before="450" w:after="450" w:line="312" w:lineRule="auto"/>
      </w:pPr>
      <w:r>
        <w:rPr>
          <w:rFonts w:ascii="宋体" w:hAnsi="宋体" w:eastAsia="宋体" w:cs="宋体"/>
          <w:color w:val="000"/>
          <w:sz w:val="28"/>
          <w:szCs w:val="28"/>
        </w:rPr>
        <w:t xml:space="preserve">没有对常规的挑战，就没有创造。而对常规挑战的第一步，就是提问。一个好的提问比一个好的回答更有价值。因此，我们可以将学习内容设计成具有挑战性的问题，来引发学生更多的提问，启发学生的思考，逐步使学生学会将实际问题转化成英语问题，大胆放手让学生自主创新，成为学习的主题，并用学习方法解决一些相关问题，初步掌握建立英语模型的思路和方法。</w:t>
      </w:r>
    </w:p>
    <w:p>
      <w:pPr>
        <w:ind w:left="0" w:right="0" w:firstLine="560"/>
        <w:spacing w:before="450" w:after="450" w:line="312" w:lineRule="auto"/>
      </w:pPr>
      <w:r>
        <w:rPr>
          <w:rFonts w:ascii="宋体" w:hAnsi="宋体" w:eastAsia="宋体" w:cs="宋体"/>
          <w:color w:val="000"/>
          <w:sz w:val="28"/>
          <w:szCs w:val="28"/>
        </w:rPr>
        <w:t xml:space="preserve">四、充分发挥合作学习小组的作用，营造以学生为主体的严谨活泼的课堂氛围。学习方式的转变是新课程改革的显著特征。改变原有的单纯接受式的学习方式，建立和形成发挥学生主体性的多样化的学习方式，是这场改革的核心任务。学习方式的转变并非是用一种方式替代另一种方式，而是强调由单一转向多元，让学生更多地经历知识形成的过程，在乐趣中学、体验中学、活动中学、探索中学、合作中学„„从而获得学习的快乐、成功的甜蜜、情感的品味。我根据学生的个性、能力、心理、性别等因素，把学生编成每4人为一小组。每组保证都有好、中、差三类学生，其调配比例为1：2：1，即1为优，2为中，1为差，使合作学习小组达到组内异质，组间同质。这样的调配，既有利于优等生带动中等生的“拔高”学习，又能帮助差生的“达标”学习，同时对优等生又是一个能力的锻炼，小组中形成互帮互促的学习氛围。组间水平的大体平衡也有利于各组展开公平竞争。教师要改变传统课堂教学的讲授方式，讲授过程力求简要清晰，时短量大，有着较强的研究性、探究性、能为学生的小组活动留有足够的空间。在学习“时态”时，对句子中动词的转变对学生来说是一个难点，我由易到难设计了几个简单的句子让学习小组通过讨论向我推荐本小组表述得最好的到黑板上板演，各小组积极响应，每个同学都全身心的投入，几节课下来，学生的几何表述的能力有了很大的提高。合作学习比较好地解决了如何使学生学会、会学、好学、乐学等世界教育改革的热点问题，使他们更加热爱学校、善爱同学、爱护班级、尊重不同的价值观念、能从不同的角度解决问题，具有与他人协同活动的能力。</w:t>
      </w:r>
    </w:p>
    <w:p>
      <w:pPr>
        <w:ind w:left="0" w:right="0" w:firstLine="560"/>
        <w:spacing w:before="450" w:after="450" w:line="312" w:lineRule="auto"/>
      </w:pPr>
      <w:r>
        <w:rPr>
          <w:rFonts w:ascii="宋体" w:hAnsi="宋体" w:eastAsia="宋体" w:cs="宋体"/>
          <w:color w:val="000"/>
          <w:sz w:val="28"/>
          <w:szCs w:val="28"/>
        </w:rPr>
        <w:t xml:space="preserve">总之未来需要具有创新意识的人才，而我们作为培养人才的教师，更应具有创新意识，要勇于发现，大胆创新，教学中要努力寻找适合学生发展的教育角度，是“用教科书”而不是“教教科书”。英语是一种文化，在教学中要充分展示英语的文化价值，努力提高学生的英语素养，向学生揭示英语，让学生明白英语，要学生感悟英语。教师本身也要不断努力，超越自己，真正去体验教师这份崇高的职业！</w:t>
      </w:r>
    </w:p>
    <w:p>
      <w:pPr>
        <w:ind w:left="0" w:right="0" w:firstLine="560"/>
        <w:spacing w:before="450" w:after="450" w:line="312" w:lineRule="auto"/>
      </w:pPr>
      <w:r>
        <w:rPr>
          <w:rFonts w:ascii="宋体" w:hAnsi="宋体" w:eastAsia="宋体" w:cs="宋体"/>
          <w:color w:val="000"/>
          <w:sz w:val="28"/>
          <w:szCs w:val="28"/>
        </w:rPr>
        <w:t xml:space="preserve">浅谈新课改理念下英语课堂教学实践</w:t>
      </w:r>
    </w:p>
    <w:p>
      <w:pPr>
        <w:ind w:left="0" w:right="0" w:firstLine="560"/>
        <w:spacing w:before="450" w:after="450" w:line="312" w:lineRule="auto"/>
      </w:pPr>
      <w:r>
        <w:rPr>
          <w:rFonts w:ascii="宋体" w:hAnsi="宋体" w:eastAsia="宋体" w:cs="宋体"/>
          <w:color w:val="000"/>
          <w:sz w:val="28"/>
          <w:szCs w:val="28"/>
        </w:rPr>
        <w:t xml:space="preserve">单位：松峰山中和小学</w:t>
      </w:r>
    </w:p>
    <w:p>
      <w:pPr>
        <w:ind w:left="0" w:right="0" w:firstLine="560"/>
        <w:spacing w:before="450" w:after="450" w:line="312" w:lineRule="auto"/>
      </w:pPr>
      <w:r>
        <w:rPr>
          <w:rFonts w:ascii="宋体" w:hAnsi="宋体" w:eastAsia="宋体" w:cs="宋体"/>
          <w:color w:val="000"/>
          <w:sz w:val="28"/>
          <w:szCs w:val="28"/>
        </w:rPr>
        <w:t xml:space="preserve">姓名：陈 莎 莎  时间：2024.10.21.</w:t>
      </w:r>
    </w:p>
    <w:p>
      <w:pPr>
        <w:ind w:left="0" w:right="0" w:firstLine="560"/>
        <w:spacing w:before="450" w:after="450" w:line="312" w:lineRule="auto"/>
      </w:pPr>
      <w:r>
        <w:rPr>
          <w:rFonts w:ascii="黑体" w:hAnsi="黑体" w:eastAsia="黑体" w:cs="黑体"/>
          <w:color w:val="000000"/>
          <w:sz w:val="36"/>
          <w:szCs w:val="36"/>
          <w:b w:val="1"/>
          <w:bCs w:val="1"/>
        </w:rPr>
        <w:t xml:space="preserve">第五篇：浅谈 新课改下办学理念与实践的思考</w:t>
      </w:r>
    </w:p>
    <w:p>
      <w:pPr>
        <w:ind w:left="0" w:right="0" w:firstLine="560"/>
        <w:spacing w:before="450" w:after="450" w:line="312" w:lineRule="auto"/>
      </w:pPr>
      <w:r>
        <w:rPr>
          <w:rFonts w:ascii="宋体" w:hAnsi="宋体" w:eastAsia="宋体" w:cs="宋体"/>
          <w:color w:val="000"/>
          <w:sz w:val="28"/>
          <w:szCs w:val="28"/>
        </w:rPr>
        <w:t xml:space="preserve">再谈 新课改下办学理念与实践的思考</w:t>
      </w:r>
    </w:p>
    <w:p>
      <w:pPr>
        <w:ind w:left="0" w:right="0" w:firstLine="560"/>
        <w:spacing w:before="450" w:after="450" w:line="312" w:lineRule="auto"/>
      </w:pPr>
      <w:r>
        <w:rPr>
          <w:rFonts w:ascii="宋体" w:hAnsi="宋体" w:eastAsia="宋体" w:cs="宋体"/>
          <w:color w:val="000"/>
          <w:sz w:val="28"/>
          <w:szCs w:val="28"/>
        </w:rPr>
        <w:t xml:space="preserve">当前市场经济的冲击要求教育充分发挥其促进经济发展的功能，并迫使教育本身的发展必须追求经济效益，从而导致各个学校之间展开激烈的竞争。因此，在这次新课改中，谁先按照新课改精神并根据实际校情理清办学思路，并进行大胆实践，谁就会在当地区的学校中站领制高点。</w:t>
      </w:r>
    </w:p>
    <w:p>
      <w:pPr>
        <w:ind w:left="0" w:right="0" w:firstLine="560"/>
        <w:spacing w:before="450" w:after="450" w:line="312" w:lineRule="auto"/>
      </w:pPr>
      <w:r>
        <w:rPr>
          <w:rFonts w:ascii="宋体" w:hAnsi="宋体" w:eastAsia="宋体" w:cs="宋体"/>
          <w:color w:val="000"/>
          <w:sz w:val="28"/>
          <w:szCs w:val="28"/>
        </w:rPr>
        <w:t xml:space="preserve">走自主发展之路</w:t>
      </w:r>
    </w:p>
    <w:p>
      <w:pPr>
        <w:ind w:left="0" w:right="0" w:firstLine="560"/>
        <w:spacing w:before="450" w:after="450" w:line="312" w:lineRule="auto"/>
      </w:pPr>
      <w:r>
        <w:rPr>
          <w:rFonts w:ascii="宋体" w:hAnsi="宋体" w:eastAsia="宋体" w:cs="宋体"/>
          <w:color w:val="000"/>
          <w:sz w:val="28"/>
          <w:szCs w:val="28"/>
        </w:rPr>
        <w:t xml:space="preserve">学校以育人为本，让每一个学生都能得到健康、快乐、主动、和谐的发展，为学生的可持续发展打下坚实的基础”的办学思想，可以按照“主体·合作·和谐·育人”的办学理念去设计实践。就一般而言，学校可分为硬件和软件两大块，硬件建设只要资金到位就可以完成，而学校软件建设却是一项长期而艰巨的任务。在软件这一层面之中，教师和学生是教育教学的主体。因此，办学必须要有教师“教”和学生“学”的两个积极性，策划共同远景，师师、师生、生生、家庭、社会和学校通力合作，完成“教”与“学”的任务，为学生的现在和将来打下坚实基础，并在育人的过程中同时得到发展。就学校而言，针对教师、学生是发展的主体，学校就要营造适合的氛围，并且要在教育教学的实践中得到发展，要突出主体的参与性、主动性。而学生、教师的发展，更离不开合作，教师与教师、教师与学生、教师与家长、学生与学生、学生与家长之间的关系是合作关系，在合作中促进师生学习与发展。在学生具有一定的主体性以后，合作是发展的正确之路：学生与教师的发展是相互依存、相互促进的，是协同发展的，学生的发展是为将来能继续学习、顺利工作、幸福生活打基础的，是生命的基础工程。</w:t>
      </w:r>
    </w:p>
    <w:p>
      <w:pPr>
        <w:ind w:left="0" w:right="0" w:firstLine="560"/>
        <w:spacing w:before="450" w:after="450" w:line="312" w:lineRule="auto"/>
      </w:pPr>
      <w:r>
        <w:rPr>
          <w:rFonts w:ascii="宋体" w:hAnsi="宋体" w:eastAsia="宋体" w:cs="宋体"/>
          <w:color w:val="000"/>
          <w:sz w:val="28"/>
          <w:szCs w:val="28"/>
        </w:rPr>
        <w:t xml:space="preserve">基于以上办学理念，我们应当把学校教育看作是师生相伴而行的教育人生，是师生互动发展空间和共存的生命意义。在主体教育的思想下，教师不再是单纯的知识传递者和智慧的启迪者，而是变教师的直接“说”为指导学生“发现”；变教师独立讲解为教师组织学生积极思考，同时注重引导学生动手实践、自主探索、合作交流。学生也不再是被动的接受者和储存器，而是通过自主探索、合作交流，弘扬自己的个性，展示自己的天赋和才华。同时，还可以“主体·合作·和谐·育人”的理念为切入点，大力推进素质教育，培养学生的创新精神和实践能力，锻炼学生发现问题、分析问题和解决问题的能力，引导学生善于与人交往，学会自主合作。在使学生全面发展的基础上，形成自身独特的优势和特色，从而走自主发展之路。</w:t>
      </w:r>
    </w:p>
    <w:p>
      <w:pPr>
        <w:ind w:left="0" w:right="0" w:firstLine="560"/>
        <w:spacing w:before="450" w:after="450" w:line="312" w:lineRule="auto"/>
      </w:pPr>
      <w:r>
        <w:rPr>
          <w:rFonts w:ascii="宋体" w:hAnsi="宋体" w:eastAsia="宋体" w:cs="宋体"/>
          <w:color w:val="000"/>
          <w:sz w:val="28"/>
          <w:szCs w:val="28"/>
        </w:rPr>
        <w:t xml:space="preserve">“主体合作”既是办学的理念，又可以是办学的模式，同时还揭示了办学思路。因此，我们要着力研究“主体合作”的办学思想、师资队伍建设、课堂教学、德育建设、校班管理，从而加大课程改革的力度，最终实现教师有良好的师德，有自己的教学思想和在此思想指导下的教学行为，有一定的教育科研能力，有使用现代教育技术与学科整合的能力，以形成优秀教师队伍，优质育人工作，优良学生素质的办学特色。</w:t>
      </w:r>
    </w:p>
    <w:p>
      <w:pPr>
        <w:ind w:left="0" w:right="0" w:firstLine="560"/>
        <w:spacing w:before="450" w:after="450" w:line="312" w:lineRule="auto"/>
      </w:pPr>
      <w:r>
        <w:rPr>
          <w:rFonts w:ascii="宋体" w:hAnsi="宋体" w:eastAsia="宋体" w:cs="宋体"/>
          <w:color w:val="000"/>
          <w:sz w:val="28"/>
          <w:szCs w:val="28"/>
        </w:rPr>
        <w:t xml:space="preserve">“师资”“课改”双飞翼</w:t>
      </w:r>
    </w:p>
    <w:p>
      <w:pPr>
        <w:ind w:left="0" w:right="0" w:firstLine="560"/>
        <w:spacing w:before="450" w:after="450" w:line="312" w:lineRule="auto"/>
      </w:pPr>
      <w:r>
        <w:rPr>
          <w:rFonts w:ascii="宋体" w:hAnsi="宋体" w:eastAsia="宋体" w:cs="宋体"/>
          <w:color w:val="000"/>
          <w:sz w:val="28"/>
          <w:szCs w:val="28"/>
        </w:rPr>
        <w:t xml:space="preserve">在教育日趋走向人性化、社会化、产业化和市场化的今天，如何提高教育教学质量，实现学校跨越式的发展，为学生的成材打好坚实的基础，是每一个校长都应当思考和解决的课题。而对于一个参与社会竞争的学校组织来说，无论从哪一方面讲，管理都是重中之重的事。因此，校长必须从班子建设入手，强调“主体合作”管理的意识，并达成共识，不断提升自我。在管理上，学校强化“主体合作”管理就是坚持以人的发展为本的管理思想，采取“共同认可的工作目标，具体的岗位职责，协议式的管理，主体合作式的工作，反思自我的评价”的管理模式，并层层签订工作协议，形成层次分明、职责清楚、各负其责的管理网络。同时，以“学习、研究、总结、提高”为管理方法，建立并完善相对稳定而又是动态发展的制度和常规，以质求新，以新促质。</w:t>
      </w:r>
    </w:p>
    <w:p>
      <w:pPr>
        <w:ind w:left="0" w:right="0" w:firstLine="560"/>
        <w:spacing w:before="450" w:after="450" w:line="312" w:lineRule="auto"/>
      </w:pPr>
      <w:r>
        <w:rPr>
          <w:rFonts w:ascii="宋体" w:hAnsi="宋体" w:eastAsia="宋体" w:cs="宋体"/>
          <w:color w:val="000"/>
          <w:sz w:val="28"/>
          <w:szCs w:val="28"/>
        </w:rPr>
        <w:t xml:space="preserve">教师是学校发展的动力，是实施素质教育的主力军。因此，学校必须把打造一流的师资队伍作为重头戏抓。首先，要确立新课改下教师队伍的发展目标：教育思想、教育智慧、专业精神、专业人格，因为，教育思想是教师从事教育工作的根本方向，教育智慧是教师从事教育工作的根本凭借，专业精神是教师从事教育工作的根本动力，专业人格是教师从事教育工作的根本依托。具体说来，应在引导教师在学习、实践、反思的基础上，开展大讨论、问卷调查等方式研究确立具体的教师发展目标：有良好的职业道德，有以现代教育思想为指导并逐步形成自己的教育理念和以学生发展为本的教育教学方式，有用“行动研究”的方法进行教育科研的能力，有运用现代信息技术整合课堂教学的能力。</w:t>
      </w:r>
    </w:p>
    <w:p>
      <w:pPr>
        <w:ind w:left="0" w:right="0" w:firstLine="560"/>
        <w:spacing w:before="450" w:after="450" w:line="312" w:lineRule="auto"/>
      </w:pPr>
      <w:r>
        <w:rPr>
          <w:rFonts w:ascii="宋体" w:hAnsi="宋体" w:eastAsia="宋体" w:cs="宋体"/>
          <w:color w:val="000"/>
          <w:sz w:val="28"/>
          <w:szCs w:val="28"/>
        </w:rPr>
        <w:t xml:space="preserve">教学工作是学校的中心工作，课堂是实施素质教育的主阵地。因此，主体合作课堂教学应成为新课改的重点。我校应要求教师在课改过程中必须人人参与，合作攻关，造就浓厚的课改研究氛围，在研究的实践中师生都能得到发展，都能受益。凡是师生得不到发展、不能受益的科研，我们必须坚决反对。其研究的具体内容主要应为，学生自主学习提问能力的培养，学生合作学习能力的培养；课堂教学导向，激励性评价如何具体化，教师在自主提问、合作学习中的作用，好课的评价标准的研究，新课程下教师的教学行为，现代信息技术与学科教学整合等等。经过研究和实践，逐渐形成一些基本模式，如：基本知识自学，重点知识导学，难点知识助学，科学指导训练；课前学生预习，课堂创设合作学习的氛围—和谐的人际关系，自主提问，教师启发，合作答疑，各抒己见—达成共识。</w:t>
      </w:r>
    </w:p>
    <w:p>
      <w:pPr>
        <w:ind w:left="0" w:right="0" w:firstLine="560"/>
        <w:spacing w:before="450" w:after="450" w:line="312" w:lineRule="auto"/>
      </w:pPr>
      <w:r>
        <w:rPr>
          <w:rFonts w:ascii="宋体" w:hAnsi="宋体" w:eastAsia="宋体" w:cs="宋体"/>
          <w:color w:val="000"/>
          <w:sz w:val="28"/>
          <w:szCs w:val="28"/>
        </w:rPr>
        <w:t xml:space="preserve">建构“三位一体”德育网</w:t>
      </w:r>
    </w:p>
    <w:p>
      <w:pPr>
        <w:ind w:left="0" w:right="0" w:firstLine="560"/>
        <w:spacing w:before="450" w:after="450" w:line="312" w:lineRule="auto"/>
      </w:pPr>
      <w:r>
        <w:rPr>
          <w:rFonts w:ascii="宋体" w:hAnsi="宋体" w:eastAsia="宋体" w:cs="宋体"/>
          <w:color w:val="000"/>
          <w:sz w:val="28"/>
          <w:szCs w:val="28"/>
        </w:rPr>
        <w:t xml:space="preserve">“蒙养之始，德育为先”。“德乃立身之本”。对学生德育培养必须从起始年级抓起，从学生生活习惯到意志品质，从文明礼貌到高尚情操，要对其进行全面、多角度、深层次的打造和建设。学校应以主体教育为契机，以少先队建设为基础，以班级管理为核心，以养成教育为切入点，培养学生的健全人格和良好思想。通过对学生的综合培养，扎扎实实抓好德育工作。</w:t>
      </w:r>
    </w:p>
    <w:p>
      <w:pPr>
        <w:ind w:left="0" w:right="0" w:firstLine="560"/>
        <w:spacing w:before="450" w:after="450" w:line="312" w:lineRule="auto"/>
      </w:pPr>
      <w:r>
        <w:rPr>
          <w:rFonts w:ascii="宋体" w:hAnsi="宋体" w:eastAsia="宋体" w:cs="宋体"/>
          <w:color w:val="000"/>
          <w:sz w:val="28"/>
          <w:szCs w:val="28"/>
        </w:rPr>
        <w:t xml:space="preserve">学校以爱国主义教育为主线，养成教育为重点，建构学校、家庭、社区“三位一体”的育人网络，使每个学生健康、快乐、主动、和谐地发展，为未来人才全面打好基础，为了更好地贯彻落实“中小学生守则、规范”，深入开展争做文明小主人的活动，并将争创文明校、文明班与爱国主义、集体主义教育有机结合，组织开展丰富多彩的活动。在德育建设网络建构过程中，逐步形成系列特色活动。我们在主体教育过程中，还应注意课外活动建设，在课外活动中，以各种兴趣活动为主线，以兴趣促进活动，以活动培养兴趣，把课外活动拓展为生活实践，把学会做人和礼貌、礼仪、礼节教育生活化。</w:t>
      </w:r>
    </w:p>
    <w:p>
      <w:pPr>
        <w:ind w:left="0" w:right="0" w:firstLine="560"/>
        <w:spacing w:before="450" w:after="450" w:line="312" w:lineRule="auto"/>
      </w:pPr>
      <w:r>
        <w:rPr>
          <w:rFonts w:ascii="宋体" w:hAnsi="宋体" w:eastAsia="宋体" w:cs="宋体"/>
          <w:color w:val="000"/>
          <w:sz w:val="28"/>
          <w:szCs w:val="28"/>
        </w:rPr>
        <w:t xml:space="preserve">总之，只有用优质的教育开启学生成功人生，用生动活泼的教育吸引学生求知，给具有不同性格的学生提供发展的空间和可能，努力让学生自主发展，才能打造“主体·合作·和谐·育人”的特色学校。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2025-07-09T09:41:55+08:00</dcterms:created>
  <dcterms:modified xsi:type="dcterms:W3CDTF">2025-07-09T09:41:55+08:00</dcterms:modified>
</cp:coreProperties>
</file>

<file path=docProps/custom.xml><?xml version="1.0" encoding="utf-8"?>
<Properties xmlns="http://schemas.openxmlformats.org/officeDocument/2006/custom-properties" xmlns:vt="http://schemas.openxmlformats.org/officeDocument/2006/docPropsVTypes"/>
</file>