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2024年新时代青年干部如何成长成才研讨交流材料[精选多篇]</w:t>
      </w:r>
      <w:bookmarkEnd w:id="1"/>
    </w:p>
    <w:p>
      <w:pPr>
        <w:jc w:val="center"/>
        <w:spacing w:before="0" w:after="450"/>
      </w:pPr>
      <w:r>
        <w:rPr>
          <w:rFonts w:ascii="Arial" w:hAnsi="Arial" w:eastAsia="Arial" w:cs="Arial"/>
          <w:color w:val="999999"/>
          <w:sz w:val="20"/>
          <w:szCs w:val="20"/>
        </w:rPr>
        <w:t xml:space="preserve">来源：网络  作者：烟雨蒙蒙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第一篇：2024年新时代青年干部如何成长成才研讨交流材料2024年新时代青年干部如何成长成才研讨交流材料这次全县第十四期青干班的xx名学员中是清一色的“90后”，最大的30岁，最小的23岁，这是县委首次如此班制开班，被外界称之为“特种兵”...</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第一篇：2024年新时代青年干部如何成长成才研讨交流材料</w:t>
      </w:r>
    </w:p>
    <w:p>
      <w:pPr>
        <w:ind w:left="0" w:right="0" w:firstLine="560"/>
        <w:spacing w:before="450" w:after="450" w:line="312" w:lineRule="auto"/>
      </w:pPr>
      <w:r>
        <w:rPr>
          <w:rFonts w:ascii="宋体" w:hAnsi="宋体" w:eastAsia="宋体" w:cs="宋体"/>
          <w:color w:val="000"/>
          <w:sz w:val="28"/>
          <w:szCs w:val="28"/>
        </w:rPr>
        <w:t xml:space="preserve">2024年新时代青年干部如何成长成才研讨交流材料</w:t>
      </w:r>
    </w:p>
    <w:p>
      <w:pPr>
        <w:ind w:left="0" w:right="0" w:firstLine="560"/>
        <w:spacing w:before="450" w:after="450" w:line="312" w:lineRule="auto"/>
      </w:pPr>
      <w:r>
        <w:rPr>
          <w:rFonts w:ascii="宋体" w:hAnsi="宋体" w:eastAsia="宋体" w:cs="宋体"/>
          <w:color w:val="000"/>
          <w:sz w:val="28"/>
          <w:szCs w:val="28"/>
        </w:rPr>
        <w:t xml:space="preserve">这次全县第十四期青干班的xx名学员中是清一色的“90后”，最大的30岁，最小的23岁，这是县委首次如此班制开班，被外界称之为“特种兵”班制，体现出县委对青年干部培养的高度重视，更是对我们“90后”年轻干部的信任与鼓励，身为其中一员，我深感使命光荣。下面，我从谈认识、摆问题、明方向三方面与大家共同研讨交流学习新时代青年干部如何成长成才，不妥之处，请大家批评指正。</w:t>
      </w:r>
    </w:p>
    <w:p>
      <w:pPr>
        <w:ind w:left="0" w:right="0" w:firstLine="560"/>
        <w:spacing w:before="450" w:after="450" w:line="312" w:lineRule="auto"/>
      </w:pPr>
      <w:r>
        <w:rPr>
          <w:rFonts w:ascii="宋体" w:hAnsi="宋体" w:eastAsia="宋体" w:cs="宋体"/>
          <w:color w:val="000"/>
          <w:sz w:val="28"/>
          <w:szCs w:val="28"/>
        </w:rPr>
        <w:t xml:space="preserve">一、强化政治站位，提高思想认识</w:t>
      </w:r>
    </w:p>
    <w:p>
      <w:pPr>
        <w:ind w:left="0" w:right="0" w:firstLine="560"/>
        <w:spacing w:before="450" w:after="450" w:line="312" w:lineRule="auto"/>
      </w:pPr>
      <w:r>
        <w:rPr>
          <w:rFonts w:ascii="宋体" w:hAnsi="宋体" w:eastAsia="宋体" w:cs="宋体"/>
          <w:color w:val="000"/>
          <w:sz w:val="28"/>
          <w:szCs w:val="28"/>
        </w:rPr>
        <w:t xml:space="preserve">一是摆正自己，提升站位，准确掌握组织意图。组织培养是“蹲苗”，自身努力才是“成苗”，身为基层干部，得到这样的培养机会来之不易，我们更要摆正自己，发挥出“90后”年轻干部思维活跃、接受新事物速度快的优势，大胆尝试，敢于探索，不怕失败，不辜负组织的培养与期望。二是摆正目标，明确目的，不断努力提升自己。要坚持学为用原则，珍惜这次集中培训的机会，在这里的所学所悟要与自身实际工作相结合，立足脚踏实地，促使更高质量完成分内工作，使领导更认可、群众更满意，能够独挡一面，堪当重任。三是摆正态度，掌握方法，扎实开展培训学习。紧跟党校学习进度安排，及时总结消化，入心入脑，对熟悉领域知识保持“温故而知新”常学常新的谨慎学习态度，对未知领域知识要主动与同学交流学、探讨学，促进自身理论素养的全面提升。</w:t>
      </w:r>
    </w:p>
    <w:p>
      <w:pPr>
        <w:ind w:left="0" w:right="0" w:firstLine="560"/>
        <w:spacing w:before="450" w:after="450" w:line="312" w:lineRule="auto"/>
      </w:pPr>
      <w:r>
        <w:rPr>
          <w:rFonts w:ascii="宋体" w:hAnsi="宋体" w:eastAsia="宋体" w:cs="宋体"/>
          <w:color w:val="000"/>
          <w:sz w:val="28"/>
          <w:szCs w:val="28"/>
        </w:rPr>
        <w:t xml:space="preserve">二、坚持问题导向，认真落实整改</w:t>
      </w:r>
    </w:p>
    <w:p>
      <w:pPr>
        <w:ind w:left="0" w:right="0" w:firstLine="560"/>
        <w:spacing w:before="450" w:after="450" w:line="312" w:lineRule="auto"/>
      </w:pPr>
      <w:r>
        <w:rPr>
          <w:rFonts w:ascii="宋体" w:hAnsi="宋体" w:eastAsia="宋体" w:cs="宋体"/>
          <w:color w:val="000"/>
          <w:sz w:val="28"/>
          <w:szCs w:val="28"/>
        </w:rPr>
        <w:t xml:space="preserve">作为新时代的青年干部，既要充分发挥独特优势的一面。也要认清自身存在的问题与短板，在问题查摆上要坚持“深”字当头，“改”字落底，发现问题深刻准确，整改问题透彻时效，才能在新时代基层工作中面对各种风险挑战游刃有余，更有利于自身的成长与成才。一方面是处理基层工作能力不足且狂妄自大而又不潜心学习的问题，原因在于自认为学历高、能力强，不把群众小事当回事的盲目自大心理，导致小问题不懈解决，大问题解决不了的尴尬局面，干部自身成长缓慢。另一方面是宗旨意识淡薄导致理想信念不坚定的问题。原因在于工作中将宗旨意识、服务意识停留在表面，没有真正俯下身、静下心、沉住气，工作浮躁。还有就是务实、奉献、担当精神发挥不强工作作风不扎实的问题，究其原因是安于现状、不求上进、怕吃苦、怕吃亏、怕担责，追求享乐主义所致。种种此类问题，均是摆在我们青年干</w:t>
      </w:r>
    </w:p>
    <w:p>
      <w:pPr>
        <w:ind w:left="0" w:right="0" w:firstLine="560"/>
        <w:spacing w:before="450" w:after="450" w:line="312" w:lineRule="auto"/>
      </w:pPr>
      <w:r>
        <w:rPr>
          <w:rFonts w:ascii="宋体" w:hAnsi="宋体" w:eastAsia="宋体" w:cs="宋体"/>
          <w:color w:val="000"/>
          <w:sz w:val="28"/>
          <w:szCs w:val="28"/>
        </w:rPr>
        <w:t xml:space="preserve">部面前的实际问题，均是我们身处基层做好群众服务工作的“拦路虎”、“绊脚石”，我们必须要切实提高认识并加以改正，才能真正做到不负时代、不辱使命。</w:t>
      </w:r>
    </w:p>
    <w:p>
      <w:pPr>
        <w:ind w:left="0" w:right="0" w:firstLine="560"/>
        <w:spacing w:before="450" w:after="450" w:line="312" w:lineRule="auto"/>
      </w:pPr>
      <w:r>
        <w:rPr>
          <w:rFonts w:ascii="宋体" w:hAnsi="宋体" w:eastAsia="宋体" w:cs="宋体"/>
          <w:color w:val="000"/>
          <w:sz w:val="28"/>
          <w:szCs w:val="28"/>
        </w:rPr>
        <w:t xml:space="preserve">三、明确努力方向，弘扬实干担当</w:t>
      </w:r>
    </w:p>
    <w:p>
      <w:pPr>
        <w:ind w:left="0" w:right="0" w:firstLine="560"/>
        <w:spacing w:before="450" w:after="450" w:line="312" w:lineRule="auto"/>
      </w:pPr>
      <w:r>
        <w:rPr>
          <w:rFonts w:ascii="宋体" w:hAnsi="宋体" w:eastAsia="宋体" w:cs="宋体"/>
          <w:color w:val="000"/>
          <w:sz w:val="28"/>
          <w:szCs w:val="28"/>
        </w:rPr>
        <w:t xml:space="preserve">一是在讲政治做表率方面下功夫。身处基层乡镇工作，要旗帜鲜明讲政治，协助领导将党的方针政策落实到“最后一公里”，通过青干班的系统培训，在增强“四个意识”，坚定“四个自信”，做到“两个维护”方面进一步得到思想淬炼，带头践</w:t>
      </w:r>
    </w:p>
    <w:p>
      <w:pPr>
        <w:ind w:left="0" w:right="0" w:firstLine="560"/>
        <w:spacing w:before="450" w:after="450" w:line="312" w:lineRule="auto"/>
      </w:pPr>
      <w:r>
        <w:rPr>
          <w:rFonts w:ascii="宋体" w:hAnsi="宋体" w:eastAsia="宋体" w:cs="宋体"/>
          <w:color w:val="000"/>
          <w:sz w:val="28"/>
          <w:szCs w:val="28"/>
        </w:rPr>
        <w:t xml:space="preserve">行习近平新时代中国特色社会主义思想。二是在讲担当善作为方面下功夫。乡镇工作千头万绪，往往一事未平、一事又起，作为青年干部要保持敢于担当的勇气，做到面对困难不躲、遇到矛盾不饶、解决问题不拖，确保工作干一件成一件，做好政策落实的执行者和领导的好帮手。三是在讲自律树形象方面下功夫。提高自身自律意识，时刻把持大局意识，坚决做到心有所畏、言有所戒、行有所止，增强党性修养，保持党员本色，树立良好为民服务形象，立足本职工作在发展中贡献自身智慧和力量，不断在提高自我。</w:t>
      </w:r>
    </w:p>
    <w:p>
      <w:pPr>
        <w:ind w:left="0" w:right="0" w:firstLine="560"/>
        <w:spacing w:before="450" w:after="450" w:line="312" w:lineRule="auto"/>
      </w:pPr>
      <w:r>
        <w:rPr>
          <w:rFonts w:ascii="宋体" w:hAnsi="宋体" w:eastAsia="宋体" w:cs="宋体"/>
          <w:color w:val="000"/>
          <w:sz w:val="28"/>
          <w:szCs w:val="28"/>
        </w:rPr>
        <w:t xml:space="preserve">以上就是我的研讨交流材料，不妥之处，请大家批评指正。谢谢大家！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第二篇：新时代青年干部如何成长成才研讨交流材料</w:t>
      </w:r>
    </w:p>
    <w:p>
      <w:pPr>
        <w:ind w:left="0" w:right="0" w:firstLine="560"/>
        <w:spacing w:before="450" w:after="450" w:line="312" w:lineRule="auto"/>
      </w:pPr>
      <w:r>
        <w:rPr>
          <w:rFonts w:ascii="宋体" w:hAnsi="宋体" w:eastAsia="宋体" w:cs="宋体"/>
          <w:color w:val="000"/>
          <w:sz w:val="28"/>
          <w:szCs w:val="28"/>
        </w:rPr>
        <w:t xml:space="preserve">新时代青年干部如何成长成才研讨交流材料</w:t>
      </w:r>
    </w:p>
    <w:p>
      <w:pPr>
        <w:ind w:left="0" w:right="0" w:firstLine="560"/>
        <w:spacing w:before="450" w:after="450" w:line="312" w:lineRule="auto"/>
      </w:pPr>
      <w:r>
        <w:rPr>
          <w:rFonts w:ascii="宋体" w:hAnsi="宋体" w:eastAsia="宋体" w:cs="宋体"/>
          <w:color w:val="000"/>
          <w:sz w:val="28"/>
          <w:szCs w:val="28"/>
        </w:rPr>
        <w:t xml:space="preserve">这次全县第十四期青干班的 XX 名学员中是清一色的“90后”，最大的 30 岁，最小的 23 岁，这是县委首次如此班制开班，被外界称之为“特种兵”班制，体现出县委对青年干部培养的高度重视，更是对我们“90 后”年轻干部的信任与鼓励，身为其中一员，我深感使命光荣。下面，我从谈认识、摆问题、明方向三方面与大家共同研讨交流学习新时代青年干部如何成长成才，不妥之处，请大家批评指正。</w:t>
      </w:r>
    </w:p>
    <w:p>
      <w:pPr>
        <w:ind w:left="0" w:right="0" w:firstLine="560"/>
        <w:spacing w:before="450" w:after="450" w:line="312" w:lineRule="auto"/>
      </w:pPr>
      <w:r>
        <w:rPr>
          <w:rFonts w:ascii="宋体" w:hAnsi="宋体" w:eastAsia="宋体" w:cs="宋体"/>
          <w:color w:val="000"/>
          <w:sz w:val="28"/>
          <w:szCs w:val="28"/>
        </w:rPr>
        <w:t xml:space="preserve">一、强化政治站位，提高思想认识 一是摆正自己，提升站位，准确掌握组织意图。组织培养是“蹲苗”，自身努力才是“成苗”，身为基层干部，得到这样的培养机会来之不易，我们更要摆正自己，发挥出“90后”年轻干部思维活跃、接受新事物速度快的优势，大胆尝试，敢于探索，不怕失败，不辜负组织的培养与期望。二是摆正目标，明确目的，不断努力提升自己。要坚持学为用原则，珍惜这次集中培训的机会，在这里的所学所悟要与自身实际工作相结合，立足脚踏实地，促使更高质量完成分内工作，使领导更认可、群众更满意，能够独挡一面，堪当重任。三是摆正态度，掌握方法，扎实开展培训学习。紧跟党校学习进度安排，及时总结消化，入心入脑，对熟悉领域知识保</w:t>
      </w:r>
    </w:p>
    <w:p>
      <w:pPr>
        <w:ind w:left="0" w:right="0" w:firstLine="560"/>
        <w:spacing w:before="450" w:after="450" w:line="312" w:lineRule="auto"/>
      </w:pPr>
      <w:r>
        <w:rPr>
          <w:rFonts w:ascii="宋体" w:hAnsi="宋体" w:eastAsia="宋体" w:cs="宋体"/>
          <w:color w:val="000"/>
          <w:sz w:val="28"/>
          <w:szCs w:val="28"/>
        </w:rPr>
        <w:t xml:space="preserve">持“温故而知新”常学常新的谨慎学习态度，对未知领域知识要主动与同学交流学、探讨学，促进自身理论素养的全面提升。</w:t>
      </w:r>
    </w:p>
    <w:p>
      <w:pPr>
        <w:ind w:left="0" w:right="0" w:firstLine="560"/>
        <w:spacing w:before="450" w:after="450" w:line="312" w:lineRule="auto"/>
      </w:pPr>
      <w:r>
        <w:rPr>
          <w:rFonts w:ascii="宋体" w:hAnsi="宋体" w:eastAsia="宋体" w:cs="宋体"/>
          <w:color w:val="000"/>
          <w:sz w:val="28"/>
          <w:szCs w:val="28"/>
        </w:rPr>
        <w:t xml:space="preserve">二、坚持问题导向，认真落实整改 作为新时代的青年干部，既要充分发挥独特优势的一面。也要认清自身存在的问题与短板，在问题查摆上要坚持“深”字当头，“改”字落底，发现问题深刻准确，整改问题透彻时效，才能在新时代基层工作中面对各种风险挑战游刃有余，更有利于自身的成长与成才。一方面是处理基层工作能力不足且狂妄自大而又不潜心学习的问题，原因在于自认为学历高、能力强，不把群众小事当回事的盲目自大心理，导致小问题不懈解决，大问题解决不了的尴尬局面，干部自身成长缓慢。另一方面是宗旨意识淡薄导致理想信念不坚定的问题。原因在于工作中将宗旨意识、服务意识停留在表面，没有真正俯下身、静下心、沉住气，工作浮躁。还有就是务实、奉献、担当精神发挥不强工作作风不扎实的问题，究其原因是安于现状、不求上进、怕吃苦、怕吃亏、怕担责，追求享乐主义所致。种种此类问题，均是摆在我们青年干 部面前的实际问题，均是我们身处基层做好群众服务工作的“拦路虎”、“绊脚石”，我们必须要切实提高认识并加以改正，才能真正做到不负时代、不辱使命。</w:t>
      </w:r>
    </w:p>
    <w:p>
      <w:pPr>
        <w:ind w:left="0" w:right="0" w:firstLine="560"/>
        <w:spacing w:before="450" w:after="450" w:line="312" w:lineRule="auto"/>
      </w:pPr>
      <w:r>
        <w:rPr>
          <w:rFonts w:ascii="宋体" w:hAnsi="宋体" w:eastAsia="宋体" w:cs="宋体"/>
          <w:color w:val="000"/>
          <w:sz w:val="28"/>
          <w:szCs w:val="28"/>
        </w:rPr>
        <w:t xml:space="preserve">三、明确努力方向，弘扬实干担当 一是在讲政治做表率方面下功夫。身处基层乡镇工作，要旗帜鲜明讲政治，协助领导将党的方针政策落实到“最后一公里”，通过青干班的系统培训，在增强“四个意识”，坚定“四个自信”，做到“两个维护”方面进一步得到思想淬炼，带头践 行习近平新时代中国特色社会主义思想。二是在讲担当善作为方面下功夫。乡镇工作千头万绪，往往一事未平、一事又起，作为青年干部要保持敢于担当的勇气，做到面对困难不躲、遇到矛盾不饶、解决问题不拖，确保工作干一件成一件，做好政策落实的执行者和领导的好帮手。三是在讲自律树形象方面下功夫。提高自身自律意识，时刻把持大局意识，坚决做到心有所畏、言有所戒、行有所止，增强党性修养，保持党员本色，树立良好为民服务形象，立足本职工作在发展中贡献自身智慧和力量，不断在提高自我。</w:t>
      </w:r>
    </w:p>
    <w:p>
      <w:pPr>
        <w:ind w:left="0" w:right="0" w:firstLine="560"/>
        <w:spacing w:before="450" w:after="450" w:line="312" w:lineRule="auto"/>
      </w:pPr>
      <w:r>
        <w:rPr>
          <w:rFonts w:ascii="宋体" w:hAnsi="宋体" w:eastAsia="宋体" w:cs="宋体"/>
          <w:color w:val="000"/>
          <w:sz w:val="28"/>
          <w:szCs w:val="28"/>
        </w:rPr>
        <w:t xml:space="preserve">以上就是我的研讨交流材料，不妥之处，请大家批评指正。谢谢大家！</w:t>
      </w:r>
    </w:p>
    <w:p>
      <w:pPr>
        <w:ind w:left="0" w:right="0" w:firstLine="560"/>
        <w:spacing w:before="450" w:after="450" w:line="312" w:lineRule="auto"/>
      </w:pPr>
      <w:r>
        <w:rPr>
          <w:rFonts w:ascii="宋体" w:hAnsi="宋体" w:eastAsia="宋体" w:cs="宋体"/>
          <w:color w:val="000"/>
          <w:sz w:val="28"/>
          <w:szCs w:val="28"/>
        </w:rPr>
        <w:t xml:space="preserve">以下内容供参考：</w:t>
      </w:r>
    </w:p>
    <w:p>
      <w:pPr>
        <w:ind w:left="0" w:right="0" w:firstLine="560"/>
        <w:spacing w:before="450" w:after="450" w:line="312" w:lineRule="auto"/>
      </w:pPr>
      <w:r>
        <w:rPr>
          <w:rFonts w:ascii="宋体" w:hAnsi="宋体" w:eastAsia="宋体" w:cs="宋体"/>
          <w:color w:val="000"/>
          <w:sz w:val="28"/>
          <w:szCs w:val="28"/>
        </w:rPr>
        <w:t xml:space="preserve">在不负新时代</w:t>
      </w:r>
    </w:p>
    <w:p>
      <w:pPr>
        <w:ind w:left="0" w:right="0" w:firstLine="560"/>
        <w:spacing w:before="450" w:after="450" w:line="312" w:lineRule="auto"/>
      </w:pPr>
      <w:r>
        <w:rPr>
          <w:rFonts w:ascii="宋体" w:hAnsi="宋体" w:eastAsia="宋体" w:cs="宋体"/>
          <w:color w:val="000"/>
          <w:sz w:val="28"/>
          <w:szCs w:val="28"/>
        </w:rPr>
        <w:t xml:space="preserve">展现新作为青年干部座谈会上的发言</w:t>
      </w:r>
    </w:p>
    <w:p>
      <w:pPr>
        <w:ind w:left="0" w:right="0" w:firstLine="560"/>
        <w:spacing w:before="450" w:after="450" w:line="312" w:lineRule="auto"/>
      </w:pPr>
      <w:r>
        <w:rPr>
          <w:rFonts w:ascii="宋体" w:hAnsi="宋体" w:eastAsia="宋体" w:cs="宋体"/>
          <w:color w:val="000"/>
          <w:sz w:val="28"/>
          <w:szCs w:val="28"/>
        </w:rPr>
        <w:t xml:space="preserve">真学真信，铸牢信念之魂。我们青年干部要从习近平总书记奋斗的青春中汲取磅礴力量，弘扬五四精神，树立与新时代主题同心同向的理想信念，勇于担当新时代赋予的历史责任，积极贯彻落实党中央和国家局党组的决策部署，把个人小我融入到组织大我之中。</w:t>
      </w:r>
    </w:p>
    <w:p>
      <w:pPr>
        <w:ind w:left="0" w:right="0" w:firstLine="560"/>
        <w:spacing w:before="450" w:after="450" w:line="312" w:lineRule="auto"/>
      </w:pPr>
      <w:r>
        <w:rPr>
          <w:rFonts w:ascii="宋体" w:hAnsi="宋体" w:eastAsia="宋体" w:cs="宋体"/>
          <w:color w:val="000"/>
          <w:sz w:val="28"/>
          <w:szCs w:val="28"/>
        </w:rPr>
        <w:t xml:space="preserve">实干担当，勤练履职之能。行业青年干部要不辜负伟大时代，勇于在困难艰苦地方和关键吃劲岗位中提升内在素质，锤炼过硬本领。要积极响应国家局号召，到基层一线参与精准扶贫等实践锻炼；聚焦“六个转向”，推动建立健全科技创新激励约束机制，着力形成激发科技创新动力活力的利益规则，为服务烟草产业技术升级、实现行业高质量发展提供强大科技支撑。</w:t>
      </w:r>
    </w:p>
    <w:p>
      <w:pPr>
        <w:ind w:left="0" w:right="0" w:firstLine="560"/>
        <w:spacing w:before="450" w:after="450" w:line="312" w:lineRule="auto"/>
      </w:pPr>
      <w:r>
        <w:rPr>
          <w:rFonts w:ascii="宋体" w:hAnsi="宋体" w:eastAsia="宋体" w:cs="宋体"/>
          <w:color w:val="000"/>
          <w:sz w:val="28"/>
          <w:szCs w:val="28"/>
        </w:rPr>
        <w:t xml:space="preserve">细照笃行，常修品行之德。我们青年干部要不断修身立德，打牢道德根基。常怀敬畏之心，严守规矩，忧心对待一思一念，谨慎对待一言一行，拒绝投机取巧，远离自作聪明。常怀淡泊之心，认识到青年干部的局限性，平心对待困难挫折，静心对待成败得失。常怀感恩之心，感恩组织的培养、领导的关心、家人的理解和群众的支持，在平凡的岗位上干出不平凡的业绩。</w:t>
      </w:r>
    </w:p>
    <w:p>
      <w:pPr>
        <w:ind w:left="0" w:right="0" w:firstLine="560"/>
        <w:spacing w:before="450" w:after="450" w:line="312" w:lineRule="auto"/>
      </w:pPr>
      <w:r>
        <w:rPr>
          <w:rFonts w:ascii="宋体" w:hAnsi="宋体" w:eastAsia="宋体" w:cs="宋体"/>
          <w:color w:val="000"/>
          <w:sz w:val="28"/>
          <w:szCs w:val="28"/>
        </w:rPr>
        <w:t xml:space="preserve">珍惜韶华</w:t>
      </w:r>
    </w:p>
    <w:p>
      <w:pPr>
        <w:ind w:left="0" w:right="0" w:firstLine="560"/>
        <w:spacing w:before="450" w:after="450" w:line="312" w:lineRule="auto"/>
      </w:pPr>
      <w:r>
        <w:rPr>
          <w:rFonts w:ascii="宋体" w:hAnsi="宋体" w:eastAsia="宋体" w:cs="宋体"/>
          <w:color w:val="000"/>
          <w:sz w:val="28"/>
          <w:szCs w:val="28"/>
        </w:rPr>
        <w:t xml:space="preserve">牢记使命 争做新时代的奋斗者 ——在市委组织部青年干部素质提升班上的讲话提纲</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今天，我和 XXX 以及组织部的同志一起，来参加大家的学习体会交流。培训期间组织学习工作体会交流，是我们近几年一直坚持的做法，通过这种形式，帮助大家对工作进行总结梳理，为大家创建一个学习交流的平台，以达到互相学习、共同提高的目的。刚才，听了部分同志的发言，感到大家态度很认真、准备很充分、内容客观实在，既总结了工作中的成功之处、也查找了差距不足，既有经验体会，也有今后努力的方向，讲得都很好，我听后也很受启发，相信你们通过这期培训和这次体会交流，都会有新的收获和提高。</w:t>
      </w:r>
    </w:p>
    <w:p>
      <w:pPr>
        <w:ind w:left="0" w:right="0" w:firstLine="560"/>
        <w:spacing w:before="450" w:after="450" w:line="312" w:lineRule="auto"/>
      </w:pPr>
      <w:r>
        <w:rPr>
          <w:rFonts w:ascii="宋体" w:hAnsi="宋体" w:eastAsia="宋体" w:cs="宋体"/>
          <w:color w:val="000"/>
          <w:sz w:val="28"/>
          <w:szCs w:val="28"/>
        </w:rPr>
        <w:t xml:space="preserve">由于工作原因，平时很难和同志们坐在一起，进行面对面的交流，借培训班这个机会，我就以“珍惜韶华，牢记使命，争做新时代的奋斗者”这一话题，和同志们作些交流。</w:t>
      </w:r>
    </w:p>
    <w:p>
      <w:pPr>
        <w:ind w:left="0" w:right="0" w:firstLine="560"/>
        <w:spacing w:before="450" w:after="450" w:line="312" w:lineRule="auto"/>
      </w:pPr>
      <w:r>
        <w:rPr>
          <w:rFonts w:ascii="宋体" w:hAnsi="宋体" w:eastAsia="宋体" w:cs="宋体"/>
          <w:color w:val="000"/>
          <w:sz w:val="28"/>
          <w:szCs w:val="28"/>
        </w:rPr>
        <w:t xml:space="preserve">学习习总书记十九大以来的重要讲话，大家应该能够发现，“奋斗”是一个极为重要的关键词。在十九大报告中，总书记 30 次提到“奋斗”；在新年致辞中，总书记讲到，“幸福都是奋斗出来的”；在今年全国人大一次会议闭幕会上，总书记发表重要讲话时强调，“世界上没有坐享其成好事，要幸福就要奋斗”；前不久，总书记在北京大学与师生座谈交流时，再次强调指出，“每个青年都应该珍惜这个伟大时代，做新时代的奋斗者”。习总书记一次次强调奋斗，不仅深刻揭示了实现国家梦想、个人梦想的基本途径，更是向全国人民发出了新时代的奋斗动员令，激励大家不懈奋斗、投身伟大事业。联想我们自身，要实现市委“打造一流宜居城市”的发展目标，也需要我们全体党员干部的不懈奋斗。大家作为新时代的年轻干部，是市委机关各部门建设发展的生力军，只有主动承担起使命责任，争做新时代的奋斗者，才能无愧于时代，无愧于历史。</w:t>
      </w:r>
    </w:p>
    <w:p>
      <w:pPr>
        <w:ind w:left="0" w:right="0" w:firstLine="560"/>
        <w:spacing w:before="450" w:after="450" w:line="312" w:lineRule="auto"/>
      </w:pPr>
      <w:r>
        <w:rPr>
          <w:rFonts w:ascii="宋体" w:hAnsi="宋体" w:eastAsia="宋体" w:cs="宋体"/>
          <w:color w:val="000"/>
          <w:sz w:val="28"/>
          <w:szCs w:val="28"/>
        </w:rPr>
        <w:t xml:space="preserve">一、砥砺一流的忠诚品格，争做信念坚定的新时代奋斗者 习总书记指出，一个国家、一个民族、一个政党，任何时候任何情况下必须树立和坚定明确的理想信念。如果没有或者丧失了理想信念，就会迷失奋斗目标和前进方向。作为新时代的年轻干部，大家一定要牢记习总书记告诫，始终坚定理想信念，树牢共产主义崇高理想，对习近平新时代中国特色社会主义思想虔诚信仰，对党 的警卫事业无比热爱、倾心投入，让理想信念的光芒照亮青春奋斗之路。</w:t>
      </w:r>
    </w:p>
    <w:p>
      <w:pPr>
        <w:ind w:left="0" w:right="0" w:firstLine="560"/>
        <w:spacing w:before="450" w:after="450" w:line="312" w:lineRule="auto"/>
      </w:pPr>
      <w:r>
        <w:rPr>
          <w:rFonts w:ascii="宋体" w:hAnsi="宋体" w:eastAsia="宋体" w:cs="宋体"/>
          <w:color w:val="000"/>
          <w:sz w:val="28"/>
          <w:szCs w:val="28"/>
        </w:rPr>
        <w:t xml:space="preserve">一是要持续强化理论武装。崇高信仰、坚定信念</w:t>
      </w:r>
    </w:p>
    <w:p>
      <w:pPr>
        <w:ind w:left="0" w:right="0" w:firstLine="560"/>
        <w:spacing w:before="450" w:after="450" w:line="312" w:lineRule="auto"/>
      </w:pPr>
      <w:r>
        <w:rPr>
          <w:rFonts w:ascii="宋体" w:hAnsi="宋体" w:eastAsia="宋体" w:cs="宋体"/>
          <w:color w:val="000"/>
          <w:sz w:val="28"/>
          <w:szCs w:val="28"/>
        </w:rPr>
        <w:t xml:space="preserve">不会自发产生。列宁说过，从革命理论中取得一切信念。党的理论是信仰的基石，信仰根植于党的理论。习近平新时代中国特色社会主义思想，是在推进马克思主义中国化过程中，在传承中华优秀文化和革命文化、社会主义先进文化中发展起来的，是根植中国大地、符合中国实际、具有中国气派的科学理论，是顺应时代要求、响应人民心声、遵循执政规律的科学理论，具有强大的真理力量和实践伟力。学理论必须走心，学好习近平新时代中国特色社会主义思想，要按照“学懂、弄通、做实”的要求深学细研，带着信仰学、学出信仰来，带着感情学、学出感情来，不断增强忠诚核心、拥戴核心、维护核心的思想自觉和行动自觉。</w:t>
      </w:r>
    </w:p>
    <w:p>
      <w:pPr>
        <w:ind w:left="0" w:right="0" w:firstLine="560"/>
        <w:spacing w:before="450" w:after="450" w:line="312" w:lineRule="auto"/>
      </w:pPr>
      <w:r>
        <w:rPr>
          <w:rFonts w:ascii="宋体" w:hAnsi="宋体" w:eastAsia="宋体" w:cs="宋体"/>
          <w:color w:val="000"/>
          <w:sz w:val="28"/>
          <w:szCs w:val="28"/>
        </w:rPr>
        <w:t xml:space="preserve">二是自觉站稳政治立场。一直以来，意识形态领域斗争尖锐复杂，西方敌对势力对我西化分化从未停止。我们在座的同志都在用智手上网，有的还是一些公知、网络大 V 的粉丝。在互联网+的时代，大家上网过程中难免会受到不良思想的冲击，例如，一些人在网上炒作中美贸易摩擦，宣扬中国将坠入修昔底德陷阱、无法跨越中等收入陷阱，部分有社会影响力的公知恶意抹黑先辈英雄、曲解红色历史、传播政治谣言、灰色段子，用心十分险恶。面对这些敏感问题、错误观点时，同志们一定要头脑清醒、认清曲直黑白，明辨是非对错，第一时间抵制、批判，自觉以党的旗帜为旗帜、以党的意志为意志、以党的方向为方向，确保在任何时候、任何情况下始终同党中央保持高度一致。</w:t>
      </w:r>
    </w:p>
    <w:p>
      <w:pPr>
        <w:ind w:left="0" w:right="0" w:firstLine="560"/>
        <w:spacing w:before="450" w:after="450" w:line="312" w:lineRule="auto"/>
      </w:pPr>
      <w:r>
        <w:rPr>
          <w:rFonts w:ascii="宋体" w:hAnsi="宋体" w:eastAsia="宋体" w:cs="宋体"/>
          <w:color w:val="000"/>
          <w:sz w:val="28"/>
          <w:szCs w:val="28"/>
        </w:rPr>
        <w:t xml:space="preserve">三是严守政治纪律规矩。习总书记指出，政治纪律和政治规矩是全党在政治方向、政治立场、政治言论、政治行动方面必须遵守的刚性约束。这种刚性约束是我们每名党员必须遵守的基本底线，突破了这些底线，无论你身处何方、职务多高、年龄多大，都必将受到党纪法规的严惩。同志们要严格遵守纪律规矩，不参加社会上形形色色的组织，不参加未经请示报告的活动，不传播小道消息、乱发议论，特别是不议论和散布与自己身份不符、与党和国家政策不一致的言论，做党的路线方针政策的忠实执行者和坚定捍卫者。</w:t>
      </w:r>
    </w:p>
    <w:p>
      <w:pPr>
        <w:ind w:left="0" w:right="0" w:firstLine="560"/>
        <w:spacing w:before="450" w:after="450" w:line="312" w:lineRule="auto"/>
      </w:pPr>
      <w:r>
        <w:rPr>
          <w:rFonts w:ascii="宋体" w:hAnsi="宋体" w:eastAsia="宋体" w:cs="宋体"/>
          <w:color w:val="000"/>
          <w:sz w:val="28"/>
          <w:szCs w:val="28"/>
        </w:rPr>
        <w:t xml:space="preserve">二、锤炼一流的素质本领，争做埋头实干的新时代奋斗者 大家正处在二十多岁的年龄段，正是干工作的黄金期、长本事的最佳期，最紧要的就是努力学知强能，苦干实干，为今后的事业发展储备能量、积蓄力量。</w:t>
      </w:r>
    </w:p>
    <w:p>
      <w:pPr>
        <w:ind w:left="0" w:right="0" w:firstLine="560"/>
        <w:spacing w:before="450" w:after="450" w:line="312" w:lineRule="auto"/>
      </w:pPr>
      <w:r>
        <w:rPr>
          <w:rFonts w:ascii="宋体" w:hAnsi="宋体" w:eastAsia="宋体" w:cs="宋体"/>
          <w:color w:val="000"/>
          <w:sz w:val="28"/>
          <w:szCs w:val="28"/>
        </w:rPr>
        <w:t xml:space="preserve">一是注重日常学习积累。《礼记·学记》讲：“玉不琢、不成器；人不学，不知道。”知识是每个人成才的基石，是人生成长进步的重要阶梯，是我们干好事业、取得成绩的根基所在。我们身边常有这样的情况：一些同志同期上学、同期参加工作，起点都差不多，但后来的发展渐渐地都拉开了距离。这里的差距究竟在什么地方？当然，差距可能有很多方面，但我想，最</w:t>
      </w:r>
    </w:p>
    <w:p>
      <w:pPr>
        <w:ind w:left="0" w:right="0" w:firstLine="560"/>
        <w:spacing w:before="450" w:after="450" w:line="312" w:lineRule="auto"/>
      </w:pPr>
      <w:r>
        <w:rPr>
          <w:rFonts w:ascii="宋体" w:hAnsi="宋体" w:eastAsia="宋体" w:cs="宋体"/>
          <w:color w:val="000"/>
          <w:sz w:val="28"/>
          <w:szCs w:val="28"/>
        </w:rPr>
        <w:t xml:space="preserve">根本的差距还是在学习上。善于学习的人，日积月累，他的知识就会渐渐比他人多，他的经验就会渐渐比他人丰富，他的综合素质就会渐渐比他人强，他的发展进步也就渐渐超过了他人。大家想履行好肩负的职责使命，实现人生的发展进步，就必须勤于学习，不断提高综合素质、锻造过硬本领。要有不断学习的紧迫感。前段时间，网上有两条刷屏的新闻。一条新闻是，河北唐山市地方政府把地方上的路桥收费站都取消了，收费站的工作人员面临下岗，于是他们去找有关领导讨说法，在这群下岗人员中，一位女同志说，我今年36 岁了，我的青春都给收费站了，现在啥也不会，也没人喜欢我，我也学不了什么东西了。“除了收费啥也不会”，这一句话在网上引起强烈讨论。另一条新闻是，阿里巴巴年薪 40 万招聘资深产品体验师，要求年纪在60 岁以上。招聘结束后，首批应聘到岗位的 10 位大爷大妈们举行了见面会。其中 83 岁的清华学霸奶奶是十几个广场舞队的组织者，62 岁的老大爷介绍自己有PS 的绝活。两则新闻放在一起比较，很容易就得到一个结论：不学习，就注定被取代；不努力，就注定被淘汰。拿我们在座的同志来说，虽然大家经过院校的系统学习和一两年的基层锻炼，掌握了一些知识，学到了一些本领，但随着时代的快速发展，新事物、新知识层出不穷，实际上对基层干部的能力素质提出了新的更高的要求。我们过去掌握的那些东西，并不能</w:t>
      </w:r>
    </w:p>
    <w:p>
      <w:pPr>
        <w:ind w:left="0" w:right="0" w:firstLine="560"/>
        <w:spacing w:before="450" w:after="450" w:line="312" w:lineRule="auto"/>
      </w:pPr>
      <w:r>
        <w:rPr>
          <w:rFonts w:ascii="宋体" w:hAnsi="宋体" w:eastAsia="宋体" w:cs="宋体"/>
          <w:color w:val="000"/>
          <w:sz w:val="28"/>
          <w:szCs w:val="28"/>
        </w:rPr>
        <w:t xml:space="preserve">维持多长时间，有的现在可能就不够用了，随时可能会被淘汰。因此，我们必须不断学习。大家要有“一觉醒来就落伍”的危机感和“时不我待，只争朝夕”的紧迫感，不断更新知识、充电加油。要有分秒必争的学习劲头。基层工作千头万绪，“上面千条线、下面一根针”。大家在基层工作，日常工作任务繁重，很少能够抽出大块的时间用来学习，即使是脱产参加这次培训，也仅有三个星期，并且拿来专门用于学习的时间也有限，这就需要我们发扬“挤”和“钻”的精神，把业余时间、零碎时间充分利用起来。20 世纪初，数学界有这样一道难题，2 的 76 次方减去 1 的结果是不是人们所猜想的质数？很多科学家都在努力计算，结果并不如愿。1903年，在纽约的数学学会上，一名叫科尔的科学家通过令人信服的运算论证，成功地证明了这道难题。人们在惊诧和赞许之余，向科尔问道，你论证这个课题一共花了多少时间？科尔回答，3 年的全部星期天。我想这个故事能带给我们一些启发，把零散和业余时间用好，就会积少成多、集腋成裘、获得丰富的知识。要有精研深思的学习习惯。“学而不思则罔、思而不学则殆”。我们学习知识不能仅仅停留在表面，还要注意多研究多思考，通过深入研究思考，达到既知其然，也知其所以然的目的，达到消化知识、深化知识、转化知识，更好地指导实践的目的。</w:t>
      </w:r>
    </w:p>
    <w:p>
      <w:pPr>
        <w:ind w:left="0" w:right="0" w:firstLine="560"/>
        <w:spacing w:before="450" w:after="450" w:line="312" w:lineRule="auto"/>
      </w:pPr>
      <w:r>
        <w:rPr>
          <w:rFonts w:ascii="宋体" w:hAnsi="宋体" w:eastAsia="宋体" w:cs="宋体"/>
          <w:color w:val="000"/>
          <w:sz w:val="28"/>
          <w:szCs w:val="28"/>
        </w:rPr>
        <w:t xml:space="preserve">二是要立足本职摔打磨练。基层是一个人成长发</w:t>
      </w:r>
    </w:p>
    <w:p>
      <w:pPr>
        <w:ind w:left="0" w:right="0" w:firstLine="560"/>
        <w:spacing w:before="450" w:after="450" w:line="312" w:lineRule="auto"/>
      </w:pPr>
      <w:r>
        <w:rPr>
          <w:rFonts w:ascii="宋体" w:hAnsi="宋体" w:eastAsia="宋体" w:cs="宋体"/>
          <w:color w:val="000"/>
          <w:sz w:val="28"/>
          <w:szCs w:val="28"/>
        </w:rPr>
        <w:t xml:space="preserve">展的起点。就像一座高楼必须从地基建起一样，人生的发展也必须从基层起步。自古猛将出自卒伍，伟人也是从基层一步一步成就的。相信大家都读过《习近平的七年知青岁月》这本书，1969 年不满 16 岁的习近平从北京到梁家河插队，一呆就是七年，在“老三届”知青中的他，年龄最小、去的地方最苦、在农村待的时间最长，但正是这段宝贵的经历，给了他受益终身的财富。1982 年，习近平来到河北正定，在正定的 3年多时间里，他睡的是办公室，吃的机关食堂“大锅饭”，那时他经常骑自行车下乡调研，每次骑到河沙滩就得扛着自行车走，虽然辛苦了一点，但却摸清了情况，同基层老百姓拉近了距离。青年习近平在基层摸爬滚打，找到了人生的方向。多年后回忆那段岁月，他坦言，这里培养出了我不变的信念：要为人民做实事。我们常讲，基层是锻炼干部的熔炉，是培养干部的沃土。正因为条件艰苦，才能磨练人的意志品质；正因为深入基层，才能深刻了解到一线状况，制定政策才不会“水土不服”；正因为工作难做，才能提升处理复杂问题的能力，只有当几回“热锅上的蚂蚁”，才可能有日后的“举重若轻”“闲庭信步”。这些经历，坐在办公室里难以体会，这些才干，泡在材料堆里难以学到。大家如果仅把基层工作经历当做“跳板”，不汲取“养分”，不抓紧锻炼，不补齐短板，虽然得一时之利，却失去了“补课”“充电”的良机，根基就没有那么牢靠。庭</w:t>
      </w:r>
    </w:p>
    <w:p>
      <w:pPr>
        <w:ind w:left="0" w:right="0" w:firstLine="560"/>
        <w:spacing w:before="450" w:after="450" w:line="312" w:lineRule="auto"/>
      </w:pPr>
      <w:r>
        <w:rPr>
          <w:rFonts w:ascii="宋体" w:hAnsi="宋体" w:eastAsia="宋体" w:cs="宋体"/>
          <w:color w:val="000"/>
          <w:sz w:val="28"/>
          <w:szCs w:val="28"/>
        </w:rPr>
        <w:t xml:space="preserve">院里跑不出千里马，温室里长不出万年松。同志一定要把眼光放长远一些，不要因为基层忙碌辛苦而患得患失，也不要因为外界诱惑而分心走神，安心本职工作，要克服浮躁心理，切实把基层作为提高素质、积聚能量、增长才干的舞台。</w:t>
      </w:r>
    </w:p>
    <w:p>
      <w:pPr>
        <w:ind w:left="0" w:right="0" w:firstLine="560"/>
        <w:spacing w:before="450" w:after="450" w:line="312" w:lineRule="auto"/>
      </w:pPr>
      <w:r>
        <w:rPr>
          <w:rFonts w:ascii="宋体" w:hAnsi="宋体" w:eastAsia="宋体" w:cs="宋体"/>
          <w:color w:val="000"/>
          <w:sz w:val="28"/>
          <w:szCs w:val="28"/>
        </w:rPr>
        <w:t xml:space="preserve">讲到浮躁心理，我建议大家还要在岗位上涵养一点静气，宁静才能致远，静心才能静气，现在的年轻人最缺的。有一个博士到了一个公司，没去之前，洋洋洒洒写了几万字，指出公司存在的问题，老板拿到这个材料之后，看人还没到公司，提出了这么多问题，最后说了简单的一句话，“把他给我开了。”一个人对公司情况并不了解，人还没去就发表长篇大论，目的一是想走捷径，引起领导关注；再一个就是显示自己的才能，没有静气。静气是一种气质、一种境界，不是放弃、不是无奈，也不是等待，而是一种积极平和的心态，从容不迫、永不言败的信念。</w:t>
      </w:r>
    </w:p>
    <w:p>
      <w:pPr>
        <w:ind w:left="0" w:right="0" w:firstLine="560"/>
        <w:spacing w:before="450" w:after="450" w:line="312" w:lineRule="auto"/>
      </w:pPr>
      <w:r>
        <w:rPr>
          <w:rFonts w:ascii="宋体" w:hAnsi="宋体" w:eastAsia="宋体" w:cs="宋体"/>
          <w:color w:val="000"/>
          <w:sz w:val="28"/>
          <w:szCs w:val="28"/>
        </w:rPr>
        <w:t xml:space="preserve">三是要主动参与任务历练。石佛和石板的故事相信在座的同志并不陌生。一座庙里的石地板，对香客膜拜、香火不断的石佛像愤愤不平地说，你我同是石头，来自同一座大山，为什么你能高高在上，受千人朝拜，万人供奉，我却在这里被大家踩在脚下？”佛像略一沉思后微笑道：“贤弟，世间事大体是公平的，你我的确材料相同，来自同一座山，但你在出山前，忍受不了雕刻的疼痛，只经受了几百下雕刻就匆匆来到</w:t>
      </w:r>
    </w:p>
    <w:p>
      <w:pPr>
        <w:ind w:left="0" w:right="0" w:firstLine="560"/>
        <w:spacing w:before="450" w:after="450" w:line="312" w:lineRule="auto"/>
      </w:pPr>
      <w:r>
        <w:rPr>
          <w:rFonts w:ascii="宋体" w:hAnsi="宋体" w:eastAsia="宋体" w:cs="宋体"/>
          <w:color w:val="000"/>
          <w:sz w:val="28"/>
          <w:szCs w:val="28"/>
        </w:rPr>
        <w:t xml:space="preserve">寺庙，我却是经历近三年几万下的雕刻才成了今天的样子。既然出山之前你我历练不同，今天的遭遇又有什么不公平呢？”现实工作中，我们个别年轻同志图安逸，看见任务躲着走，遇到困难往上交，恰恰就像故事里的石板一样，错失了磨砺成长的最好机会。俗话说，组织给任务就是给机遇。各项工作任务，既是检验能力的“试金石”，更是提升本领的“磨刀石”。大家要把组织赋予的任务作为激发潜能的平台、展现自己的舞台，以一种加入不了就手心发痒、靠不上去就心神不安的劲头，积极争取和参与到部队的任务工作之中，敢于接受各种急事、难事和复杂事的挑战，努力把工作上的压力转化为奋发的毅力和进取的动力，不断地突破自己、塑造自己、提升自己，成为想干事、能干事、干成事的优秀人才。</w:t>
      </w:r>
    </w:p>
    <w:p>
      <w:pPr>
        <w:ind w:left="0" w:right="0" w:firstLine="560"/>
        <w:spacing w:before="450" w:after="450" w:line="312" w:lineRule="auto"/>
      </w:pPr>
      <w:r>
        <w:rPr>
          <w:rFonts w:ascii="宋体" w:hAnsi="宋体" w:eastAsia="宋体" w:cs="宋体"/>
          <w:color w:val="000"/>
          <w:sz w:val="28"/>
          <w:szCs w:val="28"/>
        </w:rPr>
        <w:t xml:space="preserve">三、保持一流的精神状态，争做锐意进取的新时代奋斗者 习总书记在《之江新语》中写到，良好的精神状态，是做好一切工作的重要前提。实践也证明，始终保持良好的精神状态，就能不断激发自己的智慧和潜能，产生巨大的内生动力，成为攻坚克难、成就事业不可缺少的精神财富。</w:t>
      </w:r>
    </w:p>
    <w:p>
      <w:pPr>
        <w:ind w:left="0" w:right="0" w:firstLine="560"/>
        <w:spacing w:before="450" w:after="450" w:line="312" w:lineRule="auto"/>
      </w:pPr>
      <w:r>
        <w:rPr>
          <w:rFonts w:ascii="宋体" w:hAnsi="宋体" w:eastAsia="宋体" w:cs="宋体"/>
          <w:color w:val="000"/>
          <w:sz w:val="28"/>
          <w:szCs w:val="28"/>
        </w:rPr>
        <w:t xml:space="preserve">一是始终保持热情激情。哈佛大学心理学院的一项研究表明，热情是一种精神特质，能够弥补一个人能力上 20%的不足，但缺少热情和激情，一个人只能</w:t>
      </w:r>
    </w:p>
    <w:p>
      <w:pPr>
        <w:ind w:left="0" w:right="0" w:firstLine="560"/>
        <w:spacing w:before="450" w:after="450" w:line="312" w:lineRule="auto"/>
      </w:pPr>
      <w:r>
        <w:rPr>
          <w:rFonts w:ascii="宋体" w:hAnsi="宋体" w:eastAsia="宋体" w:cs="宋体"/>
          <w:color w:val="000"/>
          <w:sz w:val="28"/>
          <w:szCs w:val="28"/>
        </w:rPr>
        <w:t xml:space="preserve">发挥自己 50%的能力。有这样一个小故事，三个工匠在一起盖房子，行人路过，分别问他们在干什么。第一个工匠一脸茫然地说，没看到我在忙吗？工头安排我砌砖。第二个工匠兴奋地说，我在盖一栋很大的房子，等房子盖好了，可以给很多人住。第三个工匠自豪地说，我要让这个座城市变得更加美丽，这是我最热爱的事情。十年后，第一个工匠还是一名普通的工匠，在埋头砌砖，第二工匠成为了工程师，在工地上指挥大家建房子，第三个工匠成为了这座城市的设计师，在他的规划下，城市变得越来越漂亮。这三个工匠截然不同的人生成就，正是因为对工作抱有不同程度的热情。当前，社会上流行这样一种观点，“工作是工作，自己是自己”，把工作和自己分开，让两者保持距离。然而我感到，要做好工作，就应该消除“工作”和自己的距离，要悟到自己就是工作，工作就是自己，这两者密不可分。也就是说，要全身心投入工作、热衷于工作，这样才会干出预期的成绩。大家要努力做到在任何时候、任何情况下，都有旺盛的革命斗志、饱满的工作热情，尤其是个人遇到挫折、受到委屈时，更应该用良好的心态和精神面貌去对待，只有始终抱着感情、怀着热情去干工作，才能把工作干好，有所成就。</w:t>
      </w:r>
    </w:p>
    <w:p>
      <w:pPr>
        <w:ind w:left="0" w:right="0" w:firstLine="560"/>
        <w:spacing w:before="450" w:after="450" w:line="312" w:lineRule="auto"/>
      </w:pPr>
      <w:r>
        <w:rPr>
          <w:rFonts w:ascii="宋体" w:hAnsi="宋体" w:eastAsia="宋体" w:cs="宋体"/>
          <w:color w:val="000"/>
          <w:sz w:val="28"/>
          <w:szCs w:val="28"/>
        </w:rPr>
        <w:t xml:space="preserve">二是始终坚持工作标准。黄旭华大家肯定不陌生，他是“中国核潜艇之父”。上世纪 60 年代，我国开始自</w:t>
      </w:r>
    </w:p>
    <w:p>
      <w:pPr>
        <w:ind w:left="0" w:right="0" w:firstLine="560"/>
        <w:spacing w:before="450" w:after="450" w:line="312" w:lineRule="auto"/>
      </w:pPr>
      <w:r>
        <w:rPr>
          <w:rFonts w:ascii="宋体" w:hAnsi="宋体" w:eastAsia="宋体" w:cs="宋体"/>
          <w:color w:val="000"/>
          <w:sz w:val="28"/>
          <w:szCs w:val="28"/>
        </w:rPr>
        <w:t xml:space="preserve">主研制核潜艇，当时全国没人懂核潜艇是什么，外国也对我进行技术封锁，黄旭华与团队一起从国外的报刊上搜罗有关核潜艇信息，仔细甄别信息真伪，拼凑出一个核潜艇的轮廓。为了确保计算核潜艇的各项数据准确，在当年没有电脑的情况下，他们分别拿着算盘计算相关数据，若有一组据的结果不一样，就从头再算，直到各组数据完全一致。还有一个土工具，就是磅秤。黄旭华在船台上放了一个磅秤，每件设备进入潜艇时，都得过称，记录在册。施工完成后，拿出来的管道、电缆的边角料，也要过磅登记。黄旭华称之为“斤斤计较”。就是靠着磅秤，数千吨的核潜艇的试潜、定重测试值和设计值完全吻合。我感到，黄旭华对待工作精益求精的精神值得我们学习，大家在日常工作中，也要树立这种严而又严、细而又细的认真态度，始终追求“零误差”，一丝不苟、追求卓越、止于至善，努力把工作做到极致。</w:t>
      </w:r>
    </w:p>
    <w:p>
      <w:pPr>
        <w:ind w:left="0" w:right="0" w:firstLine="560"/>
        <w:spacing w:before="450" w:after="450" w:line="312" w:lineRule="auto"/>
      </w:pPr>
      <w:r>
        <w:rPr>
          <w:rFonts w:ascii="宋体" w:hAnsi="宋体" w:eastAsia="宋体" w:cs="宋体"/>
          <w:color w:val="000"/>
          <w:sz w:val="28"/>
          <w:szCs w:val="28"/>
        </w:rPr>
        <w:t xml:space="preserve">三是始终甘于吃苦奉献。甘于吃苦奉献一直是我们共产党人的优良传统。随着工作生活条件的不断改善，我们少数年轻干部的吃苦精神有所淡化，担当意识有所弱化，一心干工作的劲头不足，考虑个人利益得失较多。这与我们所处岗位和担负任务的要求是不相适应的。大家知道，我们的工作具有全时制、全天候的特点，经常连轴转、得不到休息，没有一点吃苦的思想和奉献的精神是不行的，是很难完成好任务的。</w:t>
      </w:r>
    </w:p>
    <w:p>
      <w:pPr>
        <w:ind w:left="0" w:right="0" w:firstLine="560"/>
        <w:spacing w:before="450" w:after="450" w:line="312" w:lineRule="auto"/>
      </w:pPr>
      <w:r>
        <w:rPr>
          <w:rFonts w:ascii="宋体" w:hAnsi="宋体" w:eastAsia="宋体" w:cs="宋体"/>
          <w:color w:val="000"/>
          <w:sz w:val="28"/>
          <w:szCs w:val="28"/>
        </w:rPr>
        <w:t xml:space="preserve">我们常讲，青年时代，选择吃苦也就选择了收获，选择奉献也就选择了高尚。大家要牢记肩负使命，强化责任担当，树立奉献意识，培养吃苦精神。要像老一辈那样，做到知难而进、迎难而上，不怕吃苦，勇于牺牲，圆满完成组织赋予的使命任务，在平凡的岗位上奉献自己的青春和热血。</w:t>
      </w:r>
    </w:p>
    <w:p>
      <w:pPr>
        <w:ind w:left="0" w:right="0" w:firstLine="560"/>
        <w:spacing w:before="450" w:after="450" w:line="312" w:lineRule="auto"/>
      </w:pPr>
      <w:r>
        <w:rPr>
          <w:rFonts w:ascii="宋体" w:hAnsi="宋体" w:eastAsia="宋体" w:cs="宋体"/>
          <w:color w:val="000"/>
          <w:sz w:val="28"/>
          <w:szCs w:val="28"/>
        </w:rPr>
        <w:t xml:space="preserve">四、涵养一流的道德操守，争做自律自重的新时代奋斗者 习总书记强调，领导干部要讲政德。政德是整个社会道德建设的风向标，立政德，就是要做到明大德、守公德、严私德。作为一名新时代的年轻干部，不仅要具备胜任本职的工作能力，还必须要有高尚的道德情操和健康的生活情趣。大家知道，不少有才干的人，由于不注重修德，在道德品质上出了问题，最终落水下马，不仅自毁前程，也给党和国家的事业和人民的利益造成严重危害。我们党选拔任用干部，始终强调“坚持德才兼备、以德为先”的原则，这既是对选拔任用干部道德标准的明确要求，也是对每个干部修德要求的突出强调，所以我们大家要十分注重品德修养，树立良好形象。</w:t>
      </w:r>
    </w:p>
    <w:p>
      <w:pPr>
        <w:ind w:left="0" w:right="0" w:firstLine="560"/>
        <w:spacing w:before="450" w:after="450" w:line="312" w:lineRule="auto"/>
      </w:pPr>
      <w:r>
        <w:rPr>
          <w:rFonts w:ascii="宋体" w:hAnsi="宋体" w:eastAsia="宋体" w:cs="宋体"/>
          <w:color w:val="000"/>
          <w:sz w:val="28"/>
          <w:szCs w:val="28"/>
        </w:rPr>
        <w:t xml:space="preserve">一是人品要端正坦荡。做事先做人，一个人无论成就多大的事业，人品永远是第一位的。有人用品行和才能把官员分为四类：德才兼备是上品，有德无才是合格品，有才无德是危险品，无德无才是废品。我们年轻干部，正处在人生和事业起步的关键阶段，要加强人格修养，自觉锤炼品行，从一开始就要扣好人生的扣子。要踏实做事、老实做人，周总理有句名言：世界上最聪明的人是最老实的人，只有老实人才能经得起事实和历史的考验。一个人的能力有大小，但为人可靠是根本；一个时期的成绩有大小，但做人的原则不能丢；要有谦虚低调能容人的胸襟，不能耍小聪明、玩小心眼。大家要强化服从意识，树立大局观念，真正做到“视名利淡如水，看事业重如山”，切实培塑革命军人崇高的精神境界。</w:t>
      </w:r>
    </w:p>
    <w:p>
      <w:pPr>
        <w:ind w:left="0" w:right="0" w:firstLine="560"/>
        <w:spacing w:before="450" w:after="450" w:line="312" w:lineRule="auto"/>
      </w:pPr>
      <w:r>
        <w:rPr>
          <w:rFonts w:ascii="宋体" w:hAnsi="宋体" w:eastAsia="宋体" w:cs="宋体"/>
          <w:color w:val="000"/>
          <w:sz w:val="28"/>
          <w:szCs w:val="28"/>
        </w:rPr>
        <w:t xml:space="preserve">二是交往要纯洁谨慎。交往产生于人与人之间，是人思想道德的行为反映。当前社会信息网络发达，“微信”“微博”等交流平台让人们的交往变得更加便捷，也更加隐蔽。我们所处的位置特殊，容易成为社会上一些不良之人瞄准的“猎物”和公关的对象。大家在交往中要注意区分对象，把握界限，掌握尺度，对于哪些能交，哪些不能交，要心中有数，从讲原则、讲法纪、讲规矩的高度看待人际交往，自觉远离各种“小圈子”“小兄弟”，谨防落入别人的“圈套”，始终做到擦亮眼睛、择善而交，不给别有用心者以可乘之机，自觉维良好形象。</w:t>
      </w:r>
    </w:p>
    <w:p>
      <w:pPr>
        <w:ind w:left="0" w:right="0" w:firstLine="560"/>
        <w:spacing w:before="450" w:after="450" w:line="312" w:lineRule="auto"/>
      </w:pPr>
      <w:r>
        <w:rPr>
          <w:rFonts w:ascii="宋体" w:hAnsi="宋体" w:eastAsia="宋体" w:cs="宋体"/>
          <w:color w:val="000"/>
          <w:sz w:val="28"/>
          <w:szCs w:val="28"/>
        </w:rPr>
        <w:t xml:space="preserve">三是情趣要文明健康。情趣追求是一个人理想信念、思想品味的重要反映。一些人的蜕化变质，往往也是从情趣变化开始的。随着信息网络的迅速发展，一些“网络大 V”“论坛版主”经常传播一些不健康的言论，宣扬一些腐朽思想文化和生活方式。社会上一些年轻人受到这些不良思想影响，情趣格调发生变化，追求灯红酒绿，推崇“有钱任性，没钱也任性”，花钱大手大脚，穿着追求名牌，办事讲究排场，等等。对此，我们要从思想上引起警惕，明辨是非，摆脱低级趣味，避免不良嗜好，远离灯红酒绿，保持艰苦奋斗的本色，工作上奋发进取，生活上朴素节俭，平时注意多读书、多参加健康有益的活动，努力培养文明健康的情趣追求。</w:t>
      </w:r>
    </w:p>
    <w:p>
      <w:pPr>
        <w:ind w:left="0" w:right="0" w:firstLine="560"/>
        <w:spacing w:before="450" w:after="450" w:line="312" w:lineRule="auto"/>
      </w:pPr>
      <w:r>
        <w:rPr>
          <w:rFonts w:ascii="宋体" w:hAnsi="宋体" w:eastAsia="宋体" w:cs="宋体"/>
          <w:color w:val="000"/>
          <w:sz w:val="28"/>
          <w:szCs w:val="28"/>
        </w:rPr>
        <w:t xml:space="preserve">我就简要地给大家说到这里。祝同志们身体健康、学习进步！谢谢大家！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第三篇：新时期青年干部如何成长成才研讨交流材料</w:t>
      </w:r>
    </w:p>
    <w:p>
      <w:pPr>
        <w:ind w:left="0" w:right="0" w:firstLine="560"/>
        <w:spacing w:before="450" w:after="450" w:line="312" w:lineRule="auto"/>
      </w:pPr>
      <w:r>
        <w:rPr>
          <w:rFonts w:ascii="宋体" w:hAnsi="宋体" w:eastAsia="宋体" w:cs="宋体"/>
          <w:color w:val="000"/>
          <w:sz w:val="28"/>
          <w:szCs w:val="28"/>
        </w:rPr>
        <w:t xml:space="preserve">【公文思享】公众号会员资料 关注【公文思享】获赠百万写作素材 1 新时期青年干部如何成长成才研讨交流材料</w:t>
      </w:r>
    </w:p>
    <w:p>
      <w:pPr>
        <w:ind w:left="0" w:right="0" w:firstLine="560"/>
        <w:spacing w:before="450" w:after="450" w:line="312" w:lineRule="auto"/>
      </w:pPr>
      <w:r>
        <w:rPr>
          <w:rFonts w:ascii="宋体" w:hAnsi="宋体" w:eastAsia="宋体" w:cs="宋体"/>
          <w:color w:val="000"/>
          <w:sz w:val="28"/>
          <w:szCs w:val="28"/>
        </w:rPr>
        <w:t xml:space="preserve">这次全县第十四期青干班的46名学员中是清一色的“90后”，最大的 30 岁，最小的 23 岁，这是县委首次如此班制开班，被外界称之为“特种兵”班制，体现出县委对青年干部培养的高度重视，更是对我们“90 后”年轻干部的信任与鼓励，身为其中一员，我深感使命光荣。下面，我从谈认识、摆问题、明方向三方面与大家共同研讨交流学习新时期青年干部如何成长成才，不妥之处，请大家批评指正。</w:t>
      </w:r>
    </w:p>
    <w:p>
      <w:pPr>
        <w:ind w:left="0" w:right="0" w:firstLine="560"/>
        <w:spacing w:before="450" w:after="450" w:line="312" w:lineRule="auto"/>
      </w:pPr>
      <w:r>
        <w:rPr>
          <w:rFonts w:ascii="宋体" w:hAnsi="宋体" w:eastAsia="宋体" w:cs="宋体"/>
          <w:color w:val="000"/>
          <w:sz w:val="28"/>
          <w:szCs w:val="28"/>
        </w:rPr>
        <w:t xml:space="preserve">一、强化政治站位，提高思想认识 一是摆正自己，提升站位，准确掌握组织意图。组织培养是“蹲苗”，自身努力才是“成苗”，身为基层干部，得到这样的培养机会来之不易，我们更要摆正自己，发挥出“90 后”年轻干部思 维活跃、接受新事物速度快的优势，大胆尝试，敢于探索，不怕失败，不辜负组织的培养与期望。二是摆正目标，明确目的，不断努力提升自己。要坚持学为用原则，珍惜这次集中培训的机会，在这里的所学所悟要与自身实际工作相结合，立足脚踏实</w:t>
      </w:r>
    </w:p>
    <w:p>
      <w:pPr>
        <w:ind w:left="0" w:right="0" w:firstLine="560"/>
        <w:spacing w:before="450" w:after="450" w:line="312" w:lineRule="auto"/>
      </w:pPr>
      <w:r>
        <w:rPr>
          <w:rFonts w:ascii="宋体" w:hAnsi="宋体" w:eastAsia="宋体" w:cs="宋体"/>
          <w:color w:val="000"/>
          <w:sz w:val="28"/>
          <w:szCs w:val="28"/>
        </w:rPr>
        <w:t xml:space="preserve">【公文思享】公众号会员资料 关注【公文思享】获赠百万写作素材 2 地，促使更高质量完成分内工作，使领导更认可、群众更满意，能够独挡一面，堪当重任。三是摆正态度，掌握方法，扎实开展培训 学习。紧跟党校学习进度安排，及时总结消化，入心入脑，对熟悉领域知识保持“温故而知新”常学常新的谨慎学习态度，对未知领域知识要主动与同学交流学、探讨学，促进自身理论素养的 全面提升。</w:t>
      </w:r>
    </w:p>
    <w:p>
      <w:pPr>
        <w:ind w:left="0" w:right="0" w:firstLine="560"/>
        <w:spacing w:before="450" w:after="450" w:line="312" w:lineRule="auto"/>
      </w:pPr>
      <w:r>
        <w:rPr>
          <w:rFonts w:ascii="宋体" w:hAnsi="宋体" w:eastAsia="宋体" w:cs="宋体"/>
          <w:color w:val="000"/>
          <w:sz w:val="28"/>
          <w:szCs w:val="28"/>
        </w:rPr>
        <w:t xml:space="preserve">二、坚持问题导向，认真落实整改 作为新时期的青年干部，既要充分发挥独特优势的一面。</w:t>
      </w:r>
    </w:p>
    <w:p>
      <w:pPr>
        <w:ind w:left="0" w:right="0" w:firstLine="560"/>
        <w:spacing w:before="450" w:after="450" w:line="312" w:lineRule="auto"/>
      </w:pPr>
      <w:r>
        <w:rPr>
          <w:rFonts w:ascii="宋体" w:hAnsi="宋体" w:eastAsia="宋体" w:cs="宋体"/>
          <w:color w:val="000"/>
          <w:sz w:val="28"/>
          <w:szCs w:val="28"/>
        </w:rPr>
        <w:t xml:space="preserve">也要认清自身存在的问题与短板，在问题查摆上要坚持“深”字当头，“改”字落底，发现问题深刻准确，整改问题透彻时效，才能在新时期基层工作中面对各种风险挑战游刃有余，更有利于 自身的成长与成才。一方面是处理基层工作能力不足且狂妄自大而又不潜心学习的问题，原因在于自认为学历高、能力强，不把群众小事当回事的盲目自大心理，导致小问题不懈解决，大问题 解决不了的尴尬局面，干部自身成长缓慢。另一方面是宗旨意识淡薄导致理想信念不坚定的问题。原因在于工作中将宗旨意识、服务意识停留在表面，没有真正俯下身、静下心、沉住气，工作 浮躁。还有就是务实、奉献、担当精神发挥不强工作作风不扎实的问题，究其原因是安于现状、不求上进、怕吃苦、怕吃亏、【公文思享】公众号会员资料 关注【公文思享】获赠百万写作素材 3 怕担责，追求享乐主义所致。种种此类问题，均是摆在我们青年干 部面前的实际问题，均是我们身处基层做好群众服务工作的“拦路虎”、“绊脚石”，我们必须要切实提高认识并加以改正，才能真正做到不负时代、不辱使命。</w:t>
      </w:r>
    </w:p>
    <w:p>
      <w:pPr>
        <w:ind w:left="0" w:right="0" w:firstLine="560"/>
        <w:spacing w:before="450" w:after="450" w:line="312" w:lineRule="auto"/>
      </w:pPr>
      <w:r>
        <w:rPr>
          <w:rFonts w:ascii="宋体" w:hAnsi="宋体" w:eastAsia="宋体" w:cs="宋体"/>
          <w:color w:val="000"/>
          <w:sz w:val="28"/>
          <w:szCs w:val="28"/>
        </w:rPr>
        <w:t xml:space="preserve">三、明确努力方向，弘扬实干担当 一是在讲政治做表率方面下功夫。身处基层乡镇工作，要旗帜鲜明讲政治，协助领导将党的方针政策落实到“最后一公里”，通过青干班的系统培训，在增强“四个意识”，坚定“四个自信”，做到“两个维护”方面进一步得到思想淬炼，带头践 行习近平新时代中国特色社会主义思想。二是在讲担当善作为方面下功夫。乡镇工作千头万绪，往往一事未平、一事又起，作为青年干部要保持敢于担当的勇气，做到面对困难不躲、遇到矛盾 不饶、解决问题不拖，确保工作干一件成一件，做好政策落实的执行者和领导的好帮手。三是在讲自律树形象方面下功夫。提高自身自律意识，时刻把持大局意识，坚决做到心有所畏、言有所 戒、行有所止，增强党性修养，保持党员本色，树立良好为民服务形象，立足本职工作在发展中贡献自身智慧和力量，不断在提高自我。</w:t>
      </w:r>
    </w:p>
    <w:p>
      <w:pPr>
        <w:ind w:left="0" w:right="0" w:firstLine="560"/>
        <w:spacing w:before="450" w:after="450" w:line="312" w:lineRule="auto"/>
      </w:pPr>
      <w:r>
        <w:rPr>
          <w:rFonts w:ascii="宋体" w:hAnsi="宋体" w:eastAsia="宋体" w:cs="宋体"/>
          <w:color w:val="000"/>
          <w:sz w:val="28"/>
          <w:szCs w:val="28"/>
        </w:rPr>
        <w:t xml:space="preserve">以上就是我的研讨交流材料，不妥之处，请大家批评指正。谢谢大家！</w:t>
      </w:r>
    </w:p>
    <w:p>
      <w:pPr>
        <w:ind w:left="0" w:right="0" w:firstLine="560"/>
        <w:spacing w:before="450" w:after="450" w:line="312" w:lineRule="auto"/>
      </w:pPr>
      <w:r>
        <w:rPr>
          <w:rFonts w:ascii="宋体" w:hAnsi="宋体" w:eastAsia="宋体" w:cs="宋体"/>
          <w:color w:val="000"/>
          <w:sz w:val="28"/>
          <w:szCs w:val="28"/>
        </w:rPr>
        <w:t xml:space="preserve">【公文思享】公众号会员资料 关注【公文思享】获赠百万写作素材 4</w:t>
      </w:r>
    </w:p>
    <w:p>
      <w:pPr>
        <w:ind w:left="0" w:right="0" w:firstLine="560"/>
        <w:spacing w:before="450" w:after="450" w:line="312" w:lineRule="auto"/>
      </w:pPr>
      <w:r>
        <w:rPr>
          <w:rFonts w:ascii="宋体" w:hAnsi="宋体" w:eastAsia="宋体" w:cs="宋体"/>
          <w:color w:val="000"/>
          <w:sz w:val="28"/>
          <w:szCs w:val="28"/>
        </w:rPr>
        <w:t xml:space="preserve">【公文思享】公众号会员资料 关注【公文思享】获赠百万写作素材 5 「公文思享」全国公文写作交流平台 做全国最专业的公文资料服务平台，各种资料应有尽有，有述职述廉、计划要点、各类讲话以及靓词金句、写作提纲等专题素材，目前已更新各类专刊（范文、素材、讲话汇编、解析）等 1200 余期，并将持续更新。平台还有专家不定期更新范文解析、写作教学等资源。加入我们就可以享受所有资源。平台紧扣当前热门工作（如主题教育、贯彻四中全会精神、乡村振兴、疫情防控等）分享相关资料，确保文稿资料的适用性和紧急性。同时我们有专家提供写作咨询、建议参考、文章修改和代写服务等。</w:t>
      </w:r>
    </w:p>
    <w:p>
      <w:pPr>
        <w:ind w:left="0" w:right="0" w:firstLine="560"/>
        <w:spacing w:before="450" w:after="450" w:line="312" w:lineRule="auto"/>
      </w:pPr>
      <w:r>
        <w:rPr>
          <w:rFonts w:ascii="宋体" w:hAnsi="宋体" w:eastAsia="宋体" w:cs="宋体"/>
          <w:color w:val="000"/>
          <w:sz w:val="28"/>
          <w:szCs w:val="28"/>
        </w:rPr>
        <w:t xml:space="preserve">加入方式，微信公众号搜索”公文思享“或者扫描下方二维码联系到我们，也可以直接添加微信 3207364716 办理会员。</w:t>
      </w:r>
    </w:p>
    <w:p>
      <w:pPr>
        <w:ind w:left="0" w:right="0" w:firstLine="560"/>
        <w:spacing w:before="450" w:after="450" w:line="312" w:lineRule="auto"/>
      </w:pPr>
      <w:r>
        <w:rPr>
          <w:rFonts w:ascii="黑体" w:hAnsi="黑体" w:eastAsia="黑体" w:cs="黑体"/>
          <w:color w:val="000000"/>
          <w:sz w:val="36"/>
          <w:szCs w:val="36"/>
          <w:b w:val="1"/>
          <w:bCs w:val="1"/>
        </w:rPr>
        <w:t xml:space="preserve">第四篇：新时期青年干部如何成长成才研讨交流材料（精品资料）</w:t>
      </w:r>
    </w:p>
    <w:p>
      <w:pPr>
        <w:ind w:left="0" w:right="0" w:firstLine="560"/>
        <w:spacing w:before="450" w:after="450" w:line="312" w:lineRule="auto"/>
      </w:pPr>
      <w:r>
        <w:rPr>
          <w:rFonts w:ascii="宋体" w:hAnsi="宋体" w:eastAsia="宋体" w:cs="宋体"/>
          <w:color w:val="000"/>
          <w:sz w:val="28"/>
          <w:szCs w:val="28"/>
        </w:rPr>
        <w:t xml:space="preserve">新时期青年干部如何成长成才研讨交流材料</w:t>
      </w:r>
    </w:p>
    <w:p>
      <w:pPr>
        <w:ind w:left="0" w:right="0" w:firstLine="560"/>
        <w:spacing w:before="450" w:after="450" w:line="312" w:lineRule="auto"/>
      </w:pPr>
      <w:r>
        <w:rPr>
          <w:rFonts w:ascii="宋体" w:hAnsi="宋体" w:eastAsia="宋体" w:cs="宋体"/>
          <w:color w:val="000"/>
          <w:sz w:val="28"/>
          <w:szCs w:val="28"/>
        </w:rPr>
        <w:t xml:space="preserve">珍惜机会 感恩时代 在新时代新征程中淬炼成长 全县第十四期青干部学员 这次全县第十四期青干班的 46 名学员中是清一色的“90后”，最大的 30 岁，最小的 23 岁，这是县委首次如此班制开班，被外界称之为“特种兵”班制，体现出县委对青年干部培养的高度重视，更是对我们“90 后”年轻干部的信任与鼓励，身为其中一员，我深感使命光荣。下面，我从谈认识、摆问题、明方向三方面与大家共同研讨交流学习新时期青年干部如何成长成才，不妥之处，请大家批评指正。</w:t>
      </w:r>
    </w:p>
    <w:p>
      <w:pPr>
        <w:ind w:left="0" w:right="0" w:firstLine="560"/>
        <w:spacing w:before="450" w:after="450" w:line="312" w:lineRule="auto"/>
      </w:pPr>
      <w:r>
        <w:rPr>
          <w:rFonts w:ascii="宋体" w:hAnsi="宋体" w:eastAsia="宋体" w:cs="宋体"/>
          <w:color w:val="000"/>
          <w:sz w:val="28"/>
          <w:szCs w:val="28"/>
        </w:rPr>
        <w:t xml:space="preserve">一、强化政治站位，提高思想认识 一是摆正自己，提升站位，准确掌握组织意图。组织培养是“蹲苗”，自身努力才是“成苗”，身为基层干部，得到这样的培养机会来之不易，我们更要摆正自己，发挥出“90后”年轻干部思维活跃、接受新事物速度快的优势，大胆尝试，敢于探索，不怕失败，不辜负组织的培养与期望。二是摆正目标，明确目的，不断努力提升自己。要坚持学为用原则，珍惜这次集中培训的机会，在这里的所学所悟要与自身实际工作相结合，立足脚踏实地，促使更高质量完成分内工作，使领导更认可、群众更满意，能够独挡一面，堪当重任。三是摆正态度，掌握方法，扎实开展培训学习。紧跟党校学习进度安排，及时总结消化，入心入脑，对熟悉领域知识保持“温故而知新”常学常新的谨慎学习态度，对未知领域知识要主动与同学交流学、探讨学，促进自身理论素养的全面提升。</w:t>
      </w:r>
    </w:p>
    <w:p>
      <w:pPr>
        <w:ind w:left="0" w:right="0" w:firstLine="560"/>
        <w:spacing w:before="450" w:after="450" w:line="312" w:lineRule="auto"/>
      </w:pPr>
      <w:r>
        <w:rPr>
          <w:rFonts w:ascii="宋体" w:hAnsi="宋体" w:eastAsia="宋体" w:cs="宋体"/>
          <w:color w:val="000"/>
          <w:sz w:val="28"/>
          <w:szCs w:val="28"/>
        </w:rPr>
        <w:t xml:space="preserve">二、坚持问题导向，认真落实整改 作为新时期的青年干部，既要充分发挥独特优势的一面。</w:t>
      </w:r>
    </w:p>
    <w:p>
      <w:pPr>
        <w:ind w:left="0" w:right="0" w:firstLine="560"/>
        <w:spacing w:before="450" w:after="450" w:line="312" w:lineRule="auto"/>
      </w:pPr>
      <w:r>
        <w:rPr>
          <w:rFonts w:ascii="宋体" w:hAnsi="宋体" w:eastAsia="宋体" w:cs="宋体"/>
          <w:color w:val="000"/>
          <w:sz w:val="28"/>
          <w:szCs w:val="28"/>
        </w:rPr>
        <w:t xml:space="preserve">也要认清自身存在的问题与短板，在问题查摆上要坚持“深”字当头，“改”字落底，发现问题深刻准确，整改问题透彻时效，才能在新时期基层工作中面对各种风险挑战游刃有余，更有利于自身的成长与成才。一方面是处理基层工作能力不足且狂妄自大而又不潜心学习的问题，原因在于自认为学历高、能力强，不把群众小事当回事的盲目自大心理，导致小问题不懈解决，大问题解决不了的尴尬局面，干部自身成长缓慢。另一方面是宗旨意识淡薄导致理想信念不坚定的问题。原因在于工作中将宗旨意识、服务意识停留在表面，没有真正俯下身、静下心、沉住气，工作浮躁。还有就是务实、奉献、担当精神发挥不强工作作风不扎实的问题，究其原因是安于现状、不求上进、怕吃苦、怕吃亏、怕担责，追求享乐主义所致。种种此类问题，均是摆在我们青年干部面前的实际问题，均是我们身处基层做好群众服务工作的“拦路虎”、“绊脚石”，我们必须要切实提高认识并加以改正，才能真正做到不负时代、不辱使命。</w:t>
      </w:r>
    </w:p>
    <w:p>
      <w:pPr>
        <w:ind w:left="0" w:right="0" w:firstLine="560"/>
        <w:spacing w:before="450" w:after="450" w:line="312" w:lineRule="auto"/>
      </w:pPr>
      <w:r>
        <w:rPr>
          <w:rFonts w:ascii="宋体" w:hAnsi="宋体" w:eastAsia="宋体" w:cs="宋体"/>
          <w:color w:val="000"/>
          <w:sz w:val="28"/>
          <w:szCs w:val="28"/>
        </w:rPr>
        <w:t xml:space="preserve">三、明确努力方向，弘扬实干担当 一是在讲政治做表率方面下功夫。身处基层乡镇工作，要旗帜鲜明讲政治，协助领导将党的方针政策落实到“最后一公里”，通过青干班的系统培训，在增强“四个意识”，坚定“四个自信”，做到“两个维护”方面进一步得到思想淬炼，带头践行习近平新时代中国特色社会主义思想。二是在讲担当善作为方面下功夫。乡镇工作千头万绪，往往一事未平、一事又起，作为青年干部要保持敢于担当的勇气，做到面对困难不躲、遇到矛盾不饶、解决问题不拖，确保工作干一件成一件，做好政策落实的执行者和领导的好帮手。三是在讲自律树形象方面下功夫。提高自身自律意识，时刻把持大局意识，坚决做到心有所畏、言有所戒、行有所止，增强党性修养，保持党员本色，树立良好为民服务形象，立足本职工作在发展中贡献自身智慧和力量，不断在提高自我。</w:t>
      </w:r>
    </w:p>
    <w:p>
      <w:pPr>
        <w:ind w:left="0" w:right="0" w:firstLine="560"/>
        <w:spacing w:before="450" w:after="450" w:line="312" w:lineRule="auto"/>
      </w:pPr>
      <w:r>
        <w:rPr>
          <w:rFonts w:ascii="宋体" w:hAnsi="宋体" w:eastAsia="宋体" w:cs="宋体"/>
          <w:color w:val="000"/>
          <w:sz w:val="28"/>
          <w:szCs w:val="28"/>
        </w:rPr>
        <w:t xml:space="preserve">以上就是我的研讨交流材料，不妥之处，请大家批评指正。谢谢大家！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第五篇：2024新时期青年干部如何成长成才研讨交流材料</w:t>
      </w:r>
    </w:p>
    <w:p>
      <w:pPr>
        <w:ind w:left="0" w:right="0" w:firstLine="560"/>
        <w:spacing w:before="450" w:after="450" w:line="312" w:lineRule="auto"/>
      </w:pPr>
      <w:r>
        <w:rPr>
          <w:rFonts w:ascii="宋体" w:hAnsi="宋体" w:eastAsia="宋体" w:cs="宋体"/>
          <w:color w:val="000"/>
          <w:sz w:val="28"/>
          <w:szCs w:val="28"/>
        </w:rPr>
        <w:t xml:space="preserve">这次全县第十四期青干班的46名学员中是清一色的“90后”，最大的30岁，最小的23岁，这是县委首次如此班制开班，被外界称之为“特种兵”班制，体现出县委对青年干部培养的高度重视，更是对我们“90后”年轻干部的信任与鼓励，身为其中一员，我深感使命光荣。下面，我从谈认识、摆问题、明方向三方面与大家共同研讨交流学习新时期青年干部如何成长成才，不妥之处，请大家批评指正。</w:t>
      </w:r>
    </w:p>
    <w:p>
      <w:pPr>
        <w:ind w:left="0" w:right="0" w:firstLine="560"/>
        <w:spacing w:before="450" w:after="450" w:line="312" w:lineRule="auto"/>
      </w:pPr>
      <w:r>
        <w:rPr>
          <w:rFonts w:ascii="宋体" w:hAnsi="宋体" w:eastAsia="宋体" w:cs="宋体"/>
          <w:color w:val="000"/>
          <w:sz w:val="28"/>
          <w:szCs w:val="28"/>
        </w:rPr>
        <w:t xml:space="preserve">一、强化政治站位，提高思想认识</w:t>
      </w:r>
    </w:p>
    <w:p>
      <w:pPr>
        <w:ind w:left="0" w:right="0" w:firstLine="560"/>
        <w:spacing w:before="450" w:after="450" w:line="312" w:lineRule="auto"/>
      </w:pPr>
      <w:r>
        <w:rPr>
          <w:rFonts w:ascii="宋体" w:hAnsi="宋体" w:eastAsia="宋体" w:cs="宋体"/>
          <w:color w:val="000"/>
          <w:sz w:val="28"/>
          <w:szCs w:val="28"/>
        </w:rPr>
        <w:t xml:space="preserve">一是摆正自己，提升站位，准确掌握组织意图。组织培养是“蹲苗”，自身努力才是“成苗”，身为基层干部，得到这样的培养机会来之不易，我们更要摆正自己，发挥出“90后”年轻干部思维活跃、接受新事物速度快的优势，大胆尝试，敢于探索，不怕失败，不辜负组织的培养与期望。二是摆正目标，明确目的，不断努力提升自己。要坚持学为用原则，珍惜这次集中培训的机会，在这里的所学所悟要与自身实际工作相结合，立足脚踏实地，促使更高质量完成分内工作，使领导更认可、群众更满意，能够独挡一面，堪当重任。三是摆正态度，掌握方法，扎实开展培训学习。紧跟党校学习进度安排，及时总结消化，入心入脑，对熟悉领域知识保持“温故而知新”常学常新的谨慎学习态度，对未知领域知识要主动与同学交流学、探讨学，促进自身理论素养的全面提升。</w:t>
      </w:r>
    </w:p>
    <w:p>
      <w:pPr>
        <w:ind w:left="0" w:right="0" w:firstLine="560"/>
        <w:spacing w:before="450" w:after="450" w:line="312" w:lineRule="auto"/>
      </w:pPr>
      <w:r>
        <w:rPr>
          <w:rFonts w:ascii="宋体" w:hAnsi="宋体" w:eastAsia="宋体" w:cs="宋体"/>
          <w:color w:val="000"/>
          <w:sz w:val="28"/>
          <w:szCs w:val="28"/>
        </w:rPr>
        <w:t xml:space="preserve">二、坚持问题导向，认真落实整改</w:t>
      </w:r>
    </w:p>
    <w:p>
      <w:pPr>
        <w:ind w:left="0" w:right="0" w:firstLine="560"/>
        <w:spacing w:before="450" w:after="450" w:line="312" w:lineRule="auto"/>
      </w:pPr>
      <w:r>
        <w:rPr>
          <w:rFonts w:ascii="宋体" w:hAnsi="宋体" w:eastAsia="宋体" w:cs="宋体"/>
          <w:color w:val="000"/>
          <w:sz w:val="28"/>
          <w:szCs w:val="28"/>
        </w:rPr>
        <w:t xml:space="preserve">作为新时期的青年干部，既要充分发挥独特优势的一面。</w:t>
      </w:r>
    </w:p>
    <w:p>
      <w:pPr>
        <w:ind w:left="0" w:right="0" w:firstLine="560"/>
        <w:spacing w:before="450" w:after="450" w:line="312" w:lineRule="auto"/>
      </w:pPr>
      <w:r>
        <w:rPr>
          <w:rFonts w:ascii="宋体" w:hAnsi="宋体" w:eastAsia="宋体" w:cs="宋体"/>
          <w:color w:val="000"/>
          <w:sz w:val="28"/>
          <w:szCs w:val="28"/>
        </w:rPr>
        <w:t xml:space="preserve">也要认清自身存在的问题与短板，在问题查摆上要坚持“深”字当头，“改”字落底，发现问题深刻准确，整改问题透彻时效，才能在新时期基层工作中面对各种风险挑战游刃有余，更有利于自身的成长与成才。一方面是处理基层工作能力不足且狂妄自大而又不潜心学习的问题，原因在于自认为学历高、能力强，不把群众小事当回事的盲目自大心理，导致小问题不懈解决，大问题解决不了的尴尬局面，干部自身成长缓慢。另一方面是宗旨意识淡薄导致理想信念不坚定的问题。原因在于工作中将宗旨意识、服务意识停留在表面，没有真正俯下身、静下心、沉住气，工作浮躁。还有就是务实、奉献、担当精神发挥不强工作作风不扎实的问题，究其原因是安于现状、不求上进、怕吃苦、怕吃亏、怕担责，追求享乐主义所致。种种此类问题，均是摆在我们青年干部面前的实际问题，均是我们身处基层做好群众服务工作的“拦路虎”、“绊脚石”，我们必须要切实提高认识并加以改正，才能真正做到不负时代、不辱使命。</w:t>
      </w:r>
    </w:p>
    <w:p>
      <w:pPr>
        <w:ind w:left="0" w:right="0" w:firstLine="560"/>
        <w:spacing w:before="450" w:after="450" w:line="312" w:lineRule="auto"/>
      </w:pPr>
      <w:r>
        <w:rPr>
          <w:rFonts w:ascii="宋体" w:hAnsi="宋体" w:eastAsia="宋体" w:cs="宋体"/>
          <w:color w:val="000"/>
          <w:sz w:val="28"/>
          <w:szCs w:val="28"/>
        </w:rPr>
        <w:t xml:space="preserve">三、明确努力方向，弘扬实干担当</w:t>
      </w:r>
    </w:p>
    <w:p>
      <w:pPr>
        <w:ind w:left="0" w:right="0" w:firstLine="560"/>
        <w:spacing w:before="450" w:after="450" w:line="312" w:lineRule="auto"/>
      </w:pPr>
      <w:r>
        <w:rPr>
          <w:rFonts w:ascii="宋体" w:hAnsi="宋体" w:eastAsia="宋体" w:cs="宋体"/>
          <w:color w:val="000"/>
          <w:sz w:val="28"/>
          <w:szCs w:val="28"/>
        </w:rPr>
        <w:t xml:space="preserve">一是在讲政治做表率方面下功夫。身处基层乡镇工作，要旗帜鲜明讲政治，协助领导将党的方针政策落实到“最后一公里”，通过青干班的系统培训，在增强“四个意识”，坚定“四个自信”，做到“两个维护”方面进一步得到思想淬炼，带头践行习近平新时代中国特色社会主义思想。二是在讲担当善作为方面下功夫。乡镇工作千头万绪，往往一事未平、一事又起，作为青年干部要保持敢于担当的勇气，做到面对困难不躲、遇到矛盾不饶、解决问题不拖，确保工作干一件成一件，做好政策落实的执行者和领导的好帮手。三是在讲自律树形象方面下功夫。提高自身自律意识，时刻把持大局意识，坚决做到心有所畏、言有所戒、行有所止，增强党性修养，保持党员本色，树立良好为民服务形象，立足本职工作在发展中贡献自身智慧和力量，不断在提高自我。</w:t>
      </w:r>
    </w:p>
    <w:p>
      <w:pPr>
        <w:ind w:left="0" w:right="0" w:firstLine="560"/>
        <w:spacing w:before="450" w:after="450" w:line="312" w:lineRule="auto"/>
      </w:pPr>
      <w:r>
        <w:rPr>
          <w:rFonts w:ascii="宋体" w:hAnsi="宋体" w:eastAsia="宋体" w:cs="宋体"/>
          <w:color w:val="000"/>
          <w:sz w:val="28"/>
          <w:szCs w:val="28"/>
        </w:rPr>
        <w:t xml:space="preserve">以上就是我的研讨交流材料，不妥之处，请大家批评指正。谢谢大家!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2025-07-08T13:21:11+08:00</dcterms:created>
  <dcterms:modified xsi:type="dcterms:W3CDTF">2025-07-08T13:21:11+08:00</dcterms:modified>
</cp:coreProperties>
</file>

<file path=docProps/custom.xml><?xml version="1.0" encoding="utf-8"?>
<Properties xmlns="http://schemas.openxmlformats.org/officeDocument/2006/custom-properties" xmlns:vt="http://schemas.openxmlformats.org/officeDocument/2006/docPropsVTypes"/>
</file>