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2024远教工作总结</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远教工作总结2024------2024学年第二学期下鲍学校远程教育工作总结本学年以来，我校远程教育工作在各级领导的关心支持以及学校广大师生的积极配合下，发展迅速，进步巨大，取得了优异的成绩。为了今后能够更好地开展远程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下鲍学校远程教育工作总结</w:t>
      </w:r>
    </w:p>
    <w:p>
      <w:pPr>
        <w:ind w:left="0" w:right="0" w:firstLine="560"/>
        <w:spacing w:before="450" w:after="450" w:line="312" w:lineRule="auto"/>
      </w:pPr>
      <w:r>
        <w:rPr>
          <w:rFonts w:ascii="宋体" w:hAnsi="宋体" w:eastAsia="宋体" w:cs="宋体"/>
          <w:color w:val="000"/>
          <w:sz w:val="28"/>
          <w:szCs w:val="28"/>
        </w:rPr>
        <w:t xml:space="preserve">本学年以来，我校远程教育工作在各级领导的关心支持以及学校广大师生的积极配合下，发展迅速，进步巨大，取得了优异的成绩。为了今后能够更好地开展远程教育工作，现将本学年以来的工作情况总结如下：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一、工作模式</w:t>
      </w:r>
    </w:p>
    <w:p>
      <w:pPr>
        <w:ind w:left="0" w:right="0" w:firstLine="560"/>
        <w:spacing w:before="450" w:after="450" w:line="312" w:lineRule="auto"/>
      </w:pPr>
      <w:r>
        <w:rPr>
          <w:rFonts w:ascii="宋体" w:hAnsi="宋体" w:eastAsia="宋体" w:cs="宋体"/>
          <w:color w:val="000"/>
          <w:sz w:val="28"/>
          <w:szCs w:val="28"/>
        </w:rPr>
        <w:t xml:space="preserve">经过几年多的不断摸索，我校远程教育领导小组探索出一套较为先进的远程教育工作模式，概括起来即领导小组总揽全局，管理人员具体实施，全体师生贯彻落实。</w:t>
      </w:r>
    </w:p>
    <w:p>
      <w:pPr>
        <w:ind w:left="0" w:right="0" w:firstLine="560"/>
        <w:spacing w:before="450" w:after="450" w:line="312" w:lineRule="auto"/>
      </w:pPr>
      <w:r>
        <w:rPr>
          <w:rFonts w:ascii="宋体" w:hAnsi="宋体" w:eastAsia="宋体" w:cs="宋体"/>
          <w:color w:val="000"/>
          <w:sz w:val="28"/>
          <w:szCs w:val="28"/>
        </w:rPr>
        <w:t xml:space="preserve">二、资源接收工作</w:t>
      </w:r>
    </w:p>
    <w:p>
      <w:pPr>
        <w:ind w:left="0" w:right="0" w:firstLine="560"/>
        <w:spacing w:before="450" w:after="450" w:line="312" w:lineRule="auto"/>
      </w:pPr>
      <w:r>
        <w:rPr>
          <w:rFonts w:ascii="宋体" w:hAnsi="宋体" w:eastAsia="宋体" w:cs="宋体"/>
          <w:color w:val="000"/>
          <w:sz w:val="28"/>
          <w:szCs w:val="28"/>
        </w:rPr>
        <w:t xml:space="preserve">本学年，我校认真做好远程教育收视工作，坚持工作日每天早上8：00开机收视、及时浏览及处理收视信息，下午5：00左右关机。每天抽取一至二小时加工整理有用信息，及时发布到校园局域网中以服务于教育教学。</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本学年，我校围绕多媒体教学课的相关需求，认真组织了教师学习有关多媒体教学课方面的知识，开展了多媒体教室设备操作培训和PowerPoint课件制作培训。通过培训，教师制作多媒体课件的水平有了极大的提高，考核合格率为100%。同时，远程教育领导小组还积极与团少队、党支部、教务处及教研组等取得联系，配合他们开展了相应的培训工作。</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年，我校充分利用远程教育丰富的资源，以提高学生素质为宗旨，组织了学生进行学习。如：法律法规、品德教育、卫生宣传、禁毒宣传、团队活动等。并积极与团少队、党支部、教务处及教研组等取得了联系，配合他们开展相应的学生活动。</w:t>
      </w:r>
    </w:p>
    <w:p>
      <w:pPr>
        <w:ind w:left="0" w:right="0" w:firstLine="560"/>
        <w:spacing w:before="450" w:after="450" w:line="312" w:lineRule="auto"/>
      </w:pPr>
      <w:r>
        <w:rPr>
          <w:rFonts w:ascii="宋体" w:hAnsi="宋体" w:eastAsia="宋体" w:cs="宋体"/>
          <w:color w:val="000"/>
          <w:sz w:val="28"/>
          <w:szCs w:val="28"/>
        </w:rPr>
        <w:t xml:space="preserve">五、多媒体研讨课</w:t>
      </w:r>
    </w:p>
    <w:p>
      <w:pPr>
        <w:ind w:left="0" w:right="0" w:firstLine="560"/>
        <w:spacing w:before="450" w:after="450" w:line="312" w:lineRule="auto"/>
      </w:pPr>
      <w:r>
        <w:rPr>
          <w:rFonts w:ascii="宋体" w:hAnsi="宋体" w:eastAsia="宋体" w:cs="宋体"/>
          <w:color w:val="000"/>
          <w:sz w:val="28"/>
          <w:szCs w:val="28"/>
        </w:rPr>
        <w:t xml:space="preserve">本学年，我校组织了教师积极开展多媒体教学课。学校改变了上一学年定人定时的规定，只规定凡45周岁以下教师每学期至少应完成8节多媒体教学课。这样一来，教师们可以更多地根据自己的教学进度安排多媒体教学，同时也使教师们上多媒体课的积极性有了很大的提高。通过一学期的努力工作，教师们进一步掌握了多媒体教学所需的基本技能，运用现代教育技术进行教学的积极性得到了极大的提高，教学成绩也因此有一定的提高。</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在做好各方面工作的同时，我校也非常重视各种资料的记录与分类归档管理工作，各种档案资料详尽而有序；在电脑设备维护方面，远程教育领导小组竭尽所能，充分保证了各项工作的正常开展。</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通过不懈的努力，我校远程教育工作取得了优异的成绩。我校远程教育所取得的成绩，离不开党和政府的重视，离不开各级教育部门的大力支持，离不开镇中学学校的正确领导，也离不开全校师生的共同努力，立足当前，展望未来，我校将继续努力地开展好远程教育工作，为山村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2024学年远程教育工作总结</w:t>
      </w:r>
    </w:p>
    <w:p>
      <w:pPr>
        <w:ind w:left="0" w:right="0" w:firstLine="560"/>
        <w:spacing w:before="450" w:after="450" w:line="312" w:lineRule="auto"/>
      </w:pPr>
      <w:r>
        <w:rPr>
          <w:rFonts w:ascii="宋体" w:hAnsi="宋体" w:eastAsia="宋体" w:cs="宋体"/>
          <w:color w:val="000"/>
          <w:sz w:val="28"/>
          <w:szCs w:val="28"/>
        </w:rPr>
        <w:t xml:space="preserve">为了进一步提高我乡小学教师远程教育应用水平更好的发挥远程教育设备效益，推进我乡教育信息化水平。一学期来，我们按照县局召开的关于“远程教育三年行动计划动员大会”精神，认真组织全乡小学教师，积极开展远程培训与实施，现将远程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一学期来，我们在远程教育工作中，本着以体现学生的能力发展为宗旨，以科学教学水平及教师能力提高为根本，促进学校全面发展为目的，从而使远程教育真正成为提高我乡小学教育质量的新的增长点。</w:t>
      </w:r>
    </w:p>
    <w:p>
      <w:pPr>
        <w:ind w:left="0" w:right="0" w:firstLine="560"/>
        <w:spacing w:before="450" w:after="450" w:line="312" w:lineRule="auto"/>
      </w:pPr>
      <w:r>
        <w:rPr>
          <w:rFonts w:ascii="宋体" w:hAnsi="宋体" w:eastAsia="宋体" w:cs="宋体"/>
          <w:color w:val="000"/>
          <w:sz w:val="28"/>
          <w:szCs w:val="28"/>
        </w:rPr>
        <w:t xml:space="preserve">二、认真落实远程教育模式应用的指导。</w:t>
      </w:r>
    </w:p>
    <w:p>
      <w:pPr>
        <w:ind w:left="0" w:right="0" w:firstLine="560"/>
        <w:spacing w:before="450" w:after="450" w:line="312" w:lineRule="auto"/>
      </w:pPr>
      <w:r>
        <w:rPr>
          <w:rFonts w:ascii="宋体" w:hAnsi="宋体" w:eastAsia="宋体" w:cs="宋体"/>
          <w:color w:val="000"/>
          <w:sz w:val="28"/>
          <w:szCs w:val="28"/>
        </w:rPr>
        <w:t xml:space="preserve">1、充分利用远程资源更好的为教学服务。本学期来，我们乡校有计划、有组织的每周三下午对教师开展远程教育应用的集中研训，并将本教研和课改等活动一并纳入远教模式应用的内容。乡校组织了专职人员定期下派基层小学，帮助和引导广大教师提高应用远程设备的教学能力，注重开展对远程资源的利用与研究。学校领导带头垂范、带头研究、带头应用。御泉小学校长寇鹏、生庄小学校长仙久常等校长远程技术操作与应用达到领先水平。</w:t>
      </w:r>
    </w:p>
    <w:p>
      <w:pPr>
        <w:ind w:left="0" w:right="0" w:firstLine="560"/>
        <w:spacing w:before="450" w:after="450" w:line="312" w:lineRule="auto"/>
      </w:pPr>
      <w:r>
        <w:rPr>
          <w:rFonts w:ascii="宋体" w:hAnsi="宋体" w:eastAsia="宋体" w:cs="宋体"/>
          <w:color w:val="000"/>
          <w:sz w:val="28"/>
          <w:szCs w:val="28"/>
        </w:rPr>
        <w:t xml:space="preserve">2、认真落实了教学管理与措施。①、将远程教育纳入了我乡教育教学计划和工作总结与考评。②、远教设备与资源应用一一落实于课程安排之中。一学期来，全乡远教各类设备应用每周都在20课时，教师应用面以达到80%以上。③、远程应用落实到了各个学科、班级。各校每周三开展一次教研活动，从而使远程应用发挥了它应有的效益。④、狠抓了远教设施的管理与实施。本学期来，各校都将远教设备放置在了电教室等教学活动场所，有专人负责。各校每周都能按时接收，并对下载的资源分学科整理归档。对有价值的资源刻成光盘妥善保存。同时，我们还认真做好了资源的编目整理工作，建立了资源借用登记制度，认真填写了资源使用记录，做到了管理有序、手续完备。⑤、各校每周组织学生收看一次电影或专题教育节目，不断加强学生的思想品德、卫生、法制、环保等教育。⑥、乡校每月对远教设备应用进行检查、量化考核、学终纳入教师工作进行考评。</w:t>
      </w:r>
    </w:p>
    <w:p>
      <w:pPr>
        <w:ind w:left="0" w:right="0" w:firstLine="560"/>
        <w:spacing w:before="450" w:after="450" w:line="312" w:lineRule="auto"/>
      </w:pPr>
      <w:r>
        <w:rPr>
          <w:rFonts w:ascii="宋体" w:hAnsi="宋体" w:eastAsia="宋体" w:cs="宋体"/>
          <w:color w:val="000"/>
          <w:sz w:val="28"/>
          <w:szCs w:val="28"/>
        </w:rPr>
        <w:t xml:space="preserve">三、抓校本培训。</w:t>
      </w:r>
    </w:p>
    <w:p>
      <w:pPr>
        <w:ind w:left="0" w:right="0" w:firstLine="560"/>
        <w:spacing w:before="450" w:after="450" w:line="312" w:lineRule="auto"/>
      </w:pPr>
      <w:r>
        <w:rPr>
          <w:rFonts w:ascii="宋体" w:hAnsi="宋体" w:eastAsia="宋体" w:cs="宋体"/>
          <w:color w:val="000"/>
          <w:sz w:val="28"/>
          <w:szCs w:val="28"/>
        </w:rPr>
        <w:t xml:space="preserve">本学期来，我们在校本培训上高度重视教育资源的建设与应用。尤其是在设备实施的管理应用上，在资源下载的整合上，在典型教师和典型学校的培养上，在成功的示范推广和领导的示范上下大了功夫、花大了气力、大作了文章。第6周，我们对全乡小学教师进行了一次远程应用集中研训。第15周进行了考核考评，并对在远程资源建设与应用的学校和个人给予了表彰奖励。从而带动、培训和提高了广大教师的业务能力。真正使远程成为提高我乡小学教学质量的新的增长点。</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为了加大对远教应用的组织领导与管理工作，从而使远程更好的为教学服务，乡校组织成立了以乡校副校长席占军为组长，中心校长李旭为副组长的领导小组，深入基层、组织督察、指导、开展工作。</w:t>
      </w:r>
    </w:p>
    <w:p>
      <w:pPr>
        <w:ind w:left="0" w:right="0" w:firstLine="560"/>
        <w:spacing w:before="450" w:after="450" w:line="312" w:lineRule="auto"/>
      </w:pPr>
      <w:r>
        <w:rPr>
          <w:rFonts w:ascii="宋体" w:hAnsi="宋体" w:eastAsia="宋体" w:cs="宋体"/>
          <w:color w:val="000"/>
          <w:sz w:val="28"/>
          <w:szCs w:val="28"/>
        </w:rPr>
        <w:t xml:space="preserve">总之，一学期来，我们乡校在开展远程教育工作中，取得了一些成绩，但距离新课改下，远程教育资源的充分利用与实施工作中还有一点差距。诸如还有一些年龄偏大的教师，在远程操作与运用上业务不熟，运用难度较大，一些中青年教师在学科运用上不够扎实，下载资源整理收集少，课件制作不够充分等等。这些都有待于我们在今后的远程教育工作中，将加大对远程教育资源应用的工作力度、下大决心、花大气力、提高工作效率，为推进我乡小学教育信息化水平、提</w:t>
      </w:r>
    </w:p>
    <w:p>
      <w:pPr>
        <w:ind w:left="0" w:right="0" w:firstLine="560"/>
        <w:spacing w:before="450" w:after="450" w:line="312" w:lineRule="auto"/>
      </w:pPr>
      <w:r>
        <w:rPr>
          <w:rFonts w:ascii="宋体" w:hAnsi="宋体" w:eastAsia="宋体" w:cs="宋体"/>
          <w:color w:val="000"/>
          <w:sz w:val="28"/>
          <w:szCs w:val="28"/>
        </w:rPr>
        <w:t xml:space="preserve">高我乡小学教育教学质量而不断努力奋斗！</w:t>
      </w:r>
    </w:p>
    <w:p>
      <w:pPr>
        <w:ind w:left="0" w:right="0" w:firstLine="560"/>
        <w:spacing w:before="450" w:after="450" w:line="312" w:lineRule="auto"/>
      </w:pPr>
      <w:r>
        <w:rPr>
          <w:rFonts w:ascii="宋体" w:hAnsi="宋体" w:eastAsia="宋体" w:cs="宋体"/>
          <w:color w:val="000"/>
          <w:sz w:val="28"/>
          <w:szCs w:val="28"/>
        </w:rPr>
        <w:t xml:space="preserve">2024学远程教育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胡 家 庙 乡 黄 甫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本学期以来，远程教育工作始终以“科学发展观”重要思想以及党的教育方针为指导，切实充分发挥远程教育这项工程的重要功能。经过本学期的教育实践工作作如下总结：</w:t>
      </w:r>
    </w:p>
    <w:p>
      <w:pPr>
        <w:ind w:left="0" w:right="0" w:firstLine="560"/>
        <w:spacing w:before="450" w:after="450" w:line="312" w:lineRule="auto"/>
      </w:pPr>
      <w:r>
        <w:rPr>
          <w:rFonts w:ascii="宋体" w:hAnsi="宋体" w:eastAsia="宋体" w:cs="宋体"/>
          <w:color w:val="000"/>
          <w:sz w:val="28"/>
          <w:szCs w:val="28"/>
        </w:rPr>
        <w:t xml:space="preserve">一、信息资源的接收与利用</w:t>
      </w:r>
    </w:p>
    <w:p>
      <w:pPr>
        <w:ind w:left="0" w:right="0" w:firstLine="560"/>
        <w:spacing w:before="450" w:after="450" w:line="312" w:lineRule="auto"/>
      </w:pPr>
      <w:r>
        <w:rPr>
          <w:rFonts w:ascii="宋体" w:hAnsi="宋体" w:eastAsia="宋体" w:cs="宋体"/>
          <w:color w:val="000"/>
          <w:sz w:val="28"/>
          <w:szCs w:val="28"/>
        </w:rPr>
        <w:t xml:space="preserve">本学期以来，远程教育资源的接收得以稳定，基本上正常。认真做到了远程教育网站各种资源数据的接收、下载、整理以及远教设备的日常维护等工作，确保远教资源的完整接收和充分利用。对接收下来的资源进行了接收、下载、存储、处理、分类、编目和刻录等工作。按照：“集中存储，资源共享”的原则运行和管理。结合我校实际和学科教学实际，对下发资源进行筛选，及时提供给各科室，便于使用，使用情况良好。对筛选出的资源发布后进行记录保存工作，使资源能循环使用。远教资源在学校教育教学、教师能力上都得以应用。</w:t>
      </w:r>
    </w:p>
    <w:p>
      <w:pPr>
        <w:ind w:left="0" w:right="0" w:firstLine="560"/>
        <w:spacing w:before="450" w:after="450" w:line="312" w:lineRule="auto"/>
      </w:pPr>
      <w:r>
        <w:rPr>
          <w:rFonts w:ascii="宋体" w:hAnsi="宋体" w:eastAsia="宋体" w:cs="宋体"/>
          <w:color w:val="000"/>
          <w:sz w:val="28"/>
          <w:szCs w:val="28"/>
        </w:rPr>
        <w:t xml:space="preserve">二、远程教育室的设备管理</w:t>
      </w:r>
    </w:p>
    <w:p>
      <w:pPr>
        <w:ind w:left="0" w:right="0" w:firstLine="560"/>
        <w:spacing w:before="450" w:after="450" w:line="312" w:lineRule="auto"/>
      </w:pPr>
      <w:r>
        <w:rPr>
          <w:rFonts w:ascii="宋体" w:hAnsi="宋体" w:eastAsia="宋体" w:cs="宋体"/>
          <w:color w:val="000"/>
          <w:sz w:val="28"/>
          <w:szCs w:val="28"/>
        </w:rPr>
        <w:t xml:space="preserve">本学期初对所有远程教育设备进行了检修、排查，确保了远程教育设备能够及时接收到农村中小学远程教育资源；高度重视我校远程教育相关设备的日常维护和管理工作，确保我校设备能有一个良好的运行环境；完善硬件设备和配套软件的使用登记，对设备使用和运行情况做出详细记；在使用过程中，严格遵守操作规程和技术规范，做到规范操作，正确使用。并做好设备日常维护、保养工作。在工作台中做好防火，防盗、防雷、防潮、防尘等工作。定期检查设备，保持</w:t>
      </w:r>
    </w:p>
    <w:p>
      <w:pPr>
        <w:ind w:left="0" w:right="0" w:firstLine="560"/>
        <w:spacing w:before="450" w:after="450" w:line="312" w:lineRule="auto"/>
      </w:pPr>
      <w:r>
        <w:rPr>
          <w:rFonts w:ascii="宋体" w:hAnsi="宋体" w:eastAsia="宋体" w:cs="宋体"/>
          <w:color w:val="000"/>
          <w:sz w:val="28"/>
          <w:szCs w:val="28"/>
        </w:rPr>
        <w:t xml:space="preserve">设备良好性能，保障教育、教学正常进行；做到早晨检查设备，白天密切关注资源接收，放学进行安全检查，关闭电源，切断网络连接，做好日常工作。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三、教师的现代教育技术培训</w:t>
      </w:r>
    </w:p>
    <w:p>
      <w:pPr>
        <w:ind w:left="0" w:right="0" w:firstLine="560"/>
        <w:spacing w:before="450" w:after="450" w:line="312" w:lineRule="auto"/>
      </w:pPr>
      <w:r>
        <w:rPr>
          <w:rFonts w:ascii="宋体" w:hAnsi="宋体" w:eastAsia="宋体" w:cs="宋体"/>
          <w:color w:val="000"/>
          <w:sz w:val="28"/>
          <w:szCs w:val="28"/>
        </w:rPr>
        <w:t xml:space="preserve">本学期在资源使用方面，对教师进行了两次集中培训，认真做好了教师的计算机基础知识技能的培训工作，通过培训教师掌握了Windows 操作系统的基本知识和浏览网页、下载资源等知识，学会了使用word、Powerpoint等office工具，并且能初步使用各种软件做出简单的教学课件。认真做好资料的收集整理方便教师浏览和使用，积极和其他教师探讨把教育资源与教学整合起来。</w:t>
      </w:r>
    </w:p>
    <w:p>
      <w:pPr>
        <w:ind w:left="0" w:right="0" w:firstLine="560"/>
        <w:spacing w:before="450" w:after="450" w:line="312" w:lineRule="auto"/>
      </w:pPr>
      <w:r>
        <w:rPr>
          <w:rFonts w:ascii="宋体" w:hAnsi="宋体" w:eastAsia="宋体" w:cs="宋体"/>
          <w:color w:val="000"/>
          <w:sz w:val="28"/>
          <w:szCs w:val="28"/>
        </w:rPr>
        <w:t xml:space="preserve">四、远教室的管理</w:t>
      </w:r>
    </w:p>
    <w:p>
      <w:pPr>
        <w:ind w:left="0" w:right="0" w:firstLine="560"/>
        <w:spacing w:before="450" w:after="450" w:line="312" w:lineRule="auto"/>
      </w:pPr>
      <w:r>
        <w:rPr>
          <w:rFonts w:ascii="宋体" w:hAnsi="宋体" w:eastAsia="宋体" w:cs="宋体"/>
          <w:color w:val="000"/>
          <w:sz w:val="28"/>
          <w:szCs w:val="28"/>
        </w:rPr>
        <w:t xml:space="preserve">保持远程教育室物品整齐，干净卫生，确保了远教工作的正常使用。对远程教育室，微机室和光盘播放室的物品进行登记，并做好使用记录。物品摆放有序，避免物品杂乱，保证上课教师正常愉快的使用。每天对对远程室进行清扫，保持环境整洁、卫生。对在远教室上课的班级要求：上课前做好准备工作，上课时爱护桌椅；下课后清洁卫生。在使用后本人及时检查设备是否完好，并确定都已正常关闭；把桌椅，用品归位，摆放整齐；做好上课记录，关好门窗。</w:t>
      </w:r>
    </w:p>
    <w:p>
      <w:pPr>
        <w:ind w:left="0" w:right="0" w:firstLine="560"/>
        <w:spacing w:before="450" w:after="450" w:line="312" w:lineRule="auto"/>
      </w:pPr>
      <w:r>
        <w:rPr>
          <w:rFonts w:ascii="宋体" w:hAnsi="宋体" w:eastAsia="宋体" w:cs="宋体"/>
          <w:color w:val="000"/>
          <w:sz w:val="28"/>
          <w:szCs w:val="28"/>
        </w:rPr>
        <w:t xml:space="preserve">五、档案的管理</w:t>
      </w:r>
    </w:p>
    <w:p>
      <w:pPr>
        <w:ind w:left="0" w:right="0" w:firstLine="560"/>
        <w:spacing w:before="450" w:after="450" w:line="312" w:lineRule="auto"/>
      </w:pPr>
      <w:r>
        <w:rPr>
          <w:rFonts w:ascii="宋体" w:hAnsi="宋体" w:eastAsia="宋体" w:cs="宋体"/>
          <w:color w:val="000"/>
          <w:sz w:val="28"/>
          <w:szCs w:val="28"/>
        </w:rPr>
        <w:t xml:space="preserve">按照上级主管部门的指示和校领导的要求，继续完善我校远程教育工作档案建设。建立以设备维护、资源接收、教育教学应用为核心的各种档案，对档案进行科学分类，统一存放，定期补充，做好档案相关记录。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教师的能力有限，不能很好的利用远教资源到教育教学上。另外，投影不能正常工作，时常影响教学。我校远教工作也还存在诸多不足之处，如个别教师对远教工作重视不够；远教应用的积极性不是很高，有些科目和老师根本不用；教师现代信息技术应用水平整体不高等等，这些都有待于今后进一步改进和提高。</w:t>
      </w:r>
    </w:p>
    <w:p>
      <w:pPr>
        <w:ind w:left="0" w:right="0" w:firstLine="560"/>
        <w:spacing w:before="450" w:after="450" w:line="312" w:lineRule="auto"/>
      </w:pPr>
      <w:r>
        <w:rPr>
          <w:rFonts w:ascii="宋体" w:hAnsi="宋体" w:eastAsia="宋体" w:cs="宋体"/>
          <w:color w:val="000"/>
          <w:sz w:val="28"/>
          <w:szCs w:val="28"/>
        </w:rPr>
        <w:t xml:space="preserve">总之，这学期远程教育工程，在学校、教务处的指导下，发挥了一定的功能，促进了我校教育改革的进一步发展，但和上级、其他学校的相比，还有差距。远程教育工作是一项长期的工作，它需要在巩固的同时不断的补充、完善和发展，今后要加倍努力，进一步完善和规范设施设备的应用，充分发挥远程教育在学校中的重要作用。学校发展离不开现代远程教育，现代远程教育也必将影响和改变着学校发展。我将继续学校远程教育的全面实施而努力，继续完善远程教育室建设，配合学校各项工作，完成今后的教育教学工作。</w:t>
      </w:r>
    </w:p>
    <w:p>
      <w:pPr>
        <w:ind w:left="0" w:right="0" w:firstLine="560"/>
        <w:spacing w:before="450" w:after="450" w:line="312" w:lineRule="auto"/>
      </w:pPr>
      <w:r>
        <w:rPr>
          <w:rFonts w:ascii="宋体" w:hAnsi="宋体" w:eastAsia="宋体" w:cs="宋体"/>
          <w:color w:val="000"/>
          <w:sz w:val="28"/>
          <w:szCs w:val="28"/>
        </w:rPr>
        <w:t xml:space="preserve">墩麻扎镇中心小学远程教育室</w:t>
      </w:r>
    </w:p>
    <w:p>
      <w:pPr>
        <w:ind w:left="0" w:right="0" w:firstLine="560"/>
        <w:spacing w:before="450" w:after="450" w:line="312" w:lineRule="auto"/>
      </w:pPr>
      <w:r>
        <w:rPr>
          <w:rFonts w:ascii="宋体" w:hAnsi="宋体" w:eastAsia="宋体" w:cs="宋体"/>
          <w:color w:val="000"/>
          <w:sz w:val="28"/>
          <w:szCs w:val="28"/>
        </w:rPr>
        <w:t xml:space="preserve">二〇一〇年七月一日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2025-05-02T10:08:03+08:00</dcterms:created>
  <dcterms:modified xsi:type="dcterms:W3CDTF">2025-05-02T10:08:03+08:00</dcterms:modified>
</cp:coreProperties>
</file>

<file path=docProps/custom.xml><?xml version="1.0" encoding="utf-8"?>
<Properties xmlns="http://schemas.openxmlformats.org/officeDocument/2006/custom-properties" xmlns:vt="http://schemas.openxmlformats.org/officeDocument/2006/docPropsVTypes"/>
</file>