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肖通海工作总结</w:t>
      </w:r>
      <w:bookmarkEnd w:id="1"/>
    </w:p>
    <w:p>
      <w:pPr>
        <w:jc w:val="center"/>
        <w:spacing w:before="0" w:after="450"/>
      </w:pPr>
      <w:r>
        <w:rPr>
          <w:rFonts w:ascii="Arial" w:hAnsi="Arial" w:eastAsia="Arial" w:cs="Arial"/>
          <w:color w:val="999999"/>
          <w:sz w:val="20"/>
          <w:szCs w:val="20"/>
        </w:rPr>
        <w:t xml:space="preserve">来源：网络  作者：春暖花香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第一篇：肖通海工作总结新疆翔宇建设工程有限责任公司工作总结第四项目部 肖通海（库管员）个人工作总结光阴荏苒，在忙忙碌碌中送走了2024年，这一年对本人来说还是收获颇多，首先是自身业务的提高，其次是与部门之间的沟通比以前相对顺畅。当然这些进...</w:t>
      </w:r>
    </w:p>
    <w:p>
      <w:pPr>
        <w:ind w:left="0" w:right="0" w:firstLine="560"/>
        <w:spacing w:before="450" w:after="450" w:line="312" w:lineRule="auto"/>
      </w:pPr>
      <w:r>
        <w:rPr>
          <w:rFonts w:ascii="黑体" w:hAnsi="黑体" w:eastAsia="黑体" w:cs="黑体"/>
          <w:color w:val="000000"/>
          <w:sz w:val="36"/>
          <w:szCs w:val="36"/>
          <w:b w:val="1"/>
          <w:bCs w:val="1"/>
        </w:rPr>
        <w:t xml:space="preserve">第一篇：肖通海工作总结</w:t>
      </w:r>
    </w:p>
    <w:p>
      <w:pPr>
        <w:ind w:left="0" w:right="0" w:firstLine="560"/>
        <w:spacing w:before="450" w:after="450" w:line="312" w:lineRule="auto"/>
      </w:pPr>
      <w:r>
        <w:rPr>
          <w:rFonts w:ascii="宋体" w:hAnsi="宋体" w:eastAsia="宋体" w:cs="宋体"/>
          <w:color w:val="000"/>
          <w:sz w:val="28"/>
          <w:szCs w:val="28"/>
        </w:rPr>
        <w:t xml:space="preserve">新疆翔宇建设工程有限责任公司</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部 肖通海（库管员）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光阴荏苒，在忙忙碌碌中送走了2024年，这一年对本人来说还是收获颇多，首先是自身业务的提高，其次是与部门之间的沟通比以前相对顺畅。当然这些进步与公司领导的帮助和关心是分不开的。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马上要到2024年了，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仓库保管员工作期间主要完成事项：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品及管件进出库。出库单须有主管领导和领物人签字，采用货位编号，做到先进先出、产品堆放整齐、摆设合理。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  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库管：肖通海</w:t>
      </w:r>
    </w:p>
    <w:p>
      <w:pPr>
        <w:ind w:left="0" w:right="0" w:firstLine="560"/>
        <w:spacing w:before="450" w:after="450" w:line="312" w:lineRule="auto"/>
      </w:pPr>
      <w:r>
        <w:rPr>
          <w:rFonts w:ascii="黑体" w:hAnsi="黑体" w:eastAsia="黑体" w:cs="黑体"/>
          <w:color w:val="000000"/>
          <w:sz w:val="36"/>
          <w:szCs w:val="36"/>
          <w:b w:val="1"/>
          <w:bCs w:val="1"/>
        </w:rPr>
        <w:t xml:space="preserve">第二篇：中共通海县委组织部去年工作总结</w:t>
      </w:r>
    </w:p>
    <w:p>
      <w:pPr>
        <w:ind w:left="0" w:right="0" w:firstLine="560"/>
        <w:spacing w:before="450" w:after="450" w:line="312" w:lineRule="auto"/>
      </w:pPr>
      <w:r>
        <w:rPr>
          <w:rFonts w:ascii="宋体" w:hAnsi="宋体" w:eastAsia="宋体" w:cs="宋体"/>
          <w:color w:val="000"/>
          <w:sz w:val="28"/>
          <w:szCs w:val="28"/>
        </w:rPr>
        <w:t xml:space="preserve">中共通海县委组织部去年工作总结</w:t>
      </w:r>
    </w:p>
    <w:p>
      <w:pPr>
        <w:ind w:left="0" w:right="0" w:firstLine="560"/>
        <w:spacing w:before="450" w:after="450" w:line="312" w:lineRule="auto"/>
      </w:pPr>
      <w:r>
        <w:rPr>
          <w:rFonts w:ascii="宋体" w:hAnsi="宋体" w:eastAsia="宋体" w:cs="宋体"/>
          <w:color w:val="000"/>
          <w:sz w:val="28"/>
          <w:szCs w:val="28"/>
        </w:rPr>
        <w:t xml:space="preserve">去年，全县组织工作在县委的正确领导和市委组织部的指导帮助下，以邓小平理论和“三个代表”重要思想为指导，认真学习贯彻党的十六大和十六届四中全会精神，围绕中心，服务大局，大力加强领导班子、干部队伍和人才队伍建设；认真组织实施“云岭先锋工程”，切实加强基层党组织和党员队伍建设；大力加强组织部门自身</w:t>
      </w:r>
    </w:p>
    <w:p>
      <w:pPr>
        <w:ind w:left="0" w:right="0" w:firstLine="560"/>
        <w:spacing w:before="450" w:after="450" w:line="312" w:lineRule="auto"/>
      </w:pPr>
      <w:r>
        <w:rPr>
          <w:rFonts w:ascii="宋体" w:hAnsi="宋体" w:eastAsia="宋体" w:cs="宋体"/>
          <w:color w:val="000"/>
          <w:sz w:val="28"/>
          <w:szCs w:val="28"/>
        </w:rPr>
        <w:t xml:space="preserve">建设，不断开创组织工作新局面，为完成县委和政府今年的各项任务提供了坚强的组织保证。</w:t>
      </w:r>
    </w:p>
    <w:p>
      <w:pPr>
        <w:ind w:left="0" w:right="0" w:firstLine="560"/>
        <w:spacing w:before="450" w:after="450" w:line="312" w:lineRule="auto"/>
      </w:pPr>
      <w:r>
        <w:rPr>
          <w:rFonts w:ascii="宋体" w:hAnsi="宋体" w:eastAsia="宋体" w:cs="宋体"/>
          <w:color w:val="000"/>
          <w:sz w:val="28"/>
          <w:szCs w:val="28"/>
        </w:rPr>
        <w:t xml:space="preserve">一、以思想政治建设为重点，全面加强各级领导班子建设</w:t>
      </w:r>
    </w:p>
    <w:p>
      <w:pPr>
        <w:ind w:left="0" w:right="0" w:firstLine="560"/>
        <w:spacing w:before="450" w:after="450" w:line="312" w:lineRule="auto"/>
      </w:pPr>
      <w:r>
        <w:rPr>
          <w:rFonts w:ascii="宋体" w:hAnsi="宋体" w:eastAsia="宋体" w:cs="宋体"/>
          <w:color w:val="000"/>
          <w:sz w:val="28"/>
          <w:szCs w:val="28"/>
        </w:rPr>
        <w:t xml:space="preserve">始终坚持以思想政治建设为重点，全面加强各级领导班子建设，着力解决思想政治建设方面存在的突出问题，进一步提高各级领导班子和领导干部的思想政治素质和领导能力，更好地体现立党为公、执政为民的本质要求。一是加大干部教育培训力度，不断提高领导干部素质。把深入学习贯彻“三个代表”重要思想、十六大和十六届四中全会精神作为首要的政治任务来抓，认真落实中心组学习、机关干部学习日和党员“嵋豢巍敝贫龋岢址稚⒆匝в爰刑致巯嘟岷希低逞坝胱ㄌ庋跋嘟岷希笆楸局队虢饩鍪导饰侍庀嘟岷稀４濉傲轿被唤旌螅名村干部全部轮训了一遍。二是抓好作风建设，进一步树立良好的执政形象。通过建立健全并严格执行党风廉政建设的各项制度，强化监督，塑造良好的执政形象。三是坚持和健全民主集中制，推进科学民主决策。规范完善决策的内容，县委制定了《重大工作情况通报制度》，对应由集体民主决策的重大政策、重大改革措施、重大发展规划、重大建设项目、重大人事任免等事项作了规定。规范决策程序，在具体决策工作中，始终坚持议案酝酿、提出议案、征求意见、会议表决四个程序。规范完善决策形式，县委通过县委全会、县委常委会、书记办公会进行议事决策。抓好决策的组织实施，凡县委作出的决策事项，都按职责要求由相应的部门和单位抓好组织实施，并定期反馈贯彻落实情况，在决策实施过程中认真执行督查制度，落实目标管理责任制，通过督促、检查、协调、反馈等制度，及时了解情况，反映问题，提出建议，维护政令畅通，确保党委各项重大决策的贯彻落实。四是抓好民主生活会，提高班子解决自身问题的能力。各党委（党组）民主生活会严格按照程序，广泛征求意见，进一步提高了民主生活会的质量，增强领导班子解决自身问题的能力，增进了班子团结。五是紧紧围绕发展这个第一要务，切实加强执政能力建设。扭住经济建设这个中心，围绕加快发展，在实践中不断掌握新知识，积累新经验。</w:t>
      </w:r>
    </w:p>
    <w:p>
      <w:pPr>
        <w:ind w:left="0" w:right="0" w:firstLine="560"/>
        <w:spacing w:before="450" w:after="450" w:line="312" w:lineRule="auto"/>
      </w:pPr>
      <w:r>
        <w:rPr>
          <w:rFonts w:ascii="宋体" w:hAnsi="宋体" w:eastAsia="宋体" w:cs="宋体"/>
          <w:color w:val="000"/>
          <w:sz w:val="28"/>
          <w:szCs w:val="28"/>
        </w:rPr>
        <w:t xml:space="preserve">二、以建立健全干部选拔任用和监督机制为重点，进一步深化干部人事制度改好范文版权所有革</w:t>
      </w:r>
    </w:p>
    <w:p>
      <w:pPr>
        <w:ind w:left="0" w:right="0" w:firstLine="560"/>
        <w:spacing w:before="450" w:after="450" w:line="312" w:lineRule="auto"/>
      </w:pPr>
      <w:r>
        <w:rPr>
          <w:rFonts w:ascii="宋体" w:hAnsi="宋体" w:eastAsia="宋体" w:cs="宋体"/>
          <w:color w:val="000"/>
          <w:sz w:val="28"/>
          <w:szCs w:val="28"/>
        </w:rPr>
        <w:t xml:space="preserve">⒈积极组织做好民主推荐领导干部工作。先后到个单位进行科级领导干部的推荐工作，共推荐了个职位，其中：推荐正科级领导职位个，副科级领导职位个。</w:t>
      </w:r>
    </w:p>
    <w:p>
      <w:pPr>
        <w:ind w:left="0" w:right="0" w:firstLine="560"/>
        <w:spacing w:before="450" w:after="450" w:line="312" w:lineRule="auto"/>
      </w:pPr>
      <w:r>
        <w:rPr>
          <w:rFonts w:ascii="宋体" w:hAnsi="宋体" w:eastAsia="宋体" w:cs="宋体"/>
          <w:color w:val="000"/>
          <w:sz w:val="28"/>
          <w:szCs w:val="28"/>
        </w:rPr>
        <w:t xml:space="preserve">⒉坚持“四化”和“德才兼备”的原则，建立选拔任用新机制。一是严格执行《通海县县管干部考察任免（推荐）工作规程》等制度，切实做到用制度规范干部工作。同时，注重加强对干部贯彻党的十六大和十六届四中全会精神的学习，培养干部树立正确的世界观、人生观和价值观，教育干部以事业为重，讲党性，顾大局，正确对待名誉、权力、地位和个人的得失。二是进一步加快我县“四类”干部的培养步伐。目前，全县共有科级干部人，其中：优秀年轻干部人，岁以下人；女干部人，担任正职人；少数民族干部人，担任正职人；非党干部人，党外后备干部人，处级党外后备干部人，科级党外后备干部人，其中：女党外干部人，少数民族党外干部人，大学学历人，大专学历人，高中、中专学历人，专业技术人员人。三是注重专业型和知识型干部的培养管理。积极探索干部人事工作的规律，特别是各级领导人才成长的规律，做到全面准确地考察、客观公正地评价、有针对性地培养、人尽其才地使用、持续有效地激励和严格及时地监督干部，真正把那些德才兼备、实绩突出和群众公认的干部及时选拔到领导岗位上来。全县共有各类干部人，通过调整，现有人分布在各级党政群机关，担负着管理全县政务和宏观经济管理以及社会各项事业管理的重任。对副科以上、高级职称以上的干部建立了干部信息库，实现干部档案微机化管理，对县委管理的名干部，全部建立了个人信息档案，实现动态管理。</w:t>
      </w:r>
    </w:p>
    <w:p>
      <w:pPr>
        <w:ind w:left="0" w:right="0" w:firstLine="560"/>
        <w:spacing w:before="450" w:after="450" w:line="312" w:lineRule="auto"/>
      </w:pPr>
      <w:r>
        <w:rPr>
          <w:rFonts w:ascii="宋体" w:hAnsi="宋体" w:eastAsia="宋体" w:cs="宋体"/>
          <w:color w:val="000"/>
          <w:sz w:val="28"/>
          <w:szCs w:val="28"/>
        </w:rPr>
        <w:t xml:space="preserve">⒊进行干部人事制度的改革和创新。制定下发了《通海县党群部门股所级干部任免事项的通知》、《通海县人民医院、中医院、县管学校领导干部任免事项的通知》、《通海县国家公务员（机关工作者）非领导职务晋升降职管理办法》、《通海县预备役军官任免暂行办法》等制度，适度下放管理权限，增加选人用人的透明度，不断规范干部的选拔任用程序。一年以来共调整任免干部人，其中：处级干部，正科级干部人，副科级干部人；提拔人，平职交流人，重新任职人，试用期满正式任职人，免职人，辞职人，提拔任用的名干部；非领导职务人，其中：主任科员人，副</w:t>
      </w:r>
    </w:p>
    <w:p>
      <w:pPr>
        <w:ind w:left="0" w:right="0" w:firstLine="560"/>
        <w:spacing w:before="450" w:after="450" w:line="312" w:lineRule="auto"/>
      </w:pPr>
      <w:r>
        <w:rPr>
          <w:rFonts w:ascii="黑体" w:hAnsi="黑体" w:eastAsia="黑体" w:cs="黑体"/>
          <w:color w:val="000000"/>
          <w:sz w:val="36"/>
          <w:szCs w:val="36"/>
          <w:b w:val="1"/>
          <w:bCs w:val="1"/>
        </w:rPr>
        <w:t xml:space="preserve">第三篇：肖英工作总结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肖英</w:t>
      </w:r>
    </w:p>
    <w:p>
      <w:pPr>
        <w:ind w:left="0" w:right="0" w:firstLine="560"/>
        <w:spacing w:before="450" w:after="450" w:line="312" w:lineRule="auto"/>
      </w:pPr>
      <w:r>
        <w:rPr>
          <w:rFonts w:ascii="宋体" w:hAnsi="宋体" w:eastAsia="宋体" w:cs="宋体"/>
          <w:color w:val="000"/>
          <w:sz w:val="28"/>
          <w:szCs w:val="28"/>
        </w:rPr>
        <w:t xml:space="preserve">很有幸入选为金龙学区名师工作室成员。做为一名小学语文名师人选，我清醒地认识到，这既是一份荣誉，更是一份责任。对比其他名师，我自知自己的差距还很大，各方面的素质还有待于进一步提升。入选为金龙学区名师工作室成员，这为我的成长和进步提供了更加广阔的平台。这学期来，在室长的指示下，我以名师的标准严格要求自己，加强业务学习和师德修养，认真履行名师职责，个人素质得到了很大提升，也为小学语文教师队伍建设做出了点滴贡献。现将近三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借助平台，培训学习提高 为提高自身的业务素质和理论水平，我积极主动地参加各级各类培训和学习。订阅了多种教育教学刊物，认真撰写读书笔记和读后感悟，从中了解先进的教育理念和教育方法，汲取丰富的营养，丰厚自己的理论和业务功底，并在自己的教学管理和教学实践中努力践行。积极参与学校实施的读书富脑工程，每学期至少阅读两本教育专著和业务书籍，在自己学习的同时，把优秀作品和精品文章推荐给同事，与同事共享好书，共同提高。我把网络做为提升自己的有利平台，通过网络学习到许多博友的精彩文章和教育教学经验，并通过网上名师工作室，与群组成员进行教学研讨活动，促进自身和群组成员教学水平的同步提升。</w:t>
      </w:r>
    </w:p>
    <w:p>
      <w:pPr>
        <w:ind w:left="0" w:right="0" w:firstLine="560"/>
        <w:spacing w:before="450" w:after="450" w:line="312" w:lineRule="auto"/>
      </w:pPr>
      <w:r>
        <w:rPr>
          <w:rFonts w:ascii="宋体" w:hAnsi="宋体" w:eastAsia="宋体" w:cs="宋体"/>
          <w:color w:val="000"/>
          <w:sz w:val="28"/>
          <w:szCs w:val="28"/>
        </w:rPr>
        <w:t xml:space="preserve">二、立足课堂，加强教学研究。我深知，课堂是教师的主阵地，做为一名语文名师，更应该立足课堂进行教育教学研究。因此，尽管工作繁忙，我依然主动担任了六年级的语文教学工作，竭力做到上好每一堂课，关心和爱护每一位学生，注重学生习惯和能力的培养。</w:t>
      </w:r>
    </w:p>
    <w:p>
      <w:pPr>
        <w:ind w:left="0" w:right="0" w:firstLine="560"/>
        <w:spacing w:before="450" w:after="450" w:line="312" w:lineRule="auto"/>
      </w:pPr>
      <w:r>
        <w:rPr>
          <w:rFonts w:ascii="宋体" w:hAnsi="宋体" w:eastAsia="宋体" w:cs="宋体"/>
          <w:color w:val="000"/>
          <w:sz w:val="28"/>
          <w:szCs w:val="28"/>
        </w:rPr>
        <w:t xml:space="preserve">1.尝试“分享时光”，提升学生能力 如何在语文教学中既提升学生的语文综合素养，又让学生享受到语文学习的快乐，并爱上语文呢？在教学实践中，我立足语文教学与学生生活实际，利用每天的语文课前三分钟时间，开辟“分享时光”，培养学生的语言表达、留心生活、综合分析能力，将“生活中的语文”这一理念落实在每一节课中。所谓“分享时光”，就是每天第一节语文课的前三分钟，由一个小组负责组织话题，选定中心发言人进行三分钟互动演讲，与全班同学一起分享近段见闻。校园新事、社会新闻、国际时事„„孩子们无所不谈，从最初的羞涩被动到现在的积极踊跃，在每天三分钟的分享中，孩子们越来越乐于表达，善于表达，我和孩子们一起快乐着，收获着，成长着。</w:t>
      </w:r>
    </w:p>
    <w:p>
      <w:pPr>
        <w:ind w:left="0" w:right="0" w:firstLine="560"/>
        <w:spacing w:before="450" w:after="450" w:line="312" w:lineRule="auto"/>
      </w:pPr>
      <w:r>
        <w:rPr>
          <w:rFonts w:ascii="宋体" w:hAnsi="宋体" w:eastAsia="宋体" w:cs="宋体"/>
          <w:color w:val="000"/>
          <w:sz w:val="28"/>
          <w:szCs w:val="28"/>
        </w:rPr>
        <w:t xml:space="preserve">2.落实课程理念，形成教学特色 在对2024版新课标进行学习和解读的过程中，我深切意识到，在阅读教学中落实课程理念，提升学生素养，呼唤“言意共生”的语文课堂。实现学生语文素养的根本性提升，必须将新课标精神落实到课堂中，用新课标的理念指导自己的教学行为。因此，我在自己的语文课堂开始了进行探索和实践。在教学实践中，摸索并总结出“三个自主、三个融合”的语文教学理念，即：倡导学生“阅读方法、阅读需求、阅读体验”的自主，“生本与文本、课内与课外、阅读与生活”的有机融合，逐步形成了“自主融合，言意共生”的课堂教学特色。</w:t>
      </w:r>
    </w:p>
    <w:p>
      <w:pPr>
        <w:ind w:left="0" w:right="0" w:firstLine="560"/>
        <w:spacing w:before="450" w:after="450" w:line="312" w:lineRule="auto"/>
      </w:pPr>
      <w:r>
        <w:rPr>
          <w:rFonts w:ascii="宋体" w:hAnsi="宋体" w:eastAsia="宋体" w:cs="宋体"/>
          <w:color w:val="000"/>
          <w:sz w:val="28"/>
          <w:szCs w:val="28"/>
        </w:rPr>
        <w:t xml:space="preserve">3.进行课题研究，提高课堂实效。我带领教师认真进行课例研究，坚持每周至少进行一次听评课活动，深入到教研组指导教研工作，努力探索语文课堂教学中小组合作学习的有效途径和策略。</w:t>
      </w:r>
    </w:p>
    <w:p>
      <w:pPr>
        <w:ind w:left="0" w:right="0" w:firstLine="560"/>
        <w:spacing w:before="450" w:after="450" w:line="312" w:lineRule="auto"/>
      </w:pPr>
      <w:r>
        <w:rPr>
          <w:rFonts w:ascii="宋体" w:hAnsi="宋体" w:eastAsia="宋体" w:cs="宋体"/>
          <w:color w:val="000"/>
          <w:sz w:val="28"/>
          <w:szCs w:val="28"/>
        </w:rPr>
        <w:t xml:space="preserve">三、引领带动，促进教师发展</w:t>
      </w:r>
    </w:p>
    <w:p>
      <w:pPr>
        <w:ind w:left="0" w:right="0" w:firstLine="560"/>
        <w:spacing w:before="450" w:after="450" w:line="312" w:lineRule="auto"/>
      </w:pPr>
      <w:r>
        <w:rPr>
          <w:rFonts w:ascii="宋体" w:hAnsi="宋体" w:eastAsia="宋体" w:cs="宋体"/>
          <w:color w:val="000"/>
          <w:sz w:val="28"/>
          <w:szCs w:val="28"/>
        </w:rPr>
        <w:t xml:space="preserve">1．立足岗位，抓好教学常规工作 工作中，我立足岗位，做好学校教学工作计划的制定、实施和总结；有计划地组织教师进行政治业务学习；检查教学常规工作，定期进行教学质量分析评估，组织教师进行校本课程开发；指导教师有计划地进行反思、撰写教学案例，深入实施课堂教学改革；组织好校内及伙伴校各种形式的教研和竞赛活动，总结交流课改教学经验，提高教学质量。</w:t>
      </w:r>
    </w:p>
    <w:p>
      <w:pPr>
        <w:ind w:left="0" w:right="0" w:firstLine="560"/>
        <w:spacing w:before="450" w:after="450" w:line="312" w:lineRule="auto"/>
      </w:pPr>
      <w:r>
        <w:rPr>
          <w:rFonts w:ascii="宋体" w:hAnsi="宋体" w:eastAsia="宋体" w:cs="宋体"/>
          <w:color w:val="000"/>
          <w:sz w:val="28"/>
          <w:szCs w:val="28"/>
        </w:rPr>
        <w:t xml:space="preserve">2．以身作则，抓好教师培养工作 做为名师人选，不仅要有较高的业务素质，还要具有指导青年教师成长的能力。我经常深入教学一线，通过听、评课，培养教学骨干，与他们快速成长。</w:t>
      </w:r>
    </w:p>
    <w:p>
      <w:pPr>
        <w:ind w:left="0" w:right="0" w:firstLine="560"/>
        <w:spacing w:before="450" w:after="450" w:line="312" w:lineRule="auto"/>
      </w:pPr>
      <w:r>
        <w:rPr>
          <w:rFonts w:ascii="宋体" w:hAnsi="宋体" w:eastAsia="宋体" w:cs="宋体"/>
          <w:color w:val="000"/>
          <w:sz w:val="28"/>
          <w:szCs w:val="28"/>
        </w:rPr>
        <w:t xml:space="preserve">3．搭建平台，带动骨干教师成长 我加入名师群组，通过QQ、电话、博客、网上工作室与群组成员之间保持着密切关系，经常合作交流，就教材、教法、教学设计、科研等方面进行研究；采用集中研讨、网上交流、送课进校等方式，每月进行一次课例教研活动，指导群组成员进行分析教材、制定教学策略、进行听评课活动。</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回想三年来的工作历程，我清醒地认识到自己在工作中还存在着许多不足，今后，我会从以下几个方面努力提高自己：</w:t>
      </w:r>
    </w:p>
    <w:p>
      <w:pPr>
        <w:ind w:left="0" w:right="0" w:firstLine="560"/>
        <w:spacing w:before="450" w:after="450" w:line="312" w:lineRule="auto"/>
      </w:pPr>
      <w:r>
        <w:rPr>
          <w:rFonts w:ascii="宋体" w:hAnsi="宋体" w:eastAsia="宋体" w:cs="宋体"/>
          <w:color w:val="000"/>
          <w:sz w:val="28"/>
          <w:szCs w:val="28"/>
        </w:rPr>
        <w:t xml:space="preserve">1、学习各级名师的爱岗敬业精神和优秀教学经验，做人民满意的教师，做名符其实的名师。</w:t>
      </w:r>
    </w:p>
    <w:p>
      <w:pPr>
        <w:ind w:left="0" w:right="0" w:firstLine="560"/>
        <w:spacing w:before="450" w:after="450" w:line="312" w:lineRule="auto"/>
      </w:pPr>
      <w:r>
        <w:rPr>
          <w:rFonts w:ascii="宋体" w:hAnsi="宋体" w:eastAsia="宋体" w:cs="宋体"/>
          <w:color w:val="000"/>
          <w:sz w:val="28"/>
          <w:szCs w:val="28"/>
        </w:rPr>
        <w:t xml:space="preserve">2、不断学习业务和理论知识，大胆创新，更新教法，积极研究，总结反思，使自己由经验型教师向研究型教师转变，形成自己的教学风格。</w:t>
      </w:r>
    </w:p>
    <w:p>
      <w:pPr>
        <w:ind w:left="0" w:right="0" w:firstLine="560"/>
        <w:spacing w:before="450" w:after="450" w:line="312" w:lineRule="auto"/>
      </w:pPr>
      <w:r>
        <w:rPr>
          <w:rFonts w:ascii="宋体" w:hAnsi="宋体" w:eastAsia="宋体" w:cs="宋体"/>
          <w:color w:val="000"/>
          <w:sz w:val="28"/>
          <w:szCs w:val="28"/>
        </w:rPr>
        <w:t xml:space="preserve">3、进一步建设名师工作室，更好的使用这一平台，进行有效的交流学习。</w:t>
      </w:r>
    </w:p>
    <w:p>
      <w:pPr>
        <w:ind w:left="0" w:right="0" w:firstLine="560"/>
        <w:spacing w:before="450" w:after="450" w:line="312" w:lineRule="auto"/>
      </w:pPr>
      <w:r>
        <w:rPr>
          <w:rFonts w:ascii="宋体" w:hAnsi="宋体" w:eastAsia="宋体" w:cs="宋体"/>
          <w:color w:val="000"/>
          <w:sz w:val="28"/>
          <w:szCs w:val="28"/>
        </w:rPr>
        <w:t xml:space="preserve">4、进一步强化引领带动意识，履行好名师职责，加强群组建设和指导，促进青年教师的成长。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第四篇：肖帅-工作总结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进入勤工部已经一年了，从开始的部员到后来的负责人，成长很多，也收获了很多。在部员时，趣味运动和捡垃圾的活动增加了人们之间的默契，拉近了距离。后来的晚会，使人们的才艺展现的淋漓尽致，同时也加深了人与人之间的印象。</w:t>
      </w:r>
    </w:p>
    <w:p>
      <w:pPr>
        <w:ind w:left="0" w:right="0" w:firstLine="560"/>
        <w:spacing w:before="450" w:after="450" w:line="312" w:lineRule="auto"/>
      </w:pPr>
      <w:r>
        <w:rPr>
          <w:rFonts w:ascii="宋体" w:hAnsi="宋体" w:eastAsia="宋体" w:cs="宋体"/>
          <w:color w:val="000"/>
          <w:sz w:val="28"/>
          <w:szCs w:val="28"/>
        </w:rPr>
        <w:t xml:space="preserve">在做部员时，对勤工部了解的不是很对，当上负责人后，慢慢了解到，勤工部这个大家庭的温暖，作为负责人要做好带头作用，积极性要高，在勤工部上节目时，积极参与,《母爱无价》获的好评。同时在勤工部组织家教活动时，积极配合主任的安排。在本学期获得了“优秀员工”的称号。</w:t>
      </w:r>
    </w:p>
    <w:p>
      <w:pPr>
        <w:ind w:left="0" w:right="0" w:firstLine="560"/>
        <w:spacing w:before="450" w:after="450" w:line="312" w:lineRule="auto"/>
      </w:pPr>
      <w:r>
        <w:rPr>
          <w:rFonts w:ascii="宋体" w:hAnsi="宋体" w:eastAsia="宋体" w:cs="宋体"/>
          <w:color w:val="000"/>
          <w:sz w:val="28"/>
          <w:szCs w:val="28"/>
        </w:rPr>
        <w:t xml:space="preserve">勤工部是个温暖的大家庭，在这一年的实践里，我感受到勤工部的温馨。但勤工部在学院里面，没有团委和学生会影响力大，所以我认为我们应该组织一些院性质的活动来提高勤工部的影响力，使勤工部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第五篇：肖主任工作总结</w:t>
      </w:r>
    </w:p>
    <w:p>
      <w:pPr>
        <w:ind w:left="0" w:right="0" w:firstLine="560"/>
        <w:spacing w:before="450" w:after="450" w:line="312" w:lineRule="auto"/>
      </w:pPr>
      <w:r>
        <w:rPr>
          <w:rFonts w:ascii="宋体" w:hAnsi="宋体" w:eastAsia="宋体" w:cs="宋体"/>
          <w:color w:val="000"/>
          <w:sz w:val="28"/>
          <w:szCs w:val="28"/>
        </w:rPr>
        <w:t xml:space="preserve">二0一三个人工作总结</w:t>
      </w:r>
    </w:p>
    <w:p>
      <w:pPr>
        <w:ind w:left="0" w:right="0" w:firstLine="560"/>
        <w:spacing w:before="450" w:after="450" w:line="312" w:lineRule="auto"/>
      </w:pPr>
      <w:r>
        <w:rPr>
          <w:rFonts w:ascii="宋体" w:hAnsi="宋体" w:eastAsia="宋体" w:cs="宋体"/>
          <w:color w:val="000"/>
          <w:sz w:val="28"/>
          <w:szCs w:val="28"/>
        </w:rPr>
        <w:t xml:space="preserve">一年来，在院领导班子的正确领导下，在主管院长的关心支持下，结合后勤工作实际，不断加强思想道德建设和作风建设。在工作中以党员的标准严格要求自己，认真履行岗位职责，围绕学院中心工作，端正思想，转变作风，努力做好后勤保障工作，较好地完成了各项工作任务。现将一年来的主要工作及廉政情况向领导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注重自己的理论学习，能够按照学院统一安排，深入学习党的十八大精神。积极参加“党的群众路线教育实践活动”。在学习活动中，积极主动的同师生员工交流思想，认真听取各方面的意见和建议。以“照镜子、正衣冠、洗洗澡、治治病”的要求，按照党员标准、群众期盼，在宗旨意识、工作作风，廉洁自律上找差距、明方向。联系个人思想实际、工作实际，进行自我对照、自我剖析，查找自身在“四风”方面的问题和不足，找准自己努力的方向，自觉地进行党性改造，提高党性觉悟，改进工作作风。积极主动协助主任抓好后勤职工的思想政治工作，认真贯彻执行党的方针路线及学校的各项决定。强调后勤工作的重要性，增强职工的服务意识、责任意识。鼓励后勤职工学习专业知识，增强业务技能，强化自身素质，提高服务水平。在自身工作方面，有针对性地加强党的基础理论、法律知识及后勤管理知识的学习，虽然学习不够系统，但对自己的工作还是起到了一些帮助，扩宽了自己的知识面。通过学习增强了自己的党性观念、服务意识和责任意识得到了提升。使自己的法制观念、业务能力、管理水平得到了不同程度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（一）食堂管理方面</w:t>
      </w:r>
    </w:p>
    <w:p>
      <w:pPr>
        <w:ind w:left="0" w:right="0" w:firstLine="560"/>
        <w:spacing w:before="450" w:after="450" w:line="312" w:lineRule="auto"/>
      </w:pPr>
      <w:r>
        <w:rPr>
          <w:rFonts w:ascii="宋体" w:hAnsi="宋体" w:eastAsia="宋体" w:cs="宋体"/>
          <w:color w:val="000"/>
          <w:sz w:val="28"/>
          <w:szCs w:val="28"/>
        </w:rPr>
        <w:t xml:space="preserve">1、食堂搬迁工作</w:t>
      </w:r>
    </w:p>
    <w:p>
      <w:pPr>
        <w:ind w:left="0" w:right="0" w:firstLine="560"/>
        <w:spacing w:before="450" w:after="450" w:line="312" w:lineRule="auto"/>
      </w:pPr>
      <w:r>
        <w:rPr>
          <w:rFonts w:ascii="宋体" w:hAnsi="宋体" w:eastAsia="宋体" w:cs="宋体"/>
          <w:color w:val="000"/>
          <w:sz w:val="28"/>
          <w:szCs w:val="28"/>
        </w:rPr>
        <w:t xml:space="preserve">为使我院新食堂能够如期按时开业，由于我们工作经验有限，从上半年起，开始各项准备工作，自己带领食堂管理员到兄弟院校参观学习，认真思考我院新食堂的整体布局及设备配置，提出自己的意见和建议。在新食堂建成交工前完成了新食堂40余万元设备购置工作及各项搬迁工作。起草了新食堂招标文件。按照学院的统一安排，客服重重困难，完成了食堂搬迁工作任务。没有出现因为搬迁而影响师生正常就餐的现象，师生的就餐环境得到了很大的提升。</w:t>
      </w:r>
    </w:p>
    <w:p>
      <w:pPr>
        <w:ind w:left="0" w:right="0" w:firstLine="560"/>
        <w:spacing w:before="450" w:after="450" w:line="312" w:lineRule="auto"/>
      </w:pPr>
      <w:r>
        <w:rPr>
          <w:rFonts w:ascii="宋体" w:hAnsi="宋体" w:eastAsia="宋体" w:cs="宋体"/>
          <w:color w:val="000"/>
          <w:sz w:val="28"/>
          <w:szCs w:val="28"/>
        </w:rPr>
        <w:t xml:space="preserve">2、日常管理工作</w:t>
      </w:r>
    </w:p>
    <w:p>
      <w:pPr>
        <w:ind w:left="0" w:right="0" w:firstLine="560"/>
        <w:spacing w:before="450" w:after="450" w:line="312" w:lineRule="auto"/>
      </w:pPr>
      <w:r>
        <w:rPr>
          <w:rFonts w:ascii="宋体" w:hAnsi="宋体" w:eastAsia="宋体" w:cs="宋体"/>
          <w:color w:val="000"/>
          <w:sz w:val="28"/>
          <w:szCs w:val="28"/>
        </w:rPr>
        <w:t xml:space="preserve">将食品安全卫生工作放在首位来抓。强化对食堂的日常管理，坚持每天一小查，每周一大查，认真抓好各项制度的落实。严把食品采购、加工、销售各个环节，强化对食堂采购、餐具消毒及饭菜留样的日常管理和监督。下半年增加了两名专职管理人员，专职负责食品准入、餐具消毒及饭菜留样的日常管理。增强了对食堂的监管范围，缺德了预期的效果。进一步完善了《食堂从业人员健康检查制度》、《食堂从业人员培训制度》、《食堂安全操作管理规定》、《废弃物处置管理制度》、《食堂投诉受理制度》、《食堂加工操作规程》等10余项规章制度，进一步明确了食堂从业人员的岗位职责，增强了从业人员的工作责任感，确保各项工作有章可循，有据可依。</w:t>
      </w:r>
    </w:p>
    <w:p>
      <w:pPr>
        <w:ind w:left="0" w:right="0" w:firstLine="560"/>
        <w:spacing w:before="450" w:after="450" w:line="312" w:lineRule="auto"/>
      </w:pPr>
      <w:r>
        <w:rPr>
          <w:rFonts w:ascii="宋体" w:hAnsi="宋体" w:eastAsia="宋体" w:cs="宋体"/>
          <w:color w:val="000"/>
          <w:sz w:val="28"/>
          <w:szCs w:val="28"/>
        </w:rPr>
        <w:t xml:space="preserve">3、加强安全教育、稳定饭菜价格</w:t>
      </w:r>
    </w:p>
    <w:p>
      <w:pPr>
        <w:ind w:left="0" w:right="0" w:firstLine="560"/>
        <w:spacing w:before="450" w:after="450" w:line="312" w:lineRule="auto"/>
      </w:pPr>
      <w:r>
        <w:rPr>
          <w:rFonts w:ascii="宋体" w:hAnsi="宋体" w:eastAsia="宋体" w:cs="宋体"/>
          <w:color w:val="000"/>
          <w:sz w:val="28"/>
          <w:szCs w:val="28"/>
        </w:rPr>
        <w:t xml:space="preserve">认真组织食堂从业人员的岗前培训，自己亲自参与培训资料的编制，培训的内容包括政策法规、职业道德额、食品安全操作规范、消防常识等内容，通过培训使食堂从业人员的业务水平和安全防范意识有所提高。在稳定饭菜价格方面，严格按高校食堂成本核算标准进行成本核算，多次到周边高校及周边小饭店考察饭菜价格，同我院的饭菜进行比较，严格控制我院食堂饭菜价格，使我院食堂饭菜价格始终低于周边小饭店，与周边高校饭菜价格基本持平。同时根据师生的意见和建议，不断增强花色品种，满足师生需求，不做过辣、过咸的食品，使师生满意度得到了一定的提高。</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1、维修工作在人员少、任务重的情况下，坚持确保重点坚固一般的原则，积极开展维修保障工作，不断提高后勤维修保障能力。在暑假前召开维修工作动员会，强调后勤工作的重要性，强调后勤的事物纷繁复杂，但事事牵涉到学校的教学、科研和师生的生活，稍有不慎，就会影响到教学的顺利开展，进而影响到学校的稳定。后勤维修人员，能从大局出发，在明知没有加班补贴的情况下不计个人得失，经受了一场考验，整整一个暑假水电维修人员却没有休息一天，按时完成工作任务。一年来完成水、电、暖日常维修3500余人次，其他杂项维修410余人次。为教学、医疗提供强有力的后勤保障。</w:t>
      </w:r>
    </w:p>
    <w:p>
      <w:pPr>
        <w:ind w:left="0" w:right="0" w:firstLine="560"/>
        <w:spacing w:before="450" w:after="450" w:line="312" w:lineRule="auto"/>
      </w:pPr>
      <w:r>
        <w:rPr>
          <w:rFonts w:ascii="宋体" w:hAnsi="宋体" w:eastAsia="宋体" w:cs="宋体"/>
          <w:color w:val="000"/>
          <w:sz w:val="28"/>
          <w:szCs w:val="28"/>
        </w:rPr>
        <w:t xml:space="preserve">2、一年来后勤主要维修项目如下：</w:t>
      </w:r>
    </w:p>
    <w:p>
      <w:pPr>
        <w:ind w:left="0" w:right="0" w:firstLine="560"/>
        <w:spacing w:before="450" w:after="450" w:line="312" w:lineRule="auto"/>
      </w:pPr>
      <w:r>
        <w:rPr>
          <w:rFonts w:ascii="宋体" w:hAnsi="宋体" w:eastAsia="宋体" w:cs="宋体"/>
          <w:color w:val="000"/>
          <w:sz w:val="28"/>
          <w:szCs w:val="28"/>
        </w:rPr>
        <w:t xml:space="preserve">2、一年来管后勤主要维修项目如下：</w:t>
      </w:r>
    </w:p>
    <w:p>
      <w:pPr>
        <w:ind w:left="0" w:right="0" w:firstLine="560"/>
        <w:spacing w:before="450" w:after="450" w:line="312" w:lineRule="auto"/>
      </w:pPr>
      <w:r>
        <w:rPr>
          <w:rFonts w:ascii="宋体" w:hAnsi="宋体" w:eastAsia="宋体" w:cs="宋体"/>
          <w:color w:val="000"/>
          <w:sz w:val="28"/>
          <w:szCs w:val="28"/>
        </w:rPr>
        <w:t xml:space="preserve">（1）维修更换校园上水、消防主管线；</w:t>
      </w:r>
    </w:p>
    <w:p>
      <w:pPr>
        <w:ind w:left="0" w:right="0" w:firstLine="560"/>
        <w:spacing w:before="450" w:after="450" w:line="312" w:lineRule="auto"/>
      </w:pPr>
      <w:r>
        <w:rPr>
          <w:rFonts w:ascii="宋体" w:hAnsi="宋体" w:eastAsia="宋体" w:cs="宋体"/>
          <w:color w:val="000"/>
          <w:sz w:val="28"/>
          <w:szCs w:val="28"/>
        </w:rPr>
        <w:t xml:space="preserve">（2）维修更换学生公寓电智能控制柜；</w:t>
      </w:r>
    </w:p>
    <w:p>
      <w:pPr>
        <w:ind w:left="0" w:right="0" w:firstLine="560"/>
        <w:spacing w:before="450" w:after="450" w:line="312" w:lineRule="auto"/>
      </w:pPr>
      <w:r>
        <w:rPr>
          <w:rFonts w:ascii="宋体" w:hAnsi="宋体" w:eastAsia="宋体" w:cs="宋体"/>
          <w:color w:val="000"/>
          <w:sz w:val="28"/>
          <w:szCs w:val="28"/>
        </w:rPr>
        <w:t xml:space="preserve">（3）完成超市水、电安装改造工作；</w:t>
      </w:r>
    </w:p>
    <w:p>
      <w:pPr>
        <w:ind w:left="0" w:right="0" w:firstLine="560"/>
        <w:spacing w:before="450" w:after="450" w:line="312" w:lineRule="auto"/>
      </w:pPr>
      <w:r>
        <w:rPr>
          <w:rFonts w:ascii="宋体" w:hAnsi="宋体" w:eastAsia="宋体" w:cs="宋体"/>
          <w:color w:val="000"/>
          <w:sz w:val="28"/>
          <w:szCs w:val="28"/>
        </w:rPr>
        <w:t xml:space="preserve">（4）完成新食堂三楼四间包间装饰维修工作；</w:t>
      </w:r>
    </w:p>
    <w:p>
      <w:pPr>
        <w:ind w:left="0" w:right="0" w:firstLine="560"/>
        <w:spacing w:before="450" w:after="450" w:line="312" w:lineRule="auto"/>
      </w:pPr>
      <w:r>
        <w:rPr>
          <w:rFonts w:ascii="宋体" w:hAnsi="宋体" w:eastAsia="宋体" w:cs="宋体"/>
          <w:color w:val="000"/>
          <w:sz w:val="28"/>
          <w:szCs w:val="28"/>
        </w:rPr>
        <w:t xml:space="preserve">（5）对新食堂的部分水、电线路进行维修改造；</w:t>
      </w:r>
    </w:p>
    <w:p>
      <w:pPr>
        <w:ind w:left="0" w:right="0" w:firstLine="560"/>
        <w:spacing w:before="450" w:after="450" w:line="312" w:lineRule="auto"/>
      </w:pPr>
      <w:r>
        <w:rPr>
          <w:rFonts w:ascii="宋体" w:hAnsi="宋体" w:eastAsia="宋体" w:cs="宋体"/>
          <w:color w:val="000"/>
          <w:sz w:val="28"/>
          <w:szCs w:val="28"/>
        </w:rPr>
        <w:t xml:space="preserve">（6）对学生公寓A、B区进行了一次粉刷维修；</w:t>
      </w:r>
    </w:p>
    <w:p>
      <w:pPr>
        <w:ind w:left="0" w:right="0" w:firstLine="560"/>
        <w:spacing w:before="450" w:after="450" w:line="312" w:lineRule="auto"/>
      </w:pPr>
      <w:r>
        <w:rPr>
          <w:rFonts w:ascii="宋体" w:hAnsi="宋体" w:eastAsia="宋体" w:cs="宋体"/>
          <w:color w:val="000"/>
          <w:sz w:val="28"/>
          <w:szCs w:val="28"/>
        </w:rPr>
        <w:t xml:space="preserve">（7）对行政楼、教学楼、图书馆楼及学生公寓A、B区及职工宿舍的的雨棚钢构、花架、树围椅和部分餐桌进行一次油漆保养。</w:t>
      </w:r>
    </w:p>
    <w:p>
      <w:pPr>
        <w:ind w:left="0" w:right="0" w:firstLine="560"/>
        <w:spacing w:before="450" w:after="450" w:line="312" w:lineRule="auto"/>
      </w:pPr>
      <w:r>
        <w:rPr>
          <w:rFonts w:ascii="宋体" w:hAnsi="宋体" w:eastAsia="宋体" w:cs="宋体"/>
          <w:color w:val="000"/>
          <w:sz w:val="28"/>
          <w:szCs w:val="28"/>
        </w:rPr>
        <w:t xml:space="preserve">四、安全生产及节能减排工作</w:t>
      </w:r>
    </w:p>
    <w:p>
      <w:pPr>
        <w:ind w:left="0" w:right="0" w:firstLine="560"/>
        <w:spacing w:before="450" w:after="450" w:line="312" w:lineRule="auto"/>
      </w:pPr>
      <w:r>
        <w:rPr>
          <w:rFonts w:ascii="宋体" w:hAnsi="宋体" w:eastAsia="宋体" w:cs="宋体"/>
          <w:color w:val="000"/>
          <w:sz w:val="28"/>
          <w:szCs w:val="28"/>
        </w:rPr>
        <w:t xml:space="preserve">1、认真落实安全工作责任制，进一步完善各项规章制度及安全操作规程，强化对配电室、锅炉房及热交换站的日常管理。上半年聘请理工学院专业人员进行技术指导，对我校的配电柜、变压器及电气井进行了一次系统检查和清理保养。</w:t>
      </w:r>
    </w:p>
    <w:p>
      <w:pPr>
        <w:ind w:left="0" w:right="0" w:firstLine="560"/>
        <w:spacing w:before="450" w:after="450" w:line="312" w:lineRule="auto"/>
      </w:pPr>
      <w:r>
        <w:rPr>
          <w:rFonts w:ascii="宋体" w:hAnsi="宋体" w:eastAsia="宋体" w:cs="宋体"/>
          <w:color w:val="000"/>
          <w:sz w:val="28"/>
          <w:szCs w:val="28"/>
        </w:rPr>
        <w:t xml:space="preserve">2、在冬季来临之前，认真对锅炉房交换站的设备及管线进行了系统的保养和维修，积极联系技术监督局专业人员对我院锅炉房进行安全技术检验，提前进行加水加压进行调试，对漏水管线进行必要的维修。在锅炉安全运行方面，要求司炉工必须严格按照操作规程进行操作，强化锅炉运行报告制度，要求司炉工认真做好运行记录和水质化验。对交换站的从业人员进行岗前培训，规范操作规程，加强安全防范。保证了全院水、电、暖及浴池、开水的正常供应和安全运行。</w:t>
      </w:r>
    </w:p>
    <w:p>
      <w:pPr>
        <w:ind w:left="0" w:right="0" w:firstLine="560"/>
        <w:spacing w:before="450" w:after="450" w:line="312" w:lineRule="auto"/>
      </w:pPr>
      <w:r>
        <w:rPr>
          <w:rFonts w:ascii="宋体" w:hAnsi="宋体" w:eastAsia="宋体" w:cs="宋体"/>
          <w:color w:val="000"/>
          <w:sz w:val="28"/>
          <w:szCs w:val="28"/>
        </w:rPr>
        <w:t xml:space="preserve">3、在节能减排工作中，认真落实《维修巡查制度》，加强对职工的服务意识和节约意识的教育。注意工作细节，尽可能使用节水、节电产品。及时更换老化阀门及上水软管，减少不必要的浪费。根据季节变化，及时调整校园路灯的开启时间，采暖期根据天气情况合理调整供暖时间及温度。下半年组织有关人员对我校公共走廊用灯情况进行了一次摸底普查，拟定对公用走廊灯节能改造，并制定了改造方案。</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在廉洁自律方面，能够以党员的标准严格要求自己，自觉遵守《廉政准则》及《八项规定》。积极参加“党的群众路线教育实践活动”。认真查找自身在“四风”方面存在的问题和不足，联系个人实际，制定整改方案，开展批评与自我批评。坚持党性原则，自觉遵守学院各项规定，努力做到自重、自省、自警、自助。正确行使自己手中的权力，认真履行工作职责，规范自己的一言一行。在日常工作中，不以权谋私、假公济私，不奢侈浪费，自觉抵制不正之风，坚决反对消极腐败现象。</w:t>
      </w:r>
    </w:p>
    <w:p>
      <w:pPr>
        <w:ind w:left="0" w:right="0" w:firstLine="560"/>
        <w:spacing w:before="450" w:after="450" w:line="312" w:lineRule="auto"/>
      </w:pPr>
      <w:r>
        <w:rPr>
          <w:rFonts w:ascii="宋体" w:hAnsi="宋体" w:eastAsia="宋体" w:cs="宋体"/>
          <w:color w:val="000"/>
          <w:sz w:val="28"/>
          <w:szCs w:val="28"/>
        </w:rPr>
        <w:t xml:space="preserve">六、存在的不足及努力方向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回顾一年来的工作，虽然取得了一些成绩，蛋自身还存在许多问题和不足，主要有一下几方面：</w:t>
      </w:r>
    </w:p>
    <w:p>
      <w:pPr>
        <w:ind w:left="0" w:right="0" w:firstLine="560"/>
        <w:spacing w:before="450" w:after="450" w:line="312" w:lineRule="auto"/>
      </w:pPr>
      <w:r>
        <w:rPr>
          <w:rFonts w:ascii="宋体" w:hAnsi="宋体" w:eastAsia="宋体" w:cs="宋体"/>
          <w:color w:val="000"/>
          <w:sz w:val="28"/>
          <w:szCs w:val="28"/>
        </w:rPr>
        <w:t xml:space="preserve">1、自己的开拓意识不够强，有求稳怕乱的思想。办事情、想问题存在主观性、局限性。</w:t>
      </w:r>
    </w:p>
    <w:p>
      <w:pPr>
        <w:ind w:left="0" w:right="0" w:firstLine="560"/>
        <w:spacing w:before="450" w:after="450" w:line="312" w:lineRule="auto"/>
      </w:pPr>
      <w:r>
        <w:rPr>
          <w:rFonts w:ascii="宋体" w:hAnsi="宋体" w:eastAsia="宋体" w:cs="宋体"/>
          <w:color w:val="000"/>
          <w:sz w:val="28"/>
          <w:szCs w:val="28"/>
        </w:rPr>
        <w:t xml:space="preserve">2、对后勤的长远发展考虑不多，不够重视。终日忙于事务性工作，对后勤的队伍建设、整体发展没有长远规划。</w:t>
      </w:r>
    </w:p>
    <w:p>
      <w:pPr>
        <w:ind w:left="0" w:right="0" w:firstLine="560"/>
        <w:spacing w:before="450" w:after="450" w:line="312" w:lineRule="auto"/>
      </w:pPr>
      <w:r>
        <w:rPr>
          <w:rFonts w:ascii="宋体" w:hAnsi="宋体" w:eastAsia="宋体" w:cs="宋体"/>
          <w:color w:val="000"/>
          <w:sz w:val="28"/>
          <w:szCs w:val="28"/>
        </w:rPr>
        <w:t xml:space="preserve">3、自身在管理服务、协调沟通及应变能力方面存在一定的差距。在今后的工作中，要转变观念，改进工作方法，提高管理水平。</w:t>
      </w:r>
    </w:p>
    <w:p>
      <w:pPr>
        <w:ind w:left="0" w:right="0" w:firstLine="560"/>
        <w:spacing w:before="450" w:after="450" w:line="312" w:lineRule="auto"/>
      </w:pPr>
      <w:r>
        <w:rPr>
          <w:rFonts w:ascii="宋体" w:hAnsi="宋体" w:eastAsia="宋体" w:cs="宋体"/>
          <w:color w:val="000"/>
          <w:sz w:val="28"/>
          <w:szCs w:val="28"/>
        </w:rPr>
        <w:t xml:space="preserve">二0一四年一月五日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2025-06-19T03:55:05+08:00</dcterms:created>
  <dcterms:modified xsi:type="dcterms:W3CDTF">2025-06-19T03:55:05+08:00</dcterms:modified>
</cp:coreProperties>
</file>

<file path=docProps/custom.xml><?xml version="1.0" encoding="utf-8"?>
<Properties xmlns="http://schemas.openxmlformats.org/officeDocument/2006/custom-properties" xmlns:vt="http://schemas.openxmlformats.org/officeDocument/2006/docPropsVTypes"/>
</file>