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薛坪中心小学创建爱国卫生先进单位总结</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第一篇：薛坪中心小学创建爱国卫生先进单位总结薛坪薛坪中心小学创建爱国卫生先进单位工 作 总 结近几年来，我校的爱国卫生工作在镇政府的直接领导下，以“三个代表”为思想指导，认真学习贯彻全国农村卫生工作会议精神，掌握新形势下爱国卫生工作的特点...</w:t>
      </w:r>
    </w:p>
    <w:p>
      <w:pPr>
        <w:ind w:left="0" w:right="0" w:firstLine="560"/>
        <w:spacing w:before="450" w:after="450" w:line="312" w:lineRule="auto"/>
      </w:pPr>
      <w:r>
        <w:rPr>
          <w:rFonts w:ascii="黑体" w:hAnsi="黑体" w:eastAsia="黑体" w:cs="黑体"/>
          <w:color w:val="000000"/>
          <w:sz w:val="36"/>
          <w:szCs w:val="36"/>
          <w:b w:val="1"/>
          <w:bCs w:val="1"/>
        </w:rPr>
        <w:t xml:space="preserve">第一篇：薛坪中心小学创建爱国卫生先进单位总结</w:t>
      </w:r>
    </w:p>
    <w:p>
      <w:pPr>
        <w:ind w:left="0" w:right="0" w:firstLine="560"/>
        <w:spacing w:before="450" w:after="450" w:line="312" w:lineRule="auto"/>
      </w:pPr>
      <w:r>
        <w:rPr>
          <w:rFonts w:ascii="宋体" w:hAnsi="宋体" w:eastAsia="宋体" w:cs="宋体"/>
          <w:color w:val="000"/>
          <w:sz w:val="28"/>
          <w:szCs w:val="28"/>
        </w:rPr>
        <w:t xml:space="preserve">薛坪薛坪中心小学创建爱国卫生先进单位</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近几年来，我校的爱国卫生工作在镇政府的直接领导下，以“三个代表”为思想指导，认真学习贯彻全国农村卫生工作会议精神，掌握新形势下爱国卫生工作的特点、内涵，立足山区学校实际，以师生的发展为本，以争创“卫生健康学校”为契机，大力推进素质教育，不断提高我校的育人水平和办学效益。我们努力建章立制、优化队伍、完善物质环境，营造文化氛围，为师生健康的生活方式奠基，初见成效。坚持实事求是思想路线，把握因地制宜、分类指导、量力而行、循序渐进的工作原则，紧紧围绕除四害、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我校始终把爱卫工作作为薛坪镇小精神文明建设一项不可获缺的内容，一直倍受领导的重视，学校卫生工作领导小组多次召开会议，就学校卫生工作要点和一些突发的重要工作及时布置安排，各部门各负其责，使学校卫生工作有了强大的支持力，另外学校还投入相当的资金用于添置常用器械和药品。我校把将爱卫工作纳入学校工作计划之中，明确了任务、职责。为此，我校在年初按工作思路认真部署2024年爱国卫生工作，相应制定了一些具体措施。爱卫办公室人员在工作分工上各有所重点，形成了具体工作负责制，这有利于工作人员进一步做好本职工作。实行学校领导负责，班主任和科任教师包片，学生会干部卫生责任区包干制度。另一方面，我校根据县乡爱委会的要求，相应制订《薛坪中心小学学爱国卫生工作三年规划》，层层落实，明确责任。形成了领导负责抓、办公室工作人员具体抓、各部室协调抓的良好局面。2024年、2024年连续被市教育局评为“后勤工作先进单位”，2024年被市教育局评为“放心食堂”学校2024年和2024年连续两年被教育局授予“卫生工作先进单位”、“卫生（健康）学校”</w:t>
      </w:r>
    </w:p>
    <w:p>
      <w:pPr>
        <w:ind w:left="0" w:right="0" w:firstLine="560"/>
        <w:spacing w:before="450" w:after="450" w:line="312" w:lineRule="auto"/>
      </w:pPr>
      <w:r>
        <w:rPr>
          <w:rFonts w:ascii="宋体" w:hAnsi="宋体" w:eastAsia="宋体" w:cs="宋体"/>
          <w:color w:val="000"/>
          <w:sz w:val="28"/>
          <w:szCs w:val="28"/>
        </w:rPr>
        <w:t xml:space="preserve">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开展全体师生健康教育活动，向全体师生输送卫生知识是提高农村小学生科学文化素质的好形式，也是加强社会主义精神文明建设的一项重要措施。我校建立了薛坪镇小卫生健康教育领导小组。今年我校一如既往地开展卫生知识宣传普及工作，征订健康博览杂志，办黑板报。通过校全校师生宣传卫生知识，通过一系列的宣传，让全校师生更深入地了解并掌握卫生基本常识，提高小学师生的自我保健能力，同时六月中旬学校邀请县食品药品卫生监督局到我校对学生进行食品药品安全教育。我校今春开展和“文明宿舍”评选活动把卫生工作作为重要参考指标。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四月份是全国爱国卫生月，为了扎实有效地开展爱卫工作，进一步整治改善校园环境卫生状况，创造优美整洁的生活环境，提高镇小学师生的卫生意识。我校认真贯彻市、县有关文件精神，在总结往年活动经验的基础上，精心安排，广泛宣传，动员中学师生参与到此项活动当中。此次爱国卫生活动月共出动全校师生达300余人次，清除卫生死角10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四、狠抓除四害工作</w:t>
      </w:r>
    </w:p>
    <w:p>
      <w:pPr>
        <w:ind w:left="0" w:right="0" w:firstLine="560"/>
        <w:spacing w:before="450" w:after="450" w:line="312" w:lineRule="auto"/>
      </w:pPr>
      <w:r>
        <w:rPr>
          <w:rFonts w:ascii="宋体" w:hAnsi="宋体" w:eastAsia="宋体" w:cs="宋体"/>
          <w:color w:val="000"/>
          <w:sz w:val="28"/>
          <w:szCs w:val="28"/>
        </w:rPr>
        <w:t xml:space="preserve">“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学师生生活服务。开展除“四害”消杀工作是爱国卫生当中一项必不可少的组成部分，是环境整治的一项重要内容。我校今年于5月～6月先后对校园范围开展3次环境消杀活动，基本上控制了蚊蝇密度，使之达到不足为害水平，保证了镇小学师生的日常生活环境。</w:t>
      </w:r>
    </w:p>
    <w:p>
      <w:pPr>
        <w:ind w:left="0" w:right="0" w:firstLine="560"/>
        <w:spacing w:before="450" w:after="450" w:line="312" w:lineRule="auto"/>
      </w:pPr>
      <w:r>
        <w:rPr>
          <w:rFonts w:ascii="宋体" w:hAnsi="宋体" w:eastAsia="宋体" w:cs="宋体"/>
          <w:color w:val="000"/>
          <w:sz w:val="28"/>
          <w:szCs w:val="28"/>
        </w:rPr>
        <w:t xml:space="preserve">回顾几年来的工作，在上级领导的关怀和重视下、在全校师生的共同努力下，我校各项创卫工作已全面完成。但存在的问题还不少，少数师生的卫生意识偏低，健康教育卫生宣传工作还不够深入，经常性爱国卫生管理工作不够，除四害工作体系需待完善，这些都是学校今后工作中的重点。我们应当继续坚持以《中共中央、国务院关于卫生改革发展的决定》为指导，学习《全国农村卫生工作会议》的精神，在党的十八大指引下，认真组织实施爱国卫生方针，真抓实干，巩固提高镇小学师生卫生成果，促进薛坪两个文明建设。在以后时间里，我校师生将一如既往，同心协力，把学校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第二篇：创建爱国卫生先进单位申报材料</w:t>
      </w:r>
    </w:p>
    <w:p>
      <w:pPr>
        <w:ind w:left="0" w:right="0" w:firstLine="560"/>
        <w:spacing w:before="450" w:after="450" w:line="312" w:lineRule="auto"/>
      </w:pPr>
      <w:r>
        <w:rPr>
          <w:rFonts w:ascii="宋体" w:hAnsi="宋体" w:eastAsia="宋体" w:cs="宋体"/>
          <w:color w:val="000"/>
          <w:sz w:val="28"/>
          <w:szCs w:val="28"/>
        </w:rPr>
        <w:t xml:space="preserve">以创建促深化以深化促和谐</w:t>
      </w:r>
    </w:p>
    <w:p>
      <w:pPr>
        <w:ind w:left="0" w:right="0" w:firstLine="560"/>
        <w:spacing w:before="450" w:after="450" w:line="312" w:lineRule="auto"/>
      </w:pPr>
      <w:r>
        <w:rPr>
          <w:rFonts w:ascii="宋体" w:hAnsi="宋体" w:eastAsia="宋体" w:cs="宋体"/>
          <w:color w:val="000"/>
          <w:sz w:val="28"/>
          <w:szCs w:val="28"/>
        </w:rPr>
        <w:t xml:space="preserve">——创建爱国卫生先进单位申报材料</w:t>
      </w:r>
    </w:p>
    <w:p>
      <w:pPr>
        <w:ind w:left="0" w:right="0" w:firstLine="560"/>
        <w:spacing w:before="450" w:after="450" w:line="312" w:lineRule="auto"/>
      </w:pPr>
      <w:r>
        <w:rPr>
          <w:rFonts w:ascii="宋体" w:hAnsi="宋体" w:eastAsia="宋体" w:cs="宋体"/>
          <w:color w:val="000"/>
          <w:sz w:val="28"/>
          <w:szCs w:val="28"/>
        </w:rPr>
        <w:t xml:space="preserve">近年来，我们白洋镇农业银行在市委的领导下，全面贯彻上级爱国卫生工作精神，本着“建一流班子，带一流队伍，创一流业绩，建一流环境”的奋斗目标，坚持一手抓常规工作，一手抓环境卫生，积极开展爱国卫生活动，依法加强爱国卫生工作制度建设和规范化管理，努力把农行建成环境整洁、优雅的卫生单位。经过不懈努力，我行在2024年被评为枝江市卫生先进单位，有力促进了全行各项工作的开展。我们的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一、加强领导，落实责任，把爱国卫生工作落到实处。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创造一个卫生、安全、健康、优美的工作环境是我行追求的目标，正是基于这一点，我们把卫生做为一项重要工作来抓，专门成立了 “爱国卫生领导小组”，建立了一把手负总责，分管领导抓落实，有关部门人员具体实施，全体干部职工参与，人人有责的环境卫生工作机制，使得环境卫生工作事事有人管，处处有人管，时时有人管。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二、建章立制，完善卫生管理监督长效机制。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二是健全完善卫生管理制度，深入开展爱国卫生工作。提出了“四化”、“六无”的要求，即办公室清洁卫生要作到“亮化、净化、美化、绿化”；公共场地要实施“无纸屑、无果壳、无痰迹、无杂物、无污水、无蛛网”；同时将个人环境卫生行为的考核与个人创先评优挂钩，有力地保证了制度的贯彻执行。三是落实卫生检查制度。我们每周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行提出“农行是我家，卫生靠大家”的口号，通过卫生专题会议、宣传栏、橱窗、显著标志等多种宣传形式，进行了深入而广泛的宣传发动，进一步增强了职工的文明卫生意识，掀起了“讲文明、树新风”楷模工程</w:t>
      </w:r>
    </w:p>
    <w:p>
      <w:pPr>
        <w:ind w:left="0" w:right="0" w:firstLine="560"/>
        <w:spacing w:before="450" w:after="450" w:line="312" w:lineRule="auto"/>
      </w:pPr>
      <w:r>
        <w:rPr>
          <w:rFonts w:ascii="宋体" w:hAnsi="宋体" w:eastAsia="宋体" w:cs="宋体"/>
          <w:color w:val="000"/>
          <w:sz w:val="28"/>
          <w:szCs w:val="28"/>
        </w:rPr>
        <w:t xml:space="preserve">建设的热潮，促进了大环境文明之风和卫生观念的形成。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四、整治环境，确保卫生工作内外达标。</w:t>
      </w:r>
    </w:p>
    <w:p>
      <w:pPr>
        <w:ind w:left="0" w:right="0" w:firstLine="560"/>
        <w:spacing w:before="450" w:after="450" w:line="312" w:lineRule="auto"/>
      </w:pPr>
      <w:r>
        <w:rPr>
          <w:rFonts w:ascii="宋体" w:hAnsi="宋体" w:eastAsia="宋体" w:cs="宋体"/>
          <w:color w:val="000"/>
          <w:sz w:val="28"/>
          <w:szCs w:val="28"/>
        </w:rPr>
        <w:t xml:space="preserve">近年来，我行把卫生工作的中心任务放在整治环境卫生上。一是认真贯彻落实“门前三包”制度，积极配合居委会抓好门前三包工作，对农行门口包干地段的环境卫生，认真负责，及时清除杂物、垃圾，确保了门前和包干段的三包质量。二是认真做好会议室、楼梯间、走廊和绿化区的垃圾清运工作，及时清运生活垃圾，做到日积日清，保证了环境卫生、优美。</w:t>
      </w:r>
    </w:p>
    <w:p>
      <w:pPr>
        <w:ind w:left="0" w:right="0" w:firstLine="560"/>
        <w:spacing w:before="450" w:after="450" w:line="312" w:lineRule="auto"/>
      </w:pPr>
      <w:r>
        <w:rPr>
          <w:rFonts w:ascii="宋体" w:hAnsi="宋体" w:eastAsia="宋体" w:cs="宋体"/>
          <w:color w:val="000"/>
          <w:sz w:val="28"/>
          <w:szCs w:val="28"/>
        </w:rPr>
        <w:t xml:space="preserve">五、加大资金投入，打好硬件基础。</w:t>
      </w:r>
    </w:p>
    <w:p>
      <w:pPr>
        <w:ind w:left="0" w:right="0" w:firstLine="560"/>
        <w:spacing w:before="450" w:after="450" w:line="312" w:lineRule="auto"/>
      </w:pPr>
      <w:r>
        <w:rPr>
          <w:rFonts w:ascii="宋体" w:hAnsi="宋体" w:eastAsia="宋体" w:cs="宋体"/>
          <w:color w:val="000"/>
          <w:sz w:val="28"/>
          <w:szCs w:val="28"/>
        </w:rPr>
        <w:t xml:space="preserve">美化办公和服务环境是银行系统创卫工作的重要组织部分。去年我们先后投资万元，用于美化、绿化、亮化办公和服务环境，为我行创卫工作打好硬件基础。对办公楼、卫生间、走廊、楼梯间等公共部分进行了彻底改造，改善了办公楼内部环境。处处充满了现代文明的气息。</w:t>
      </w:r>
    </w:p>
    <w:p>
      <w:pPr>
        <w:ind w:left="0" w:right="0" w:firstLine="560"/>
        <w:spacing w:before="450" w:after="450" w:line="312" w:lineRule="auto"/>
      </w:pPr>
      <w:r>
        <w:rPr>
          <w:rFonts w:ascii="宋体" w:hAnsi="宋体" w:eastAsia="宋体" w:cs="宋体"/>
          <w:color w:val="000"/>
          <w:sz w:val="28"/>
          <w:szCs w:val="28"/>
        </w:rPr>
        <w:t xml:space="preserve">六、清除“四害”，进一步加强环境卫生工作。</w:t>
      </w:r>
    </w:p>
    <w:p>
      <w:pPr>
        <w:ind w:left="0" w:right="0" w:firstLine="560"/>
        <w:spacing w:before="450" w:after="450" w:line="312" w:lineRule="auto"/>
      </w:pPr>
      <w:r>
        <w:rPr>
          <w:rFonts w:ascii="宋体" w:hAnsi="宋体" w:eastAsia="宋体" w:cs="宋体"/>
          <w:color w:val="000"/>
          <w:sz w:val="28"/>
          <w:szCs w:val="28"/>
        </w:rPr>
        <w:t xml:space="preserve">在市爱委会的统一布置下，根据有关文件要求，认真贯彻《除四害管理办法》，精心组织，科学地开展以灭鼠、灭蝇为中心的除四害活动，清理卫生死角。我行有计划、有要求、有部署，有专人负责、有专人投药，认真有效地开展全民灭鼠活动。在除四害工作中，坚持做到统一时间、统一标准、统一药物、统一行动，同时认真做好检查，及时掌握情况，保证灭鼠除害的工作效果。</w:t>
      </w:r>
    </w:p>
    <w:p>
      <w:pPr>
        <w:ind w:left="0" w:right="0" w:firstLine="560"/>
        <w:spacing w:before="450" w:after="450" w:line="312" w:lineRule="auto"/>
      </w:pPr>
      <w:r>
        <w:rPr>
          <w:rFonts w:ascii="宋体" w:hAnsi="宋体" w:eastAsia="宋体" w:cs="宋体"/>
          <w:color w:val="000"/>
          <w:sz w:val="28"/>
          <w:szCs w:val="28"/>
        </w:rPr>
        <w:t xml:space="preserve">通过几年来的工作，使我们深深体会到，爱国卫生工作涉及方方面面，项目多、难度大，是一项长期性、经常性、持久性的系统工程。我们一定按照上级领导的统一部署，理清思路，统一认识，坚定信心，抓住机遇，继续发扬知难而进，拼搏进取的精神和干劲，为实现宜昌市卫生先进单位而努力。</w:t>
      </w:r>
    </w:p>
    <w:p>
      <w:pPr>
        <w:ind w:left="0" w:right="0" w:firstLine="560"/>
        <w:spacing w:before="450" w:after="450" w:line="312" w:lineRule="auto"/>
      </w:pPr>
      <w:r>
        <w:rPr>
          <w:rFonts w:ascii="宋体" w:hAnsi="宋体" w:eastAsia="宋体" w:cs="宋体"/>
          <w:color w:val="000"/>
          <w:sz w:val="28"/>
          <w:szCs w:val="28"/>
        </w:rPr>
        <w:t xml:space="preserve">白洋镇农业银行二0一0年七月十一日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第三篇：创建爱国卫生先进单位申报材料</w:t>
      </w:r>
    </w:p>
    <w:p>
      <w:pPr>
        <w:ind w:left="0" w:right="0" w:firstLine="560"/>
        <w:spacing w:before="450" w:after="450" w:line="312" w:lineRule="auto"/>
      </w:pPr>
      <w:r>
        <w:rPr>
          <w:rFonts w:ascii="宋体" w:hAnsi="宋体" w:eastAsia="宋体" w:cs="宋体"/>
          <w:color w:val="000"/>
          <w:sz w:val="28"/>
          <w:szCs w:val="28"/>
        </w:rPr>
        <w:t xml:space="preserve">以创建促深化 以深化促和谐</w:t>
      </w:r>
    </w:p>
    <w:p>
      <w:pPr>
        <w:ind w:left="0" w:right="0" w:firstLine="560"/>
        <w:spacing w:before="450" w:after="450" w:line="312" w:lineRule="auto"/>
      </w:pPr>
      <w:r>
        <w:rPr>
          <w:rFonts w:ascii="宋体" w:hAnsi="宋体" w:eastAsia="宋体" w:cs="宋体"/>
          <w:color w:val="000"/>
          <w:sz w:val="28"/>
          <w:szCs w:val="28"/>
        </w:rPr>
        <w:t xml:space="preserve">——创建州级爱国卫生先进单位申报材料</w:t>
      </w:r>
    </w:p>
    <w:p>
      <w:pPr>
        <w:ind w:left="0" w:right="0" w:firstLine="560"/>
        <w:spacing w:before="450" w:after="450" w:line="312" w:lineRule="auto"/>
      </w:pPr>
      <w:r>
        <w:rPr>
          <w:rFonts w:ascii="宋体" w:hAnsi="宋体" w:eastAsia="宋体" w:cs="宋体"/>
          <w:color w:val="000"/>
          <w:sz w:val="28"/>
          <w:szCs w:val="28"/>
        </w:rPr>
        <w:t xml:space="preserve">为加强爱国卫生工作制度建设和规范化管理，把机关建成环境整洁、优雅的卫生单位。提高机关干部职工文明素质和机关文明程度，聚力助推民族地区科学发展和民族团结进步事业，维护宗教领域和谐稳定，本着“建一流班子，带一流队伍，创一流业绩，建一流环境”的奋斗目标，坚持一手抓常规工作，一手抓环境卫生，积极开展爱国卫生活动，做出了一定成绩。</w:t>
      </w:r>
    </w:p>
    <w:p>
      <w:pPr>
        <w:ind w:left="0" w:right="0" w:firstLine="560"/>
        <w:spacing w:before="450" w:after="450" w:line="312" w:lineRule="auto"/>
      </w:pPr>
      <w:r>
        <w:rPr>
          <w:rFonts w:ascii="宋体" w:hAnsi="宋体" w:eastAsia="宋体" w:cs="宋体"/>
          <w:color w:val="000"/>
          <w:sz w:val="28"/>
          <w:szCs w:val="28"/>
        </w:rPr>
        <w:t xml:space="preserve">一、加强领导，把工作落到实处。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创造一个卫生、安全、健康、优美的工作环境是机关追求的目标，正是基于这一点，我们把卫生做为一项重要工作来抓，专门成立了 “爱国卫生领导小组”，建立了一把手负总责，分管领导抓落实，有关部门人员具体实施，全体干部职工参与，人人有责的环境卫生工作机制，使得环境卫生工作事事有人管，处处有人管，时时有人管。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二、建章立制，完善卫生管机制。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二是健全完善卫生管理制度，深入开展爱国卫生工作。提出了“四化”、“六无”的要求，即办公室清洁卫生要作到“亮化、净化、美化、绿化”；公共场地要实施“无纸屑、无果壳、无痰迹、无杂物、无污水、无蛛网”；同时将个人环境卫生行为的考核与个人创先评优挂钩，有力地保证了制度的贯彻执行。三是落实卫生检查制度。我们每周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三、广泛宣传，营造卫生好氛围。</w:t>
      </w:r>
    </w:p>
    <w:p>
      <w:pPr>
        <w:ind w:left="0" w:right="0" w:firstLine="560"/>
        <w:spacing w:before="450" w:after="450" w:line="312" w:lineRule="auto"/>
      </w:pPr>
      <w:r>
        <w:rPr>
          <w:rFonts w:ascii="宋体" w:hAnsi="宋体" w:eastAsia="宋体" w:cs="宋体"/>
          <w:color w:val="000"/>
          <w:sz w:val="28"/>
          <w:szCs w:val="28"/>
        </w:rPr>
        <w:t xml:space="preserve">由于管理层面线长，面广，单位多，一是通过每个月的工作例会，卫生专题会议、宣传栏、橱窗、显著标志等多种宣传形式，进行了深入而广泛的宣传发动;二是狠抓干部的文明卫生意识，掀起了“讲文明、树新风”，促进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四、整治环境，确保卫生达标。</w:t>
      </w:r>
    </w:p>
    <w:p>
      <w:pPr>
        <w:ind w:left="0" w:right="0" w:firstLine="560"/>
        <w:spacing w:before="450" w:after="450" w:line="312" w:lineRule="auto"/>
      </w:pPr>
      <w:r>
        <w:rPr>
          <w:rFonts w:ascii="宋体" w:hAnsi="宋体" w:eastAsia="宋体" w:cs="宋体"/>
          <w:color w:val="000"/>
          <w:sz w:val="28"/>
          <w:szCs w:val="28"/>
        </w:rPr>
        <w:t xml:space="preserve">近年来，局机关一是认真贯彻落实“门前四包”制度，对院内外，门前包干地段的环境卫生，认真负责，及时清除杂物、垃圾。二是认真做好垃圾清运工作，及时清运生活垃圾，做到日积日清，保证了环境卫生、优美。</w:t>
      </w:r>
    </w:p>
    <w:p>
      <w:pPr>
        <w:ind w:left="0" w:right="0" w:firstLine="560"/>
        <w:spacing w:before="450" w:after="450" w:line="312" w:lineRule="auto"/>
      </w:pPr>
      <w:r>
        <w:rPr>
          <w:rFonts w:ascii="宋体" w:hAnsi="宋体" w:eastAsia="宋体" w:cs="宋体"/>
          <w:color w:val="000"/>
          <w:sz w:val="28"/>
          <w:szCs w:val="28"/>
        </w:rPr>
        <w:t xml:space="preserve">五、加大投入，打好硬件基础。</w:t>
      </w:r>
    </w:p>
    <w:p>
      <w:pPr>
        <w:ind w:left="0" w:right="0" w:firstLine="560"/>
        <w:spacing w:before="450" w:after="450" w:line="312" w:lineRule="auto"/>
      </w:pPr>
      <w:r>
        <w:rPr>
          <w:rFonts w:ascii="宋体" w:hAnsi="宋体" w:eastAsia="宋体" w:cs="宋体"/>
          <w:color w:val="000"/>
          <w:sz w:val="28"/>
          <w:szCs w:val="28"/>
        </w:rPr>
        <w:t xml:space="preserve">美化办公和服务环境是机关争创卫生先进单位的重要组成部分。前几年在院内先后投资用于美化、绿化、亮化办公和服务环境，对办公楼前、走道等公共部分进行了改造，改善了办公楼内外部环境。2024年10月迁到中心后，硬件建设较为完善，处处充满了现代文明的气息。</w:t>
      </w:r>
    </w:p>
    <w:p>
      <w:pPr>
        <w:ind w:left="0" w:right="0" w:firstLine="560"/>
        <w:spacing w:before="450" w:after="450" w:line="312" w:lineRule="auto"/>
      </w:pPr>
      <w:r>
        <w:rPr>
          <w:rFonts w:ascii="宋体" w:hAnsi="宋体" w:eastAsia="宋体" w:cs="宋体"/>
          <w:color w:val="000"/>
          <w:sz w:val="28"/>
          <w:szCs w:val="28"/>
        </w:rPr>
        <w:t xml:space="preserve">这几年，我们感到，爱国卫生工作涉及方方面面，项目多、难度大，是一项长期性、经常性、持久性的系统工程。我们将更进一步理清思路，统一认识，坚定信心，继续发扬知难而进，拼搏进取的精神和干劲，为实现州级爱国卫生先进单位而努力。</w:t>
      </w:r>
    </w:p>
    <w:p>
      <w:pPr>
        <w:ind w:left="0" w:right="0" w:firstLine="560"/>
        <w:spacing w:before="450" w:after="450" w:line="312" w:lineRule="auto"/>
      </w:pPr>
      <w:r>
        <w:rPr>
          <w:rFonts w:ascii="宋体" w:hAnsi="宋体" w:eastAsia="宋体" w:cs="宋体"/>
          <w:color w:val="000"/>
          <w:sz w:val="28"/>
          <w:szCs w:val="28"/>
        </w:rPr>
        <w:t xml:space="preserve">二0一二年十月十四日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第四篇：创建爱国卫生先进单位申报材料</w:t>
      </w:r>
    </w:p>
    <w:p>
      <w:pPr>
        <w:ind w:left="0" w:right="0" w:firstLine="560"/>
        <w:spacing w:before="450" w:after="450" w:line="312" w:lineRule="auto"/>
      </w:pPr>
      <w:r>
        <w:rPr>
          <w:rFonts w:ascii="宋体" w:hAnsi="宋体" w:eastAsia="宋体" w:cs="宋体"/>
          <w:color w:val="000"/>
          <w:sz w:val="28"/>
          <w:szCs w:val="28"/>
        </w:rPr>
        <w:t xml:space="preserve">高峰初中创建万州区爱国卫生红旗单位</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近年来，我校在高峰峰党委和区委的领导下，全面贯彻上级爱国卫生工作精神，本着“建一流班子，带一流队伍，创一流业绩，建一流环境”的奋斗目标，坚持一手抓常规工作，一手抓环境卫生，积极开展爱国卫生活动，依法加强爱国卫生工作制度建设和规范化管理，努力把我校建成环境整洁、优雅的卫生单位。经过不懈努力，我校卫生工作有了一定的成效，有力促进了学校的各项工作的开展。现特向上级部门申请为万州区爱国卫生红旗单位。</w:t>
      </w:r>
    </w:p>
    <w:p>
      <w:pPr>
        <w:ind w:left="0" w:right="0" w:firstLine="560"/>
        <w:spacing w:before="450" w:after="450" w:line="312" w:lineRule="auto"/>
      </w:pPr>
      <w:r>
        <w:rPr>
          <w:rFonts w:ascii="宋体" w:hAnsi="宋体" w:eastAsia="宋体" w:cs="宋体"/>
          <w:color w:val="000"/>
          <w:sz w:val="28"/>
          <w:szCs w:val="28"/>
        </w:rPr>
        <w:t xml:space="preserve">一、加强领导，落实责任，把爱国卫生工作落到实处。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创造一个卫生、安全、健康、优美的校园环境是我行追求的目标，正是基于这一点，我们把卫生做为一项重要工作来抓，专门成立了 “爱国卫生领导小组”，建立了一把手负总责，分管领导抓落实，有关部门人员具体实施，全体干部职工参与，人人有责的环境卫生工作机制，使得环境卫生工作事事有人管，处处有人管，时时有人管。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二、建章立制，完善卫生管理监督长效机制。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二是健全完善卫生管理制度，深入开展爱国卫生工作。提出了“四化”、“六无”的要求，即教室、办公室清洁卫生要作到“亮化、净化、美化、绿化”；公共场地要实施“无纸屑、无果壳、无痰迹、无杂物、无污水、无蛛网”；同时将师生个人环境卫生行为的考核与“创先争优”活动挂钩，有力地保证了制度的贯彻执行。三是落实卫生检查制度。学校每天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校提出“峰中是我家，卫生靠大家”的口号，通过卫生专题会议、宣传栏、橱窗、显著标志等多种宣传形式，进行了深入而广泛的宣传发动，进一步增强了全体师生的文明卫生意识，掀起了“讲文明、树新风”的活动热潮，促进了大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四、整治环境，确保卫生工作内外达标。</w:t>
      </w:r>
    </w:p>
    <w:p>
      <w:pPr>
        <w:ind w:left="0" w:right="0" w:firstLine="560"/>
        <w:spacing w:before="450" w:after="450" w:line="312" w:lineRule="auto"/>
      </w:pPr>
      <w:r>
        <w:rPr>
          <w:rFonts w:ascii="宋体" w:hAnsi="宋体" w:eastAsia="宋体" w:cs="宋体"/>
          <w:color w:val="000"/>
          <w:sz w:val="28"/>
          <w:szCs w:val="28"/>
        </w:rPr>
        <w:t xml:space="preserve">近年来，我校把卫生工作的中心任务放在整治环境卫生上。一是认真贯彻落实“门前三包”制度，积极配合居委会抓好校门前三包工作，对学校门口包干地段及校外院墙死角地带的环境卫生，认真负责，及时清除杂物、垃圾，确保了门前、院墙死角地带和包干段的三包质量。二是认真做好各类教室、会议室、楼梯间、走廊和绿化区的垃圾清运工作，及时清运生活垃圾，做到日积日清，保证了环境卫生、优美。</w:t>
      </w:r>
    </w:p>
    <w:p>
      <w:pPr>
        <w:ind w:left="0" w:right="0" w:firstLine="560"/>
        <w:spacing w:before="450" w:after="450" w:line="312" w:lineRule="auto"/>
      </w:pPr>
      <w:r>
        <w:rPr>
          <w:rFonts w:ascii="宋体" w:hAnsi="宋体" w:eastAsia="宋体" w:cs="宋体"/>
          <w:color w:val="000"/>
          <w:sz w:val="28"/>
          <w:szCs w:val="28"/>
        </w:rPr>
        <w:t xml:space="preserve">五、加大资金投入，打好硬件基础。</w:t>
      </w:r>
    </w:p>
    <w:p>
      <w:pPr>
        <w:ind w:left="0" w:right="0" w:firstLine="560"/>
        <w:spacing w:before="450" w:after="450" w:line="312" w:lineRule="auto"/>
      </w:pPr>
      <w:r>
        <w:rPr>
          <w:rFonts w:ascii="宋体" w:hAnsi="宋体" w:eastAsia="宋体" w:cs="宋体"/>
          <w:color w:val="000"/>
          <w:sz w:val="28"/>
          <w:szCs w:val="28"/>
        </w:rPr>
        <w:t xml:space="preserve">美化校园和学习环境是学校创卫工作的重要组织部分。去年我们先后投资4万余元，用于美化、绿化、亮化和服务环境，为我校创卫工作打好硬件基础。对各类教室、办公楼、厕所、走廊、楼梯间、花坛等公共部分进行了彻底改造，如教学楼贴上了一米多高的白色瓷砖，花坛贴上了彩色瓷砖，栽种了数种名贵花木，完善了文化墙，在校园显眼位置张贴了讲卫生标示等。这一切措施使校园环境等到了极大的改善，处处充满了现代文明的气息。</w:t>
      </w:r>
    </w:p>
    <w:p>
      <w:pPr>
        <w:ind w:left="0" w:right="0" w:firstLine="560"/>
        <w:spacing w:before="450" w:after="450" w:line="312" w:lineRule="auto"/>
      </w:pPr>
      <w:r>
        <w:rPr>
          <w:rFonts w:ascii="宋体" w:hAnsi="宋体" w:eastAsia="宋体" w:cs="宋体"/>
          <w:color w:val="000"/>
          <w:sz w:val="28"/>
          <w:szCs w:val="28"/>
        </w:rPr>
        <w:t xml:space="preserve">六、健康教育有成效</w:t>
      </w:r>
    </w:p>
    <w:p>
      <w:pPr>
        <w:ind w:left="0" w:right="0" w:firstLine="560"/>
        <w:spacing w:before="450" w:after="450" w:line="312" w:lineRule="auto"/>
      </w:pPr>
      <w:r>
        <w:rPr>
          <w:rFonts w:ascii="宋体" w:hAnsi="宋体" w:eastAsia="宋体" w:cs="宋体"/>
          <w:color w:val="000"/>
          <w:sz w:val="28"/>
          <w:szCs w:val="28"/>
        </w:rPr>
        <w:t xml:space="preserve">学校借助主题活动、班会活动，开展各种健康教育活动。以“爱的教育”主题德育活动为载体，开展了系列德育教育主题活动。如“爱父母——感恩、孝敬”“爱自己——安全第一、珍爱生命”等。开展“不吸第一支烟”的专题教育活动，同时提倡学生回家做好控烟宣传工作，开展“家庭控烟”的宣传活动；聘请法制副校长，开设法制讲座；进行防溺水教育、交通安全教育、环保教育等。</w:t>
      </w:r>
    </w:p>
    <w:p>
      <w:pPr>
        <w:ind w:left="0" w:right="0" w:firstLine="560"/>
        <w:spacing w:before="450" w:after="450" w:line="312" w:lineRule="auto"/>
      </w:pPr>
      <w:r>
        <w:rPr>
          <w:rFonts w:ascii="宋体" w:hAnsi="宋体" w:eastAsia="宋体" w:cs="宋体"/>
          <w:color w:val="000"/>
          <w:sz w:val="28"/>
          <w:szCs w:val="28"/>
        </w:rPr>
        <w:t xml:space="preserve">学校着力加强了心理健康教育，成立了心理健康小组，建立了心理健康教育网络。学校将心理健康教育工作列入学校工作计划，注重在日常的教育教学工作中渗透心理健康教育。学校设有心理辅导室，通过一对一的沟通方式，为学生排解困扰。</w:t>
      </w:r>
    </w:p>
    <w:p>
      <w:pPr>
        <w:ind w:left="0" w:right="0" w:firstLine="560"/>
        <w:spacing w:before="450" w:after="450" w:line="312" w:lineRule="auto"/>
      </w:pPr>
      <w:r>
        <w:rPr>
          <w:rFonts w:ascii="宋体" w:hAnsi="宋体" w:eastAsia="宋体" w:cs="宋体"/>
          <w:color w:val="000"/>
          <w:sz w:val="28"/>
          <w:szCs w:val="28"/>
        </w:rPr>
        <w:t xml:space="preserve">七、饮食食品卫生管理工作</w:t>
      </w:r>
    </w:p>
    <w:p>
      <w:pPr>
        <w:ind w:left="0" w:right="0" w:firstLine="560"/>
        <w:spacing w:before="450" w:after="450" w:line="312" w:lineRule="auto"/>
      </w:pPr>
      <w:r>
        <w:rPr>
          <w:rFonts w:ascii="宋体" w:hAnsi="宋体" w:eastAsia="宋体" w:cs="宋体"/>
          <w:color w:val="000"/>
          <w:sz w:val="28"/>
          <w:szCs w:val="28"/>
        </w:rPr>
        <w:t xml:space="preserve">学校高度重视饮食食品卫生工作，重点监管，成立了食堂管理领导小组和食堂监管小组。监管小组由镇社事办主任、人大代表、学校行政代表、教师代表、家长代表及学生代表等组成。</w:t>
      </w:r>
    </w:p>
    <w:p>
      <w:pPr>
        <w:ind w:left="0" w:right="0" w:firstLine="560"/>
        <w:spacing w:before="450" w:after="450" w:line="312" w:lineRule="auto"/>
      </w:pPr>
      <w:r>
        <w:rPr>
          <w:rFonts w:ascii="宋体" w:hAnsi="宋体" w:eastAsia="宋体" w:cs="宋体"/>
          <w:color w:val="000"/>
          <w:sz w:val="28"/>
          <w:szCs w:val="28"/>
        </w:rPr>
        <w:t xml:space="preserve">学校食堂环境整洁，防绳、防尘、防鼠、防腐设施和密闭垃圾齐全。食品操作严格按照操作规则执行，食品用品存放有序，干净整洁，无变质和过期食品。有专用的消毒餐具设备，消毒三池设施齐全，运行良好。食堂工作人员个人卫生达标，卫生知识及格率达91%以上。</w:t>
      </w:r>
    </w:p>
    <w:p>
      <w:pPr>
        <w:ind w:left="0" w:right="0" w:firstLine="560"/>
        <w:spacing w:before="450" w:after="450" w:line="312" w:lineRule="auto"/>
      </w:pPr>
      <w:r>
        <w:rPr>
          <w:rFonts w:ascii="宋体" w:hAnsi="宋体" w:eastAsia="宋体" w:cs="宋体"/>
          <w:color w:val="000"/>
          <w:sz w:val="28"/>
          <w:szCs w:val="28"/>
        </w:rPr>
        <w:t xml:space="preserve">八、清除“四害”，进一步加强环境卫生工作。</w:t>
      </w:r>
    </w:p>
    <w:p>
      <w:pPr>
        <w:ind w:left="0" w:right="0" w:firstLine="560"/>
        <w:spacing w:before="450" w:after="450" w:line="312" w:lineRule="auto"/>
      </w:pPr>
      <w:r>
        <w:rPr>
          <w:rFonts w:ascii="宋体" w:hAnsi="宋体" w:eastAsia="宋体" w:cs="宋体"/>
          <w:color w:val="000"/>
          <w:sz w:val="28"/>
          <w:szCs w:val="28"/>
        </w:rPr>
        <w:t xml:space="preserve">在区爱委会的统一布置下，根据有关文件要求，认真贯彻《除四害管理办法》，精心组织，科学地开展以灭鼠、灭蝇为中心的除四害活动，清理卫生死角。我行有计划、有要求、有部署，有专人负责、有专人投药，认真有效地开展全民灭鼠活动。在除四害工作中，坚持做到统一时间、统一标准、统一药物、统一行动，同时认真做好检查，及时掌握情况，保证灭鼠除害的工作效果。</w:t>
      </w:r>
    </w:p>
    <w:p>
      <w:pPr>
        <w:ind w:left="0" w:right="0" w:firstLine="560"/>
        <w:spacing w:before="450" w:after="450" w:line="312" w:lineRule="auto"/>
      </w:pPr>
      <w:r>
        <w:rPr>
          <w:rFonts w:ascii="宋体" w:hAnsi="宋体" w:eastAsia="宋体" w:cs="宋体"/>
          <w:color w:val="000"/>
          <w:sz w:val="28"/>
          <w:szCs w:val="28"/>
        </w:rPr>
        <w:t xml:space="preserve">通过几年来的工作，使我们深深体会到，爱国卫生工作涉及方方面面，项目多、难度大，是一项长期性、经常性、持久性的系统工程。我们一定按照上级领导的统一部署，理清思路，统一认识，坚定信心，抓住机遇，继续发扬知难而进，拼搏进取的精神和干劲，为实现宜昌市卫生先进单位而努力。</w:t>
      </w:r>
    </w:p>
    <w:p>
      <w:pPr>
        <w:ind w:left="0" w:right="0" w:firstLine="560"/>
        <w:spacing w:before="450" w:after="450" w:line="312" w:lineRule="auto"/>
      </w:pPr>
      <w:r>
        <w:rPr>
          <w:rFonts w:ascii="宋体" w:hAnsi="宋体" w:eastAsia="宋体" w:cs="宋体"/>
          <w:color w:val="000"/>
          <w:sz w:val="28"/>
          <w:szCs w:val="28"/>
        </w:rPr>
        <w:t xml:space="preserve">重庆市万州区高峰初级中学</w:t>
      </w:r>
    </w:p>
    <w:p>
      <w:pPr>
        <w:ind w:left="0" w:right="0" w:firstLine="560"/>
        <w:spacing w:before="450" w:after="450" w:line="312" w:lineRule="auto"/>
      </w:pPr>
      <w:r>
        <w:rPr>
          <w:rFonts w:ascii="宋体" w:hAnsi="宋体" w:eastAsia="宋体" w:cs="宋体"/>
          <w:color w:val="000"/>
          <w:sz w:val="28"/>
          <w:szCs w:val="28"/>
        </w:rPr>
        <w:t xml:space="preserve">二O一一年十月九日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第五篇：工会爱国卫生先进单位创建工作汇报材料</w:t>
      </w:r>
    </w:p>
    <w:p>
      <w:pPr>
        <w:ind w:left="0" w:right="0" w:firstLine="560"/>
        <w:spacing w:before="450" w:after="450" w:line="312" w:lineRule="auto"/>
      </w:pPr>
      <w:r>
        <w:rPr>
          <w:rFonts w:ascii="宋体" w:hAnsi="宋体" w:eastAsia="宋体" w:cs="宋体"/>
          <w:color w:val="000"/>
          <w:sz w:val="28"/>
          <w:szCs w:val="28"/>
        </w:rPr>
        <w:t xml:space="preserve">工会爱国卫生先进单位创建工作汇报材料</w:t>
      </w:r>
    </w:p>
    <w:p>
      <w:pPr>
        <w:ind w:left="0" w:right="0" w:firstLine="560"/>
        <w:spacing w:before="450" w:after="450" w:line="312" w:lineRule="auto"/>
      </w:pPr>
      <w:r>
        <w:rPr>
          <w:rFonts w:ascii="宋体" w:hAnsi="宋体" w:eastAsia="宋体" w:cs="宋体"/>
          <w:color w:val="000"/>
          <w:sz w:val="28"/>
          <w:szCs w:val="28"/>
        </w:rPr>
        <w:t xml:space="preserve">近年来，地区工会全面贯彻党的十九届三四中全会和自治区党委会议精神，认真落实自治区、地区卫生工作会议精神，践行工会事业、精神文明、职工文化、爱国卫生等多项工作和谐共融、相辅相成的发展道路。以构建清洁卫生的办公环境、打造体魄强健的工会队伍为目标，以培养现代文明卫生理念、科学健康生活方式为内容，将爱国卫生工作摆上工作议程，列入工作重点，在卫生基础设施建设、环境保护、健康教育及病媒生物防治等方面采取有力措施，营造了管理有序、环境优美、生活便利、文明卫生的浓厚创建氛围，取得了明显的创建成效。</w:t>
      </w:r>
    </w:p>
    <w:p>
      <w:pPr>
        <w:ind w:left="0" w:right="0" w:firstLine="560"/>
        <w:spacing w:before="450" w:after="450" w:line="312" w:lineRule="auto"/>
      </w:pPr>
      <w:r>
        <w:rPr>
          <w:rFonts w:ascii="宋体" w:hAnsi="宋体" w:eastAsia="宋体" w:cs="宋体"/>
          <w:color w:val="000"/>
          <w:sz w:val="28"/>
          <w:szCs w:val="28"/>
        </w:rPr>
        <w:t xml:space="preserve">一、加强领导，明确责任，夯实爱国卫生工作基础。创建爱国卫生先进单位，就要把全单位看作是一个有生命、能呼吸和不断变化的有机体来争创，就要在正确把握爱国卫生工作面临的形势和机遇的前提下来争创。</w:t>
      </w:r>
    </w:p>
    <w:p>
      <w:pPr>
        <w:ind w:left="0" w:right="0" w:firstLine="560"/>
        <w:spacing w:before="450" w:after="450" w:line="312" w:lineRule="auto"/>
      </w:pPr>
      <w:r>
        <w:rPr>
          <w:rFonts w:ascii="宋体" w:hAnsi="宋体" w:eastAsia="宋体" w:cs="宋体"/>
          <w:color w:val="000"/>
          <w:sz w:val="28"/>
          <w:szCs w:val="28"/>
        </w:rPr>
        <w:t xml:space="preserve">一是领导重视，健全组织。今年二月，及时调整了工会创卫工作领导小组，成立了以工会主任同志为组长，分管领导为副组长，各部室负责人为成员的X地区工会创建地区级爱国卫生先进单位工作领导小组，办公室设在综合部，并把创建地区级爱国卫生先进单位工作列入议事日程和全年工作计划，在经费上给予大力支持，为创建工作奠定了基础。</w:t>
      </w:r>
    </w:p>
    <w:p>
      <w:pPr>
        <w:ind w:left="0" w:right="0" w:firstLine="560"/>
        <w:spacing w:before="450" w:after="450" w:line="312" w:lineRule="auto"/>
      </w:pPr>
      <w:r>
        <w:rPr>
          <w:rFonts w:ascii="宋体" w:hAnsi="宋体" w:eastAsia="宋体" w:cs="宋体"/>
          <w:color w:val="000"/>
          <w:sz w:val="28"/>
          <w:szCs w:val="28"/>
        </w:rPr>
        <w:t xml:space="preserve">二是明确目标，各司其职。各部室明确分工，综合部负责健康宣传、教育；办公室负责组织卫生检查、评比；文化宫负责楼层走廊等公共区域卫生的保洁；其他部室负责室内卫生，各科室负责人为创建责任人。</w:t>
      </w:r>
    </w:p>
    <w:p>
      <w:pPr>
        <w:ind w:left="0" w:right="0" w:firstLine="560"/>
        <w:spacing w:before="450" w:after="450" w:line="312" w:lineRule="auto"/>
      </w:pPr>
      <w:r>
        <w:rPr>
          <w:rFonts w:ascii="宋体" w:hAnsi="宋体" w:eastAsia="宋体" w:cs="宋体"/>
          <w:color w:val="000"/>
          <w:sz w:val="28"/>
          <w:szCs w:val="28"/>
        </w:rPr>
        <w:t xml:space="preserve">三是建章立制，完善机制。为把卫生创建各项工作落到实处，领导小组定期召开会议，专题研究和解决创卫工作中的问题，先后修改了地区工会《卫生管理制度》、《绿化管养制度》、《疫病防治制度》等，结合新要求拟定了地区工会《卫生检查评比制度》、《职工健康体检制度》等爱卫制度，把创建任务同其他工作任务结合起来，同部署，同检查，同表彰，有效提高了全体职工争创卫生先进单位的积极性。</w:t>
      </w:r>
    </w:p>
    <w:p>
      <w:pPr>
        <w:ind w:left="0" w:right="0" w:firstLine="560"/>
        <w:spacing w:before="450" w:after="450" w:line="312" w:lineRule="auto"/>
      </w:pPr>
      <w:r>
        <w:rPr>
          <w:rFonts w:ascii="宋体" w:hAnsi="宋体" w:eastAsia="宋体" w:cs="宋体"/>
          <w:color w:val="000"/>
          <w:sz w:val="28"/>
          <w:szCs w:val="28"/>
        </w:rPr>
        <w:t xml:space="preserve">二、创新形式，丰富载体，开展爱国卫生宣教活动。X年X月是第X个爱国卫生月，我单位围绕“爱国卫生人人参与，健康生活人人享有”活动主题，以环境卫生整洁行动和健康教育为重点，通过采取座谈会、培训会、简报、印发卫生科普资料等多种形式，以职工为主，以健康为本，开展丰富多彩的健康教育活动，普遍提高全体工会干部健康行为的形成水平。</w:t>
      </w:r>
    </w:p>
    <w:p>
      <w:pPr>
        <w:ind w:left="0" w:right="0" w:firstLine="560"/>
        <w:spacing w:before="450" w:after="450" w:line="312" w:lineRule="auto"/>
      </w:pPr>
      <w:r>
        <w:rPr>
          <w:rFonts w:ascii="宋体" w:hAnsi="宋体" w:eastAsia="宋体" w:cs="宋体"/>
          <w:color w:val="000"/>
          <w:sz w:val="28"/>
          <w:szCs w:val="28"/>
        </w:rPr>
        <w:t xml:space="preserve">一是在年初组织召开创建爱国卫生单位动员会，制定下发创建爱国卫生先进单位工作方案，在全单位树立“全员大卫生”观念，不断增强大家争创爱国卫生先进单位的意识，努力形成齐抓共管的爱国卫生工作机制，有力推动了创建工作持之以恒的开展。二是结合转变作风密切联系群众工作，要求全体工会干部职工讲文明、讲礼貌，注意衣着整洁，养成良好卫生习惯，做到以良好的个人形象来维护良好的单位形象。三是在各部室设置“请勿吸烟”警示牌，在公共场所张贴劝阻吸烟标志和提倡讲文明、讲卫生、讲礼仪的标牌，在LED电子屏上滚动宣传健康教育科普常识，并和地区卫生局联合深入企业开展健康教育讲座，把教育和创建活动不断引向深入。四是建立完善职工健康档案。由办公室和文化宫负责，每年四月组织干部职工到相关医院进行身体健康检查，建立职工健康档案，做到早发现早预防早治疗。多年来在本单位无一例流行传染病发生。五是结合时节特点，以道德大讲堂和每周政治学习为依托，开展每月一次的集中健康教育活动。由各部室准备教育学习资料，以听讲座、交流心得等形式，广泛普及流感、腮腺炎、风疹、肺结核等常见传染病的防治知识。六是继续坚持开展早晨做广播操活动，将健康教育工作落实在每一天每一个清晨。七是积极开展创卫公益活动。组织我单位志愿者深入帮扶地区、社区、东河坝等地，清理辖区内杂物杂草、“三乱”、生活垃圾、建筑垃圾，到飞机场参加植树造林，进一步建设美好环境。</w:t>
      </w:r>
    </w:p>
    <w:p>
      <w:pPr>
        <w:ind w:left="0" w:right="0" w:firstLine="560"/>
        <w:spacing w:before="450" w:after="450" w:line="312" w:lineRule="auto"/>
      </w:pPr>
      <w:r>
        <w:rPr>
          <w:rFonts w:ascii="宋体" w:hAnsi="宋体" w:eastAsia="宋体" w:cs="宋体"/>
          <w:color w:val="000"/>
          <w:sz w:val="28"/>
          <w:szCs w:val="28"/>
        </w:rPr>
        <w:t xml:space="preserve">三、突出重点，加强整治，打造洁净优雅的办公环境。近年来，我单位在硬件整治上，先后多次对办公楼前地面进行了硬化、平整，对整栋楼房漏水位置进行了及时修缮；对院内可绿化面积全部进行了绿化，重新制作了铁艺围栏，使机关面貌有明显改变。在日常卫生方面，我们通过划分卫生区域、落实机关卫生标准、配备日常卫生设施、定期开展卫生评比等方式方法，为创建爱国卫生先进单位的常态化发展趋势奠定了有力的基础。</w:t>
      </w:r>
    </w:p>
    <w:p>
      <w:pPr>
        <w:ind w:left="0" w:right="0" w:firstLine="560"/>
        <w:spacing w:before="450" w:after="450" w:line="312" w:lineRule="auto"/>
      </w:pPr>
      <w:r>
        <w:rPr>
          <w:rFonts w:ascii="宋体" w:hAnsi="宋体" w:eastAsia="宋体" w:cs="宋体"/>
          <w:color w:val="000"/>
          <w:sz w:val="28"/>
          <w:szCs w:val="28"/>
        </w:rPr>
        <w:t xml:space="preserve">一是对部室卫生考评制订了相关细则，每个部室都有指定的卫生包干区，从地面到天花板等都有明确而具体的评分标准，务必做到包干区一日一打扫。公共卫生区域聘请专人负责清扫，工会全体干部职工做到每周进行一次大扫除。二是在公共场所内配备了垃圾桶卫生设施，各部室及时添置了一些必要的卫生设施，如拖把、簸箕，确保卫生设施齐全，布局合理。三是进一步落实我局卫生标准，要求办公室内干净不乱张贴；桌面整洁不乱堆乱放；地面洁净不乱吐痰；会议室用具、茶具有专人负责清洗、消毒，确保整个办公环境墙壁、门窗、灯具、楼梯、走廊无破损，走道整洁无杂物。四是针对厕所卫生问题专门成立“厕所保洁”制度，去除污秽和异味，保证了全体工作人员上厕所的愉快心情。五是由办公室负责每周组织一次例行卫生检查，每季度开展一次重点评比检查，每次评选X个卫生红旗单位。</w:t>
      </w:r>
    </w:p>
    <w:p>
      <w:pPr>
        <w:ind w:left="0" w:right="0" w:firstLine="560"/>
        <w:spacing w:before="450" w:after="450" w:line="312" w:lineRule="auto"/>
      </w:pPr>
      <w:r>
        <w:rPr>
          <w:rFonts w:ascii="宋体" w:hAnsi="宋体" w:eastAsia="宋体" w:cs="宋体"/>
          <w:color w:val="000"/>
          <w:sz w:val="28"/>
          <w:szCs w:val="28"/>
        </w:rPr>
        <w:t xml:space="preserve">四、加强控管，严格问责，确保饮水卫生安全。近年来，我单位始终把病媒生物防治工作作为一项长期坚持的任务来抓，在管理综治上，从突击性向规范性转移，从阶段性向长效性转移，从领导重视向全员动员、齐抓共管转移。</w:t>
      </w:r>
    </w:p>
    <w:p>
      <w:pPr>
        <w:ind w:left="0" w:right="0" w:firstLine="560"/>
        <w:spacing w:before="450" w:after="450" w:line="312" w:lineRule="auto"/>
      </w:pPr>
      <w:r>
        <w:rPr>
          <w:rFonts w:ascii="宋体" w:hAnsi="宋体" w:eastAsia="宋体" w:cs="宋体"/>
          <w:color w:val="000"/>
          <w:sz w:val="28"/>
          <w:szCs w:val="28"/>
        </w:rPr>
        <w:t xml:space="preserve">一是及时整理、疏通阴沟，铲除杂草，清理卫生死角，从根本上清除病媒生物滋生地，切断细菌病毒传播途径，有效控制病媒生物与人的交叉感染。二是进一步加强每年春秋两季集中整治，把清除病媒生物作为预防和控制疾病的一个重要手段予以高度重视。如今年春天集中开展的清除病媒生物活动，统一发放了鼠药X包，灭蚊虫药X包，做到统一购药、统一发放、统一投饵，效果显著。三是加强病媒生物知识宣传。以每年四月的“爱国卫生月”为载体，组织开展病媒生物防治工作宣传发动、密度检测、技术培训和督导检查，整治效果明显。</w:t>
      </w:r>
    </w:p>
    <w:p>
      <w:pPr>
        <w:ind w:left="0" w:right="0" w:firstLine="560"/>
        <w:spacing w:before="450" w:after="450" w:line="312" w:lineRule="auto"/>
      </w:pPr>
      <w:r>
        <w:rPr>
          <w:rFonts w:ascii="宋体" w:hAnsi="宋体" w:eastAsia="宋体" w:cs="宋体"/>
          <w:color w:val="000"/>
          <w:sz w:val="28"/>
          <w:szCs w:val="28"/>
        </w:rPr>
        <w:t xml:space="preserve">总之，我单位的爱国卫生工作取得了一些成绩，全单位干部职工参与创卫率达到了X%，单位面貌焕然一新，精神文明建设取得了进一步实绩。在今后的工作中，我们必将以新的视野正确把握爱国卫生工作面临的形势和机遇，不断提升创卫实效，为建设一个文明、整洁、舒适、优雅的工会之家而做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2025-05-11T04:00:52+08:00</dcterms:created>
  <dcterms:modified xsi:type="dcterms:W3CDTF">2025-05-11T04:00:52+08:00</dcterms:modified>
</cp:coreProperties>
</file>

<file path=docProps/custom.xml><?xml version="1.0" encoding="utf-8"?>
<Properties xmlns="http://schemas.openxmlformats.org/officeDocument/2006/custom-properties" xmlns:vt="http://schemas.openxmlformats.org/officeDocument/2006/docPropsVTypes"/>
</file>