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浅谈在小学数学教学中学困生的转化体会</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浅谈在小学数学教学中学困生的转化体会浅谈在小学数学教学中“学困生”的转化体会《数学课程标准》基本理念强调“基础性、普及性和发展性”、“数学教育面向全体学生”。同时，《标准》还指出，要关注学生的个体差异，使每个学生都有成功的学习体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第一篇：浅谈在小学数学教学中学困生的转化体会</w:t>
      </w:r>
    </w:p>
    <w:p>
      <w:pPr>
        <w:ind w:left="0" w:right="0" w:firstLine="560"/>
        <w:spacing w:before="450" w:after="450" w:line="312" w:lineRule="auto"/>
      </w:pPr>
      <w:r>
        <w:rPr>
          <w:rFonts w:ascii="宋体" w:hAnsi="宋体" w:eastAsia="宋体" w:cs="宋体"/>
          <w:color w:val="000"/>
          <w:sz w:val="28"/>
          <w:szCs w:val="28"/>
        </w:rPr>
        <w:t xml:space="preserve">浅谈在小学数学教学中“学困生”的转化体会</w:t>
      </w:r>
    </w:p>
    <w:p>
      <w:pPr>
        <w:ind w:left="0" w:right="0" w:firstLine="560"/>
        <w:spacing w:before="450" w:after="450" w:line="312" w:lineRule="auto"/>
      </w:pPr>
      <w:r>
        <w:rPr>
          <w:rFonts w:ascii="宋体" w:hAnsi="宋体" w:eastAsia="宋体" w:cs="宋体"/>
          <w:color w:val="000"/>
          <w:sz w:val="28"/>
          <w:szCs w:val="28"/>
        </w:rPr>
        <w:t xml:space="preserve">《数学课程标准》基本理念强调“基础性、普及性和发展性”、“数学教育面向全体学生”。同时，《标准》还指出，要关注学生的个体差异，使每个学生都有成功的学习体验，得到相应的发展，其中的“每个学生”也包括学困生，他们智力水平正常且没有感官障碍，由于生理、心理、教育行为、环境等诸多原因出现知识的断层，对数学学习感到困难，计算较慢，正确率低、记忆力弱，其学习成绩明显低于同年级学生，不能达到预期教育目的。学困生存在是教学工作中的必然现象，并且随着年级的增高，这类学生的队伍也在不断壮大，有的班级学困生的比率达到班级总人数的三分之一左右，这个数字应引起我们的注意，它是制约教育教学质量全面提高的重要因素。教育好转化好学困生的工作成为每一位数学教师的强烈愿望，是每个数学教师值得探讨的问题，也是每个数学教师义不容辞的责职。</w:t>
      </w:r>
    </w:p>
    <w:p>
      <w:pPr>
        <w:ind w:left="0" w:right="0" w:firstLine="560"/>
        <w:spacing w:before="450" w:after="450" w:line="312" w:lineRule="auto"/>
      </w:pPr>
      <w:r>
        <w:rPr>
          <w:rFonts w:ascii="宋体" w:hAnsi="宋体" w:eastAsia="宋体" w:cs="宋体"/>
          <w:color w:val="000"/>
          <w:sz w:val="28"/>
          <w:szCs w:val="28"/>
        </w:rPr>
        <w:t xml:space="preserve">数学学困生不是不可救药的，要转化好数学学困生，需要我们认真分析学困生形成的原因，认真分析内在的、外在的各种因素，走近学困生，深入了解他们以“对症下药”，从而培养其学习兴趣，增强其学习的积极性、主动性，使其乐学、会学。有教育者说过：转化一名学困生，不亚于培养一名优生。陶行知也曾告诫：“你的教鞭下有瓦特，你的冷眼里有牛顿，你的讥笑里有爱迪生。”因此，关注学困生，带领他们走出困境，是每一位教师应尽的职责。通过近几年的教学实践，我认为学困生的成因是多方面的，有家庭的、有社会的；有智力方面的，也有非智力方面的；有先天的、也有后天的。但大部分学困生都是非智力的、后天形成的，下面就对由非智力、后天形成的学困生形成及转化问题谈一点自己粗浅的体会。</w:t>
      </w:r>
    </w:p>
    <w:p>
      <w:pPr>
        <w:ind w:left="0" w:right="0" w:firstLine="560"/>
        <w:spacing w:before="450" w:after="450" w:line="312" w:lineRule="auto"/>
      </w:pPr>
      <w:r>
        <w:rPr>
          <w:rFonts w:ascii="宋体" w:hAnsi="宋体" w:eastAsia="宋体" w:cs="宋体"/>
          <w:color w:val="000"/>
          <w:sz w:val="28"/>
          <w:szCs w:val="28"/>
        </w:rPr>
        <w:t xml:space="preserve">一、学困生形成四方面（即家庭环境、社会环境、学校环境和学生本人）原因：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1、生活方式的影响。随着生活水平的提高，生活方式改变，消费的差距、攀比心理、生活观念的改变，影响着青少年一代。</w:t>
      </w:r>
    </w:p>
    <w:p>
      <w:pPr>
        <w:ind w:left="0" w:right="0" w:firstLine="560"/>
        <w:spacing w:before="450" w:after="450" w:line="312" w:lineRule="auto"/>
      </w:pPr>
      <w:r>
        <w:rPr>
          <w:rFonts w:ascii="宋体" w:hAnsi="宋体" w:eastAsia="宋体" w:cs="宋体"/>
          <w:color w:val="000"/>
          <w:sz w:val="28"/>
          <w:szCs w:val="28"/>
        </w:rPr>
        <w:t xml:space="preserve">2、不健康的书刊、影视及其他“娱乐”活动。如黄色书刊、不健康影视剧、网吧、游戏厅等等，侵蚀着孩子健康的心灵。</w:t>
      </w:r>
    </w:p>
    <w:p>
      <w:pPr>
        <w:ind w:left="0" w:right="0" w:firstLine="560"/>
        <w:spacing w:before="450" w:after="450" w:line="312" w:lineRule="auto"/>
      </w:pPr>
      <w:r>
        <w:rPr>
          <w:rFonts w:ascii="宋体" w:hAnsi="宋体" w:eastAsia="宋体" w:cs="宋体"/>
          <w:color w:val="000"/>
          <w:sz w:val="28"/>
          <w:szCs w:val="28"/>
        </w:rPr>
        <w:t xml:space="preserve">3、赌博与封建迷信活动。近些年，有的地方赌博成风，封建迷信活动盛行。如打扑克、打麻将、玩台球等潜移默化影响着我们的孩子。</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１、家庭成员的思想、道德状况的影响。这是学生的家庭德育环境。“近朱者赤，近墨者黑”，家庭成员对孩子的影响是直接的，大量的，而且也是复杂的。</w:t>
      </w:r>
    </w:p>
    <w:p>
      <w:pPr>
        <w:ind w:left="0" w:right="0" w:firstLine="560"/>
        <w:spacing w:before="450" w:after="450" w:line="312" w:lineRule="auto"/>
      </w:pPr>
      <w:r>
        <w:rPr>
          <w:rFonts w:ascii="宋体" w:hAnsi="宋体" w:eastAsia="宋体" w:cs="宋体"/>
          <w:color w:val="000"/>
          <w:sz w:val="28"/>
          <w:szCs w:val="28"/>
        </w:rPr>
        <w:t xml:space="preserve">２、家庭的人际关系状况。一个家庭的人际关系如何，既是德育环境，又是智育环境。这对孩子的身心发展都有直接影响。经常吵架斗气，以至闹分家闹离婚的家庭，会使孩子产生没有温暖、没有爱、厌烦、恐惧等感觉，思想消沉，学习也没劲头。</w:t>
      </w:r>
    </w:p>
    <w:p>
      <w:pPr>
        <w:ind w:left="0" w:right="0" w:firstLine="560"/>
        <w:spacing w:before="450" w:after="450" w:line="312" w:lineRule="auto"/>
      </w:pPr>
      <w:r>
        <w:rPr>
          <w:rFonts w:ascii="宋体" w:hAnsi="宋体" w:eastAsia="宋体" w:cs="宋体"/>
          <w:color w:val="000"/>
          <w:sz w:val="28"/>
          <w:szCs w:val="28"/>
        </w:rPr>
        <w:t xml:space="preserve">３、家庭对孩子的教育方式。不少家长只盯着孩子的分数单，以分数定奖惩，关心学习停留在表面上，而没有从根本上去教育指导孩子明确学习目的，培养良好学习习惯，掌握有效的学习方法。这既是教育思想问题，又是教育方法问题。管教很“严”，却用错误的方法，呵斥、讽刺、挖苦、各种方式的体罚，各种方式的强制，结果把孩子“逼”上了下坡路。</w:t>
      </w:r>
    </w:p>
    <w:p>
      <w:pPr>
        <w:ind w:left="0" w:right="0" w:firstLine="560"/>
        <w:spacing w:before="450" w:after="450" w:line="312" w:lineRule="auto"/>
      </w:pPr>
      <w:r>
        <w:rPr>
          <w:rFonts w:ascii="宋体" w:hAnsi="宋体" w:eastAsia="宋体" w:cs="宋体"/>
          <w:color w:val="000"/>
          <w:sz w:val="28"/>
          <w:szCs w:val="28"/>
        </w:rPr>
        <w:t xml:space="preserve">4、在经济上是否满足孩子的合理需要，而又不助长孩子乱花钱，超消费。在经济上对孩子卡得过死，不满足孩子合理的需要，或者放纵孩子乱花钱，超消费，是两种极端，造成的后果会反映在孩子的思想品德和学习成绩上。目前，这两种情况都存在，后者更为严重。</w:t>
      </w:r>
    </w:p>
    <w:p>
      <w:pPr>
        <w:ind w:left="0" w:right="0" w:firstLine="560"/>
        <w:spacing w:before="450" w:after="450" w:line="312" w:lineRule="auto"/>
      </w:pPr>
      <w:r>
        <w:rPr>
          <w:rFonts w:ascii="宋体" w:hAnsi="宋体" w:eastAsia="宋体" w:cs="宋体"/>
          <w:color w:val="000"/>
          <w:sz w:val="28"/>
          <w:szCs w:val="28"/>
        </w:rPr>
        <w:t xml:space="preserve">5、孩子的学习环境情况。有的家庭内长期缺乏学习的环境与条件，如家务劳动负担过重，家长不务正业，家庭环境混乱嘈杂等，必然会影响孩子的学习。如有的家长在家里玩麻将、赌博、酗酒，无形中给孩子以不良影响，致使一些中小学生参与赌博，包括玩电子游戏赌博，严重损害身心健康发展。</w:t>
      </w:r>
    </w:p>
    <w:p>
      <w:pPr>
        <w:ind w:left="0" w:right="0" w:firstLine="560"/>
        <w:spacing w:before="450" w:after="450" w:line="312" w:lineRule="auto"/>
      </w:pPr>
      <w:r>
        <w:rPr>
          <w:rFonts w:ascii="宋体" w:hAnsi="宋体" w:eastAsia="宋体" w:cs="宋体"/>
          <w:color w:val="000"/>
          <w:sz w:val="28"/>
          <w:szCs w:val="28"/>
        </w:rPr>
        <w:t xml:space="preserve">（三）学校原因：</w:t>
      </w:r>
    </w:p>
    <w:p>
      <w:pPr>
        <w:ind w:left="0" w:right="0" w:firstLine="560"/>
        <w:spacing w:before="450" w:after="450" w:line="312" w:lineRule="auto"/>
      </w:pPr>
      <w:r>
        <w:rPr>
          <w:rFonts w:ascii="宋体" w:hAnsi="宋体" w:eastAsia="宋体" w:cs="宋体"/>
          <w:color w:val="000"/>
          <w:sz w:val="28"/>
          <w:szCs w:val="28"/>
        </w:rPr>
        <w:t xml:space="preserve">１、片面追求分数。片面追求分数，导致了一些地方、学校和教师重智育，轻德育，重视少数尖子生的培养，忽视广大学生的教育。与之相关的一切措施，如频繁测验，题海战术，超负荷补课，分数排队，按名次调班等，会挫伤很多学生的学习积极性，使之产生畏难情绪、厌学心理。</w:t>
      </w:r>
    </w:p>
    <w:p>
      <w:pPr>
        <w:ind w:left="0" w:right="0" w:firstLine="560"/>
        <w:spacing w:before="450" w:after="450" w:line="312" w:lineRule="auto"/>
      </w:pPr>
      <w:r>
        <w:rPr>
          <w:rFonts w:ascii="宋体" w:hAnsi="宋体" w:eastAsia="宋体" w:cs="宋体"/>
          <w:color w:val="000"/>
          <w:sz w:val="28"/>
          <w:szCs w:val="28"/>
        </w:rPr>
        <w:t xml:space="preserve">２、教育方法失当。在我们的学校里，有些教师教育思想不正确，教育方法失当，不但不能帮助学生进步，反而伤害了学生。比如，讽刺挖苦学生，体罚和变相体罚，滥施罚款，随便当众出学生的丑，点名批评，向家长告状，甚至连家长一同训斥等等。３、缺乏防止和减少学困生的有力措施。</w:t>
      </w:r>
    </w:p>
    <w:p>
      <w:pPr>
        <w:ind w:left="0" w:right="0" w:firstLine="560"/>
        <w:spacing w:before="450" w:after="450" w:line="312" w:lineRule="auto"/>
      </w:pPr>
      <w:r>
        <w:rPr>
          <w:rFonts w:ascii="宋体" w:hAnsi="宋体" w:eastAsia="宋体" w:cs="宋体"/>
          <w:color w:val="000"/>
          <w:sz w:val="28"/>
          <w:szCs w:val="28"/>
        </w:rPr>
        <w:t xml:space="preserve">（四）学生自身原因：</w:t>
      </w:r>
    </w:p>
    <w:p>
      <w:pPr>
        <w:ind w:left="0" w:right="0" w:firstLine="560"/>
        <w:spacing w:before="450" w:after="450" w:line="312" w:lineRule="auto"/>
      </w:pPr>
      <w:r>
        <w:rPr>
          <w:rFonts w:ascii="宋体" w:hAnsi="宋体" w:eastAsia="宋体" w:cs="宋体"/>
          <w:color w:val="000"/>
          <w:sz w:val="28"/>
          <w:szCs w:val="28"/>
        </w:rPr>
        <w:t xml:space="preserve">1、缺乏学习兴趣。学困生往往缺乏对学习的兴趣，上课经常开小差，造成对所学的基本概念、公式一知半解，而这些学生往往记忆力、语言表达和理解能力也较差，也不懂得看课本，不能说明概念的含义，概念与概念之间联系不起来。例如：最大公因数与最小公倍数理解不透，概念混淆；正比例和反比例的变化量不能区分清楚，不知是“比值一定”还是“乘积一定”。这样久而久之，不能按时完成作业，导致对学习产生厌倦，更无兴趣。</w:t>
      </w:r>
    </w:p>
    <w:p>
      <w:pPr>
        <w:ind w:left="0" w:right="0" w:firstLine="560"/>
        <w:spacing w:before="450" w:after="450" w:line="312" w:lineRule="auto"/>
      </w:pPr>
      <w:r>
        <w:rPr>
          <w:rFonts w:ascii="宋体" w:hAnsi="宋体" w:eastAsia="宋体" w:cs="宋体"/>
          <w:color w:val="000"/>
          <w:sz w:val="28"/>
          <w:szCs w:val="28"/>
        </w:rPr>
        <w:t xml:space="preserve">2、缺乏自信心。学困生往往表现出自暴自弃，得过且过，自己不是学习的“料”，丧失了学好数学的信心。表现在：课堂上对教师提出的问题，布置的作业漠不关心，若无其事。</w:t>
      </w:r>
    </w:p>
    <w:p>
      <w:pPr>
        <w:ind w:left="0" w:right="0" w:firstLine="560"/>
        <w:spacing w:before="450" w:after="450" w:line="312" w:lineRule="auto"/>
      </w:pPr>
      <w:r>
        <w:rPr>
          <w:rFonts w:ascii="宋体" w:hAnsi="宋体" w:eastAsia="宋体" w:cs="宋体"/>
          <w:color w:val="000"/>
          <w:sz w:val="28"/>
          <w:szCs w:val="28"/>
        </w:rPr>
        <w:t xml:space="preserve">3、不良的学习习惯。字迹潦草，题目经常少做漏做，甚至不做，懒得动手动脑动口，对教师布置的练习、作业不复习，马虎应付，遇难不究，抄袭了事。</w:t>
      </w:r>
    </w:p>
    <w:p>
      <w:pPr>
        <w:ind w:left="0" w:right="0" w:firstLine="560"/>
        <w:spacing w:before="450" w:after="450" w:line="312" w:lineRule="auto"/>
      </w:pPr>
      <w:r>
        <w:rPr>
          <w:rFonts w:ascii="宋体" w:hAnsi="宋体" w:eastAsia="宋体" w:cs="宋体"/>
          <w:color w:val="000"/>
          <w:sz w:val="28"/>
          <w:szCs w:val="28"/>
        </w:rPr>
        <w:t xml:space="preserve">4、缺乏正确的学习方法。学困生往往课前不懂得预习，课中不懂得抓重点，不懂得应根据不同的学习内容采取不同的学习方法。</w:t>
      </w:r>
    </w:p>
    <w:p>
      <w:pPr>
        <w:ind w:left="0" w:right="0" w:firstLine="560"/>
        <w:spacing w:before="450" w:after="450" w:line="312" w:lineRule="auto"/>
      </w:pPr>
      <w:r>
        <w:rPr>
          <w:rFonts w:ascii="宋体" w:hAnsi="宋体" w:eastAsia="宋体" w:cs="宋体"/>
          <w:color w:val="000"/>
          <w:sz w:val="28"/>
          <w:szCs w:val="28"/>
        </w:rPr>
        <w:t xml:space="preserve">二、学困生转化措施：</w:t>
      </w:r>
    </w:p>
    <w:p>
      <w:pPr>
        <w:ind w:left="0" w:right="0" w:firstLine="560"/>
        <w:spacing w:before="450" w:after="450" w:line="312" w:lineRule="auto"/>
      </w:pPr>
      <w:r>
        <w:rPr>
          <w:rFonts w:ascii="宋体" w:hAnsi="宋体" w:eastAsia="宋体" w:cs="宋体"/>
          <w:color w:val="000"/>
          <w:sz w:val="28"/>
          <w:szCs w:val="28"/>
        </w:rPr>
        <w:t xml:space="preserve">学困生转化的工作，不仅需要全社会的关注和学生家长的全力支持配合，在农村家庭尤其需要家长合理安排好自己子女的学习时间和休息时间，这样有利于提高学困生的成绩，还需要我们每个数学教师要从学困生的心理上和学习上遇到的困难着手，从学生自身的主观因素上来落实对学困生进行循循善诱的启发和引导，进而促进其学习成绩不断提高,最终达到促进学习困难学生全面发展的目的。其具体做法：</w:t>
      </w:r>
    </w:p>
    <w:p>
      <w:pPr>
        <w:ind w:left="0" w:right="0" w:firstLine="560"/>
        <w:spacing w:before="450" w:after="450" w:line="312" w:lineRule="auto"/>
      </w:pPr>
      <w:r>
        <w:rPr>
          <w:rFonts w:ascii="宋体" w:hAnsi="宋体" w:eastAsia="宋体" w:cs="宋体"/>
          <w:color w:val="000"/>
          <w:sz w:val="28"/>
          <w:szCs w:val="28"/>
        </w:rPr>
        <w:t xml:space="preserve">1、更新教育观念，要善于沟通了解，建立良好的师生关系。学困生的心理成熟程度和自控能力处于动荡状况，在学习和纪律上通常出错或违纪。对此特点，教师应有清醒的认识，正确引导，合理安排。急于求成或粗暴批评只会导致转化工作的失败。要善于沟通，尊重学生，做学困生的良师益友，叩开他们的心灵窗户，才能顺利地做好转化工作。</w:t>
      </w:r>
    </w:p>
    <w:p>
      <w:pPr>
        <w:ind w:left="0" w:right="0" w:firstLine="560"/>
        <w:spacing w:before="450" w:after="450" w:line="312" w:lineRule="auto"/>
      </w:pPr>
      <w:r>
        <w:rPr>
          <w:rFonts w:ascii="宋体" w:hAnsi="宋体" w:eastAsia="宋体" w:cs="宋体"/>
          <w:color w:val="000"/>
          <w:sz w:val="28"/>
          <w:szCs w:val="28"/>
        </w:rPr>
        <w:t xml:space="preserve">2、关心爱护学困生，激励学困生“想学”的愿望。许多学困生的问题不在智力方面，而在于未得到各自所需的及时的关心和帮助。因此，我无论在日常生活中还是在教学活动中，对学困生都要格外关心爱护，多了解他们的思想状况和学习困难，不失时机地激励他们产生“想学”的强烈愿望。</w:t>
      </w:r>
    </w:p>
    <w:p>
      <w:pPr>
        <w:ind w:left="0" w:right="0" w:firstLine="560"/>
        <w:spacing w:before="450" w:after="450" w:line="312" w:lineRule="auto"/>
      </w:pPr>
      <w:r>
        <w:rPr>
          <w:rFonts w:ascii="宋体" w:hAnsi="宋体" w:eastAsia="宋体" w:cs="宋体"/>
          <w:color w:val="000"/>
          <w:sz w:val="28"/>
          <w:szCs w:val="28"/>
        </w:rPr>
        <w:t xml:space="preserve">3、根据学困生的心理特点，激发学习兴趣，诱导学困生“爱学”。要想学困生由“要我学”到“我想学”是一个十分难得可贵的进步。但是如果不能把他们对学习的兴趣稳定下来，那一切努力将会前功尽弃。因此，根据学困生的心理特点，特别是高年级的学生自尊心较强，又是发育时期，所以要非常注意学困生的心理状况，要对症下药，必须找到一些切实可行、有效的途径来激发学习兴趣，诱导他们“爱学”。</w:t>
      </w:r>
    </w:p>
    <w:p>
      <w:pPr>
        <w:ind w:left="0" w:right="0" w:firstLine="560"/>
        <w:spacing w:before="450" w:after="450" w:line="312" w:lineRule="auto"/>
      </w:pPr>
      <w:r>
        <w:rPr>
          <w:rFonts w:ascii="宋体" w:hAnsi="宋体" w:eastAsia="宋体" w:cs="宋体"/>
          <w:color w:val="000"/>
          <w:sz w:val="28"/>
          <w:szCs w:val="28"/>
        </w:rPr>
        <w:t xml:space="preserve">4、在讲新课时，我适当降低起点，分散难点，让学生感到“能学”。①学时，我注意适当降低知识起点，让学困生也能跨进新知识的门槛，让学困生感到自己能学，学起来不会吃力，在给学生上新课时，把知识的“度 ”放缓一些，对知识点少发挥、少加深，让学困生理解新课的内容并掌握教学的重难点的为主。在练习中补充一 些综合性题让成绩好的学生吃“饱”，而对学困生可不作要求。②在进行课堂教学时，做到上课速度适当放慢，让学困生感到能跟上教学进度，学困生是班集体的组成部分，教学效果应当追求全班的整体效果，主要要顾及学困生的反应，不能勉强赶进度，而是做到照顾学生的全体，不能忽略学困生。③分散难点，化难为易。在教学时，尽可能使学困生感到易学，同时做到想方设法把难的东西变得容易一些，把复杂的知识变得简单一些使他们容易接受。如：合理使用媒体教学。把学困生看来是难的知识变为他们容易理解、容易消化的知识，学习兴趣也就会进一步巩固和提高。</w:t>
      </w:r>
    </w:p>
    <w:p>
      <w:pPr>
        <w:ind w:left="0" w:right="0" w:firstLine="560"/>
        <w:spacing w:before="450" w:after="450" w:line="312" w:lineRule="auto"/>
      </w:pPr>
      <w:r>
        <w:rPr>
          <w:rFonts w:ascii="宋体" w:hAnsi="宋体" w:eastAsia="宋体" w:cs="宋体"/>
          <w:color w:val="000"/>
          <w:sz w:val="28"/>
          <w:szCs w:val="28"/>
        </w:rPr>
        <w:t xml:space="preserve">5、根据学困生的学习特点，改善学困生的学习方法，使学困生由 “能学”变为“会学”。①告诉学困生如何预习，因为预习是一个学习周期的开端，也是为听课做好心理上的准备。②引导学困生如何专心听好每节课，告诉学困生知识的重点、难点及正确的思路都要在这个环节解决，所以听课是学好功课的关键。③复习是对知识的消化和记忆，我注重学困生对听课的反馈。④作业和动手实践是对知识的运用和进一步掌握，我启发学困生能达到举一反</w:t>
      </w:r>
    </w:p>
    <w:p>
      <w:pPr>
        <w:ind w:left="0" w:right="0" w:firstLine="560"/>
        <w:spacing w:before="450" w:after="450" w:line="312" w:lineRule="auto"/>
      </w:pPr>
      <w:r>
        <w:rPr>
          <w:rFonts w:ascii="宋体" w:hAnsi="宋体" w:eastAsia="宋体" w:cs="宋体"/>
          <w:color w:val="000"/>
          <w:sz w:val="28"/>
          <w:szCs w:val="28"/>
        </w:rPr>
        <w:t xml:space="preserve">三、做到熟能生巧的目的。⑤考试是检查学困生学习效果，我经常会在考试之前给每位学困生定下考试目标。每次既奖励前几名，还奖励学困生中的进步学生。</w:t>
      </w:r>
    </w:p>
    <w:p>
      <w:pPr>
        <w:ind w:left="0" w:right="0" w:firstLine="560"/>
        <w:spacing w:before="450" w:after="450" w:line="312" w:lineRule="auto"/>
      </w:pPr>
      <w:r>
        <w:rPr>
          <w:rFonts w:ascii="宋体" w:hAnsi="宋体" w:eastAsia="宋体" w:cs="宋体"/>
          <w:color w:val="000"/>
          <w:sz w:val="28"/>
          <w:szCs w:val="28"/>
        </w:rPr>
        <w:t xml:space="preserve">6、及时检查反馈、辅导和矫正，进一步使学困生提高学习成绩</w:t>
      </w:r>
    </w:p>
    <w:p>
      <w:pPr>
        <w:ind w:left="0" w:right="0" w:firstLine="560"/>
        <w:spacing w:before="450" w:after="450" w:line="312" w:lineRule="auto"/>
      </w:pPr>
      <w:r>
        <w:rPr>
          <w:rFonts w:ascii="宋体" w:hAnsi="宋体" w:eastAsia="宋体" w:cs="宋体"/>
          <w:color w:val="000"/>
          <w:sz w:val="28"/>
          <w:szCs w:val="28"/>
        </w:rPr>
        <w:t xml:space="preserve">①对学生进行分类辅导。对学生普遍存在的问题，我能做到拿出适当的课时或利用课外时间，为学生进行集体辅导和矫正；而对少数学生存在问题，则进行分门别类指导，并加强个别的辅导等。②借助学生家庭的力量及时地给学生提供辅导和矫正。有的学生父母、兄妹有文化，我能及时关心这些学生的学习情况，并给予必要的帮助，这对学困生来说也是有效的。③无论是课堂上还是作业上都以积极的评价为主，鼓励学困生战胜自我，只要与以前的我相比有进步，就给“优”并给予相应的物质鼓励，让他们看到了希望，学习上就更有动力。</w:t>
      </w:r>
    </w:p>
    <w:p>
      <w:pPr>
        <w:ind w:left="0" w:right="0" w:firstLine="560"/>
        <w:spacing w:before="450" w:after="450" w:line="312" w:lineRule="auto"/>
      </w:pPr>
      <w:r>
        <w:rPr>
          <w:rFonts w:ascii="宋体" w:hAnsi="宋体" w:eastAsia="宋体" w:cs="宋体"/>
          <w:color w:val="000"/>
          <w:sz w:val="28"/>
          <w:szCs w:val="28"/>
        </w:rPr>
        <w:t xml:space="preserve">总之，在小学教学过程中，教师不能放弃学困生，更不能排斥他们，应尊重他们，关心他们，找准他们之所以差的原因，坚持对他们施以爱心，唤起他们的学习动机，培养他们学习数学的兴趣，给予他们更多的帮助和鼓励，用我们的爱去滋润他们的心田，为使他们早日取得进步，把他们培养成祖国需要的合格的建设者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《小学数学教学中学困生的成因及转化策略的研究》 《农村小学数学教学中学困生转化工作刍议》</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第二篇：小学数学教学中如何转化学困生</w:t>
      </w:r>
    </w:p>
    <w:p>
      <w:pPr>
        <w:ind w:left="0" w:right="0" w:firstLine="560"/>
        <w:spacing w:before="450" w:after="450" w:line="312" w:lineRule="auto"/>
      </w:pPr>
      <w:r>
        <w:rPr>
          <w:rFonts w:ascii="宋体" w:hAnsi="宋体" w:eastAsia="宋体" w:cs="宋体"/>
          <w:color w:val="000"/>
          <w:sz w:val="28"/>
          <w:szCs w:val="28"/>
        </w:rPr>
        <w:t xml:space="preserve">小学数学教学中如何转化学困生（终稿）</w:t>
      </w:r>
    </w:p>
    <w:p>
      <w:pPr>
        <w:ind w:left="0" w:right="0" w:firstLine="560"/>
        <w:spacing w:before="450" w:after="450" w:line="312" w:lineRule="auto"/>
      </w:pPr>
      <w:r>
        <w:rPr>
          <w:rFonts w:ascii="宋体" w:hAnsi="宋体" w:eastAsia="宋体" w:cs="宋体"/>
          <w:color w:val="000"/>
          <w:sz w:val="28"/>
          <w:szCs w:val="28"/>
        </w:rPr>
        <w:t xml:space="preserve">摘要：有人曾说：如果孩子天生就是优生，那教育还有什么功能？又谈什么基础的素质教育呢？是否能有效地转化“学困生”，是学校实现素质教育重要的环节。怎样做好学困生的转化工作，是我们每个教师必须认真对待和认真研究的问题。小学阶段小学数学产生学困生的原因主要体现在生源复杂，差异悬殊、兴趣不浓，积极性低、学法不当，缺乏信心、贪玩好动，自控力差、复习预习，遇难不究、师生情感不够融洽和家庭教育重视不足等方面，仅管如此，但是在九年义务教育阶段中，我们在小学数学教学中，对学困生要用辨证的观点来看待。一是要一分为二的观点来看待学困生。二是用发展的观点看待学生。同时，我们要积极采取一些小学数学教学中转化学困生的一些措施，帮助学困生克服困难，提高学习成绩，为提高整体素质服务。关键词：数学 学困生 原因 教育 转化 措施</w:t>
      </w:r>
    </w:p>
    <w:p>
      <w:pPr>
        <w:ind w:left="0" w:right="0" w:firstLine="560"/>
        <w:spacing w:before="450" w:after="450" w:line="312" w:lineRule="auto"/>
      </w:pPr>
      <w:r>
        <w:rPr>
          <w:rFonts w:ascii="宋体" w:hAnsi="宋体" w:eastAsia="宋体" w:cs="宋体"/>
          <w:color w:val="000"/>
          <w:sz w:val="28"/>
          <w:szCs w:val="28"/>
        </w:rPr>
        <w:t xml:space="preserve">有人曾说：如果孩子天生就是优生，那教育还有什么功能？又谈什么基础的素质教育呢？是否能有效地转化“学困生”，是学校实现素质教育重要的环节。我从事教学工作已有十年了，在教学过程中，每届都碰到了一定数量的数学学习上的学困生。怎样做好学困生的转化工作，是我们每个教师必须认真对待和认真研究的问题。在这方面我摸索积累了一些经验，取得了良好的教学效果。下面，本文试分析小学阶段“学困生”的原因，探求转化“学困生”的几点教育教学措施，为提高整体素质服务。</w:t>
      </w:r>
    </w:p>
    <w:p>
      <w:pPr>
        <w:ind w:left="0" w:right="0" w:firstLine="560"/>
        <w:spacing w:before="450" w:after="450" w:line="312" w:lineRule="auto"/>
      </w:pPr>
      <w:r>
        <w:rPr>
          <w:rFonts w:ascii="宋体" w:hAnsi="宋体" w:eastAsia="宋体" w:cs="宋体"/>
          <w:color w:val="000"/>
          <w:sz w:val="28"/>
          <w:szCs w:val="28"/>
        </w:rPr>
        <w:t xml:space="preserve">一、小学数学学困生的形成原因主要表现在以下几个方面：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1、生源复杂，差异悬殊。每个学期，我们学校中总要转入一些学生，每个班级中总有一些学困生。如今语、数、英三门功课压在学生身上，担子还是比较重的，而无形的竞争还是比较激烈的。</w:t>
      </w:r>
    </w:p>
    <w:p>
      <w:pPr>
        <w:ind w:left="0" w:right="0" w:firstLine="560"/>
        <w:spacing w:before="450" w:after="450" w:line="312" w:lineRule="auto"/>
      </w:pPr>
      <w:r>
        <w:rPr>
          <w:rFonts w:ascii="宋体" w:hAnsi="宋体" w:eastAsia="宋体" w:cs="宋体"/>
          <w:color w:val="000"/>
          <w:sz w:val="28"/>
          <w:szCs w:val="28"/>
        </w:rPr>
        <w:t xml:space="preserve">2、兴趣不浓，积极性低。数学是一门具有科学性、严密性、抽象性的学科。正是由于它的抽象性，使学困生在学习数学的许多方面发生障碍，再加上学习数学本身是枯燥的，或由于自身的智力问题，因而对数学学习提不起兴趣，课堂上对教师提出的问题、布置的练习漠不关心，若无其事。解题过程没有步骤，或只知其然而不知其所以然。他们缺乏积极思考的动力，不肯动脑筋，总是漫不经心；</w:t>
      </w:r>
    </w:p>
    <w:p>
      <w:pPr>
        <w:ind w:left="0" w:right="0" w:firstLine="560"/>
        <w:spacing w:before="450" w:after="450" w:line="312" w:lineRule="auto"/>
      </w:pPr>
      <w:r>
        <w:rPr>
          <w:rFonts w:ascii="宋体" w:hAnsi="宋体" w:eastAsia="宋体" w:cs="宋体"/>
          <w:color w:val="000"/>
          <w:sz w:val="28"/>
          <w:szCs w:val="28"/>
        </w:rPr>
        <w:t xml:space="preserve">3、学法不当，缺乏信心。古人云：给人以鱼，不如授人以渔。就是说要教会学生学习的方法。学困生在这方面就是缺乏好的学习方法，有的学困生很努力，但就是不得法，只会“头痛医头，脚痛医脚”，不会触类旁通。再者，上课听课效率不高，重难点抓不住，别人一听就懂的事情，学困生就是弄不明白。久而久之，缺乏学习的信心；</w:t>
      </w:r>
    </w:p>
    <w:p>
      <w:pPr>
        <w:ind w:left="0" w:right="0" w:firstLine="560"/>
        <w:spacing w:before="450" w:after="450" w:line="312" w:lineRule="auto"/>
      </w:pPr>
      <w:r>
        <w:rPr>
          <w:rFonts w:ascii="宋体" w:hAnsi="宋体" w:eastAsia="宋体" w:cs="宋体"/>
          <w:color w:val="000"/>
          <w:sz w:val="28"/>
          <w:szCs w:val="28"/>
        </w:rPr>
        <w:t xml:space="preserve">4、贪玩好动，自控力差。一般来说，学困生比较贪玩、好动、注意力不集中，自我控制能力差，这是由小学生的年龄特点和生理、心理特点所决定的。如数学作业没有完成，就和别人一起在玩了，当天的没学明白，以后又学了新的知识。于是，没明白的越积越多，终于停滞不前，数学不像语文，数学是前后有联系的，是系统学习的，不进则退。因此教师的作用就是要对学困生引导和督促。</w:t>
      </w:r>
    </w:p>
    <w:p>
      <w:pPr>
        <w:ind w:left="0" w:right="0" w:firstLine="560"/>
        <w:spacing w:before="450" w:after="450" w:line="312" w:lineRule="auto"/>
      </w:pPr>
      <w:r>
        <w:rPr>
          <w:rFonts w:ascii="宋体" w:hAnsi="宋体" w:eastAsia="宋体" w:cs="宋体"/>
          <w:color w:val="000"/>
          <w:sz w:val="28"/>
          <w:szCs w:val="28"/>
        </w:rPr>
        <w:t xml:space="preserve">5、复习预习，遇难不究。学困生往往表现在缺乏有效的复习和预习，甚至不复习和预习。俗话说：温故而知新。再好的记性，再好的脑子也需要勤操练。预习时遇到一点难题就不想探究，不把问题列举出来，打些小问号，做些小笔记，总有一种依赖教师的想法，怕吃苦，怕动脑。长此以往，形不成自己独特的思考方式。往往对以后的学习处于被动的地步。</w:t>
      </w:r>
    </w:p>
    <w:p>
      <w:pPr>
        <w:ind w:left="0" w:right="0" w:firstLine="560"/>
        <w:spacing w:before="450" w:after="450" w:line="312" w:lineRule="auto"/>
      </w:pPr>
      <w:r>
        <w:rPr>
          <w:rFonts w:ascii="宋体" w:hAnsi="宋体" w:eastAsia="宋体" w:cs="宋体"/>
          <w:color w:val="000"/>
          <w:sz w:val="28"/>
          <w:szCs w:val="28"/>
        </w:rPr>
        <w:t xml:space="preserve">6、师生情感，不够融洽。学困生一般来说不受教师们的欢迎，主要受考试，竞争等影响，认为拖后腿，导致教师上课不再让学困生发言，有时甚至发生言语、动作的冲撞等情况。因此学困生容易产生逆反心理，认为教师你看不起我，你的数学课上得再生动，再好，我也不听，这主要师生关系不够融洽所致。</w:t>
      </w:r>
    </w:p>
    <w:p>
      <w:pPr>
        <w:ind w:left="0" w:right="0" w:firstLine="560"/>
        <w:spacing w:before="450" w:after="450" w:line="312" w:lineRule="auto"/>
      </w:pPr>
      <w:r>
        <w:rPr>
          <w:rFonts w:ascii="宋体" w:hAnsi="宋体" w:eastAsia="宋体" w:cs="宋体"/>
          <w:color w:val="000"/>
          <w:sz w:val="28"/>
          <w:szCs w:val="28"/>
        </w:rPr>
        <w:t xml:space="preserve">7、家庭教育，重视不足。美国心理学家、教育学家布鲁姆认为：造成学生学习差异的主要因素不在于遗传或智力，而在于家庭和学校环境不同。是的，学生学习不良，不仅有智能迟滞，还有生理、心理等内在因素，更有造成身心变化的外界因素(家庭、社会、学校等)多方面的影响。如有可能是家庭的原因，父母迷于赌博、父母离异、家境困难、重视不够漠不关心等；总之，在他们的身上缺乏独立性，自信心、目标性，久而久之，先是厌学，而后放弃，为了要应付考试，只得背着沉重的包袱，硬着头皮去学，其实哪里听得进去，死读死记不求甚解，或干脆放弃不学，作业拖拉。正是由于缺乏学习的主动性，严重地影响着学困生的智力发展，阻碍了学困生学习上的点滴进步。</w:t>
      </w:r>
    </w:p>
    <w:p>
      <w:pPr>
        <w:ind w:left="0" w:right="0" w:firstLine="560"/>
        <w:spacing w:before="450" w:after="450" w:line="312" w:lineRule="auto"/>
      </w:pPr>
      <w:r>
        <w:rPr>
          <w:rFonts w:ascii="宋体" w:hAnsi="宋体" w:eastAsia="宋体" w:cs="宋体"/>
          <w:color w:val="000"/>
          <w:sz w:val="28"/>
          <w:szCs w:val="28"/>
        </w:rPr>
        <w:t xml:space="preserve">二、小学数学教育教学中对学困生要用辨证的观点来看待。</w:t>
      </w:r>
    </w:p>
    <w:p>
      <w:pPr>
        <w:ind w:left="0" w:right="0" w:firstLine="560"/>
        <w:spacing w:before="450" w:after="450" w:line="312" w:lineRule="auto"/>
      </w:pPr>
      <w:r>
        <w:rPr>
          <w:rFonts w:ascii="宋体" w:hAnsi="宋体" w:eastAsia="宋体" w:cs="宋体"/>
          <w:color w:val="000"/>
          <w:sz w:val="28"/>
          <w:szCs w:val="28"/>
        </w:rPr>
        <w:t xml:space="preserve">1、一分为二的观点来看待学困生。应该说任何学生都会同时存在优点和缺点两方面，对优生的优点是显而易见的，对学困生则易于发现其缺点，而看不到优点，这种不正常的现象有碍学生进步。有一位伟人说过：人来到世界，他总有一样生存的本领，我们要看到他的“闪光点”。</w:t>
      </w:r>
    </w:p>
    <w:p>
      <w:pPr>
        <w:ind w:left="0" w:right="0" w:firstLine="560"/>
        <w:spacing w:before="450" w:after="450" w:line="312" w:lineRule="auto"/>
      </w:pPr>
      <w:r>
        <w:rPr>
          <w:rFonts w:ascii="宋体" w:hAnsi="宋体" w:eastAsia="宋体" w:cs="宋体"/>
          <w:color w:val="000"/>
          <w:sz w:val="28"/>
          <w:szCs w:val="28"/>
        </w:rPr>
        <w:t xml:space="preserve">2、用发展的观点看待学生。我们教师应当看到：学困生的今天比他的昨天好，即使不然，也应相信他的明天会比今天好。大量事实说明：今天的“尖子”明天不一定就是“尖子”，今天的学困生，不一定明天还是学困生，更何况所谓“优生”与“学困生”的评判标准本身就有局限性和片面性。这样的例子在生活中很多。</w:t>
      </w:r>
    </w:p>
    <w:p>
      <w:pPr>
        <w:ind w:left="0" w:right="0" w:firstLine="560"/>
        <w:spacing w:before="450" w:after="450" w:line="312" w:lineRule="auto"/>
      </w:pPr>
      <w:r>
        <w:rPr>
          <w:rFonts w:ascii="宋体" w:hAnsi="宋体" w:eastAsia="宋体" w:cs="宋体"/>
          <w:color w:val="000"/>
          <w:sz w:val="28"/>
          <w:szCs w:val="28"/>
        </w:rPr>
        <w:t xml:space="preserve">三、小学数学教育教学中转化学困生的一些措施：</w:t>
      </w:r>
    </w:p>
    <w:p>
      <w:pPr>
        <w:ind w:left="0" w:right="0" w:firstLine="560"/>
        <w:spacing w:before="450" w:after="450" w:line="312" w:lineRule="auto"/>
      </w:pPr>
      <w:r>
        <w:rPr>
          <w:rFonts w:ascii="宋体" w:hAnsi="宋体" w:eastAsia="宋体" w:cs="宋体"/>
          <w:color w:val="000"/>
          <w:sz w:val="28"/>
          <w:szCs w:val="28"/>
        </w:rPr>
        <w:t xml:space="preserve">1、激发学习兴趣，提高学习积极性。为了提高数学教学重量，我们在教学中首先要注重培养学困生对数学学习的兴趣，激发他们的学习积极性，使他们主动接受教育。托尔斯泰说过：“成功的教学所需要的不是强制，而是激发学生的兴趣。”学困生对抽象的东西比较难于理解。在小学数学课堂教学中，多媒体的运用，能把教学内容生动形象地展现出来，达到声形兼备的特点，带给学生良好的多种感官刺激，激发出学生学习数学的兴趣，从而获得内心喜悦和享受，也使得学生的注意力更为集中，思维更为活跃。</w:t>
      </w:r>
    </w:p>
    <w:p>
      <w:pPr>
        <w:ind w:left="0" w:right="0" w:firstLine="560"/>
        <w:spacing w:before="450" w:after="450" w:line="312" w:lineRule="auto"/>
      </w:pPr>
      <w:r>
        <w:rPr>
          <w:rFonts w:ascii="宋体" w:hAnsi="宋体" w:eastAsia="宋体" w:cs="宋体"/>
          <w:color w:val="000"/>
          <w:sz w:val="28"/>
          <w:szCs w:val="28"/>
        </w:rPr>
        <w:t xml:space="preserve">2、融洽师生情感，提升学困生信任感。苏霍姆林斯基说过：“教育才能的基础在于深信有可能成功地教育每个儿童，我不相信有不可救药的儿童、少年或男女青年。” 爱是一种最有效的教育手段，教师情感可以温暖一颗冰冷的心，可以使浪子回头。当学困生体验到老师对自己的一片爱心和殷切期望时，他们就会变得“亲其师而信其道”。要爱学生，尤其要爱学困生，只有这样，才能得到他们的信任。</w:t>
      </w:r>
    </w:p>
    <w:p>
      <w:pPr>
        <w:ind w:left="0" w:right="0" w:firstLine="560"/>
        <w:spacing w:before="450" w:after="450" w:line="312" w:lineRule="auto"/>
      </w:pPr>
      <w:r>
        <w:rPr>
          <w:rFonts w:ascii="宋体" w:hAnsi="宋体" w:eastAsia="宋体" w:cs="宋体"/>
          <w:color w:val="000"/>
          <w:sz w:val="28"/>
          <w:szCs w:val="28"/>
        </w:rPr>
        <w:t xml:space="preserve">3、真诚以理相待，消除学困生自卑感。合理的、理想的师生之间的人际关系交往表现在师生心灵上、情感上的融洽，这种心灵的交往可促使师生产生相互感知、相互理解、相互信任和相互吸引的互动效益。如果老师赞许的目光频频投向优秀的学生，对学困生则冷眼相待。稍有过失，则加以训斥，得不到理解、尊重、自身价值得不到表现，使他们在心理上自觉低人一等，久而久之。就会导致他们自我贬低、自暴自弃，产生一种强烈的自卑感。从教育心理学的角度来说，小学生心理还是很不成熟的，比较容易走极端，在自尊心受到伤害时，往往以破罐子破摔的行为进行报复。在这种心态支配下，你越是逼迫他学习，他越是有反感，学习成绩会越来越差。因此，教师要动之以情，晓之以理，必须坐下来，心平气和地和他们谈话，以理相处，以平等、尊重、信任、友好、关怀的态度对待他们，在合适的时机和他们谈谈心，和他们交朋友，满足他们心理需求，消除他们的自卑感。</w:t>
      </w:r>
    </w:p>
    <w:p>
      <w:pPr>
        <w:ind w:left="0" w:right="0" w:firstLine="560"/>
        <w:spacing w:before="450" w:after="450" w:line="312" w:lineRule="auto"/>
      </w:pPr>
      <w:r>
        <w:rPr>
          <w:rFonts w:ascii="宋体" w:hAnsi="宋体" w:eastAsia="宋体" w:cs="宋体"/>
          <w:color w:val="000"/>
          <w:sz w:val="28"/>
          <w:szCs w:val="28"/>
        </w:rPr>
        <w:t xml:space="preserve">4、借助集体力量，潜移默化获感染。马卡连柯认为：教师在集体中以集体为教育对象，通过集体来要求个人，在教育集体的同时教育个人，并对个人产生影响。集体的力量是无穷的，我发现一个具有一定学习目的和团结一致的学习集体，能有效地约束学困生的行为，潜移默化，熏陶感染，使学困生的转变产生奇迹般的效果。例如，我的一个教学班上约有8个学困生，我从计算入手，应用题一两步教学循序渐进，科学系统地教学，使班上绝大部的学生走上正确的学习数学的轨道。班级的学数学、用数学气氛浓，数学成绩理想，这对那8位学困生也是一种很大的教育力量。在这样的环境中，他常常会不知不觉感受到集体的压力。别人的数学都能学得好，我也一定能学好。</w:t>
      </w:r>
    </w:p>
    <w:p>
      <w:pPr>
        <w:ind w:left="0" w:right="0" w:firstLine="560"/>
        <w:spacing w:before="450" w:after="450" w:line="312" w:lineRule="auto"/>
      </w:pPr>
      <w:r>
        <w:rPr>
          <w:rFonts w:ascii="宋体" w:hAnsi="宋体" w:eastAsia="宋体" w:cs="宋体"/>
          <w:color w:val="000"/>
          <w:sz w:val="28"/>
          <w:szCs w:val="28"/>
        </w:rPr>
        <w:t xml:space="preserve">总之，在对学困生的教育转化工作中，教师必须了解掌握每个学生的兴趣、爱好和特长，从兴趣爱好出发，采用灵活多样的方式，把学生看成自己的子女一样，有爱心，有耐心，激发他们的学习动机，鼓励他们积极向上，努力学习。学困生转化工作不是一朝一夕可以完成的，这是一个持续的长时间的过程，需要我们教师要有持之以恒的耐心，教师们任重道远，这要引起每一位教师的重视。</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第三篇：数学教学中如何转化学困生</w:t>
      </w:r>
    </w:p>
    <w:p>
      <w:pPr>
        <w:ind w:left="0" w:right="0" w:firstLine="560"/>
        <w:spacing w:before="450" w:after="450" w:line="312" w:lineRule="auto"/>
      </w:pPr>
      <w:r>
        <w:rPr>
          <w:rFonts w:ascii="宋体" w:hAnsi="宋体" w:eastAsia="宋体" w:cs="宋体"/>
          <w:color w:val="000"/>
          <w:sz w:val="28"/>
          <w:szCs w:val="28"/>
        </w:rPr>
        <w:t xml:space="preserve">数学教学中如何转化学困生</w:t>
      </w:r>
    </w:p>
    <w:p>
      <w:pPr>
        <w:ind w:left="0" w:right="0" w:firstLine="560"/>
        <w:spacing w:before="450" w:after="450" w:line="312" w:lineRule="auto"/>
      </w:pPr>
      <w:r>
        <w:rPr>
          <w:rFonts w:ascii="宋体" w:hAnsi="宋体" w:eastAsia="宋体" w:cs="宋体"/>
          <w:color w:val="000"/>
          <w:sz w:val="28"/>
          <w:szCs w:val="28"/>
        </w:rPr>
        <w:t xml:space="preserve">多年来一直从事高年级的数学教学工作，在工作中感觉最头疼的是学困生的转化工作，可以说学困生时刻困扰着我们的教学，从我多年教学的体会看，学困生对学习产生逆反或者厌烦的情绪，是提高整体教学水平的一大困难。学困生的成因是多方面的，有家庭的、有社会的、有智力方面的，也有非智力方面的、有先天的、也有后天的。但许多差生是后天形成的，下面就对后天形成的学困生问题浅谈自己的看法：</w:t>
      </w:r>
    </w:p>
    <w:p>
      <w:pPr>
        <w:ind w:left="0" w:right="0" w:firstLine="560"/>
        <w:spacing w:before="450" w:after="450" w:line="312" w:lineRule="auto"/>
      </w:pPr>
      <w:r>
        <w:rPr>
          <w:rFonts w:ascii="宋体" w:hAnsi="宋体" w:eastAsia="宋体" w:cs="宋体"/>
          <w:color w:val="000"/>
          <w:sz w:val="28"/>
          <w:szCs w:val="28"/>
        </w:rPr>
        <w:t xml:space="preserve">在数学教学中学困生的形成主要表现在以下几个方面：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1、基本概念模糊不清：不能用数学语言再现概念。</w:t>
      </w:r>
    </w:p>
    <w:p>
      <w:pPr>
        <w:ind w:left="0" w:right="0" w:firstLine="560"/>
        <w:spacing w:before="450" w:after="450" w:line="312" w:lineRule="auto"/>
      </w:pPr>
      <w:r>
        <w:rPr>
          <w:rFonts w:ascii="宋体" w:hAnsi="宋体" w:eastAsia="宋体" w:cs="宋体"/>
          <w:color w:val="000"/>
          <w:sz w:val="28"/>
          <w:szCs w:val="28"/>
        </w:rPr>
        <w:t xml:space="preserve">2、学生自学能力差：阅读理解完成题目的速度慢且易受外界干扰，无自觉性。</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布臵的练习漠不关心，若无其事。解题过程没有步骤，或只知其然而不知其所以然。他们缺乏积极思考的动力，不肯动脑筋，总是漫不经心，避而不答。4马虎应付，遇难不究，抄袭了事，5、缺乏竞争意识。抱着我反正不会做的态度破罐子破摔，总之，在他们的身上缺乏独立性，自信心、目标性，久而久之，先是厌恶，而后放弃，在老师的高压政策下，他们只得背着沉重的包袱，硬着头皮去学，死读死记不求甚解，或干脆放弃不学，自暴自弃。严重地影响着差生的智力发展，阻碍了学困生学习上和进步。</w:t>
      </w:r>
    </w:p>
    <w:p>
      <w:pPr>
        <w:ind w:left="0" w:right="0" w:firstLine="560"/>
        <w:spacing w:before="450" w:after="450" w:line="312" w:lineRule="auto"/>
      </w:pPr>
      <w:r>
        <w:rPr>
          <w:rFonts w:ascii="宋体" w:hAnsi="宋体" w:eastAsia="宋体" w:cs="宋体"/>
          <w:color w:val="000"/>
          <w:sz w:val="28"/>
          <w:szCs w:val="28"/>
        </w:rPr>
        <w:t xml:space="preserve">一、我认为转化学困生首先要从培养学生自觉学习的良好习惯入手</w:t>
      </w:r>
    </w:p>
    <w:p>
      <w:pPr>
        <w:ind w:left="0" w:right="0" w:firstLine="560"/>
        <w:spacing w:before="450" w:after="450" w:line="312" w:lineRule="auto"/>
      </w:pPr>
      <w:r>
        <w:rPr>
          <w:rFonts w:ascii="宋体" w:hAnsi="宋体" w:eastAsia="宋体" w:cs="宋体"/>
          <w:color w:val="000"/>
          <w:sz w:val="28"/>
          <w:szCs w:val="28"/>
        </w:rPr>
        <w:t xml:space="preserve">1、认真完成作业的习惯。教师在布臵作业时，要注意难易程度，要注意加强对差生的辅导、转化，督促他们认真按时完成布臵的作业。对作业做得较好或作业有所进步的学困生，要及时给予表扬鼓励。教师要注意克服急躁冒进的情绪，坚决杜绝对学困生加大、加重作业量的做法。对待学困生，要放低要求，采取循序渐进的原则，谆谆诱导的方法，从起点开始，耐心地辅导他们一点一滴地补习功课，让他们逐步提高。逐步培养他们独立完成作业的习惯。</w:t>
      </w:r>
    </w:p>
    <w:p>
      <w:pPr>
        <w:ind w:left="0" w:right="0" w:firstLine="560"/>
        <w:spacing w:before="450" w:after="450" w:line="312" w:lineRule="auto"/>
      </w:pPr>
      <w:r>
        <w:rPr>
          <w:rFonts w:ascii="宋体" w:hAnsi="宋体" w:eastAsia="宋体" w:cs="宋体"/>
          <w:color w:val="000"/>
          <w:sz w:val="28"/>
          <w:szCs w:val="28"/>
        </w:rPr>
        <w:t xml:space="preserve">2、养成独立思考的习惯。大部分学困生学习被动，依赖性强，往往对数学概念、公式、、法则死记硬背，不愿动脑筋，一遇到问题就问同学，甚至扔在一边不管。逐步让他们自己动脑，引导他们分析问题，解答问题，不要给他们现成答案，要随时纠正他们在分析解答中出现的错误，养成独立思考的习惯，形成遇事多动脑筋的正确的学习方法。逐步提高他们的解题能力</w:t>
      </w:r>
    </w:p>
    <w:p>
      <w:pPr>
        <w:ind w:left="0" w:right="0" w:firstLine="560"/>
        <w:spacing w:before="450" w:after="450" w:line="312" w:lineRule="auto"/>
      </w:pPr>
      <w:r>
        <w:rPr>
          <w:rFonts w:ascii="宋体" w:hAnsi="宋体" w:eastAsia="宋体" w:cs="宋体"/>
          <w:color w:val="000"/>
          <w:sz w:val="28"/>
          <w:szCs w:val="28"/>
        </w:rPr>
        <w:t xml:space="preserve">二、逐步培养学生的积极性</w:t>
      </w:r>
    </w:p>
    <w:p>
      <w:pPr>
        <w:ind w:left="0" w:right="0" w:firstLine="560"/>
        <w:spacing w:before="450" w:after="450" w:line="312" w:lineRule="auto"/>
      </w:pPr>
      <w:r>
        <w:rPr>
          <w:rFonts w:ascii="宋体" w:hAnsi="宋体" w:eastAsia="宋体" w:cs="宋体"/>
          <w:color w:val="000"/>
          <w:sz w:val="28"/>
          <w:szCs w:val="28"/>
        </w:rPr>
        <w:t xml:space="preserve">1、融洽的师生关系是转化的基础。</w:t>
      </w:r>
    </w:p>
    <w:p>
      <w:pPr>
        <w:ind w:left="0" w:right="0" w:firstLine="560"/>
        <w:spacing w:before="450" w:after="450" w:line="312" w:lineRule="auto"/>
      </w:pPr>
      <w:r>
        <w:rPr>
          <w:rFonts w:ascii="宋体" w:hAnsi="宋体" w:eastAsia="宋体" w:cs="宋体"/>
          <w:color w:val="000"/>
          <w:sz w:val="28"/>
          <w:szCs w:val="28"/>
        </w:rPr>
        <w:t xml:space="preserve">大家知道，一旦学生不喜欢某个老师，他们就不喜欢这位老师所教的课程。要使学生对学习感兴趣，教师必须得到学生的尊敬和爱戴。因此教师在与学生接触过程中要处处严格要求自己，做到上课充满激情，对学生一视同仁，特别要尊重和关心学困生。对待学困生，教师要经常与他们接触，当他们有所成绩时，需要教师的鼓励和肯定，应该及时予以表扬。只要学困生接受教师，那就会极大地调动他们学习的积极性，从而达到自主学习的目的。所以，在实际教学中，教师在学生中不仅要注意自己的形象，为人师表，而且还要注意对学困生实行情感方面的教育。充分肯定学困生的优点，肯定他们的微小进步，使他们感觉到教师对他们寄予的厚望，认识到学习的意义和责任，促使他们积极主动的学习。</w:t>
      </w:r>
    </w:p>
    <w:p>
      <w:pPr>
        <w:ind w:left="0" w:right="0" w:firstLine="560"/>
        <w:spacing w:before="450" w:after="450" w:line="312" w:lineRule="auto"/>
      </w:pPr>
      <w:r>
        <w:rPr>
          <w:rFonts w:ascii="宋体" w:hAnsi="宋体" w:eastAsia="宋体" w:cs="宋体"/>
          <w:color w:val="000"/>
          <w:sz w:val="28"/>
          <w:szCs w:val="28"/>
        </w:rPr>
        <w:t xml:space="preserve">2、获得成功的愉悦是转化的动力。</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来说也是如此，但是大部分学困生在学习上思维有严重的惰性，缺乏学习的主动性，没有养成良好的学习习惯，因此教师必须使他们明确学习目的，端正学习态度，激发学生兴趣，强化学习意志，养成良好的学习习惯，逐渐克服思维上的惰性，以非智力因素来弥补智力因素的不足。在课堂教学中教师要注意分层教学，要创设情境让学困生主动参与，创造机会让学困生表现自己的才能，减少学困生学习中的挫折感，使他们尽可能多地获得老师的肯定、表扬和同学们的赞许。例如：课堂上的一些简单问题让学困生来回答，让他们获得成功的喜悦。学困生的作业差错率往往很高，教师批改作业时，不要一看到答案不对就打×，应分析思考的过程是否正确，是否合情，指出对的部分，划出错的地方，待其订正后，再给予评分。如果订正对了，还可以打优给予鼓励，为了激励学困生，也可以在他们之间开展竞赛，看谁进步快，让学困生感到努力不断见效，拼搏就会成功，增加学困生学习的自信心，提高学习的兴趣。</w:t>
      </w:r>
    </w:p>
    <w:p>
      <w:pPr>
        <w:ind w:left="0" w:right="0" w:firstLine="560"/>
        <w:spacing w:before="450" w:after="450" w:line="312" w:lineRule="auto"/>
      </w:pPr>
      <w:r>
        <w:rPr>
          <w:rFonts w:ascii="宋体" w:hAnsi="宋体" w:eastAsia="宋体" w:cs="宋体"/>
          <w:color w:val="000"/>
          <w:sz w:val="28"/>
          <w:szCs w:val="28"/>
        </w:rPr>
        <w:t xml:space="preserve">3、课堂教学是转化的主战场。</w:t>
      </w:r>
    </w:p>
    <w:p>
      <w:pPr>
        <w:ind w:left="0" w:right="0" w:firstLine="560"/>
        <w:spacing w:before="450" w:after="450" w:line="312" w:lineRule="auto"/>
      </w:pPr>
      <w:r>
        <w:rPr>
          <w:rFonts w:ascii="宋体" w:hAnsi="宋体" w:eastAsia="宋体" w:cs="宋体"/>
          <w:color w:val="000"/>
          <w:sz w:val="28"/>
          <w:szCs w:val="28"/>
        </w:rPr>
        <w:t xml:space="preserve">改进课堂教学是转化学困生工作的主要措施。老师备课时，要多为学困生着想。上课时，要尽量给他们创造一些提问、回答问题和板演习题的机会，切忌教师和优秀生一对一的活动。进行课内练习时，对学困生应做到优先提问、优先辅导。特别是在学困生完成练习遇到困难，迫切希望有人帮助时，教师应及时给予辅导。在他们产生错误前帮助扫除障碍，其效果比课后补课要好得多。实践表明：坚持课堂巩固才能有效地防止学困生日益落后、积重难返现象的出现，才有可能稳步提高学困生的学习成绩。</w:t>
      </w:r>
    </w:p>
    <w:p>
      <w:pPr>
        <w:ind w:left="0" w:right="0" w:firstLine="560"/>
        <w:spacing w:before="450" w:after="450" w:line="312" w:lineRule="auto"/>
      </w:pPr>
      <w:r>
        <w:rPr>
          <w:rFonts w:ascii="宋体" w:hAnsi="宋体" w:eastAsia="宋体" w:cs="宋体"/>
          <w:color w:val="000"/>
          <w:sz w:val="28"/>
          <w:szCs w:val="28"/>
        </w:rPr>
        <w:t xml:space="preserve">4、改变评价的方式是转化的关键。</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2</w:t>
      </w:r>
    </w:p>
    <w:p>
      <w:pPr>
        <w:ind w:left="0" w:right="0" w:firstLine="560"/>
        <w:spacing w:before="450" w:after="450" w:line="312" w:lineRule="auto"/>
      </w:pPr>
      <w:r>
        <w:rPr>
          <w:rFonts w:ascii="宋体" w:hAnsi="宋体" w:eastAsia="宋体" w:cs="宋体"/>
          <w:color w:val="000"/>
          <w:sz w:val="28"/>
          <w:szCs w:val="28"/>
        </w:rPr>
        <w:t xml:space="preserve">教师所做的是适合于人才的教育，而不是适合于教育的人才。衡量学困生的进步，要让他们自己与自己比，今天与昨天比。允许学生出现反复，充分相信他们的智力和能力，在评价学困生的学习成绩时，注意将其现在的成绩与自己原来的成绩比，如果他上次测试得了53分，这次得了58分，就应该加以鼓励，让他知道这5分是努力的结果，通过努力就能提高，就会成功。对学困生的评价，要客观，承认差距，不唯分数论，教师评价的尺度，随着学困生的提高而提高，让他们既感到有压力，也有希望。实践证明，教师适时的正面评价，会形成一种无形的力量，有利于学困生心理的健康发展，促进他们尽快转化，取得新的进步。</w:t>
      </w:r>
    </w:p>
    <w:p>
      <w:pPr>
        <w:ind w:left="0" w:right="0" w:firstLine="560"/>
        <w:spacing w:before="450" w:after="450" w:line="312" w:lineRule="auto"/>
      </w:pPr>
      <w:r>
        <w:rPr>
          <w:rFonts w:ascii="宋体" w:hAnsi="宋体" w:eastAsia="宋体" w:cs="宋体"/>
          <w:color w:val="000"/>
          <w:sz w:val="28"/>
          <w:szCs w:val="28"/>
        </w:rPr>
        <w:t xml:space="preserve">5、量体裁衣、持之以恒是转化的保证。</w:t>
      </w:r>
    </w:p>
    <w:p>
      <w:pPr>
        <w:ind w:left="0" w:right="0" w:firstLine="560"/>
        <w:spacing w:before="450" w:after="450" w:line="312" w:lineRule="auto"/>
      </w:pPr>
      <w:r>
        <w:rPr>
          <w:rFonts w:ascii="宋体" w:hAnsi="宋体" w:eastAsia="宋体" w:cs="宋体"/>
          <w:color w:val="000"/>
          <w:sz w:val="28"/>
          <w:szCs w:val="28"/>
        </w:rPr>
        <w:t xml:space="preserve">在确定学困生的教学要求时不能急于求成和“一刀切”。应分清轻重缓急、区别对待，可以采取减缓坡度增加台阶，小步子前进的策略，使学困生经过一段时期的努力，逐步达到基本的教学要求。当学困生的转变出现反复时，我们老师不能急躁、气馁，应找出反复的原因，“教不厌，诲不倦”坚持面授教学方法，同时还应做好深入细致的家长工作，争取家长的密切配合和帮助，教育学生学会评价，不要歧视学困生，提倡同学之间的互相帮助，发挥集体的力量，促进学困生进步。</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河无以成大江”。学习也是一样的，学困生之所以学习不好就是没有脚踏实地，一步一个脚印地学。他们这边失一点数学概念，那边丢一个公式，从而越来越跟不上，越来越厌烦学习，也就越来越差。但只要教师在实际教学中认真、细心地引导培养，那么我们的汗水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第四篇：浅谈在初中数学教学中如何转化学困生</w:t>
      </w:r>
    </w:p>
    <w:p>
      <w:pPr>
        <w:ind w:left="0" w:right="0" w:firstLine="560"/>
        <w:spacing w:before="450" w:after="450" w:line="312" w:lineRule="auto"/>
      </w:pPr>
      <w:r>
        <w:rPr>
          <w:rFonts w:ascii="宋体" w:hAnsi="宋体" w:eastAsia="宋体" w:cs="宋体"/>
          <w:color w:val="000"/>
          <w:sz w:val="28"/>
          <w:szCs w:val="28"/>
        </w:rPr>
        <w:t xml:space="preserve">浅谈在初中数学教学中如何转化学困生</w:t>
      </w:r>
    </w:p>
    <w:p>
      <w:pPr>
        <w:ind w:left="0" w:right="0" w:firstLine="560"/>
        <w:spacing w:before="450" w:after="450" w:line="312" w:lineRule="auto"/>
      </w:pPr>
      <w:r>
        <w:rPr>
          <w:rFonts w:ascii="宋体" w:hAnsi="宋体" w:eastAsia="宋体" w:cs="宋体"/>
          <w:color w:val="000"/>
          <w:sz w:val="28"/>
          <w:szCs w:val="28"/>
        </w:rPr>
        <w:t xml:space="preserve">邕宁区百济中学</w:t>
      </w:r>
    </w:p>
    <w:p>
      <w:pPr>
        <w:ind w:left="0" w:right="0" w:firstLine="560"/>
        <w:spacing w:before="450" w:after="450" w:line="312" w:lineRule="auto"/>
      </w:pPr>
      <w:r>
        <w:rPr>
          <w:rFonts w:ascii="宋体" w:hAnsi="宋体" w:eastAsia="宋体" w:cs="宋体"/>
          <w:color w:val="000"/>
          <w:sz w:val="28"/>
          <w:szCs w:val="28"/>
        </w:rPr>
        <w:t xml:space="preserve">李少宁</w:t>
      </w:r>
    </w:p>
    <w:p>
      <w:pPr>
        <w:ind w:left="0" w:right="0" w:firstLine="560"/>
        <w:spacing w:before="450" w:after="450" w:line="312" w:lineRule="auto"/>
      </w:pPr>
      <w:r>
        <w:rPr>
          <w:rFonts w:ascii="宋体" w:hAnsi="宋体" w:eastAsia="宋体" w:cs="宋体"/>
          <w:color w:val="000"/>
          <w:sz w:val="28"/>
          <w:szCs w:val="28"/>
        </w:rPr>
        <w:t xml:space="preserve">学困生时刻围绕着农村初级学校的教学，从本人十几年来的体会感到，学困生对学习产生逆反的情绪，是提高整体教学水平的一大困难，学困生的成因是多方面的，有家庭的、社会的、有智力的、非智力的；有先天的，也有后天的，但大部分学困生都是后天形成的。下面本人就对后天形成的学困生问题浅谈自己的看法。初中数学学困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一是基本概念、定理模糊不清，不能用数学语言再现概念。对于公式、定理，学困生不看课本，不能说明概念的体系，概念与概念之间联系不起来。</w:t>
      </w:r>
    </w:p>
    <w:p>
      <w:pPr>
        <w:ind w:left="0" w:right="0" w:firstLine="560"/>
        <w:spacing w:before="450" w:after="450" w:line="312" w:lineRule="auto"/>
      </w:pPr>
      <w:r>
        <w:rPr>
          <w:rFonts w:ascii="宋体" w:hAnsi="宋体" w:eastAsia="宋体" w:cs="宋体"/>
          <w:color w:val="000"/>
          <w:sz w:val="28"/>
          <w:szCs w:val="28"/>
        </w:rPr>
        <w:t xml:space="preserve">二是自学能力差，不能找出问题的重点和难点，不能回答教材中叙述的问题，说不清楚掌握了哪些，同时也提不出问题，不能运用学过的知识解题，阅读程度慢且易受外界干扰，读书被动，无自觉性。</w:t>
      </w:r>
    </w:p>
    <w:p>
      <w:pPr>
        <w:ind w:left="0" w:right="0" w:firstLine="560"/>
        <w:spacing w:before="450" w:after="450" w:line="312" w:lineRule="auto"/>
      </w:pPr>
      <w:r>
        <w:rPr>
          <w:rFonts w:ascii="宋体" w:hAnsi="宋体" w:eastAsia="宋体" w:cs="宋体"/>
          <w:color w:val="000"/>
          <w:sz w:val="28"/>
          <w:szCs w:val="28"/>
        </w:rPr>
        <w:t xml:space="preserve">三是课堂缺少解题的积极性。课堂上对教师提出的问题及布置的练习漠不关心。解题过程没有步骤，或只知其然而不知其所以然，缺乏学习的积极性。</w:t>
      </w:r>
    </w:p>
    <w:p>
      <w:pPr>
        <w:ind w:left="0" w:right="0" w:firstLine="560"/>
        <w:spacing w:before="450" w:after="450" w:line="312" w:lineRule="auto"/>
      </w:pPr>
      <w:r>
        <w:rPr>
          <w:rFonts w:ascii="宋体" w:hAnsi="宋体" w:eastAsia="宋体" w:cs="宋体"/>
          <w:color w:val="000"/>
          <w:sz w:val="28"/>
          <w:szCs w:val="28"/>
        </w:rPr>
        <w:t xml:space="preserve">四是对教师布置的练习、作业 ,不复习，不愿弄清所学的内容，马虎应付，遇难不究,抄袭了事，不能说明解题的依据，不能说出这些作业是哪些知识点的运用，不想寻根问底。解题时不遵循一定的步骤 ,解题过程没有逻辑性。</w:t>
      </w:r>
    </w:p>
    <w:p>
      <w:pPr>
        <w:ind w:left="0" w:right="0" w:firstLine="560"/>
        <w:spacing w:before="450" w:after="450" w:line="312" w:lineRule="auto"/>
      </w:pPr>
      <w:r>
        <w:rPr>
          <w:rFonts w:ascii="宋体" w:hAnsi="宋体" w:eastAsia="宋体" w:cs="宋体"/>
          <w:color w:val="000"/>
          <w:sz w:val="28"/>
          <w:szCs w:val="28"/>
        </w:rPr>
        <w:t xml:space="preserve">五是不重视考试，缺乏竞争意识。抱着我反正不会做的态度参加考试。不愿认真复习、马虎应付，考场上 “临时发挥 ”。总之，在他们的身上缺乏独立性、自信心、目标性，久而久之,先是厌恶，而后放弃，为了应付考试，只得背着沉重的包袱，硬着头皮去学，死读死记不求甚解，或干脆放弃不学，自暴自弃。因此注重学困生的转化工作，对大面积提高初中数学教学效果具有重要的意义。对数学学困生的转化工作应做好以下方面的工作。</w:t>
      </w:r>
    </w:p>
    <w:p>
      <w:pPr>
        <w:ind w:left="0" w:right="0" w:firstLine="560"/>
        <w:spacing w:before="450" w:after="450" w:line="312" w:lineRule="auto"/>
      </w:pPr>
      <w:r>
        <w:rPr>
          <w:rFonts w:ascii="宋体" w:hAnsi="宋体" w:eastAsia="宋体" w:cs="宋体"/>
          <w:color w:val="000"/>
          <w:sz w:val="28"/>
          <w:szCs w:val="28"/>
        </w:rPr>
        <w:t xml:space="preserve">首先要注重培养学困生对数学学习的兴趣，激发他们的学习积极性，使他们主动接受教育。数学是一门具有科学性、严密性的抽象性的学科。教学时，教师应加强教学的直观性。像物理、化学一样，教师通过直观性的教学使学生理解概念、性质。例如:在讲 “三角形任意两边的和大于第三边 ”时，我们可以通过几组不同长度的三条铁丝，通过学生自己动手，问哪几组铁丝可以组成三角形，能组成三角形的三条铁丝之间有何关系？ 从而引导出上述性质。因此，加强直 观教学可以吸引学困生的注意力。教师应加强教学语言的艺术应用，可以活跃课堂气氛，使教学生动、有趣，从而达到教学目的。</w:t>
      </w:r>
    </w:p>
    <w:p>
      <w:pPr>
        <w:ind w:left="0" w:right="0" w:firstLine="560"/>
        <w:spacing w:before="450" w:after="450" w:line="312" w:lineRule="auto"/>
      </w:pPr>
      <w:r>
        <w:rPr>
          <w:rFonts w:ascii="宋体" w:hAnsi="宋体" w:eastAsia="宋体" w:cs="宋体"/>
          <w:color w:val="000"/>
          <w:sz w:val="28"/>
          <w:szCs w:val="28"/>
        </w:rPr>
        <w:t xml:space="preserve">其次，教师还应注重情感教育。学困生的情感都较丰富，他们需要教师对他们多关心、多爱护。当他们取得成绩时，需要教师的鼓励和肯定，应该及时予以表扬。只要学困生接受教师，那就会极大地调动他们学习的积极性，从而达到自主学习的目的。所以，在实际教学中，教师在学生中不仅要注意自己的形象，为人师表，而且还要注意对学困生实行情感方面的教育。充分肯定学困生的优点,肯定他们的微小进步，促使他们积极主动的学习。</w:t>
      </w:r>
    </w:p>
    <w:p>
      <w:pPr>
        <w:ind w:left="0" w:right="0" w:firstLine="560"/>
        <w:spacing w:before="450" w:after="450" w:line="312" w:lineRule="auto"/>
      </w:pPr>
      <w:r>
        <w:rPr>
          <w:rFonts w:ascii="宋体" w:hAnsi="宋体" w:eastAsia="宋体" w:cs="宋体"/>
          <w:color w:val="000"/>
          <w:sz w:val="28"/>
          <w:szCs w:val="28"/>
        </w:rPr>
        <w:t xml:space="preserve">第三,培养学生自觉学习的良好习惯，传授正确的学习方法，提高他们的解题能力。教师在布置作业时，要注意难易程度，要注意加强对学困生的辅导、转化，督促他们认真完成布置的作业。对作业做得较好或作业有所进步的学困生，要及时给予表扬鼓励。对待学困生，要放低要求，采取循序渐进的原则，谆谆诱导的方法，从起点开始，耐心地辅导他们一点一滴地补习功课，让他们逐步提高。</w:t>
      </w:r>
    </w:p>
    <w:p>
      <w:pPr>
        <w:ind w:left="0" w:right="0" w:firstLine="560"/>
        <w:spacing w:before="450" w:after="450" w:line="312" w:lineRule="auto"/>
      </w:pPr>
      <w:r>
        <w:rPr>
          <w:rFonts w:ascii="宋体" w:hAnsi="宋体" w:eastAsia="宋体" w:cs="宋体"/>
          <w:color w:val="000"/>
          <w:sz w:val="28"/>
          <w:szCs w:val="28"/>
        </w:rPr>
        <w:t xml:space="preserve">第四，启发式教学辅导，培养学习兴趣。大部分学困生学习被动，依赖性强。往往对数学概念、公式、定理、法则死记硬背，不愿动脑筋,一遇到问题就问老师 ,甚至扔在一边不管。教师在解答问题时，要注意启发式教学方式的应用，逐步让他们自己动脑，引导他们分析问题，解答问题。不要给他们现成答案，要随时纠正他们在分析解答中出现的错误，逐步培养他们独立完成作业的习惯。教师还应该对学困生不仅要关心爱护和耐心细致地辅导，而且还要与严格要求相结合。因此教师要特别注意检查学困生的作业完成情况，在教学过程中，要对他们提出严格的要求，督促他们认真学习。再次，认真把好考试关，注意培养学困生的自信心和自尊心。教师要有意识地出一些较易的题目，培养他们的信心，让他们尝到甜头，使他们意识到自己也可以学好的。在考试前应对学生提出明确、具体的要求,对学困生知识的薄弱点进行个别辅导，这样可使有些学困生经过努力也有得较高分的机会，让他们有成就感，逐步改变他们头脑中在学习上总是比别人差一等的印象。从而培养他们的自信心和自尊心。激励他们积极争取，努力向上，达到转化学困生目的。实践证明在教学中注意采用上述方法对提高学困生的成绩帮助极大，对大面积提高数学教学质量有 极大的帮助。</w:t>
      </w:r>
    </w:p>
    <w:p>
      <w:pPr>
        <w:ind w:left="0" w:right="0" w:firstLine="560"/>
        <w:spacing w:before="450" w:after="450" w:line="312" w:lineRule="auto"/>
      </w:pPr>
      <w:r>
        <w:rPr>
          <w:rFonts w:ascii="宋体" w:hAnsi="宋体" w:eastAsia="宋体" w:cs="宋体"/>
          <w:color w:val="000"/>
          <w:sz w:val="28"/>
          <w:szCs w:val="28"/>
        </w:rPr>
        <w:t xml:space="preserve">古人云: “不积跬步无以至千里，不积小河无以成江河。”学习也是一样的。学困生之所以学习不好就是没有脚踏实地、一步一个脚印地学。他们这边失一点数学概念，那边丢一个定理、公式,从而越来越跟不上 ,越来越厌烦学习，也就越来越差。只要教师在实际教学中认真、细心地引导培养学生，那么教师的汗水定会得到回报的。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张锦德.《初谈初中数学教学学习习惯的培养》.雅安职业技术学院学报.2024.6 ［2］ 毛霞琴.《浅谈初中数学课堂教学问题的设计与处理策略》.科学探究2024年第7期</w:t>
      </w:r>
    </w:p>
    <w:p>
      <w:pPr>
        <w:ind w:left="0" w:right="0" w:firstLine="560"/>
        <w:spacing w:before="450" w:after="450" w:line="312" w:lineRule="auto"/>
      </w:pPr>
      <w:r>
        <w:rPr>
          <w:rFonts w:ascii="宋体" w:hAnsi="宋体" w:eastAsia="宋体" w:cs="宋体"/>
          <w:color w:val="000"/>
          <w:sz w:val="28"/>
          <w:szCs w:val="28"/>
        </w:rPr>
        <w:t xml:space="preserve">［3］ 石和玺.《浅谈新课标下如何提高初中数学教学质量》.科学探究2024年第9期</w:t>
      </w:r>
    </w:p>
    <w:p>
      <w:pPr>
        <w:ind w:left="0" w:right="0" w:firstLine="560"/>
        <w:spacing w:before="450" w:after="450" w:line="312" w:lineRule="auto"/>
      </w:pPr>
      <w:r>
        <w:rPr>
          <w:rFonts w:ascii="黑体" w:hAnsi="黑体" w:eastAsia="黑体" w:cs="黑体"/>
          <w:color w:val="000000"/>
          <w:sz w:val="36"/>
          <w:szCs w:val="36"/>
          <w:b w:val="1"/>
          <w:bCs w:val="1"/>
        </w:rPr>
        <w:t xml:space="preserve">第五篇：在学困生转化中的一点体会(好)</w:t>
      </w:r>
    </w:p>
    <w:p>
      <w:pPr>
        <w:ind w:left="0" w:right="0" w:firstLine="560"/>
        <w:spacing w:before="450" w:after="450" w:line="312" w:lineRule="auto"/>
      </w:pPr>
      <w:r>
        <w:rPr>
          <w:rFonts w:ascii="宋体" w:hAnsi="宋体" w:eastAsia="宋体" w:cs="宋体"/>
          <w:color w:val="000"/>
          <w:sz w:val="28"/>
          <w:szCs w:val="28"/>
        </w:rPr>
        <w:t xml:space="preserve">随着九年义务教育的普及，小学升入初中学习后，学生“两极”分化现象越来越严重。面对参差不齐的学生，数学教学中不可避免地产生一些非智力型学习困难学生（简称学困生），如何使学困生稳定下来安心读书，如何提高学困生的学习成绩，从而提高他们的素质，是当今数学教育的一个重要课题。全面实施素质教育，必须是面向全体学生的教育，要使每个班每个学生得到全面而健康地发展。本文结合近几年教育教学实践，谈谈学困生的成因及转化对策。</w:t>
      </w:r>
    </w:p>
    <w:p>
      <w:pPr>
        <w:ind w:left="0" w:right="0" w:firstLine="560"/>
        <w:spacing w:before="450" w:after="450" w:line="312" w:lineRule="auto"/>
      </w:pPr>
      <w:r>
        <w:rPr>
          <w:rFonts w:ascii="宋体" w:hAnsi="宋体" w:eastAsia="宋体" w:cs="宋体"/>
          <w:color w:val="000"/>
          <w:sz w:val="28"/>
          <w:szCs w:val="28"/>
        </w:rPr>
        <w:t xml:space="preserve">一、找到学困原因，是转化的根本</w:t>
      </w:r>
    </w:p>
    <w:p>
      <w:pPr>
        <w:ind w:left="0" w:right="0" w:firstLine="560"/>
        <w:spacing w:before="450" w:after="450" w:line="312" w:lineRule="auto"/>
      </w:pPr>
      <w:r>
        <w:rPr>
          <w:rFonts w:ascii="宋体" w:hAnsi="宋体" w:eastAsia="宋体" w:cs="宋体"/>
          <w:color w:val="000"/>
          <w:sz w:val="28"/>
          <w:szCs w:val="28"/>
        </w:rPr>
        <w:t xml:space="preserve">数学“学困生”是指智力正常，但数学学习成绩低下，达不到国家规定的数学课程标准要求的学生。通过细心观察、仔细询问、认真调查，发现产生学习困难的原因各不相同，其成因是极其复杂和多方面的,但从教育教学角度将其形成分为自身的原因和外界原因。</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不知道为什么而学习，缺乏上进心。认为考不上好学校，读书就没有什么用，不想学习；总把学习当做一种负担，读书是为了应付家长。所以，他们就不求上进，上课不愿听讲甚至违反纪律，作业照抄，应付老师，从没想到提高自己。</w:t>
      </w:r>
    </w:p>
    <w:p>
      <w:pPr>
        <w:ind w:left="0" w:right="0" w:firstLine="560"/>
        <w:spacing w:before="450" w:after="450" w:line="312" w:lineRule="auto"/>
      </w:pPr>
      <w:r>
        <w:rPr>
          <w:rFonts w:ascii="宋体" w:hAnsi="宋体" w:eastAsia="宋体" w:cs="宋体"/>
          <w:color w:val="000"/>
          <w:sz w:val="28"/>
          <w:szCs w:val="28"/>
        </w:rPr>
        <w:t xml:space="preserve">2、意志不强。学习数学的毅力和耐力较差，只有三分热情，不能养成良好的学习习惯。</w:t>
      </w:r>
    </w:p>
    <w:p>
      <w:pPr>
        <w:ind w:left="0" w:right="0" w:firstLine="560"/>
        <w:spacing w:before="450" w:after="450" w:line="312" w:lineRule="auto"/>
      </w:pPr>
      <w:r>
        <w:rPr>
          <w:rFonts w:ascii="宋体" w:hAnsi="宋体" w:eastAsia="宋体" w:cs="宋体"/>
          <w:color w:val="000"/>
          <w:sz w:val="28"/>
          <w:szCs w:val="28"/>
        </w:rPr>
        <w:t xml:space="preserve">3、有严重的自卑心理，没有自信心。他们内心深处认为处于班级的“底层”，处于被遗忘、被摒弃的角落，所以自卑。总认为自己不行，没有出路，因此对教师缺乏信任，采取对老师敬尔远之的态度，1</w:t>
      </w:r>
    </w:p>
    <w:p>
      <w:pPr>
        <w:ind w:left="0" w:right="0" w:firstLine="560"/>
        <w:spacing w:before="450" w:after="450" w:line="312" w:lineRule="auto"/>
      </w:pPr>
      <w:r>
        <w:rPr>
          <w:rFonts w:ascii="宋体" w:hAnsi="宋体" w:eastAsia="宋体" w:cs="宋体"/>
          <w:color w:val="000"/>
          <w:sz w:val="28"/>
          <w:szCs w:val="28"/>
        </w:rPr>
        <w:t xml:space="preserve">很少主动提问和回答问题。久而久之使学困生常感到学数学很无聊、很枯燥，情绪非常低落、沉闷，心理上敏感，脆弱，易形成挫折感，导致对自己学好数学缺乏自信心。</w:t>
      </w:r>
    </w:p>
    <w:p>
      <w:pPr>
        <w:ind w:left="0" w:right="0" w:firstLine="560"/>
        <w:spacing w:before="450" w:after="450" w:line="312" w:lineRule="auto"/>
      </w:pPr>
      <w:r>
        <w:rPr>
          <w:rFonts w:ascii="宋体" w:hAnsi="宋体" w:eastAsia="宋体" w:cs="宋体"/>
          <w:color w:val="000"/>
          <w:sz w:val="28"/>
          <w:szCs w:val="28"/>
        </w:rPr>
        <w:t xml:space="preserve">4、知识结构不完整。学困生数学基础差，知识脱节多，知识缺</w:t>
      </w:r>
    </w:p>
    <w:p>
      <w:pPr>
        <w:ind w:left="0" w:right="0" w:firstLine="560"/>
        <w:spacing w:before="450" w:after="450" w:line="312" w:lineRule="auto"/>
      </w:pPr>
      <w:r>
        <w:rPr>
          <w:rFonts w:ascii="宋体" w:hAnsi="宋体" w:eastAsia="宋体" w:cs="宋体"/>
          <w:color w:val="000"/>
          <w:sz w:val="28"/>
          <w:szCs w:val="28"/>
        </w:rPr>
        <w:t xml:space="preserve">漏多。对数学知识的掌握，只停留在表象上，没有深入到实质。</w:t>
      </w:r>
    </w:p>
    <w:p>
      <w:pPr>
        <w:ind w:left="0" w:right="0" w:firstLine="560"/>
        <w:spacing w:before="450" w:after="450" w:line="312" w:lineRule="auto"/>
      </w:pPr>
      <w:r>
        <w:rPr>
          <w:rFonts w:ascii="宋体" w:hAnsi="宋体" w:eastAsia="宋体" w:cs="宋体"/>
          <w:color w:val="000"/>
          <w:sz w:val="28"/>
          <w:szCs w:val="28"/>
        </w:rPr>
        <w:t xml:space="preserve">5、没有好的学习方法，效率低。课前不预习、课后不复习，仍</w:t>
      </w:r>
    </w:p>
    <w:p>
      <w:pPr>
        <w:ind w:left="0" w:right="0" w:firstLine="560"/>
        <w:spacing w:before="450" w:after="450" w:line="312" w:lineRule="auto"/>
      </w:pPr>
      <w:r>
        <w:rPr>
          <w:rFonts w:ascii="宋体" w:hAnsi="宋体" w:eastAsia="宋体" w:cs="宋体"/>
          <w:color w:val="000"/>
          <w:sz w:val="28"/>
          <w:szCs w:val="28"/>
        </w:rPr>
        <w:t xml:space="preserve">满足于“喂一口吃一口”的学习方法。有疑问也不及时弄清楚，学习时也抓不住重点，慢慢的成绩下降。</w:t>
      </w:r>
    </w:p>
    <w:p>
      <w:pPr>
        <w:ind w:left="0" w:right="0" w:firstLine="560"/>
        <w:spacing w:before="450" w:after="450" w:line="312" w:lineRule="auto"/>
      </w:pPr>
      <w:r>
        <w:rPr>
          <w:rFonts w:ascii="宋体" w:hAnsi="宋体" w:eastAsia="宋体" w:cs="宋体"/>
          <w:color w:val="000"/>
          <w:sz w:val="28"/>
          <w:szCs w:val="28"/>
        </w:rPr>
        <w:t xml:space="preserve">6、认识水平低，思维不力。思考问题表面化，反映慢，表达力</w:t>
      </w:r>
    </w:p>
    <w:p>
      <w:pPr>
        <w:ind w:left="0" w:right="0" w:firstLine="560"/>
        <w:spacing w:before="450" w:after="450" w:line="312" w:lineRule="auto"/>
      </w:pPr>
      <w:r>
        <w:rPr>
          <w:rFonts w:ascii="宋体" w:hAnsi="宋体" w:eastAsia="宋体" w:cs="宋体"/>
          <w:color w:val="000"/>
          <w:sz w:val="28"/>
          <w:szCs w:val="28"/>
        </w:rPr>
        <w:t xml:space="preserve">差。遇到实际问题时，不知所措，分折综合能力差，概括力和想象力不够，自然不能灵活运用数学知识。</w:t>
      </w:r>
    </w:p>
    <w:p>
      <w:pPr>
        <w:ind w:left="0" w:right="0" w:firstLine="560"/>
        <w:spacing w:before="450" w:after="450" w:line="312" w:lineRule="auto"/>
      </w:pPr>
      <w:r>
        <w:rPr>
          <w:rFonts w:ascii="宋体" w:hAnsi="宋体" w:eastAsia="宋体" w:cs="宋体"/>
          <w:color w:val="000"/>
          <w:sz w:val="28"/>
          <w:szCs w:val="28"/>
        </w:rPr>
        <w:t xml:space="preserve">7、缺乏创新和变通能力。上课依赖老师，作业依赖同学，把数</w:t>
      </w:r>
    </w:p>
    <w:p>
      <w:pPr>
        <w:ind w:left="0" w:right="0" w:firstLine="560"/>
        <w:spacing w:before="450" w:after="450" w:line="312" w:lineRule="auto"/>
      </w:pPr>
      <w:r>
        <w:rPr>
          <w:rFonts w:ascii="宋体" w:hAnsi="宋体" w:eastAsia="宋体" w:cs="宋体"/>
          <w:color w:val="000"/>
          <w:sz w:val="28"/>
          <w:szCs w:val="28"/>
        </w:rPr>
        <w:t xml:space="preserve">学学习的希望寄托在老师和同学的讲解上。对知识的理解不会深刻，解题时习惯模仿硬套，因而数学学习时表现为程式化、模式化，影响了学习效果。</w:t>
      </w:r>
    </w:p>
    <w:p>
      <w:pPr>
        <w:ind w:left="0" w:right="0" w:firstLine="560"/>
        <w:spacing w:before="450" w:after="450" w:line="312" w:lineRule="auto"/>
      </w:pPr>
      <w:r>
        <w:rPr>
          <w:rFonts w:ascii="宋体" w:hAnsi="宋体" w:eastAsia="宋体" w:cs="宋体"/>
          <w:color w:val="000"/>
          <w:sz w:val="28"/>
          <w:szCs w:val="28"/>
        </w:rPr>
        <w:t xml:space="preserve">（二）外界原因</w:t>
      </w:r>
    </w:p>
    <w:p>
      <w:pPr>
        <w:ind w:left="0" w:right="0" w:firstLine="560"/>
        <w:spacing w:before="450" w:after="450" w:line="312" w:lineRule="auto"/>
      </w:pPr>
      <w:r>
        <w:rPr>
          <w:rFonts w:ascii="宋体" w:hAnsi="宋体" w:eastAsia="宋体" w:cs="宋体"/>
          <w:color w:val="000"/>
          <w:sz w:val="28"/>
          <w:szCs w:val="28"/>
        </w:rPr>
        <w:t xml:space="preserve">1、小学阶段的基础差。由于普及九年义务教育，从小学毕业直</w:t>
      </w:r>
    </w:p>
    <w:p>
      <w:pPr>
        <w:ind w:left="0" w:right="0" w:firstLine="560"/>
        <w:spacing w:before="450" w:after="450" w:line="312" w:lineRule="auto"/>
      </w:pPr>
      <w:r>
        <w:rPr>
          <w:rFonts w:ascii="宋体" w:hAnsi="宋体" w:eastAsia="宋体" w:cs="宋体"/>
          <w:color w:val="000"/>
          <w:sz w:val="28"/>
          <w:szCs w:val="28"/>
        </w:rPr>
        <w:t xml:space="preserve">接到初中学习，其中包含一定数量的成绩不合格者，无法适应初中学习，初中教材内容增多，知识难度增大，学生学习负担加重，再加上学科增多，整天应付作业，没有时间消化，从而影响数学课的学习造成学习困难。</w:t>
      </w:r>
    </w:p>
    <w:p>
      <w:pPr>
        <w:ind w:left="0" w:right="0" w:firstLine="560"/>
        <w:spacing w:before="450" w:after="450" w:line="312" w:lineRule="auto"/>
      </w:pPr>
      <w:r>
        <w:rPr>
          <w:rFonts w:ascii="宋体" w:hAnsi="宋体" w:eastAsia="宋体" w:cs="宋体"/>
          <w:color w:val="000"/>
          <w:sz w:val="28"/>
          <w:szCs w:val="28"/>
        </w:rPr>
        <w:t xml:space="preserve">2、目前的教育仍是应试教育。目前，应试教育仍然在唱“主角”。在应试教育背景下，教师为了赶进度，往往脱离学生实际，授课“重”知识的传授，“轻”知识的发生过程，不重视知识的消化和巩固，逐为了提高升学率，盲目地提高难度，甚至搞题海战术，这样容易抛弃了一部分学生，并挫伤了这些学生的积极性，形成了两极分化的现象。</w:t>
      </w:r>
    </w:p>
    <w:p>
      <w:pPr>
        <w:ind w:left="0" w:right="0" w:firstLine="560"/>
        <w:spacing w:before="450" w:after="450" w:line="312" w:lineRule="auto"/>
      </w:pPr>
      <w:r>
        <w:rPr>
          <w:rFonts w:ascii="宋体" w:hAnsi="宋体" w:eastAsia="宋体" w:cs="宋体"/>
          <w:color w:val="000"/>
          <w:sz w:val="28"/>
          <w:szCs w:val="28"/>
        </w:rPr>
        <w:t xml:space="preserve">3、受社会影响。随着社会的发展，商品经济的活跃，金钱的诱</w:t>
      </w:r>
    </w:p>
    <w:p>
      <w:pPr>
        <w:ind w:left="0" w:right="0" w:firstLine="560"/>
        <w:spacing w:before="450" w:after="450" w:line="312" w:lineRule="auto"/>
      </w:pPr>
      <w:r>
        <w:rPr>
          <w:rFonts w:ascii="宋体" w:hAnsi="宋体" w:eastAsia="宋体" w:cs="宋体"/>
          <w:color w:val="000"/>
          <w:sz w:val="28"/>
          <w:szCs w:val="28"/>
        </w:rPr>
        <w:t xml:space="preserve">惑，读中专大学学费高、不包分配，就业难以及网吧，游戏厅的吸引，大大超过了学校正确地引导的力量。“读书无用”论极大地影响了学生的学习积极性。</w:t>
      </w:r>
    </w:p>
    <w:p>
      <w:pPr>
        <w:ind w:left="0" w:right="0" w:firstLine="560"/>
        <w:spacing w:before="450" w:after="450" w:line="312" w:lineRule="auto"/>
      </w:pPr>
      <w:r>
        <w:rPr>
          <w:rFonts w:ascii="宋体" w:hAnsi="宋体" w:eastAsia="宋体" w:cs="宋体"/>
          <w:color w:val="000"/>
          <w:sz w:val="28"/>
          <w:szCs w:val="28"/>
        </w:rPr>
        <w:t xml:space="preserve">4、家庭的教育跟不上。当代中学生中独 生子女占有较大比例。家长一方面望子成龙心切，另一方面又过分的溺爱，造成了学生复杂的矛盾心理，形成自私、蛮横的不良恶习，没有吃苦耐劳、认真学习、帮助别人的意识，对学习失去信心、对教师的善意批评教育记恨在心；一些家长认为对学生的教育是老师的事，不主动与教师配合，甚至外出打工，助长了这些学生的不良行为，挫伤教师积极性，导致这部学生受到冷遇，挫伤了他们的学习积极性，困难未及时得到解决，随着问题的积累，学习成绩下降，沦为“学困生”。</w:t>
      </w:r>
    </w:p>
    <w:p>
      <w:pPr>
        <w:ind w:left="0" w:right="0" w:firstLine="560"/>
        <w:spacing w:before="450" w:after="450" w:line="312" w:lineRule="auto"/>
      </w:pPr>
      <w:r>
        <w:rPr>
          <w:rFonts w:ascii="宋体" w:hAnsi="宋体" w:eastAsia="宋体" w:cs="宋体"/>
          <w:color w:val="000"/>
          <w:sz w:val="28"/>
          <w:szCs w:val="28"/>
        </w:rPr>
        <w:t xml:space="preserve">5、受突发事件的影响。如父母离异、生病、去世等，致使学生</w:t>
      </w:r>
    </w:p>
    <w:p>
      <w:pPr>
        <w:ind w:left="0" w:right="0" w:firstLine="560"/>
        <w:spacing w:before="450" w:after="450" w:line="312" w:lineRule="auto"/>
      </w:pPr>
      <w:r>
        <w:rPr>
          <w:rFonts w:ascii="宋体" w:hAnsi="宋体" w:eastAsia="宋体" w:cs="宋体"/>
          <w:color w:val="000"/>
          <w:sz w:val="28"/>
          <w:szCs w:val="28"/>
        </w:rPr>
        <w:t xml:space="preserve">学习中断及心灵遭受重创，使学生出现心理偏差，造成学生的突然学习困难，若不能及时从思想上解决，随着时间地推移，问题的积累，导致这部分学生丧失学习信心，学习成绩一落千丈。</w:t>
      </w:r>
    </w:p>
    <w:p>
      <w:pPr>
        <w:ind w:left="0" w:right="0" w:firstLine="560"/>
        <w:spacing w:before="450" w:after="450" w:line="312" w:lineRule="auto"/>
      </w:pPr>
      <w:r>
        <w:rPr>
          <w:rFonts w:ascii="宋体" w:hAnsi="宋体" w:eastAsia="宋体" w:cs="宋体"/>
          <w:color w:val="000"/>
          <w:sz w:val="28"/>
          <w:szCs w:val="28"/>
        </w:rPr>
        <w:t xml:space="preserve">二、转化学困生要“对症下药”。</w:t>
      </w:r>
    </w:p>
    <w:p>
      <w:pPr>
        <w:ind w:left="0" w:right="0" w:firstLine="560"/>
        <w:spacing w:before="450" w:after="450" w:line="312" w:lineRule="auto"/>
      </w:pPr>
      <w:r>
        <w:rPr>
          <w:rFonts w:ascii="宋体" w:hAnsi="宋体" w:eastAsia="宋体" w:cs="宋体"/>
          <w:color w:val="000"/>
          <w:sz w:val="28"/>
          <w:szCs w:val="28"/>
        </w:rPr>
        <w:t xml:space="preserve">根据不同学困生的形成原因，采取正确的方法，有效地措施，最</w:t>
      </w:r>
    </w:p>
    <w:p>
      <w:pPr>
        <w:ind w:left="0" w:right="0" w:firstLine="560"/>
        <w:spacing w:before="450" w:after="450" w:line="312" w:lineRule="auto"/>
      </w:pPr>
      <w:r>
        <w:rPr>
          <w:rFonts w:ascii="宋体" w:hAnsi="宋体" w:eastAsia="宋体" w:cs="宋体"/>
          <w:color w:val="000"/>
          <w:sz w:val="28"/>
          <w:szCs w:val="28"/>
        </w:rPr>
        <w:t xml:space="preserve">大限度地缩短差距，就有可能做到成功地转化学困生和有效预防学困生的形成。</w:t>
      </w:r>
    </w:p>
    <w:p>
      <w:pPr>
        <w:ind w:left="0" w:right="0" w:firstLine="560"/>
        <w:spacing w:before="450" w:after="450" w:line="312" w:lineRule="auto"/>
      </w:pPr>
      <w:r>
        <w:rPr>
          <w:rFonts w:ascii="宋体" w:hAnsi="宋体" w:eastAsia="宋体" w:cs="宋体"/>
          <w:color w:val="000"/>
          <w:sz w:val="28"/>
          <w:szCs w:val="28"/>
        </w:rPr>
        <w:t xml:space="preserve">1、纠正学习目的，提高学习自觉性。</w:t>
      </w:r>
    </w:p>
    <w:p>
      <w:pPr>
        <w:ind w:left="0" w:right="0" w:firstLine="560"/>
        <w:spacing w:before="450" w:after="450" w:line="312" w:lineRule="auto"/>
      </w:pPr>
      <w:r>
        <w:rPr>
          <w:rFonts w:ascii="宋体" w:hAnsi="宋体" w:eastAsia="宋体" w:cs="宋体"/>
          <w:color w:val="000"/>
          <w:sz w:val="28"/>
          <w:szCs w:val="28"/>
        </w:rPr>
        <w:t xml:space="preserve">结合数学课堂教学实际，充分挖掘教材中的思想教育因素，对学</w:t>
      </w:r>
    </w:p>
    <w:p>
      <w:pPr>
        <w:ind w:left="0" w:right="0" w:firstLine="560"/>
        <w:spacing w:before="450" w:after="450" w:line="312" w:lineRule="auto"/>
      </w:pPr>
      <w:r>
        <w:rPr>
          <w:rFonts w:ascii="宋体" w:hAnsi="宋体" w:eastAsia="宋体" w:cs="宋体"/>
          <w:color w:val="000"/>
          <w:sz w:val="28"/>
          <w:szCs w:val="28"/>
        </w:rPr>
        <w:t xml:space="preserve">生进行学习目的教育和理想前途教育，通过利息问题、收益大小问题、利润大小问题等与生活紧密联系的数学问题，让学生懂得学习数学的目的不在于升学，而是掌握数学知识，“本领”才会大，激发学习兴趣，激励学习动机，培养学生学习自觉性。</w:t>
      </w:r>
    </w:p>
    <w:p>
      <w:pPr>
        <w:ind w:left="0" w:right="0" w:firstLine="560"/>
        <w:spacing w:before="450" w:after="450" w:line="312" w:lineRule="auto"/>
      </w:pPr>
      <w:r>
        <w:rPr>
          <w:rFonts w:ascii="宋体" w:hAnsi="宋体" w:eastAsia="宋体" w:cs="宋体"/>
          <w:color w:val="000"/>
          <w:sz w:val="28"/>
          <w:szCs w:val="28"/>
        </w:rPr>
        <w:t xml:space="preserve">2、消除自卑心理，树立学习信心。</w:t>
      </w:r>
    </w:p>
    <w:p>
      <w:pPr>
        <w:ind w:left="0" w:right="0" w:firstLine="560"/>
        <w:spacing w:before="450" w:after="450" w:line="312" w:lineRule="auto"/>
      </w:pPr>
      <w:r>
        <w:rPr>
          <w:rFonts w:ascii="宋体" w:hAnsi="宋体" w:eastAsia="宋体" w:cs="宋体"/>
          <w:color w:val="000"/>
          <w:sz w:val="28"/>
          <w:szCs w:val="28"/>
        </w:rPr>
        <w:t xml:space="preserve">学困生自卑感强，自尊心脆弱，教师要根据他们的心理特点，给</w:t>
      </w:r>
    </w:p>
    <w:p>
      <w:pPr>
        <w:ind w:left="0" w:right="0" w:firstLine="560"/>
        <w:spacing w:before="450" w:after="450" w:line="312" w:lineRule="auto"/>
      </w:pPr>
      <w:r>
        <w:rPr>
          <w:rFonts w:ascii="宋体" w:hAnsi="宋体" w:eastAsia="宋体" w:cs="宋体"/>
          <w:color w:val="000"/>
          <w:sz w:val="28"/>
          <w:szCs w:val="28"/>
        </w:rPr>
        <w:t xml:space="preserve">予充分的尊重、理解和信任，保护他们的自尊心，捕捉学困生的闪光点，给予肯定和表扬，使学生形成积极的情感体验。这种积极情感积累有助于在心理上形成良性循环，增强学困生的学习自信心和进取心。</w:t>
      </w:r>
    </w:p>
    <w:p>
      <w:pPr>
        <w:ind w:left="0" w:right="0" w:firstLine="560"/>
        <w:spacing w:before="450" w:after="450" w:line="312" w:lineRule="auto"/>
      </w:pPr>
      <w:r>
        <w:rPr>
          <w:rFonts w:ascii="宋体" w:hAnsi="宋体" w:eastAsia="宋体" w:cs="宋体"/>
          <w:color w:val="000"/>
          <w:sz w:val="28"/>
          <w:szCs w:val="28"/>
        </w:rPr>
        <w:t xml:space="preserve">3、采取性的积极评价，培养学困生学习数学的主动性。</w:t>
      </w:r>
    </w:p>
    <w:p>
      <w:pPr>
        <w:ind w:left="0" w:right="0" w:firstLine="560"/>
        <w:spacing w:before="450" w:after="450" w:line="312" w:lineRule="auto"/>
      </w:pPr>
      <w:r>
        <w:rPr>
          <w:rFonts w:ascii="宋体" w:hAnsi="宋体" w:eastAsia="宋体" w:cs="宋体"/>
          <w:color w:val="000"/>
          <w:sz w:val="28"/>
          <w:szCs w:val="28"/>
        </w:rPr>
        <w:t xml:space="preserve">教师要正确认识学生，提高教学设计水平；教学中，注意创设问</w:t>
      </w:r>
    </w:p>
    <w:p>
      <w:pPr>
        <w:ind w:left="0" w:right="0" w:firstLine="560"/>
        <w:spacing w:before="450" w:after="450" w:line="312" w:lineRule="auto"/>
      </w:pPr>
      <w:r>
        <w:rPr>
          <w:rFonts w:ascii="宋体" w:hAnsi="宋体" w:eastAsia="宋体" w:cs="宋体"/>
          <w:color w:val="000"/>
          <w:sz w:val="28"/>
          <w:szCs w:val="28"/>
        </w:rPr>
        <w:t xml:space="preserve">题情景，改变传统的老师讲、学生听的灌输模式，形成师生互动，生生互动的自主探索模式；教学内容从易到难，降低坡度，起点低，复习回顾多，重点处放慢速度，及时释疑；教法上适用学生分层、目标分层、课堂分层、练习和作业分层、测评分层、激励分层等一系列措施，充分考虑学困生的实际情况，分类推进，因材施教。这样会使学</w:t>
      </w:r>
    </w:p>
    <w:p>
      <w:pPr>
        <w:ind w:left="0" w:right="0" w:firstLine="560"/>
        <w:spacing w:before="450" w:after="450" w:line="312" w:lineRule="auto"/>
      </w:pPr>
      <w:r>
        <w:rPr>
          <w:rFonts w:ascii="宋体" w:hAnsi="宋体" w:eastAsia="宋体" w:cs="宋体"/>
          <w:color w:val="000"/>
          <w:sz w:val="28"/>
          <w:szCs w:val="28"/>
        </w:rPr>
        <w:t xml:space="preserve">生采取积极进取态度，主动学习，积极参与，改变对数学的厌学态度，学习成绩提高会很快，进一步使学困生更加积极主动学习，形成良性循环。</w:t>
      </w:r>
    </w:p>
    <w:p>
      <w:pPr>
        <w:ind w:left="0" w:right="0" w:firstLine="560"/>
        <w:spacing w:before="450" w:after="450" w:line="312" w:lineRule="auto"/>
      </w:pPr>
      <w:r>
        <w:rPr>
          <w:rFonts w:ascii="宋体" w:hAnsi="宋体" w:eastAsia="宋体" w:cs="宋体"/>
          <w:color w:val="000"/>
          <w:sz w:val="28"/>
          <w:szCs w:val="28"/>
        </w:rPr>
        <w:t xml:space="preserve">4、加强学法指导，构建数学模型，形成数学能力。</w:t>
      </w:r>
    </w:p>
    <w:p>
      <w:pPr>
        <w:ind w:left="0" w:right="0" w:firstLine="560"/>
        <w:spacing w:before="450" w:after="450" w:line="312" w:lineRule="auto"/>
      </w:pPr>
      <w:r>
        <w:rPr>
          <w:rFonts w:ascii="宋体" w:hAnsi="宋体" w:eastAsia="宋体" w:cs="宋体"/>
          <w:color w:val="000"/>
          <w:sz w:val="28"/>
          <w:szCs w:val="28"/>
        </w:rPr>
        <w:t xml:space="preserve">方法比知识更重要，学习方法是否科学、正确，直接影响学习效</w:t>
      </w:r>
    </w:p>
    <w:p>
      <w:pPr>
        <w:ind w:left="0" w:right="0" w:firstLine="560"/>
        <w:spacing w:before="450" w:after="450" w:line="312" w:lineRule="auto"/>
      </w:pPr>
      <w:r>
        <w:rPr>
          <w:rFonts w:ascii="宋体" w:hAnsi="宋体" w:eastAsia="宋体" w:cs="宋体"/>
          <w:color w:val="000"/>
          <w:sz w:val="28"/>
          <w:szCs w:val="28"/>
        </w:rPr>
        <w:t xml:space="preserve">率的高低。因此在课堂教学中，应不失时机地创造机会，指导学生如何学习，使他们不但能“学会”而且能“会学”。教学过程中，让学生认识数学知识发生、发展过程，进行思维训练、探究性活动训练，亲身经历将实际问题抽象成数学模型，并进行解释和应用，达到以数学学习和问题解决为载体，尽可能地让学困生掌握较多的数学学习方法，养成良好的学习习惯。培养善于调控自己学习过程和灵活应用各种数学知识的能力。</w:t>
      </w:r>
    </w:p>
    <w:p>
      <w:pPr>
        <w:ind w:left="0" w:right="0" w:firstLine="560"/>
        <w:spacing w:before="450" w:after="450" w:line="312" w:lineRule="auto"/>
      </w:pPr>
      <w:r>
        <w:rPr>
          <w:rFonts w:ascii="宋体" w:hAnsi="宋体" w:eastAsia="宋体" w:cs="宋体"/>
          <w:color w:val="000"/>
          <w:sz w:val="28"/>
          <w:szCs w:val="28"/>
        </w:rPr>
        <w:t xml:space="preserve">5、教师家长形成合力长沟通。数学具有基础性、普及性、发展</w:t>
      </w:r>
    </w:p>
    <w:p>
      <w:pPr>
        <w:ind w:left="0" w:right="0" w:firstLine="560"/>
        <w:spacing w:before="450" w:after="450" w:line="312" w:lineRule="auto"/>
      </w:pPr>
      <w:r>
        <w:rPr>
          <w:rFonts w:ascii="宋体" w:hAnsi="宋体" w:eastAsia="宋体" w:cs="宋体"/>
          <w:color w:val="000"/>
          <w:sz w:val="28"/>
          <w:szCs w:val="28"/>
        </w:rPr>
        <w:t xml:space="preserve">性，其教学质量观是培养高素质、创造力强、和谐发展的人。学生是教学的主体，教师和家长必须把握好对学困生的期望值，对他们的期望值过高或过低，都会导致学困生学习信心不足或不稳定。教师和家长有意识地给予他们主动锻炼的机会，给予他们更多的赞许和信任，都将会内化为学困生的自信心，一旦成功或进步，会得到更多的情感体验，就会更加自信，进入良性循环轨道。</w:t>
      </w:r>
    </w:p>
    <w:p>
      <w:pPr>
        <w:ind w:left="0" w:right="0" w:firstLine="560"/>
        <w:spacing w:before="450" w:after="450" w:line="312" w:lineRule="auto"/>
      </w:pPr>
      <w:r>
        <w:rPr>
          <w:rFonts w:ascii="宋体" w:hAnsi="宋体" w:eastAsia="宋体" w:cs="宋体"/>
          <w:color w:val="000"/>
          <w:sz w:val="28"/>
          <w:szCs w:val="28"/>
        </w:rPr>
        <w:t xml:space="preserve">教学实践表明，只有把好学困生的脉，才能对症下药，有效地调</w:t>
      </w:r>
    </w:p>
    <w:p>
      <w:pPr>
        <w:ind w:left="0" w:right="0" w:firstLine="560"/>
        <w:spacing w:before="450" w:after="450" w:line="312" w:lineRule="auto"/>
      </w:pPr>
      <w:r>
        <w:rPr>
          <w:rFonts w:ascii="宋体" w:hAnsi="宋体" w:eastAsia="宋体" w:cs="宋体"/>
          <w:color w:val="000"/>
          <w:sz w:val="28"/>
          <w:szCs w:val="28"/>
        </w:rPr>
        <w:t xml:space="preserve">动学困生学习的自觉性、积极性、主动性，增强自信心，才能有助于他们获得知识，提高能力，才能大面积提高数学教学质量，使数学教</w:t>
      </w:r>
    </w:p>
    <w:p>
      <w:pPr>
        <w:ind w:left="0" w:right="0" w:firstLine="560"/>
        <w:spacing w:before="450" w:after="450" w:line="312" w:lineRule="auto"/>
      </w:pPr>
      <w:r>
        <w:rPr>
          <w:rFonts w:ascii="宋体" w:hAnsi="宋体" w:eastAsia="宋体" w:cs="宋体"/>
          <w:color w:val="000"/>
          <w:sz w:val="28"/>
          <w:szCs w:val="28"/>
        </w:rPr>
        <w:t xml:space="preserve">育真正体现为不同的人在数学上得到不同的发展的教育。当然学困生的转化教育很难一劳永逸，也不可能一蹴而就，它是一个长期、反复的教育过程。因此，在转化过程中，学困生故态复萌出现多次反复，是一种正常现象，对这项十分艰苦的工作，教师一定要有满腔热情，必须遵循教育规律，“反复抓，抓反复”，因势利导，使学困生保持</w:t>
      </w:r>
    </w:p>
    <w:p>
      <w:pPr>
        <w:ind w:left="0" w:right="0" w:firstLine="560"/>
        <w:spacing w:before="450" w:after="450" w:line="312" w:lineRule="auto"/>
      </w:pPr>
      <w:r>
        <w:rPr>
          <w:rFonts w:ascii="宋体" w:hAnsi="宋体" w:eastAsia="宋体" w:cs="宋体"/>
          <w:color w:val="000"/>
          <w:sz w:val="28"/>
          <w:szCs w:val="28"/>
        </w:rPr>
        <w:t xml:space="preserve">不断前进的势头。真正体现为品格意志教育、全面发展的教育。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