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华夏幼儿园年度工作总结</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华夏幼儿园年度工作总结华夏幼儿园年度工作总结今天，随着社会的发展，经济的快速增长，作为我区第一家民办幼儿园，我园近年来也有很大的提高始终遵守国家法律法规，自觉接受级领导部门的领导与管理，服务于家长，服务于社会。为了适应时代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第一篇：华夏幼儿园年度工作总结</w:t>
      </w:r>
    </w:p>
    <w:p>
      <w:pPr>
        <w:ind w:left="0" w:right="0" w:firstLine="560"/>
        <w:spacing w:before="450" w:after="450" w:line="312" w:lineRule="auto"/>
      </w:pPr>
      <w:r>
        <w:rPr>
          <w:rFonts w:ascii="宋体" w:hAnsi="宋体" w:eastAsia="宋体" w:cs="宋体"/>
          <w:color w:val="000"/>
          <w:sz w:val="28"/>
          <w:szCs w:val="28"/>
        </w:rPr>
        <w:t xml:space="preserve">华夏幼儿园年度工作总结</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作为我区第一家民办幼儿园，我园近年来也有很大的提高始终遵守国家法律法规，自觉接受级领导部门的领导与管理，服务于家长，服务于社会。为了适应时代的需要，我园认真贯彻新《纲要》精神，在上级领导和社会各级人士的关心和支持下，在全体教职工的共同努力下，我园各项工作均有所提高，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位于长江路88号南棉集团对面，占地面积2024余平方米，建筑面积1200余平方米。院内宽敞、干净明亮、日照充足，适合幼儿户外活动与健康成长，院舍建筑安全，卫生，布局合理，环境无危险，无污染。（我园在大型玩具周围铺设了塑胶地垫，供孩子活动使用，场地既安全又漂亮）我园活动室、图书室、会议室、厨房及办公室。各班明亮洁净，分别配有风琴、录音机、电视机、VCD、消毒柜、茶杯件、双温空调、有符合卫生要求的幼儿桌椅、睡床。食堂设施齐全：有清洗区、消毒区、熟食加工区，各种器皿齐全、摆放有序。</w:t>
      </w:r>
    </w:p>
    <w:p>
      <w:pPr>
        <w:ind w:left="0" w:right="0" w:firstLine="560"/>
        <w:spacing w:before="450" w:after="450" w:line="312" w:lineRule="auto"/>
      </w:pPr>
      <w:r>
        <w:rPr>
          <w:rFonts w:ascii="宋体" w:hAnsi="宋体" w:eastAsia="宋体" w:cs="宋体"/>
          <w:color w:val="000"/>
          <w:sz w:val="28"/>
          <w:szCs w:val="28"/>
        </w:rPr>
        <w:t xml:space="preserve">目前，我园花花公子有13个班级，369名幼儿。现有老师13人。保育员15人，食堂人员2人，门卫2人。所有人员均具备相应资格。</w:t>
      </w:r>
    </w:p>
    <w:p>
      <w:pPr>
        <w:ind w:left="0" w:right="0" w:firstLine="560"/>
        <w:spacing w:before="450" w:after="450" w:line="312" w:lineRule="auto"/>
      </w:pPr>
      <w:r>
        <w:rPr>
          <w:rFonts w:ascii="宋体" w:hAnsi="宋体" w:eastAsia="宋体" w:cs="宋体"/>
          <w:color w:val="000"/>
          <w:sz w:val="28"/>
          <w:szCs w:val="28"/>
        </w:rPr>
        <w:t xml:space="preserve">二、园务管理</w:t>
      </w:r>
    </w:p>
    <w:p>
      <w:pPr>
        <w:ind w:left="0" w:right="0" w:firstLine="560"/>
        <w:spacing w:before="450" w:after="450" w:line="312" w:lineRule="auto"/>
      </w:pPr>
      <w:r>
        <w:rPr>
          <w:rFonts w:ascii="宋体" w:hAnsi="宋体" w:eastAsia="宋体" w:cs="宋体"/>
          <w:color w:val="000"/>
          <w:sz w:val="28"/>
          <w:szCs w:val="28"/>
        </w:rPr>
        <w:t xml:space="preserve">1、我园创建以来，坚持依法办园，自觉接受上级领导督导人员的检查，监督和指导；坚持保教结合，全心全意为幼儿服务，为家长服务，结合我院的实际情况；制订了有切合实际的长远和进期的五年发展规划工作计划和目标，并逐步制定了切实可行的阶段计划。</w:t>
      </w:r>
    </w:p>
    <w:p>
      <w:pPr>
        <w:ind w:left="0" w:right="0" w:firstLine="560"/>
        <w:spacing w:before="450" w:after="450" w:line="312" w:lineRule="auto"/>
      </w:pPr>
      <w:r>
        <w:rPr>
          <w:rFonts w:ascii="宋体" w:hAnsi="宋体" w:eastAsia="宋体" w:cs="宋体"/>
          <w:color w:val="000"/>
          <w:sz w:val="28"/>
          <w:szCs w:val="28"/>
        </w:rPr>
        <w:t xml:space="preserve">2、各项制度健全：（岗位责任制、学习制度、老师培训制度、听课制度、卫生制度、安全制度、消防制度、安全应急预案等）。有具体的检查措施，检查材料和问题的整改情况。</w:t>
      </w:r>
    </w:p>
    <w:p>
      <w:pPr>
        <w:ind w:left="0" w:right="0" w:firstLine="560"/>
        <w:spacing w:before="450" w:after="450" w:line="312" w:lineRule="auto"/>
      </w:pPr>
      <w:r>
        <w:rPr>
          <w:rFonts w:ascii="宋体" w:hAnsi="宋体" w:eastAsia="宋体" w:cs="宋体"/>
          <w:color w:val="000"/>
          <w:sz w:val="28"/>
          <w:szCs w:val="28"/>
        </w:rPr>
        <w:t xml:space="preserve">3、园长衽负责制，全园教职员工团结协作，充分发挥各职能部门的作用，建立了团结、进取、求实、创新的良好的园风。</w:t>
      </w:r>
    </w:p>
    <w:p>
      <w:pPr>
        <w:ind w:left="0" w:right="0" w:firstLine="560"/>
        <w:spacing w:before="450" w:after="450" w:line="312" w:lineRule="auto"/>
      </w:pPr>
      <w:r>
        <w:rPr>
          <w:rFonts w:ascii="宋体" w:hAnsi="宋体" w:eastAsia="宋体" w:cs="宋体"/>
          <w:color w:val="000"/>
          <w:sz w:val="28"/>
          <w:szCs w:val="28"/>
        </w:rPr>
        <w:t xml:space="preserve">4、坚持勤俭办园，按规定收费，有计划地布置教学设施，改善办园条件。</w:t>
      </w:r>
    </w:p>
    <w:p>
      <w:pPr>
        <w:ind w:left="0" w:right="0" w:firstLine="560"/>
        <w:spacing w:before="450" w:after="450" w:line="312" w:lineRule="auto"/>
      </w:pPr>
      <w:r>
        <w:rPr>
          <w:rFonts w:ascii="宋体" w:hAnsi="宋体" w:eastAsia="宋体" w:cs="宋体"/>
          <w:color w:val="000"/>
          <w:sz w:val="28"/>
          <w:szCs w:val="28"/>
        </w:rPr>
        <w:t xml:space="preserve">5、有严格的食堂管理制度。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1、制定各种制度，如食品安全制度，卫生保健制度，消毒制度，炊事员操作要求等。</w:t>
      </w:r>
    </w:p>
    <w:p>
      <w:pPr>
        <w:ind w:left="0" w:right="0" w:firstLine="560"/>
        <w:spacing w:before="450" w:after="450" w:line="312" w:lineRule="auto"/>
      </w:pPr>
      <w:r>
        <w:rPr>
          <w:rFonts w:ascii="宋体" w:hAnsi="宋体" w:eastAsia="宋体" w:cs="宋体"/>
          <w:color w:val="000"/>
          <w:sz w:val="28"/>
          <w:szCs w:val="28"/>
        </w:rPr>
        <w:t xml:space="preserve">2、科学合理安排幼儿膳食、成立伙委会。根据时令及幼儿特点制订食谱，建立食品检查验收制度，严格执行《食品卫生法》，食品定点采购，并签定卫生安全责任书；厨房用具生熟分开食具一餐一消毒，搞好进食卫生，不吃隔夜饭菜，严防发生食物中毒。</w:t>
      </w:r>
    </w:p>
    <w:p>
      <w:pPr>
        <w:ind w:left="0" w:right="0" w:firstLine="560"/>
        <w:spacing w:before="450" w:after="450" w:line="312" w:lineRule="auto"/>
      </w:pPr>
      <w:r>
        <w:rPr>
          <w:rFonts w:ascii="宋体" w:hAnsi="宋体" w:eastAsia="宋体" w:cs="宋体"/>
          <w:color w:val="000"/>
          <w:sz w:val="28"/>
          <w:szCs w:val="28"/>
        </w:rPr>
        <w:t xml:space="preserve">3、重视幼儿良好生活习惯的培养做到饭前便后要洗手，勤剪指甲，及时发现并纠正幼儿的偏异行为。制定文明进餐行为规范要求，园长、食堂人员经常深入班级进行检查幼儿园进餐情况，确保幼儿吃好吃饱。</w:t>
      </w:r>
    </w:p>
    <w:p>
      <w:pPr>
        <w:ind w:left="0" w:right="0" w:firstLine="560"/>
        <w:spacing w:before="450" w:after="450" w:line="312" w:lineRule="auto"/>
      </w:pPr>
      <w:r>
        <w:rPr>
          <w:rFonts w:ascii="宋体" w:hAnsi="宋体" w:eastAsia="宋体" w:cs="宋体"/>
          <w:color w:val="000"/>
          <w:sz w:val="28"/>
          <w:szCs w:val="28"/>
        </w:rPr>
        <w:t xml:space="preserve">4、做好日常消毒工作，制定消毒制度及操作要求，做好消毒工作的登记，并加强监督管理。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5、做好传染病预防工作，把好幼儿体查关，以防传染病发生，积极配合卫生部门做好计划免疫工作。</w:t>
      </w:r>
    </w:p>
    <w:p>
      <w:pPr>
        <w:ind w:left="0" w:right="0" w:firstLine="560"/>
        <w:spacing w:before="450" w:after="450" w:line="312" w:lineRule="auto"/>
      </w:pPr>
      <w:r>
        <w:rPr>
          <w:rFonts w:ascii="宋体" w:hAnsi="宋体" w:eastAsia="宋体" w:cs="宋体"/>
          <w:color w:val="000"/>
          <w:sz w:val="28"/>
          <w:szCs w:val="28"/>
        </w:rPr>
        <w:t xml:space="preserve">6、加强晨间、午休的检查，做到一摸、二看、三查、四问严禁幼儿带危险物品入院，传染病多发季节加强预防及消毒，发现传染病时进行隔离。</w:t>
      </w:r>
    </w:p>
    <w:p>
      <w:pPr>
        <w:ind w:left="0" w:right="0" w:firstLine="560"/>
        <w:spacing w:before="450" w:after="450" w:line="312" w:lineRule="auto"/>
      </w:pPr>
      <w:r>
        <w:rPr>
          <w:rFonts w:ascii="宋体" w:hAnsi="宋体" w:eastAsia="宋体" w:cs="宋体"/>
          <w:color w:val="000"/>
          <w:sz w:val="28"/>
          <w:szCs w:val="28"/>
        </w:rPr>
        <w:t xml:space="preserve">7、炊事员上班必须穿工作服，戴口罩，帽子。</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认真贯彻执行幼儿教育方针，政策。《幼儿工作规程》。根据《幼儿园教育指导纲要（试行）》按排教育活动内容，全园及各班教育工作计划齐全并严格执行。以科研为契机，端正老师的教育思想。以科研为龙头，带动办园水平和师资队伍素质的提高。</w:t>
      </w:r>
    </w:p>
    <w:p>
      <w:pPr>
        <w:ind w:left="0" w:right="0" w:firstLine="560"/>
        <w:spacing w:before="450" w:after="450" w:line="312" w:lineRule="auto"/>
      </w:pPr>
      <w:r>
        <w:rPr>
          <w:rFonts w:ascii="宋体" w:hAnsi="宋体" w:eastAsia="宋体" w:cs="宋体"/>
          <w:color w:val="000"/>
          <w:sz w:val="28"/>
          <w:szCs w:val="28"/>
        </w:rPr>
        <w:t xml:space="preserve">2、每学期定期亲子教育活动及教研活动。</w:t>
      </w:r>
    </w:p>
    <w:p>
      <w:pPr>
        <w:ind w:left="0" w:right="0" w:firstLine="560"/>
        <w:spacing w:before="450" w:after="450" w:line="312" w:lineRule="auto"/>
      </w:pPr>
      <w:r>
        <w:rPr>
          <w:rFonts w:ascii="宋体" w:hAnsi="宋体" w:eastAsia="宋体" w:cs="宋体"/>
          <w:color w:val="000"/>
          <w:sz w:val="28"/>
          <w:szCs w:val="28"/>
        </w:rPr>
        <w:t xml:space="preserve">3、一日活动做到科学安排，体现动静交替，保教结合。</w:t>
      </w:r>
    </w:p>
    <w:p>
      <w:pPr>
        <w:ind w:left="0" w:right="0" w:firstLine="560"/>
        <w:spacing w:before="450" w:after="450" w:line="312" w:lineRule="auto"/>
      </w:pPr>
      <w:r>
        <w:rPr>
          <w:rFonts w:ascii="宋体" w:hAnsi="宋体" w:eastAsia="宋体" w:cs="宋体"/>
          <w:color w:val="000"/>
          <w:sz w:val="28"/>
          <w:szCs w:val="28"/>
        </w:rPr>
        <w:t xml:space="preserve">4、热爱幼儿，尊重幼儿，面向全体幼儿，注重个体差异，坚持正面教育，无体罚，变相体罚等损害幼儿身心健康的行为。</w:t>
      </w:r>
    </w:p>
    <w:p>
      <w:pPr>
        <w:ind w:left="0" w:right="0" w:firstLine="560"/>
        <w:spacing w:before="450" w:after="450" w:line="312" w:lineRule="auto"/>
      </w:pPr>
      <w:r>
        <w:rPr>
          <w:rFonts w:ascii="宋体" w:hAnsi="宋体" w:eastAsia="宋体" w:cs="宋体"/>
          <w:color w:val="000"/>
          <w:sz w:val="28"/>
          <w:szCs w:val="28"/>
        </w:rPr>
        <w:t xml:space="preserve">5、经常开展听课、说课、评课活动。</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1、工作人员为人师表，忠于职守，工作认真，服务热心。身体健康，仪表端庄，有良好的职业道德。2、1、鼓励教师参加学历进修。</w:t>
      </w:r>
    </w:p>
    <w:p>
      <w:pPr>
        <w:ind w:left="0" w:right="0" w:firstLine="560"/>
        <w:spacing w:before="450" w:after="450" w:line="312" w:lineRule="auto"/>
      </w:pPr>
      <w:r>
        <w:rPr>
          <w:rFonts w:ascii="宋体" w:hAnsi="宋体" w:eastAsia="宋体" w:cs="宋体"/>
          <w:color w:val="000"/>
          <w:sz w:val="28"/>
          <w:szCs w:val="28"/>
        </w:rPr>
        <w:t xml:space="preserve">2、注重对骨干老师的培养，明确骨干老师的标准、任务、职责，充分发挥好骨干老师的引领导作用。</w:t>
      </w:r>
    </w:p>
    <w:p>
      <w:pPr>
        <w:ind w:left="0" w:right="0" w:firstLine="560"/>
        <w:spacing w:before="450" w:after="450" w:line="312" w:lineRule="auto"/>
      </w:pPr>
      <w:r>
        <w:rPr>
          <w:rFonts w:ascii="宋体" w:hAnsi="宋体" w:eastAsia="宋体" w:cs="宋体"/>
          <w:color w:val="000"/>
          <w:sz w:val="28"/>
          <w:szCs w:val="28"/>
        </w:rPr>
        <w:t xml:space="preserve">3、关注青年老师的成长，为青年老师建立个人成长档案、落实师徒带教工作。</w:t>
      </w:r>
    </w:p>
    <w:p>
      <w:pPr>
        <w:ind w:left="0" w:right="0" w:firstLine="560"/>
        <w:spacing w:before="450" w:after="450" w:line="312" w:lineRule="auto"/>
      </w:pPr>
      <w:r>
        <w:rPr>
          <w:rFonts w:ascii="宋体" w:hAnsi="宋体" w:eastAsia="宋体" w:cs="宋体"/>
          <w:color w:val="000"/>
          <w:sz w:val="28"/>
          <w:szCs w:val="28"/>
        </w:rPr>
        <w:t xml:space="preserve">4、今年我园开展了粉笔字大比武活动，评了前三名全园听课16节，使每位老师的业务水平的所提高。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1、建立与家长联系制度，并将其纳入到整体教育工作中。</w:t>
      </w:r>
    </w:p>
    <w:p>
      <w:pPr>
        <w:ind w:left="0" w:right="0" w:firstLine="560"/>
        <w:spacing w:before="450" w:after="450" w:line="312" w:lineRule="auto"/>
      </w:pPr>
      <w:r>
        <w:rPr>
          <w:rFonts w:ascii="宋体" w:hAnsi="宋体" w:eastAsia="宋体" w:cs="宋体"/>
          <w:color w:val="000"/>
          <w:sz w:val="28"/>
          <w:szCs w:val="28"/>
        </w:rPr>
        <w:t xml:space="preserve">2、更新家园观念，定期开展活动、互相交流。我们还定期召开家长会，建立家院联系制度，定期家访，听取家长意见和建议，研究改进工作。不但促进了家庭教育与幼儿园教育的衔接，而且使家长提高了认识，达成了共识，家长素质普遍提高了，行业规范了。一年来我园成功的举办了：庆六一：文艺记录“亲子手工活动”“秋季运动会”“元旦联欢会”让家长进一步了幼儿在园生活，进步提高家长对学前教育的认识。</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1、从保证幼儿生命出发，认真做好各项安全工作。首先我院成立了安全领导小组，建立健全安全制度，应急疏散预案，签定了各岗位安全责任书，落实了安全检查责任人。</w:t>
      </w:r>
    </w:p>
    <w:p>
      <w:pPr>
        <w:ind w:left="0" w:right="0" w:firstLine="560"/>
        <w:spacing w:before="450" w:after="450" w:line="312" w:lineRule="auto"/>
      </w:pPr>
      <w:r>
        <w:rPr>
          <w:rFonts w:ascii="宋体" w:hAnsi="宋体" w:eastAsia="宋体" w:cs="宋体"/>
          <w:color w:val="000"/>
          <w:sz w:val="28"/>
          <w:szCs w:val="28"/>
        </w:rPr>
        <w:t xml:space="preserve">2、加强对安全设施进行检查，登记维修。如定期对全院大型玩具、电路、电器、厨房设备、消防设施、幼儿活动场地，进行定期检查，彻底消除隐患；</w:t>
      </w:r>
    </w:p>
    <w:p>
      <w:pPr>
        <w:ind w:left="0" w:right="0" w:firstLine="560"/>
        <w:spacing w:before="450" w:after="450" w:line="312" w:lineRule="auto"/>
      </w:pPr>
      <w:r>
        <w:rPr>
          <w:rFonts w:ascii="宋体" w:hAnsi="宋体" w:eastAsia="宋体" w:cs="宋体"/>
          <w:color w:val="000"/>
          <w:sz w:val="28"/>
          <w:szCs w:val="28"/>
        </w:rPr>
        <w:t xml:space="preserve">3、加强门卫管理，实行进出，来访登记制度。经门卫同意方可入园。</w:t>
      </w:r>
    </w:p>
    <w:p>
      <w:pPr>
        <w:ind w:left="0" w:right="0" w:firstLine="560"/>
        <w:spacing w:before="450" w:after="450" w:line="312" w:lineRule="auto"/>
      </w:pPr>
      <w:r>
        <w:rPr>
          <w:rFonts w:ascii="宋体" w:hAnsi="宋体" w:eastAsia="宋体" w:cs="宋体"/>
          <w:color w:val="000"/>
          <w:sz w:val="28"/>
          <w:szCs w:val="28"/>
        </w:rPr>
        <w:t xml:space="preserve">4、把好幼儿接送关，我园在大门口安装了监控系统，确保幼儿安全。</w:t>
      </w:r>
    </w:p>
    <w:p>
      <w:pPr>
        <w:ind w:left="0" w:right="0" w:firstLine="560"/>
        <w:spacing w:before="450" w:after="450" w:line="312" w:lineRule="auto"/>
      </w:pPr>
      <w:r>
        <w:rPr>
          <w:rFonts w:ascii="宋体" w:hAnsi="宋体" w:eastAsia="宋体" w:cs="宋体"/>
          <w:color w:val="000"/>
          <w:sz w:val="28"/>
          <w:szCs w:val="28"/>
        </w:rPr>
        <w:t xml:space="preserve">5、结合幼儿的生活经常进行安全教育。加强教职工安全知识的培训，提高教职工及幼儿自我保护意识和能力，最大限度地杜绝不安全事故的发生，几年来没有发生重大不安全责任事故。</w:t>
      </w:r>
    </w:p>
    <w:p>
      <w:pPr>
        <w:ind w:left="0" w:right="0" w:firstLine="560"/>
        <w:spacing w:before="450" w:after="450" w:line="312" w:lineRule="auto"/>
      </w:pPr>
      <w:r>
        <w:rPr>
          <w:rFonts w:ascii="宋体" w:hAnsi="宋体" w:eastAsia="宋体" w:cs="宋体"/>
          <w:color w:val="000"/>
          <w:sz w:val="28"/>
          <w:szCs w:val="28"/>
        </w:rPr>
        <w:t xml:space="preserve">6、建立接送车辆的安全管理制度。</w:t>
      </w:r>
    </w:p>
    <w:p>
      <w:pPr>
        <w:ind w:left="0" w:right="0" w:firstLine="560"/>
        <w:spacing w:before="450" w:after="450" w:line="312" w:lineRule="auto"/>
      </w:pPr>
      <w:r>
        <w:rPr>
          <w:rFonts w:ascii="宋体" w:hAnsi="宋体" w:eastAsia="宋体" w:cs="宋体"/>
          <w:color w:val="000"/>
          <w:sz w:val="28"/>
          <w:szCs w:val="28"/>
        </w:rPr>
        <w:t xml:space="preserve">7、做好晨检工作、午检工作。</w:t>
      </w:r>
    </w:p>
    <w:p>
      <w:pPr>
        <w:ind w:left="0" w:right="0" w:firstLine="560"/>
        <w:spacing w:before="450" w:after="450" w:line="312" w:lineRule="auto"/>
      </w:pPr>
      <w:r>
        <w:rPr>
          <w:rFonts w:ascii="宋体" w:hAnsi="宋体" w:eastAsia="宋体" w:cs="宋体"/>
          <w:color w:val="000"/>
          <w:sz w:val="28"/>
          <w:szCs w:val="28"/>
        </w:rPr>
        <w:t xml:space="preserve">8、建立房屋，设备，消防，交通等安全防护和检查制度，建立了食品，药品等安全管理制度，增强工作人员和幼儿的安全意识，管理到位，责任到人，定期检查有记录。通过对于今年工作的总结，我园存在的问题和今后</w:t>
      </w:r>
    </w:p>
    <w:p>
      <w:pPr>
        <w:ind w:left="0" w:right="0" w:firstLine="560"/>
        <w:spacing w:before="450" w:after="450" w:line="312" w:lineRule="auto"/>
      </w:pPr>
      <w:r>
        <w:rPr>
          <w:rFonts w:ascii="黑体" w:hAnsi="黑体" w:eastAsia="黑体" w:cs="黑体"/>
          <w:color w:val="000000"/>
          <w:sz w:val="36"/>
          <w:szCs w:val="36"/>
          <w:b w:val="1"/>
          <w:bCs w:val="1"/>
        </w:rPr>
        <w:t xml:space="preserve">第二篇：夏津华夏幼儿园2024保教工作总结</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2024---2024学年第一学期园务工作总结</w:t>
      </w:r>
    </w:p>
    <w:p>
      <w:pPr>
        <w:ind w:left="0" w:right="0" w:firstLine="560"/>
        <w:spacing w:before="450" w:after="450" w:line="312" w:lineRule="auto"/>
      </w:pPr>
      <w:r>
        <w:rPr>
          <w:rFonts w:ascii="宋体" w:hAnsi="宋体" w:eastAsia="宋体" w:cs="宋体"/>
          <w:color w:val="000"/>
          <w:sz w:val="28"/>
          <w:szCs w:val="28"/>
        </w:rPr>
        <w:t xml:space="preserve">夏津县华夏幼教中心</w:t>
      </w:r>
    </w:p>
    <w:p>
      <w:pPr>
        <w:ind w:left="0" w:right="0" w:firstLine="560"/>
        <w:spacing w:before="450" w:after="450" w:line="312" w:lineRule="auto"/>
      </w:pPr>
      <w:r>
        <w:rPr>
          <w:rFonts w:ascii="宋体" w:hAnsi="宋体" w:eastAsia="宋体" w:cs="宋体"/>
          <w:color w:val="000"/>
          <w:sz w:val="28"/>
          <w:szCs w:val="28"/>
        </w:rPr>
        <w:t xml:space="preserve">宿军</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2024---2024学年的第一学期，是重要的一个学期，我们曾经对这个学期抱有太多极高的期望，我们期望在这个学期里通过现场会提高幼儿园的声望，我们期望升级示范园验收顺利通过，我们期望通过全面引进总部的课程逐渐形成自己的特。虽然现在一些期望并没有完全实现，但为了这些目标，我们真的付出了艰苦的努力。通过现场会，成功的自我加压，完成了许多原来计划过，但没有做的事------规范档案、布置幼儿园的大环境、班级活动室各个区域建立起来、主题板和互动墙终于慢慢步入正轨，针对幼儿实际能力提高的活动也依照计划进行。实事求是的说，这个学期我们的收获镇很多，但同时，也应该看到自己和理想状态之间的距离。下面是我们依据学期初指定的计划，逐项进行的总结。</w:t>
      </w:r>
    </w:p>
    <w:p>
      <w:pPr>
        <w:ind w:left="0" w:right="0" w:firstLine="560"/>
        <w:spacing w:before="450" w:after="450" w:line="312" w:lineRule="auto"/>
      </w:pPr>
      <w:r>
        <w:rPr>
          <w:rFonts w:ascii="宋体" w:hAnsi="宋体" w:eastAsia="宋体" w:cs="宋体"/>
          <w:color w:val="000"/>
          <w:sz w:val="28"/>
          <w:szCs w:val="28"/>
        </w:rPr>
        <w:t xml:space="preserve">本学期的发展计划和实施效果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年三个转变：转变管理模式，（目标化管理从原来的班级层面转变到深入到每一位员工，包括后勤人员）；转变办园模式，（做幼儿园、小学的一体化发展）；转变教育模式，（全面引入总部的课程结构，尝试把艺术教育做成特色课程）的总规划，我们这个学期的重点工作是：目标化管理的全园落实和现场会，在落实目标化管理的过程中，实现管理队伍的成长，在现场会组织的过程中，实现教师的成长和知名度增加，最终初步形成品牌。做好这两件事，需要：突破、问责、强化、重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重点：目标化管理在全园范围内细节处的落实 焦点：新教师专业化成长</w:t>
      </w:r>
    </w:p>
    <w:p>
      <w:pPr>
        <w:ind w:left="0" w:right="0" w:firstLine="560"/>
        <w:spacing w:before="450" w:after="450" w:line="312" w:lineRule="auto"/>
      </w:pPr>
      <w:r>
        <w:rPr>
          <w:rFonts w:ascii="宋体" w:hAnsi="宋体" w:eastAsia="宋体" w:cs="宋体"/>
          <w:color w:val="000"/>
          <w:sz w:val="28"/>
          <w:szCs w:val="28"/>
        </w:rPr>
        <w:t xml:space="preserve">亮点：创思课程出特色，美术教育显生机 难点：让高执行力成为习惯</w:t>
      </w:r>
    </w:p>
    <w:p>
      <w:pPr>
        <w:ind w:left="0" w:right="0" w:firstLine="560"/>
        <w:spacing w:before="450" w:after="450" w:line="312" w:lineRule="auto"/>
      </w:pPr>
      <w:r>
        <w:rPr>
          <w:rFonts w:ascii="宋体" w:hAnsi="宋体" w:eastAsia="宋体" w:cs="宋体"/>
          <w:color w:val="000"/>
          <w:sz w:val="28"/>
          <w:szCs w:val="28"/>
        </w:rPr>
        <w:t xml:space="preserve">疑点：后勤人员的目标化管理能否实现？</w:t>
      </w:r>
    </w:p>
    <w:p>
      <w:pPr>
        <w:ind w:left="0" w:right="0" w:firstLine="560"/>
        <w:spacing w:before="450" w:after="450" w:line="312" w:lineRule="auto"/>
      </w:pPr>
      <w:r>
        <w:rPr>
          <w:rFonts w:ascii="宋体" w:hAnsi="宋体" w:eastAsia="宋体" w:cs="宋体"/>
          <w:color w:val="000"/>
          <w:sz w:val="28"/>
          <w:szCs w:val="28"/>
        </w:rPr>
        <w:t xml:space="preserve">（三）华夏幼教中心工作目标、措施、评价</w:t>
      </w:r>
    </w:p>
    <w:p>
      <w:pPr>
        <w:ind w:left="0" w:right="0" w:firstLine="560"/>
        <w:spacing w:before="450" w:after="450" w:line="312" w:lineRule="auto"/>
      </w:pPr>
      <w:r>
        <w:rPr>
          <w:rFonts w:ascii="宋体" w:hAnsi="宋体" w:eastAsia="宋体" w:cs="宋体"/>
          <w:color w:val="000"/>
          <w:sz w:val="28"/>
          <w:szCs w:val="28"/>
        </w:rPr>
        <w:t xml:space="preserve">目标一，安全目标：规范幼儿园保育和安全管理。措施：</w:t>
      </w:r>
    </w:p>
    <w:p>
      <w:pPr>
        <w:ind w:left="0" w:right="0" w:firstLine="560"/>
        <w:spacing w:before="450" w:after="450" w:line="312" w:lineRule="auto"/>
      </w:pPr>
      <w:r>
        <w:rPr>
          <w:rFonts w:ascii="宋体" w:hAnsi="宋体" w:eastAsia="宋体" w:cs="宋体"/>
          <w:color w:val="000"/>
          <w:sz w:val="28"/>
          <w:szCs w:val="28"/>
        </w:rPr>
        <w:t xml:space="preserve">1、把安全教育纳入教育教学中，加强幼儿的常规教育，进行紧急疏散演戏，做到未雨绸缪。</w:t>
      </w:r>
    </w:p>
    <w:p>
      <w:pPr>
        <w:ind w:left="0" w:right="0" w:firstLine="560"/>
        <w:spacing w:before="450" w:after="450" w:line="312" w:lineRule="auto"/>
      </w:pPr>
      <w:r>
        <w:rPr>
          <w:rFonts w:ascii="宋体" w:hAnsi="宋体" w:eastAsia="宋体" w:cs="宋体"/>
          <w:color w:val="000"/>
          <w:sz w:val="28"/>
          <w:szCs w:val="28"/>
        </w:rPr>
        <w:t xml:space="preserve">2、每个班级配保育副班主任，主要负责保育工作，单线考核，已经做到。有力的保证了安全责任追查。</w:t>
      </w:r>
    </w:p>
    <w:p>
      <w:pPr>
        <w:ind w:left="0" w:right="0" w:firstLine="560"/>
        <w:spacing w:before="450" w:after="450" w:line="312" w:lineRule="auto"/>
      </w:pPr>
      <w:r>
        <w:rPr>
          <w:rFonts w:ascii="宋体" w:hAnsi="宋体" w:eastAsia="宋体" w:cs="宋体"/>
          <w:color w:val="000"/>
          <w:sz w:val="28"/>
          <w:szCs w:val="28"/>
        </w:rPr>
        <w:t xml:space="preserve">3、保安到位，实行大门口接送制度，严格使用入园磁卡、接送卡，保健医每月有三卡使用率的抽查记录。</w:t>
      </w:r>
    </w:p>
    <w:p>
      <w:pPr>
        <w:ind w:left="0" w:right="0" w:firstLine="560"/>
        <w:spacing w:before="450" w:after="450" w:line="312" w:lineRule="auto"/>
      </w:pPr>
      <w:r>
        <w:rPr>
          <w:rFonts w:ascii="宋体" w:hAnsi="宋体" w:eastAsia="宋体" w:cs="宋体"/>
          <w:color w:val="000"/>
          <w:sz w:val="28"/>
          <w:szCs w:val="28"/>
        </w:rPr>
        <w:t xml:space="preserve">4、严格接送车管理，执行考勤制度、接送车消毒制度、领导巡视制度，确保接送车安全。</w:t>
      </w:r>
    </w:p>
    <w:p>
      <w:pPr>
        <w:ind w:left="0" w:right="0" w:firstLine="560"/>
        <w:spacing w:before="450" w:after="450" w:line="312" w:lineRule="auto"/>
      </w:pPr>
      <w:r>
        <w:rPr>
          <w:rFonts w:ascii="宋体" w:hAnsi="宋体" w:eastAsia="宋体" w:cs="宋体"/>
          <w:color w:val="000"/>
          <w:sz w:val="28"/>
          <w:szCs w:val="28"/>
        </w:rPr>
        <w:t xml:space="preserve">5、落实伙房索证制度、消毒制度、台帐记录制度，依据检查结果进行考核，确--------------------------精品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保幼儿饮食安全，10月份园长亲自检查督促过，一直记的非常标准，有力的保证了饮食安全同时杜绝浪费。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1、班级保育流程部分的落实，比如四项记录到位、晒被子、拖把、毛巾周六打扫卫生等。</w:t>
      </w:r>
    </w:p>
    <w:p>
      <w:pPr>
        <w:ind w:left="0" w:right="0" w:firstLine="560"/>
        <w:spacing w:before="450" w:after="450" w:line="312" w:lineRule="auto"/>
      </w:pPr>
      <w:r>
        <w:rPr>
          <w:rFonts w:ascii="宋体" w:hAnsi="宋体" w:eastAsia="宋体" w:cs="宋体"/>
          <w:color w:val="000"/>
          <w:sz w:val="28"/>
          <w:szCs w:val="28"/>
        </w:rPr>
        <w:t xml:space="preserve">2、对幼儿的安全教育内容进行抽查、考核。</w:t>
      </w:r>
    </w:p>
    <w:p>
      <w:pPr>
        <w:ind w:left="0" w:right="0" w:firstLine="560"/>
        <w:spacing w:before="450" w:after="450" w:line="312" w:lineRule="auto"/>
      </w:pPr>
      <w:r>
        <w:rPr>
          <w:rFonts w:ascii="宋体" w:hAnsi="宋体" w:eastAsia="宋体" w:cs="宋体"/>
          <w:color w:val="000"/>
          <w:sz w:val="28"/>
          <w:szCs w:val="28"/>
        </w:rPr>
        <w:t xml:space="preserve">3、今年的小事故发生率较常年偏高，为此我们改变了经营理念，减少外界文艺演出、调整了打扫卫生的事件，保证一日活动中基本不抽调老师，每次事故之后都会进行事故讨论反思，并跟上整改措施。</w:t>
      </w:r>
    </w:p>
    <w:p>
      <w:pPr>
        <w:ind w:left="0" w:right="0" w:firstLine="560"/>
        <w:spacing w:before="450" w:after="450" w:line="312" w:lineRule="auto"/>
      </w:pPr>
      <w:r>
        <w:rPr>
          <w:rFonts w:ascii="宋体" w:hAnsi="宋体" w:eastAsia="宋体" w:cs="宋体"/>
          <w:color w:val="000"/>
          <w:sz w:val="28"/>
          <w:szCs w:val="28"/>
        </w:rPr>
        <w:t xml:space="preserve">目标二，专业目标：稳定教师队伍，促进教师专业成长，进而提高教育质量。措施：</w:t>
      </w:r>
    </w:p>
    <w:p>
      <w:pPr>
        <w:ind w:left="0" w:right="0" w:firstLine="560"/>
        <w:spacing w:before="450" w:after="450" w:line="312" w:lineRule="auto"/>
      </w:pPr>
      <w:r>
        <w:rPr>
          <w:rFonts w:ascii="宋体" w:hAnsi="宋体" w:eastAsia="宋体" w:cs="宋体"/>
          <w:color w:val="000"/>
          <w:sz w:val="28"/>
          <w:szCs w:val="28"/>
        </w:rPr>
        <w:t xml:space="preserve">1、利用现场会，使教职工充分展示自己，树立自信。现场会上，我们成功的展示了环境、课程主题、教育活动、教研管理。都得到了参会人员的一致好评，但同时我们也知道了自己在活动设计、个人反思、教研方面应该努力的方向，虽然成长的过程有一点曲折，但每个人都在经历现场会的过程中成长了。</w:t>
      </w:r>
    </w:p>
    <w:p>
      <w:pPr>
        <w:ind w:left="0" w:right="0" w:firstLine="560"/>
        <w:spacing w:before="450" w:after="450" w:line="312" w:lineRule="auto"/>
      </w:pPr>
      <w:r>
        <w:rPr>
          <w:rFonts w:ascii="宋体" w:hAnsi="宋体" w:eastAsia="宋体" w:cs="宋体"/>
          <w:color w:val="000"/>
          <w:sz w:val="28"/>
          <w:szCs w:val="28"/>
        </w:rPr>
        <w:t xml:space="preserve">2、逐步培养年级组长，给优秀教师带领他人的机会。这个学期我们新增六位教研组长，同时有三位兼任年级组长。艺术组听课互评开展非常扎实，老师们进步也很快，在日常的紧班听课中常常会听教师反映艺术领域进步明显；孙玉杰老师带领健康组进行了“11月份体育运动单项比赛”活动，1月份体能检查；王秀芬老师组织了关于语言组国学歌颂比赛的活动；蒋岩岩也组织了一次英语教研。与此同时，从2月份起，主题板和互动墙依年级组为主进行探讨，然后分步实施，大家的主动性更高了，创造力更强了------</w:t>
      </w:r>
    </w:p>
    <w:p>
      <w:pPr>
        <w:ind w:left="0" w:right="0" w:firstLine="560"/>
        <w:spacing w:before="450" w:after="450" w:line="312" w:lineRule="auto"/>
      </w:pPr>
      <w:r>
        <w:rPr>
          <w:rFonts w:ascii="宋体" w:hAnsi="宋体" w:eastAsia="宋体" w:cs="宋体"/>
          <w:color w:val="000"/>
          <w:sz w:val="28"/>
          <w:szCs w:val="28"/>
        </w:rPr>
        <w:t xml:space="preserve">3、加强团队建设，帮助教师制定职业规划，让老师们既有自信感又能有危机意识，真正融入到集体中，增强归属感。9月份，每位教师结合幼儿园当前的任务，用SWOT分析表，明了了自己的优势、劣势，制定了适合的发展规划，并由常园长填上了温馨建议，一份存档、一份个人保管，让教师的成长有目标、有督促。</w:t>
      </w:r>
    </w:p>
    <w:p>
      <w:pPr>
        <w:ind w:left="0" w:right="0" w:firstLine="560"/>
        <w:spacing w:before="450" w:after="450" w:line="312" w:lineRule="auto"/>
      </w:pPr>
      <w:r>
        <w:rPr>
          <w:rFonts w:ascii="宋体" w:hAnsi="宋体" w:eastAsia="宋体" w:cs="宋体"/>
          <w:color w:val="000"/>
          <w:sz w:val="28"/>
          <w:szCs w:val="28"/>
        </w:rPr>
        <w:t xml:space="preserve">4、利用外出学习以后的二次培训教研，提高教师专业水平。我们利用总部的骨干教师研讨会开了创思教研、音乐律动教研，上了两节模仿课，并进行了课后教研；陆丽丽老师在济南学习音乐之后上了公开课《小小音乐家》，音乐组后续听课也常规化；在12月份，进行了全园教师讲课比赛，新教师的进步迅速。目标三，组织目标：转变工作思路，加强管理班子的建设。措施：</w:t>
      </w:r>
    </w:p>
    <w:p>
      <w:pPr>
        <w:ind w:left="0" w:right="0" w:firstLine="560"/>
        <w:spacing w:before="450" w:after="450" w:line="312" w:lineRule="auto"/>
      </w:pPr>
      <w:r>
        <w:rPr>
          <w:rFonts w:ascii="宋体" w:hAnsi="宋体" w:eastAsia="宋体" w:cs="宋体"/>
          <w:color w:val="000"/>
          <w:sz w:val="28"/>
          <w:szCs w:val="28"/>
        </w:rPr>
        <w:t xml:space="preserve">1、管理人员分工合作、责任明确、协调统一。这一学期我们的分工更加精细，同时使合作更容易，园务会之间的合作非常默契，各项工作开展非常顺利。</w:t>
      </w:r>
    </w:p>
    <w:p>
      <w:pPr>
        <w:ind w:left="0" w:right="0" w:firstLine="560"/>
        <w:spacing w:before="450" w:after="450" w:line="312" w:lineRule="auto"/>
      </w:pPr>
      <w:r>
        <w:rPr>
          <w:rFonts w:ascii="宋体" w:hAnsi="宋体" w:eastAsia="宋体" w:cs="宋体"/>
          <w:color w:val="000"/>
          <w:sz w:val="28"/>
          <w:szCs w:val="28"/>
        </w:rPr>
        <w:t xml:space="preserve">2、增加半日巡班的机会，规范巡班记录，及时发现问题，解决问题。从12月份开始，我们园务会成员都建立了专门的巡班记录，每周听课不低于12节，认识班级里的幼儿每班不下10名。</w:t>
      </w:r>
    </w:p>
    <w:p>
      <w:pPr>
        <w:ind w:left="0" w:right="0" w:firstLine="560"/>
        <w:spacing w:before="450" w:after="450" w:line="312" w:lineRule="auto"/>
      </w:pPr>
      <w:r>
        <w:rPr>
          <w:rFonts w:ascii="宋体" w:hAnsi="宋体" w:eastAsia="宋体" w:cs="宋体"/>
          <w:color w:val="000"/>
          <w:sz w:val="28"/>
          <w:szCs w:val="28"/>
        </w:rPr>
        <w:t xml:space="preserve">3、加强自身学习，逐步积累管理经验，建立危机意识，提高自己的管理视野。我们专门打印了《如何做好幼儿园中层管理者》，《一点一滴培养你的领导力》等文章，管理人员进行了认真的学习。同时，常园长还专门参加了北京师范大学的《幼儿园管理》研究生班，带领我们增长管理知识。</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目标四：品牌目标，创造机会，展示幼儿园教育的精彩时刻，提高办园档次。措施：</w:t>
      </w:r>
    </w:p>
    <w:p>
      <w:pPr>
        <w:ind w:left="0" w:right="0" w:firstLine="560"/>
        <w:spacing w:before="450" w:after="450" w:line="312" w:lineRule="auto"/>
      </w:pPr>
      <w:r>
        <w:rPr>
          <w:rFonts w:ascii="宋体" w:hAnsi="宋体" w:eastAsia="宋体" w:cs="宋体"/>
          <w:color w:val="000"/>
          <w:sz w:val="28"/>
          <w:szCs w:val="28"/>
        </w:rPr>
        <w:t xml:space="preserve">1、幼儿节日活动。教师节、万圣节、感恩节、圣诞幼儿都在幼儿园里进行了丰富多彩的活动，大家制给老师的贺卡、水果沙拉、南瓜灯，家长也参与进来，度过了一个个快乐的节日。</w:t>
      </w:r>
    </w:p>
    <w:p>
      <w:pPr>
        <w:ind w:left="0" w:right="0" w:firstLine="560"/>
        <w:spacing w:before="450" w:after="450" w:line="312" w:lineRule="auto"/>
      </w:pPr>
      <w:r>
        <w:rPr>
          <w:rFonts w:ascii="宋体" w:hAnsi="宋体" w:eastAsia="宋体" w:cs="宋体"/>
          <w:color w:val="000"/>
          <w:sz w:val="28"/>
          <w:szCs w:val="28"/>
        </w:rPr>
        <w:t xml:space="preserve">2、积极准备“现场会”演出，展现教育精彩时刻。在准备现场会的过程中，我们每个班都制作了10种以上的教玩具，丰富了区角建设的内容，装饰了活动室、厕所，呈现给儿童的环境更标准更丰富。从11月份开始，我们开始记录区域活动记录，晨间的区域活动越来越规范；同时我们开房了图书室，真正把图书的魅力展现给孩子，通过现场会，我们的教育内容更充实、更科学了。</w:t>
      </w:r>
    </w:p>
    <w:p>
      <w:pPr>
        <w:ind w:left="0" w:right="0" w:firstLine="560"/>
        <w:spacing w:before="450" w:after="450" w:line="312" w:lineRule="auto"/>
      </w:pPr>
      <w:r>
        <w:rPr>
          <w:rFonts w:ascii="宋体" w:hAnsi="宋体" w:eastAsia="宋体" w:cs="宋体"/>
          <w:color w:val="000"/>
          <w:sz w:val="28"/>
          <w:szCs w:val="28"/>
        </w:rPr>
        <w:t xml:space="preserve">3、丰富多彩的幼儿比赛活动。</w:t>
      </w:r>
    </w:p>
    <w:p>
      <w:pPr>
        <w:ind w:left="0" w:right="0" w:firstLine="560"/>
        <w:spacing w:before="450" w:after="450" w:line="312" w:lineRule="auto"/>
      </w:pPr>
      <w:r>
        <w:rPr>
          <w:rFonts w:ascii="宋体" w:hAnsi="宋体" w:eastAsia="宋体" w:cs="宋体"/>
          <w:color w:val="000"/>
          <w:sz w:val="28"/>
          <w:szCs w:val="28"/>
        </w:rPr>
        <w:t xml:space="preserve">4、利用学期汇报会向家长展示我们的教育成果。我们这个学期进行了幼儿唱歌比赛、幼儿体育发展单项比赛、绘画展出、国学朗诵比赛，让孩子成为幼儿园活动的主角，给他们足够的机会、合适的平台，让孩子们把在幼儿园里的发展、变化和收获展现出来，同时也提高了老师们教育的信心和激情。</w:t>
      </w:r>
    </w:p>
    <w:p>
      <w:pPr>
        <w:ind w:left="0" w:right="0" w:firstLine="560"/>
        <w:spacing w:before="450" w:after="450" w:line="312" w:lineRule="auto"/>
      </w:pPr>
      <w:r>
        <w:rPr>
          <w:rFonts w:ascii="宋体" w:hAnsi="宋体" w:eastAsia="宋体" w:cs="宋体"/>
          <w:color w:val="000"/>
          <w:sz w:val="28"/>
          <w:szCs w:val="28"/>
        </w:rPr>
        <w:t xml:space="preserve">通过上述总结，我们认为，下一个学期，重点活动是：保研卫生管理继续加强，责任更明确、要求更具体，研究更深入；日常教育教学更要注重实际收获，加大实际操作的教研和培训，关注幼儿的成长和变化，并且作为考核的重要项目；焦点：在下一个学期里，我们会在活动中更更多的老师机会，形成我们自己的“资源银行”，老师们各自贡献所长，实现以本幼儿园为资源的最大成长；亮点活动是“六一儿童节”，需要早早明确方向，确定分工。难点：保持数学教育的优势，逐步加强艺术教育，使之成为新的特色；疑点：真正发挥家委会、伙委会作用，形成家、园教育者同盟，促进幼儿园各项工作的发展。相信有了明确的自我定位和清醒的认识，我们明年的工作会更轻松高效。</w:t>
      </w:r>
    </w:p>
    <w:p>
      <w:pPr>
        <w:ind w:left="0" w:right="0" w:firstLine="560"/>
        <w:spacing w:before="450" w:after="450" w:line="312" w:lineRule="auto"/>
      </w:pPr>
      <w:r>
        <w:rPr>
          <w:rFonts w:ascii="宋体" w:hAnsi="宋体" w:eastAsia="宋体" w:cs="宋体"/>
          <w:color w:val="000"/>
          <w:sz w:val="28"/>
          <w:szCs w:val="28"/>
        </w:rPr>
        <w:t xml:space="preserve">（附：2024---2024学年上学期分月实施计划）</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2024---2024学年第一学期保教工作分月实施计划  10月 语制定计划 现 言 场会 健制定计划，下午 现 康 的户外活动明细内场容 会 数制定计划 现 学  场科会 学 社制定计划 现 会 “教师节”、“中秋场节” “国庆节” 会 音制定计划，现 乐 场会 美制定计划，环境装现 术 饰 场 会 英制定计划 万语 圣节  保规范床铺整理、育 幼儿厕所的细节管现 理；意外事故处理场的培训 会 9月 11月 大班重点听课 12月 创思课程 优质课评比 健康活动 评优 1月 国学教育“书香润童年”背诵比赛 自制体育器械、体育游戏检查 科学活 动 总结 欢庆元旦 亲子运动会 科学中班以上配合创思 听课 课程进行 评优 秋游 评优质课 音乐欣赏、律动的教学实施方法研讨 美术欣赏课研讨；制作动画的培训 集中听课 感恩节 评优质课 准备汇报会节目 评优质课 “迎新年”画展 圣诞节 评优质课 总结 营养分析的培训和研讨； 特殊儿童的个案分析 综 选公开课，反复教现 合 研，档案整理，迎场新生入圆 会                                   营养分析全园幼儿体检 的培训和研讨； 特殊儿童的个案分析 省级示范园验第一次 期末测评，学期收 检查教材 汇报会，第二次检查教材</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第三篇：华夏门诊工作总结</w:t>
      </w:r>
    </w:p>
    <w:p>
      <w:pPr>
        <w:ind w:left="0" w:right="0" w:firstLine="560"/>
        <w:spacing w:before="450" w:after="450" w:line="312" w:lineRule="auto"/>
      </w:pPr>
      <w:r>
        <w:rPr>
          <w:rFonts w:ascii="宋体" w:hAnsi="宋体" w:eastAsia="宋体" w:cs="宋体"/>
          <w:color w:val="000"/>
          <w:sz w:val="28"/>
          <w:szCs w:val="28"/>
        </w:rPr>
        <w:t xml:space="preserve">海沧华夏门诊2024---2024工作总结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完成门诊工作量xxx人次，实现业务收入150万元，完成社区及各项查体20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通过普遍教育与重点教育相结合、经常性教育与专题教育相结合、理论教育与解决实际问题相结合，不断提高了职工医德素养。本组织门诊全体工作人员思想政治学习2次，为部门行风建设打下坚实的理论基础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w:t>
      </w:r>
    </w:p>
    <w:p>
      <w:pPr>
        <w:ind w:left="0" w:right="0" w:firstLine="560"/>
        <w:spacing w:before="450" w:after="450" w:line="312" w:lineRule="auto"/>
      </w:pPr>
      <w:r>
        <w:rPr>
          <w:rFonts w:ascii="宋体" w:hAnsi="宋体" w:eastAsia="宋体" w:cs="宋体"/>
          <w:color w:val="000"/>
          <w:sz w:val="28"/>
          <w:szCs w:val="28"/>
        </w:rPr>
        <w:t xml:space="preserve">=、努力提高医务人员的业务素质</w:t>
      </w:r>
    </w:p>
    <w:p>
      <w:pPr>
        <w:ind w:left="0" w:right="0" w:firstLine="560"/>
        <w:spacing w:before="450" w:after="450" w:line="312" w:lineRule="auto"/>
      </w:pPr>
      <w:r>
        <w:rPr>
          <w:rFonts w:ascii="宋体" w:hAnsi="宋体" w:eastAsia="宋体" w:cs="宋体"/>
          <w:color w:val="000"/>
          <w:sz w:val="28"/>
          <w:szCs w:val="28"/>
        </w:rPr>
        <w:t xml:space="preserve">（=）、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世纪秘书网版权所有，互联网秘书第一品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外科、妇科、内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海沧华夏门诊部</w:t>
      </w:r>
    </w:p>
    <w:p>
      <w:pPr>
        <w:ind w:left="0" w:right="0" w:firstLine="560"/>
        <w:spacing w:before="450" w:after="450" w:line="312" w:lineRule="auto"/>
      </w:pPr>
      <w:r>
        <w:rPr>
          <w:rFonts w:ascii="黑体" w:hAnsi="黑体" w:eastAsia="黑体" w:cs="黑体"/>
          <w:color w:val="000000"/>
          <w:sz w:val="36"/>
          <w:szCs w:val="36"/>
          <w:b w:val="1"/>
          <w:bCs w:val="1"/>
        </w:rPr>
        <w:t xml:space="preserve">第四篇：华夏</w:t>
      </w:r>
    </w:p>
    <w:p>
      <w:pPr>
        <w:ind w:left="0" w:right="0" w:firstLine="560"/>
        <w:spacing w:before="450" w:after="450" w:line="312" w:lineRule="auto"/>
      </w:pPr>
      <w:r>
        <w:rPr>
          <w:rFonts w:ascii="宋体" w:hAnsi="宋体" w:eastAsia="宋体" w:cs="宋体"/>
          <w:color w:val="000"/>
          <w:sz w:val="28"/>
          <w:szCs w:val="28"/>
        </w:rPr>
        <w:t xml:space="preserve">浦东华夏社区“共商共治”模式探索</w:t>
      </w:r>
    </w:p>
    <w:p>
      <w:pPr>
        <w:ind w:left="0" w:right="0" w:firstLine="560"/>
        <w:spacing w:before="450" w:after="450" w:line="312" w:lineRule="auto"/>
      </w:pPr>
      <w:r>
        <w:rPr>
          <w:rFonts w:ascii="宋体" w:hAnsi="宋体" w:eastAsia="宋体" w:cs="宋体"/>
          <w:color w:val="000"/>
          <w:sz w:val="28"/>
          <w:szCs w:val="28"/>
        </w:rPr>
        <w:t xml:space="preserve">——上海大型居住社区治理模式的实践之二</w:t>
      </w:r>
    </w:p>
    <w:p>
      <w:pPr>
        <w:ind w:left="0" w:right="0" w:firstLine="560"/>
        <w:spacing w:before="450" w:after="450" w:line="312" w:lineRule="auto"/>
      </w:pPr>
      <w:r>
        <w:rPr>
          <w:rFonts w:ascii="宋体" w:hAnsi="宋体" w:eastAsia="宋体" w:cs="宋体"/>
          <w:color w:val="000"/>
          <w:sz w:val="28"/>
          <w:szCs w:val="28"/>
        </w:rPr>
        <w:t xml:space="preserve">华夏社区位于川沙新镇的西北角，东至妙境路，西至张江镇界，南至黄楼社区，北至唐镇镇界，所辖区域面积6.226平方公里，共有4个村，10个居委（60个居民小区），总人口45000多人，属城郊结合大型居住社区。2024年，浦东新区成立川沙新镇后，华夏社区挂牌成立。作为浦东综合配套改革的重要试点，华夏社区在构建社区共治模式的组织体系和运行机制等方面进行积极探索，建立了自上而下指导与自下而上参与相结合的“共商共治”的社区委员会治理模式，在建立新型城市社区管理新体制上走出一条新路。</w:t>
      </w:r>
    </w:p>
    <w:p>
      <w:pPr>
        <w:ind w:left="0" w:right="0" w:firstLine="560"/>
        <w:spacing w:before="450" w:after="450" w:line="312" w:lineRule="auto"/>
      </w:pPr>
      <w:r>
        <w:rPr>
          <w:rFonts w:ascii="宋体" w:hAnsi="宋体" w:eastAsia="宋体" w:cs="宋体"/>
          <w:color w:val="000"/>
          <w:sz w:val="28"/>
          <w:szCs w:val="28"/>
        </w:rPr>
        <w:t xml:space="preserve">一、华夏社区“共商共治”模式的创新之处</w:t>
      </w:r>
    </w:p>
    <w:p>
      <w:pPr>
        <w:ind w:left="0" w:right="0" w:firstLine="560"/>
        <w:spacing w:before="450" w:after="450" w:line="312" w:lineRule="auto"/>
      </w:pPr>
      <w:r>
        <w:rPr>
          <w:rFonts w:ascii="宋体" w:hAnsi="宋体" w:eastAsia="宋体" w:cs="宋体"/>
          <w:color w:val="000"/>
          <w:sz w:val="28"/>
          <w:szCs w:val="28"/>
        </w:rPr>
        <w:t xml:space="preserve">（一）引入地方治理理念，探索社区管理从行政管理向社会治理的新型模式转变</w:t>
      </w:r>
    </w:p>
    <w:p>
      <w:pPr>
        <w:ind w:left="0" w:right="0" w:firstLine="560"/>
        <w:spacing w:before="450" w:after="450" w:line="312" w:lineRule="auto"/>
      </w:pPr>
      <w:r>
        <w:rPr>
          <w:rFonts w:ascii="宋体" w:hAnsi="宋体" w:eastAsia="宋体" w:cs="宋体"/>
          <w:color w:val="000"/>
          <w:sz w:val="28"/>
          <w:szCs w:val="28"/>
        </w:rPr>
        <w:t xml:space="preserve">目前，上海社区管理主要采取以行政管理为主的社区管理委员会（街道办事处）模式，社区管理委员会（街道办事处）作为政府的派出机构，履行政府的社会管理职能。川沙新镇在华夏社区试点的社区委员会是通过引入地方治理理念，将社区委员会作为社区共治平台，建立与公民组织之间的战略合作伙伴关系，发挥各种社会有生力量的作用，共同解决地方的公共问题，提升</w:t>
      </w:r>
    </w:p>
    <w:p>
      <w:pPr>
        <w:ind w:left="0" w:right="0" w:firstLine="560"/>
        <w:spacing w:before="450" w:after="450" w:line="312" w:lineRule="auto"/>
      </w:pPr>
      <w:r>
        <w:rPr>
          <w:rFonts w:ascii="宋体" w:hAnsi="宋体" w:eastAsia="宋体" w:cs="宋体"/>
          <w:color w:val="000"/>
          <w:sz w:val="28"/>
          <w:szCs w:val="28"/>
        </w:rPr>
        <w:t xml:space="preserve">11所谓地方治理是指，在一定的贴近公民生活的多层次复合的地理空间内，依托政府组织、民营组织、社会组织和民间公民组织等各种组织化的网络体系，应对地方的公共问题，共同完成和实现公共服务和社会事务管理的改革与发展过程。其目的在于，达成以公民发展为中心，面向公民需要的、促进地方富有发展活力的新型社会与公共事务管理体系。地方政府组织管理社会公共事务的能力，探索在党的领导下开展政社合作的一种新型社区治理模式。这一模式下的“社区委员会”不是政府派出机构，而是以实现社区公共事务治理为目标而形成的政府与社会合作的组织机构，是社区建设和社区公共事务管理的平台，是一个协商决策机制。它通过组织创新，以制度化形式使社区民众、社区单位、社区组织等社区建设中的利益相关者参与到社区公共事务的决策和管理中，为推进基层群众自治和构建社区共同体奠定了基础。</w:t>
      </w:r>
    </w:p>
    <w:p>
      <w:pPr>
        <w:ind w:left="0" w:right="0" w:firstLine="560"/>
        <w:spacing w:before="450" w:after="450" w:line="312" w:lineRule="auto"/>
      </w:pPr>
      <w:r>
        <w:rPr>
          <w:rFonts w:ascii="宋体" w:hAnsi="宋体" w:eastAsia="宋体" w:cs="宋体"/>
          <w:color w:val="000"/>
          <w:sz w:val="28"/>
          <w:szCs w:val="28"/>
        </w:rPr>
        <w:t xml:space="preserve">1、主要特点</w:t>
      </w:r>
    </w:p>
    <w:p>
      <w:pPr>
        <w:ind w:left="0" w:right="0" w:firstLine="560"/>
        <w:spacing w:before="450" w:after="450" w:line="312" w:lineRule="auto"/>
      </w:pPr>
      <w:r>
        <w:rPr>
          <w:rFonts w:ascii="宋体" w:hAnsi="宋体" w:eastAsia="宋体" w:cs="宋体"/>
          <w:color w:val="000"/>
          <w:sz w:val="28"/>
          <w:szCs w:val="28"/>
        </w:rPr>
        <w:t xml:space="preserve">（1）职能非行政性。社区委员会的主要职责是：反映社情民意、协调社区发展、整合社区资源、推进社区建设、指导居(村)自治、开展评议监督等。社区委员会通过选举产生，作为社区代表会议的常设机构主持日常工作，下设行政事务、社会事务和平安事务等3个专业委员会。</w:t>
      </w:r>
    </w:p>
    <w:p>
      <w:pPr>
        <w:ind w:left="0" w:right="0" w:firstLine="560"/>
        <w:spacing w:before="450" w:after="450" w:line="312" w:lineRule="auto"/>
      </w:pPr>
      <w:r>
        <w:rPr>
          <w:rFonts w:ascii="宋体" w:hAnsi="宋体" w:eastAsia="宋体" w:cs="宋体"/>
          <w:color w:val="000"/>
          <w:sz w:val="28"/>
          <w:szCs w:val="28"/>
        </w:rPr>
        <w:t xml:space="preserve">（2）代表来源广泛性。按照华夏社区常住人口总数的千分之二比例，推选产生社区代表，并差额选举95名社区代表（其中社区单位代表17名、居民区代表55名、村民区代表23名），组成华夏社区委员会。社区委员会由政府职能部门派出机构代表、社会团体、企事业单位、居（村）民代表以及社会人士等共同组成，能够较好地代表各方的利益诉求。社区代表每届任期两年，可连任，代表实行常任制，充分发挥联系居（村）民和社区的桥梁纽带作用。（3）社区公共事务共商共治。制订并实行《关于建立社区代表联系居（村）民机制的若干意见》、《关于实行社区重大事务共商共决制度的暂行办法》，通过这些制度的实行，保证社区共商共治工作不断推进。</w:t>
      </w:r>
    </w:p>
    <w:p>
      <w:pPr>
        <w:ind w:left="0" w:right="0" w:firstLine="560"/>
        <w:spacing w:before="450" w:after="450" w:line="312" w:lineRule="auto"/>
      </w:pPr>
      <w:r>
        <w:rPr>
          <w:rFonts w:ascii="宋体" w:hAnsi="宋体" w:eastAsia="宋体" w:cs="宋体"/>
          <w:color w:val="000"/>
          <w:sz w:val="28"/>
          <w:szCs w:val="28"/>
        </w:rPr>
        <w:t xml:space="preserve">2、组织架构</w:t>
      </w:r>
    </w:p>
    <w:p>
      <w:pPr>
        <w:ind w:left="0" w:right="0" w:firstLine="560"/>
        <w:spacing w:before="450" w:after="450" w:line="312" w:lineRule="auto"/>
      </w:pPr>
      <w:r>
        <w:rPr>
          <w:rFonts w:ascii="宋体" w:hAnsi="宋体" w:eastAsia="宋体" w:cs="宋体"/>
          <w:color w:val="000"/>
          <w:sz w:val="28"/>
          <w:szCs w:val="28"/>
        </w:rPr>
        <w:t xml:space="preserve">华夏社区在社区管理体制改革中形成了由社区党委、社区代表大会、社区委员会组成的三维共治模式。属于行政管理事务的，由隶属政府的派出机构管理；属于公共事务的，政府通过指导、合作的方式，发挥社区委员会的作用。</w:t>
      </w:r>
    </w:p>
    <w:p>
      <w:pPr>
        <w:ind w:left="0" w:right="0" w:firstLine="560"/>
        <w:spacing w:before="450" w:after="450" w:line="312" w:lineRule="auto"/>
      </w:pPr>
      <w:r>
        <w:rPr>
          <w:rFonts w:ascii="宋体" w:hAnsi="宋体" w:eastAsia="宋体" w:cs="宋体"/>
          <w:color w:val="000"/>
          <w:sz w:val="28"/>
          <w:szCs w:val="28"/>
        </w:rPr>
        <w:t xml:space="preserve">（1）领导层:社区党委。社区党委是川沙新镇党委的直属机构，由新镇党委任命，是社区的领导核心。</w:t>
      </w:r>
    </w:p>
    <w:p>
      <w:pPr>
        <w:ind w:left="0" w:right="0" w:firstLine="560"/>
        <w:spacing w:before="450" w:after="450" w:line="312" w:lineRule="auto"/>
      </w:pPr>
      <w:r>
        <w:rPr>
          <w:rFonts w:ascii="宋体" w:hAnsi="宋体" w:eastAsia="宋体" w:cs="宋体"/>
          <w:color w:val="000"/>
          <w:sz w:val="28"/>
          <w:szCs w:val="28"/>
        </w:rPr>
        <w:t xml:space="preserve">（2）决策层:社区代表大会。社区代表大会是社区的最高权力机构，对涉及地区性、群众性、社会性、公益性的社区事务进行民主协商，对涉及全体居民的公共事务进行民主表决，对动员社会力量参与社区建设进行民主议事，对政府部门和社区委员会工作进行民主监督。</w:t>
      </w:r>
    </w:p>
    <w:p>
      <w:pPr>
        <w:ind w:left="0" w:right="0" w:firstLine="560"/>
        <w:spacing w:before="450" w:after="450" w:line="312" w:lineRule="auto"/>
      </w:pPr>
      <w:r>
        <w:rPr>
          <w:rFonts w:ascii="宋体" w:hAnsi="宋体" w:eastAsia="宋体" w:cs="宋体"/>
          <w:color w:val="000"/>
          <w:sz w:val="28"/>
          <w:szCs w:val="28"/>
        </w:rPr>
        <w:t xml:space="preserve">（3）执行层:社区委员会。社区委员会是社区代表大会的常设机构，在社区代表会议休会期间，主持日常工作，承担着社区组织与政府组织连接的作用，是政府与社区合作互动的组织基础。</w:t>
      </w:r>
    </w:p>
    <w:p>
      <w:pPr>
        <w:ind w:left="0" w:right="0" w:firstLine="560"/>
        <w:spacing w:before="450" w:after="450" w:line="312" w:lineRule="auto"/>
      </w:pPr>
      <w:r>
        <w:rPr>
          <w:rFonts w:ascii="宋体" w:hAnsi="宋体" w:eastAsia="宋体" w:cs="宋体"/>
          <w:color w:val="000"/>
          <w:sz w:val="28"/>
          <w:szCs w:val="28"/>
        </w:rPr>
        <w:t xml:space="preserve">（二）以社区委员会为平台，整合社区资源，探索建立共建、共享的社区管理和服务格局 依托社区委员会，发动社区单位、群众参与地区性、社会性、公益性工作，实现政府、市民和社会的良性互动，资源共享。</w:t>
      </w:r>
    </w:p>
    <w:p>
      <w:pPr>
        <w:ind w:left="0" w:right="0" w:firstLine="560"/>
        <w:spacing w:before="450" w:after="450" w:line="312" w:lineRule="auto"/>
      </w:pPr>
      <w:r>
        <w:rPr>
          <w:rFonts w:ascii="宋体" w:hAnsi="宋体" w:eastAsia="宋体" w:cs="宋体"/>
          <w:color w:val="000"/>
          <w:sz w:val="28"/>
          <w:szCs w:val="28"/>
        </w:rPr>
        <w:t xml:space="preserve">1、建立社区资源共享工作推进小组，促进形成服务互动机制。充分调动社区不同利益群体积极性，广泛利用社会力量，有效整合行政、社会、市场等各类资源，协调社区成员之间资源的互通有无和互惠互利，实现资源共享的长效管理机制。如与社区临近的川沙中学华夏西校共建，利用学校资源，为社区居民提供活动场所，并发挥川沙中学华夏西校专业优势，推进学校教师参与社区市民学校办学、宣讲等活动。同时强化与社区单位的结对共建，做到共建互动、优势互补、资源共享。</w:t>
      </w:r>
    </w:p>
    <w:p>
      <w:pPr>
        <w:ind w:left="0" w:right="0" w:firstLine="560"/>
        <w:spacing w:before="450" w:after="450" w:line="312" w:lineRule="auto"/>
      </w:pPr>
      <w:r>
        <w:rPr>
          <w:rFonts w:ascii="宋体" w:hAnsi="宋体" w:eastAsia="宋体" w:cs="宋体"/>
          <w:color w:val="000"/>
          <w:sz w:val="28"/>
          <w:szCs w:val="28"/>
        </w:rPr>
        <w:t xml:space="preserve">2、培育社会公益组织，吸引各类组织和个人参与社区服务。华夏社区自2024年初建立以后，便开始关注社会组织建设，打造社区民主建设的基础平台，目前培育成功的有四个社会组织：一是华夏社区义务工作者协会，二是华夏社区慈善超市，三是华夏管乐团，四是华夏社区阳光公益服务社。通过社区社会组织的培育，构建社区共同体。</w:t>
      </w:r>
    </w:p>
    <w:p>
      <w:pPr>
        <w:ind w:left="0" w:right="0" w:firstLine="560"/>
        <w:spacing w:before="450" w:after="450" w:line="312" w:lineRule="auto"/>
      </w:pPr>
      <w:r>
        <w:rPr>
          <w:rFonts w:ascii="宋体" w:hAnsi="宋体" w:eastAsia="宋体" w:cs="宋体"/>
          <w:color w:val="000"/>
          <w:sz w:val="28"/>
          <w:szCs w:val="28"/>
        </w:rPr>
        <w:t xml:space="preserve">3、建立财力筹集、协同管理和群众参与机制。社区公共事务所涉及的资金主要来源于政府拨付的公益性资金、社会捐赠，22345创立于2024年8月12日，经依法注册登记成立。这是上海市首家由开展社会公益、社会服务的社区义务工作者（简称义工）自愿组成的公益性社会团体法人。有超过15000人次参加义工活动，接受义工服务者超过10万人次。</w:t>
      </w:r>
    </w:p>
    <w:p>
      <w:pPr>
        <w:ind w:left="0" w:right="0" w:firstLine="560"/>
        <w:spacing w:before="450" w:after="450" w:line="312" w:lineRule="auto"/>
      </w:pPr>
      <w:r>
        <w:rPr>
          <w:rFonts w:ascii="宋体" w:hAnsi="宋体" w:eastAsia="宋体" w:cs="宋体"/>
          <w:color w:val="000"/>
          <w:sz w:val="28"/>
          <w:szCs w:val="28"/>
        </w:rPr>
        <w:t xml:space="preserve">3创立于2024年，并经注册登记为民办非企业单位、以“携手慈善、共创和谐”为目标的慈善超市通过义卖、发放、捐赠等形式为社会弱势群体提供“实物帮困”。4原名为妙华管乐队，建立于2024年，2024年更名后注册为民办非企业单位。华夏管乐团以丰富社区文化生活为己任，积极参加各项公益活动。5建立于2024年，当年9月注册为民办非企业单位。阳光公益服务社以社区服务为主旨，职责包括推进社区就业、社区环境维护、社区平安建设，提供社区老年人服务、助残服务、家政服务、咨询服务、邮政服务、文化教育服务、公共设施维护、相关调查摸底等。以及通过项目获取政府购买服务的资金。同时，建立健全城市管理联席会议制度、物业管理联席会议制度、市民巡访团制度、流动人口管理联动制度等，整合社区管理力量，服务社区发展，形成共管共治局面。社区坚持实事项目共商共决制度，采取定点提案、网络提案、信箱提案等方式，扩大群众参与面。通过实行周六代表接待日制度、市民议事会、项目听证会、民事协调会等形式，调动社区代表、社区群众参与社区事务共商共治的积极性。如华夏一路和城丰路的有效整治、社区文化广场的建设、社区医疗卫生服务点的设立等服务项目，都经过群众共商共决。同时，还投资15万元成立玉宇市民学校，免费向广大社区居民开放，为社区居民提高素质提供平台。</w:t>
      </w:r>
    </w:p>
    <w:p>
      <w:pPr>
        <w:ind w:left="0" w:right="0" w:firstLine="560"/>
        <w:spacing w:before="450" w:after="450" w:line="312" w:lineRule="auto"/>
      </w:pPr>
      <w:r>
        <w:rPr>
          <w:rFonts w:ascii="宋体" w:hAnsi="宋体" w:eastAsia="宋体" w:cs="宋体"/>
          <w:color w:val="000"/>
          <w:sz w:val="28"/>
          <w:szCs w:val="28"/>
        </w:rPr>
        <w:t xml:space="preserve">二、华夏社区“共商共治”模式实践的成效及目前面临的主要问题</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华夏社区“共商共治”模式，是以社区委员会为核心、体现地方治理理念的新型社会治理模式。通过社区委员会这种组织创新，通过制度化方式让居民参与社区事务处理，培育其理性的公共意识和责任，从而推进社区共同体的形成。它改变了传统社会管理的观念和社会问题由政府包办的方式，通过创新管理机构的组织形态和运作模式，使社区居民等社会各方面力量参与对社区公共事务的决策与管理，培育了各类社会组织，促进了政府职能 6</w:t>
      </w:r>
    </w:p>
    <w:p>
      <w:pPr>
        <w:ind w:left="0" w:right="0" w:firstLine="560"/>
        <w:spacing w:before="450" w:after="450" w:line="312" w:lineRule="auto"/>
      </w:pPr>
      <w:r>
        <w:rPr>
          <w:rFonts w:ascii="宋体" w:hAnsi="宋体" w:eastAsia="宋体" w:cs="宋体"/>
          <w:color w:val="000"/>
          <w:sz w:val="28"/>
          <w:szCs w:val="28"/>
        </w:rPr>
        <w:t xml:space="preserve">6以小区名称命名 转型。应该说，华夏社区“共商共治”模式是一项具有前瞻性和开拓性的改革试点，社区委员会的建立标志着政府治理社会的一种全新模式的诞生，同时也意味政府和社会之间在一个制度性平台上进行互动。这项开创性的改革，对破解城市化进程快速推进中社区管理难题提供了一条重要思路，为新形势下上海乃至全国社区建设和管理积累了有益经验，有重要的示范和借鉴作用。</w:t>
      </w:r>
    </w:p>
    <w:p>
      <w:pPr>
        <w:ind w:left="0" w:right="0" w:firstLine="560"/>
        <w:spacing w:before="450" w:after="450" w:line="312" w:lineRule="auto"/>
      </w:pPr>
      <w:r>
        <w:rPr>
          <w:rFonts w:ascii="宋体" w:hAnsi="宋体" w:eastAsia="宋体" w:cs="宋体"/>
          <w:color w:val="000"/>
          <w:sz w:val="28"/>
          <w:szCs w:val="28"/>
        </w:rPr>
        <w:t xml:space="preserve">（二）目前面临的主要问题</w:t>
      </w:r>
    </w:p>
    <w:p>
      <w:pPr>
        <w:ind w:left="0" w:right="0" w:firstLine="560"/>
        <w:spacing w:before="450" w:after="450" w:line="312" w:lineRule="auto"/>
      </w:pPr>
      <w:r>
        <w:rPr>
          <w:rFonts w:ascii="宋体" w:hAnsi="宋体" w:eastAsia="宋体" w:cs="宋体"/>
          <w:color w:val="000"/>
          <w:sz w:val="28"/>
          <w:szCs w:val="28"/>
        </w:rPr>
        <w:t xml:space="preserve">试点以来，对以“社区委员会”为核心的社区治理模式，一直存在争议。相当一部分人认为，社区委员会做的事情政府也可以做，且效率更高；社区委员会理念太超前，公民社会尚待发达。由于认识不统一，改革试点深入推进的动力明显不足。</w:t>
      </w:r>
    </w:p>
    <w:p>
      <w:pPr>
        <w:ind w:left="0" w:right="0" w:firstLine="560"/>
        <w:spacing w:before="450" w:after="450" w:line="312" w:lineRule="auto"/>
      </w:pPr>
      <w:r>
        <w:rPr>
          <w:rFonts w:ascii="宋体" w:hAnsi="宋体" w:eastAsia="宋体" w:cs="宋体"/>
          <w:color w:val="000"/>
          <w:sz w:val="28"/>
          <w:szCs w:val="28"/>
        </w:rPr>
        <w:t xml:space="preserve">同时，在探索和实践中也面临一些难题。管理层之间的条块关系尚待理顺，如镇政府职能部门与社区的关系、政府所办事业单位与社区的关系、居（村）委与社区的职责界面需要进一步分清。社区委员会成立后，大部分精力忙于应付政府事项，完成镇政府交办的各项行政事务所花费的时间约占总的工作时间的40%以上，社区自治水平有待提高。</w:t>
      </w:r>
    </w:p>
    <w:p>
      <w:pPr>
        <w:ind w:left="0" w:right="0" w:firstLine="560"/>
        <w:spacing w:before="450" w:after="450" w:line="312" w:lineRule="auto"/>
      </w:pPr>
      <w:r>
        <w:rPr>
          <w:rFonts w:ascii="宋体" w:hAnsi="宋体" w:eastAsia="宋体" w:cs="宋体"/>
          <w:color w:val="000"/>
          <w:sz w:val="28"/>
          <w:szCs w:val="28"/>
        </w:rPr>
        <w:t xml:space="preserve">三、凝聚共识，深入推进华夏社区“共商共治”改革试点 当前，一方面要进一步解放思想，凝聚共识，通过政府自觉、社区自身努力、社会各方支持，使政社合作、“共商共治”理念深入人心，为改革试点的深入推进扫清认识上的障碍。另一方面，还要进一步破除深层次体制机制瓶颈，使新模式充分焕发生机活力。</w:t>
      </w:r>
    </w:p>
    <w:p>
      <w:pPr>
        <w:ind w:left="0" w:right="0" w:firstLine="560"/>
        <w:spacing w:before="450" w:after="450" w:line="312" w:lineRule="auto"/>
      </w:pPr>
      <w:r>
        <w:rPr>
          <w:rFonts w:ascii="宋体" w:hAnsi="宋体" w:eastAsia="宋体" w:cs="宋体"/>
          <w:color w:val="000"/>
          <w:sz w:val="28"/>
          <w:szCs w:val="28"/>
        </w:rPr>
        <w:t xml:space="preserve">1、进一步规范政府与社区委员会之间职能，明确社区委员会的职责定位。社区委员会不是一个政府派出机构，与社区中其他组织平等合作，发挥协调和整合作用。进一步完善政府与社区委员会的互动机制，逐步将应由政府承担的职能从社区委员会职能中剥离出去，杜绝将大量行政事务“漏斗式”下放到社区委员会的现象；下放的行政事务，有些可通过政府购买的方式委托中介组织完成。这样做的好处在于，可以避免社区委员会将大部分时间用与直接履行或代替履行行政事务上，使其能集中精力完成政社合作事宜和推动社会发展的事务。</w:t>
      </w:r>
    </w:p>
    <w:p>
      <w:pPr>
        <w:ind w:left="0" w:right="0" w:firstLine="560"/>
        <w:spacing w:before="450" w:after="450" w:line="312" w:lineRule="auto"/>
      </w:pPr>
      <w:r>
        <w:rPr>
          <w:rFonts w:ascii="宋体" w:hAnsi="宋体" w:eastAsia="宋体" w:cs="宋体"/>
          <w:color w:val="000"/>
          <w:sz w:val="28"/>
          <w:szCs w:val="28"/>
        </w:rPr>
        <w:t xml:space="preserve">2、完善相关制度，进一步发挥社区委员会的社区利益整合平台作用。一是完善专业工作委员会制度。调整专业工作委员会成员组成结构，逐步降低政府职能部门成员和专职工作人员比例，增加社区相关单位和组织代表，使专业工作委员会成为整合民意和社会协同的次级共商共决的平台，使大部分事务能够首先在此平台中获得协商、研究、听证和提出初步意见。二是完善听证会制度。政府决策前，在社区委员会层面开展听证；社区委员会决策前，在专业工作委员会层面开展听证。</w:t>
      </w:r>
    </w:p>
    <w:p>
      <w:pPr>
        <w:ind w:left="0" w:right="0" w:firstLine="560"/>
        <w:spacing w:before="450" w:after="450" w:line="312" w:lineRule="auto"/>
      </w:pPr>
      <w:r>
        <w:rPr>
          <w:rFonts w:ascii="宋体" w:hAnsi="宋体" w:eastAsia="宋体" w:cs="宋体"/>
          <w:color w:val="000"/>
          <w:sz w:val="28"/>
          <w:szCs w:val="28"/>
        </w:rPr>
        <w:t xml:space="preserve">3、构建新型组织，加大社会组织培育力度。加大对社区内组织的业务指导和培训，推进跨居民区社区的创建工作。进一步整合社区资源，推动成立社区层面联合会性质的组织。同时，积极探索由各类社会组织推动社区民众参与社区公共事务的新途径，建立社区发展基金，支持各类社团开展活动，支持社团承接由社区委员会或居委会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第五篇：华夏爱婴幼儿园上学期学期总结</w:t>
      </w:r>
    </w:p>
    <w:p>
      <w:pPr>
        <w:ind w:left="0" w:right="0" w:firstLine="560"/>
        <w:spacing w:before="450" w:after="450" w:line="312" w:lineRule="auto"/>
      </w:pPr>
      <w:r>
        <w:rPr>
          <w:rFonts w:ascii="宋体" w:hAnsi="宋体" w:eastAsia="宋体" w:cs="宋体"/>
          <w:color w:val="000"/>
          <w:sz w:val="28"/>
          <w:szCs w:val="28"/>
        </w:rPr>
        <w:t xml:space="preserve">华夏爱婴***幼儿园上学期学期总结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为了更好的完成以后的工作，提高保教质量，努力创新，强化管理，我们也进入了一个总结整理的阶段。那么这一学期，华夏爱婴幼儿园的孩子们进步有哪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一、加强分工合作，规范园务管理</w:t>
      </w:r>
    </w:p>
    <w:p>
      <w:pPr>
        <w:ind w:left="0" w:right="0" w:firstLine="560"/>
        <w:spacing w:before="450" w:after="450" w:line="312" w:lineRule="auto"/>
      </w:pPr>
      <w:r>
        <w:rPr>
          <w:rFonts w:ascii="宋体" w:hAnsi="宋体" w:eastAsia="宋体" w:cs="宋体"/>
          <w:color w:val="000"/>
          <w:sz w:val="28"/>
          <w:szCs w:val="28"/>
        </w:rPr>
        <w:t xml:space="preserve">1．本学期，行政班子新增了成员，明确了各自的分管职责，由专人负责教学工作，园长着重抓课题组的活动，加强了教科研工作的管理力度，三名行政分别参与大中小三个年级组的课程考核工作，每周一次教学研究会议，形成了良好的研究氛围。团结协作，发现管理中的问题及时反思、沟通、协调，2．根据上级工作安排，从每月和每周重点工作入手，有步骤地开展工作，完善了行政值班督导制度：（1）每天由行政配合教师晨检，接待幼儿来园，维护入园秩序。（2）进行园内安全巡查，并做好相关处理和记录。（3）随机检查各班的保教工作情况和幼儿的活动常规情况，做好沟通和指导工作。（4）处理偶发事件，做好行政值班记录。（5）放学时到大门口值班，欢送幼儿和家长，维护离园秩序。有效加强了幼儿园的常规管理。</w:t>
      </w:r>
    </w:p>
    <w:p>
      <w:pPr>
        <w:ind w:left="0" w:right="0" w:firstLine="560"/>
        <w:spacing w:before="450" w:after="450" w:line="312" w:lineRule="auto"/>
      </w:pPr>
      <w:r>
        <w:rPr>
          <w:rFonts w:ascii="宋体" w:hAnsi="宋体" w:eastAsia="宋体" w:cs="宋体"/>
          <w:color w:val="000"/>
          <w:sz w:val="28"/>
          <w:szCs w:val="28"/>
        </w:rPr>
        <w:t xml:space="preserve">3．认真执行各项规章制度和工作制度，进一步规范月考核工作。根据考核细则实施分层管理，教师（后勤人员）、组长、行政层层抓落实，行政分工检查和汇总，将月考核工作制度化，考核形式民主化、公开化。从而建立起规范、科学、有序的工作秩序。</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1．加强学习，提高素质。为了更新教师的教育理念，提高教师的教育理论水平，我园以教科研小组为单位，采用共同研读和个别学习的形式经常进行理论学习，共同探讨学习的方法，使大家认识到学习的重要性，逐步提高教师的理论积淀。</w:t>
      </w:r>
    </w:p>
    <w:p>
      <w:pPr>
        <w:ind w:left="0" w:right="0" w:firstLine="560"/>
        <w:spacing w:before="450" w:after="450" w:line="312" w:lineRule="auto"/>
      </w:pPr>
      <w:r>
        <w:rPr>
          <w:rFonts w:ascii="宋体" w:hAnsi="宋体" w:eastAsia="宋体" w:cs="宋体"/>
          <w:color w:val="000"/>
          <w:sz w:val="28"/>
          <w:szCs w:val="28"/>
        </w:rPr>
        <w:t xml:space="preserve">2．以课题研究为抓手，培养学习型、研究型的教师团队。每周在课题组长的安排和组织下有计划地开展各项教科研活动，通过理念研读、反思交流、实践操作、活动探讨、一课三研等多种形式开展各项活动，真正做到“真”和“实”。在这个扎扎实实的过程中，行政领导参与其中，骨干教师有了施展的舞台，教师们群策群力动了起来，共同学习用理论去指导自己的实践，大家丰富了知识、锻炼了技能，更新了理念，提高了教学水平，学习和研究能力大大提高，体现主体研究和同伴互助合作的结果。</w:t>
      </w:r>
    </w:p>
    <w:p>
      <w:pPr>
        <w:ind w:left="0" w:right="0" w:firstLine="560"/>
        <w:spacing w:before="450" w:after="450" w:line="312" w:lineRule="auto"/>
      </w:pPr>
      <w:r>
        <w:rPr>
          <w:rFonts w:ascii="宋体" w:hAnsi="宋体" w:eastAsia="宋体" w:cs="宋体"/>
          <w:color w:val="000"/>
          <w:sz w:val="28"/>
          <w:szCs w:val="28"/>
        </w:rPr>
        <w:t xml:space="preserve">3．注重骨干教师和新教师的培养。首先，通过开展师徒结对工作，促进骨干教师与新教师的共同成长。其次，多开展小组形式的活动，给她们加以责任，鼓励她们以自己的教学行为带动幼儿园整体业务水平的提高，同时提高她们的工作能力。新教师的成长密切关系到今后个人的成长和幼儿园的发展，因此对新教师严格要求，行政每月听她们上汇报课，平时加强班级工作的指导，特别是通过上教研课，她们的教学能力很快得以提升。</w:t>
      </w:r>
    </w:p>
    <w:p>
      <w:pPr>
        <w:ind w:left="0" w:right="0" w:firstLine="560"/>
        <w:spacing w:before="450" w:after="450" w:line="312" w:lineRule="auto"/>
      </w:pPr>
      <w:r>
        <w:rPr>
          <w:rFonts w:ascii="宋体" w:hAnsi="宋体" w:eastAsia="宋体" w:cs="宋体"/>
          <w:color w:val="000"/>
          <w:sz w:val="28"/>
          <w:szCs w:val="28"/>
        </w:rPr>
        <w:t xml:space="preserve">5．开展园内调研活动。园长逐月分年龄班有计划地深入班级，对6个班级的半日活动的每个环节都做了细致的观察、记录，通过调研看到了班级保教人员的协调配合、班级幼儿良好常规的逐渐形成、教师集体教学活动的精心准备、保教并重行为的真实体现等，同时也发现一些班级管理和保教工作中的问题，有针对性地提出一些改进意见和建议。分阶段有重点地随机进行班级保育工作调研，如幼儿的盥洗、点心、午餐习惯，幼儿的午餐、午睡管理，幼儿的自理能力养成情况等，引导大家相互学习、取长补短，细致做好幼儿的日常生活常规管理。通过多种调研，促进教师进一步提升综合能力，实实在在地促进幼儿的发展，提高幼儿园的保教质量。</w:t>
      </w:r>
    </w:p>
    <w:p>
      <w:pPr>
        <w:ind w:left="0" w:right="0" w:firstLine="560"/>
        <w:spacing w:before="450" w:after="450" w:line="312" w:lineRule="auto"/>
      </w:pPr>
      <w:r>
        <w:rPr>
          <w:rFonts w:ascii="宋体" w:hAnsi="宋体" w:eastAsia="宋体" w:cs="宋体"/>
          <w:color w:val="000"/>
          <w:sz w:val="28"/>
          <w:szCs w:val="28"/>
        </w:rPr>
        <w:t xml:space="preserve">三、重视安全保健，创建平安校园</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本学期我们以创建平安校园为抓手，一如既往地重视和加强安全教育和管理，除了坚持各项安全制度的执行，坚持每月班级安全检查制度、园部安全检查制度和报修、验修制度外，还做好了以下几项工作：</w:t>
      </w:r>
    </w:p>
    <w:p>
      <w:pPr>
        <w:ind w:left="0" w:right="0" w:firstLine="560"/>
        <w:spacing w:before="450" w:after="450" w:line="312" w:lineRule="auto"/>
      </w:pPr>
      <w:r>
        <w:rPr>
          <w:rFonts w:ascii="宋体" w:hAnsi="宋体" w:eastAsia="宋体" w:cs="宋体"/>
          <w:color w:val="000"/>
          <w:sz w:val="28"/>
          <w:szCs w:val="28"/>
        </w:rPr>
        <w:t xml:space="preserve">1．配合镇教办做好各类技防设备的踩点、安装，学习正确的使用方法，做好定期检查、维护和相关记录工作。</w:t>
      </w:r>
    </w:p>
    <w:p>
      <w:pPr>
        <w:ind w:left="0" w:right="0" w:firstLine="560"/>
        <w:spacing w:before="450" w:after="450" w:line="312" w:lineRule="auto"/>
      </w:pPr>
      <w:r>
        <w:rPr>
          <w:rFonts w:ascii="宋体" w:hAnsi="宋体" w:eastAsia="宋体" w:cs="宋体"/>
          <w:color w:val="000"/>
          <w:sz w:val="28"/>
          <w:szCs w:val="28"/>
        </w:rPr>
        <w:t xml:space="preserve">2．制定了行政每日安全巡查制度，实行谁检查，谁记录，谁汇报的工作原则，对发现的安全隐患及时排除或报修。每月上交幼儿园安全月报表，确保校园时时安全稳定。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加强后勤人员的安全责任心，要求门卫对出入人员进行询问登记，严禁推销等外来人员进入，正确使用好各类技防设施。严格按卫生部门的要求做好食堂的索证、进货验收、留样、消毒、卫生等工作，规范各项操作程序，提醒工作人员注意煤气安全，并由专人负责。幼儿的活动场所每天由保育员清扫、检查，消除安全隐患。各班制定安全教育计划并组织实施，借助本园和艺术幼儿园的安全事例向教师进行安全教育，做好交接班记录工作，户外活动和放学时正副班都必须到位。结合消防日开展师生消防应急疏散演练，加强师生应对突发事件的能力。</w:t>
      </w:r>
    </w:p>
    <w:p>
      <w:pPr>
        <w:ind w:left="0" w:right="0" w:firstLine="560"/>
        <w:spacing w:before="450" w:after="450" w:line="312" w:lineRule="auto"/>
      </w:pPr>
      <w:r>
        <w:rPr>
          <w:rFonts w:ascii="宋体" w:hAnsi="宋体" w:eastAsia="宋体" w:cs="宋体"/>
          <w:color w:val="000"/>
          <w:sz w:val="28"/>
          <w:szCs w:val="28"/>
        </w:rPr>
        <w:t xml:space="preserve">4．针对我园园舍情况做好相关排查工作，如雨天发现园舍进门口上坡有滑的现象，及时叫人来修筑屋顶，防止漏雨，保持地板干爽，厕所因为台阶过高，在学期末也有所修改，另外包括我们的大二班教师门窗因为靠近厕所边缘，在本期也有改动，电器、线路、等出现问题及时请专人来修理。各个角落都有添置灭火器，并向全体教工教授了正确的使用方法，提高了全体教工的安全防范意识。</w:t>
      </w:r>
    </w:p>
    <w:p>
      <w:pPr>
        <w:ind w:left="0" w:right="0" w:firstLine="560"/>
        <w:spacing w:before="450" w:after="450" w:line="312" w:lineRule="auto"/>
      </w:pPr>
      <w:r>
        <w:rPr>
          <w:rFonts w:ascii="宋体" w:hAnsi="宋体" w:eastAsia="宋体" w:cs="宋体"/>
          <w:color w:val="000"/>
          <w:sz w:val="28"/>
          <w:szCs w:val="28"/>
        </w:rPr>
        <w:t xml:space="preserve">5．重视卫生保健工作，提高防病控病能力。本学期，认真做好甲流的各项防控工作，制定甲流防控工作方案，实行班级缺勤幼儿每日上报制度和幼儿园流感样病例每日上报制度，卫生保健老师加强晨检、午检和全日观察，一旦发现有发热的幼儿和其他传染病症状的幼儿及时与家长联系，按规定隔离。督促保育员认真执行每日清扫和消毒制度，门卫加强对活动室的消毒，经常自查园内的卫生工作，确保各包干区无杂物。另外，还定期向家长进行了卫生保健和预防甲流、传染病的宣传。</w:t>
      </w:r>
    </w:p>
    <w:p>
      <w:pPr>
        <w:ind w:left="0" w:right="0" w:firstLine="560"/>
        <w:spacing w:before="450" w:after="450" w:line="312" w:lineRule="auto"/>
      </w:pPr>
      <w:r>
        <w:rPr>
          <w:rFonts w:ascii="宋体" w:hAnsi="宋体" w:eastAsia="宋体" w:cs="宋体"/>
          <w:color w:val="000"/>
          <w:sz w:val="28"/>
          <w:szCs w:val="28"/>
        </w:rPr>
        <w:t xml:space="preserve">六、加强后勤管理，做好服务工作</w:t>
      </w:r>
    </w:p>
    <w:p>
      <w:pPr>
        <w:ind w:left="0" w:right="0" w:firstLine="560"/>
        <w:spacing w:before="450" w:after="450" w:line="312" w:lineRule="auto"/>
      </w:pPr>
      <w:r>
        <w:rPr>
          <w:rFonts w:ascii="宋体" w:hAnsi="宋体" w:eastAsia="宋体" w:cs="宋体"/>
          <w:color w:val="000"/>
          <w:sz w:val="28"/>
          <w:szCs w:val="28"/>
        </w:rPr>
        <w:t xml:space="preserve">1．加强后勤人员的管理。制定并下发保育员工作时间表，进一步明确保育员工作时间、内容和职责，加强保育员与教师的配合，指导和督促保育员做好班级卫生消毒工作和包干区的卫生。对食堂人员主要加强饮食卫生和安全教育，增强为教职工和幼儿服务的意识，指导他们做好冬季幼儿和教职工饭菜的保暖工作。对门卫进行技防设施使用和检查的指导，要求把好大门关，不随便离岗，进一步规范门卫工作。</w:t>
      </w:r>
    </w:p>
    <w:p>
      <w:pPr>
        <w:ind w:left="0" w:right="0" w:firstLine="560"/>
        <w:spacing w:before="450" w:after="450" w:line="312" w:lineRule="auto"/>
      </w:pPr>
      <w:r>
        <w:rPr>
          <w:rFonts w:ascii="宋体" w:hAnsi="宋体" w:eastAsia="宋体" w:cs="宋体"/>
          <w:color w:val="000"/>
          <w:sz w:val="28"/>
          <w:szCs w:val="28"/>
        </w:rPr>
        <w:t xml:space="preserve">2． 严格执行幼儿园产管理制度，期初进行幼儿园产登记，平时做好领物登记，学期末验收，进行财产清理，尽量做到物尽其用。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以上是本学期的一个基本总结，在以后的工作中我们将继续努力，提高业务水平，努力改善服务质量，把我们的工作做的更好，更扎实，使华夏爱婴幼儿园在各项管理上，服务上，更上一个台阶！争取做大朗优质园。</w:t>
      </w:r>
    </w:p>
    <w:p>
      <w:pPr>
        <w:ind w:left="0" w:right="0" w:firstLine="560"/>
        <w:spacing w:before="450" w:after="450" w:line="312" w:lineRule="auto"/>
      </w:pPr>
      <w:r>
        <w:rPr>
          <w:rFonts w:ascii="宋体" w:hAnsi="宋体" w:eastAsia="宋体" w:cs="宋体"/>
          <w:color w:val="000"/>
          <w:sz w:val="28"/>
          <w:szCs w:val="28"/>
        </w:rPr>
        <w:t xml:space="preserve">2024，**，** 华夏爱婴幼儿园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2025-05-11T01:57:25+08:00</dcterms:created>
  <dcterms:modified xsi:type="dcterms:W3CDTF">2025-05-11T01:57:25+08:00</dcterms:modified>
</cp:coreProperties>
</file>

<file path=docProps/custom.xml><?xml version="1.0" encoding="utf-8"?>
<Properties xmlns="http://schemas.openxmlformats.org/officeDocument/2006/custom-properties" xmlns:vt="http://schemas.openxmlformats.org/officeDocument/2006/docPropsVTypes"/>
</file>