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鸡冠山学校科研工作汇报材料</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鸡冠山学校科研工作汇报材料鸡冠山九年一贯制学校科研工作汇报材料教而不研则浅，研而不教则空。科研是促进教师专业化发展的有效途径，也是学校持久发展的不竭动力。多年来，学校一贯坚持以改革为根本，以基础建设为保证，以科研兴校为战略，以体现...</w:t>
      </w:r>
    </w:p>
    <w:p>
      <w:pPr>
        <w:ind w:left="0" w:right="0" w:firstLine="560"/>
        <w:spacing w:before="450" w:after="450" w:line="312" w:lineRule="auto"/>
      </w:pPr>
      <w:r>
        <w:rPr>
          <w:rFonts w:ascii="黑体" w:hAnsi="黑体" w:eastAsia="黑体" w:cs="黑体"/>
          <w:color w:val="000000"/>
          <w:sz w:val="36"/>
          <w:szCs w:val="36"/>
          <w:b w:val="1"/>
          <w:bCs w:val="1"/>
        </w:rPr>
        <w:t xml:space="preserve">第一篇：鸡冠山学校科研工作汇报材料</w:t>
      </w:r>
    </w:p>
    <w:p>
      <w:pPr>
        <w:ind w:left="0" w:right="0" w:firstLine="560"/>
        <w:spacing w:before="450" w:after="450" w:line="312" w:lineRule="auto"/>
      </w:pPr>
      <w:r>
        <w:rPr>
          <w:rFonts w:ascii="宋体" w:hAnsi="宋体" w:eastAsia="宋体" w:cs="宋体"/>
          <w:color w:val="000"/>
          <w:sz w:val="28"/>
          <w:szCs w:val="28"/>
        </w:rPr>
        <w:t xml:space="preserve">鸡冠山九年一贯制学校科研工作汇报材料</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多年来，学校一贯坚持以改革为根本，以基础建设为保证，以科研兴校为战略，以体现办学特色为宗旨。“十三五”以来学校继续实施科研兴校战略，充分发挥科研室职能作用，以研促教,科研兴校。</w:t>
      </w:r>
    </w:p>
    <w:p>
      <w:pPr>
        <w:ind w:left="0" w:right="0" w:firstLine="560"/>
        <w:spacing w:before="450" w:after="450" w:line="312" w:lineRule="auto"/>
      </w:pPr>
      <w:r>
        <w:rPr>
          <w:rFonts w:ascii="宋体" w:hAnsi="宋体" w:eastAsia="宋体" w:cs="宋体"/>
          <w:color w:val="000"/>
          <w:sz w:val="28"/>
          <w:szCs w:val="28"/>
        </w:rPr>
        <w:t xml:space="preserve">一、加强组织领导，规范科研室建设</w:t>
      </w:r>
    </w:p>
    <w:p>
      <w:pPr>
        <w:ind w:left="0" w:right="0" w:firstLine="560"/>
        <w:spacing w:before="450" w:after="450" w:line="312" w:lineRule="auto"/>
      </w:pPr>
      <w:r>
        <w:rPr>
          <w:rFonts w:ascii="宋体" w:hAnsi="宋体" w:eastAsia="宋体" w:cs="宋体"/>
          <w:color w:val="000"/>
          <w:sz w:val="28"/>
          <w:szCs w:val="28"/>
        </w:rPr>
        <w:t xml:space="preserve">1.领导重视。学校科研工作的成效取决于学校领导班子特别是校长的科研意识。我校注重发挥领导班子的示范和引领作用，组织班子成员学习科研理论、方法，提高对科研兴校重要性的认识，提升科研课题研究的能力，务求目标达成、任务明确、思路清晰。</w:t>
      </w:r>
    </w:p>
    <w:p>
      <w:pPr>
        <w:ind w:left="0" w:right="0" w:firstLine="560"/>
        <w:spacing w:before="450" w:after="450" w:line="312" w:lineRule="auto"/>
      </w:pPr>
      <w:r>
        <w:rPr>
          <w:rFonts w:ascii="宋体" w:hAnsi="宋体" w:eastAsia="宋体" w:cs="宋体"/>
          <w:color w:val="000"/>
          <w:sz w:val="28"/>
          <w:szCs w:val="28"/>
        </w:rPr>
        <w:t xml:space="preserve">2.措施有效。学校制定出了一系列促进全校科研工作的举措，如定期召开会议，研究、解决学校教育科研中的问题，制定中长期教育科研工作计划，总结科研工作；经常派科研室主任、骨干教师外出培训，更新科研理念。</w:t>
      </w:r>
    </w:p>
    <w:p>
      <w:pPr>
        <w:ind w:left="0" w:right="0" w:firstLine="560"/>
        <w:spacing w:before="450" w:after="450" w:line="312" w:lineRule="auto"/>
      </w:pPr>
      <w:r>
        <w:rPr>
          <w:rFonts w:ascii="宋体" w:hAnsi="宋体" w:eastAsia="宋体" w:cs="宋体"/>
          <w:color w:val="000"/>
          <w:sz w:val="28"/>
          <w:szCs w:val="28"/>
        </w:rPr>
        <w:t xml:space="preserve">3.设施齐备。学校每班都是多媒体教室，均设有电脑、实物投影设备，完成了校园网的建设，每个办公室、教室都可以快捷上网，教师们在网上查阅信息、备课、观摩、学习，学生们在教室里可以接收到现代化远程教育信息。</w:t>
      </w:r>
    </w:p>
    <w:p>
      <w:pPr>
        <w:ind w:left="0" w:right="0" w:firstLine="560"/>
        <w:spacing w:before="450" w:after="450" w:line="312" w:lineRule="auto"/>
      </w:pPr>
      <w:r>
        <w:rPr>
          <w:rFonts w:ascii="宋体" w:hAnsi="宋体" w:eastAsia="宋体" w:cs="宋体"/>
          <w:color w:val="000"/>
          <w:sz w:val="28"/>
          <w:szCs w:val="28"/>
        </w:rPr>
        <w:t xml:space="preserve">二、注重科学管理，构建科研网络</w:t>
      </w:r>
    </w:p>
    <w:p>
      <w:pPr>
        <w:ind w:left="0" w:right="0" w:firstLine="560"/>
        <w:spacing w:before="450" w:after="450" w:line="312" w:lineRule="auto"/>
      </w:pPr>
      <w:r>
        <w:rPr>
          <w:rFonts w:ascii="宋体" w:hAnsi="宋体" w:eastAsia="宋体" w:cs="宋体"/>
          <w:color w:val="000"/>
          <w:sz w:val="28"/>
          <w:szCs w:val="28"/>
        </w:rPr>
        <w:t xml:space="preserve">1.组织建设。构建教育科研组织，形成教育科研网络，有利于科研工作有条不紊地开展。学校成立了由“校长——科研室——课题组——班级（课题参研教师）”构成的教育科研体系，建立了校科研室，科研室主任负责科研工作，成立了课题小组，由课题负责人任小组长。我校科研工作在校长的领导下，形成了以校科研室为龙头，以课题组成员为中坚，各课题组长、科室负责人密切配合，教师人人参与的科研工作网络。</w:t>
      </w:r>
    </w:p>
    <w:p>
      <w:pPr>
        <w:ind w:left="0" w:right="0" w:firstLine="560"/>
        <w:spacing w:before="450" w:after="450" w:line="312" w:lineRule="auto"/>
      </w:pPr>
      <w:r>
        <w:rPr>
          <w:rFonts w:ascii="宋体" w:hAnsi="宋体" w:eastAsia="宋体" w:cs="宋体"/>
          <w:color w:val="000"/>
          <w:sz w:val="28"/>
          <w:szCs w:val="28"/>
        </w:rPr>
        <w:t xml:space="preserve">2.档案管理。档案管理是重要的科研方法和手段。我校科研档案分为科研室工作档案和科研课题档案二类。其中科研室工作档案包括上级公文、学校公文、科研室学期工作计划、总结等；科研课题档案按计划性资料、基础性资料、过程性资料、活动性资料、成果性资料五部分进行分类。学校将课题档案统一编号、统一存放、统一管理。</w:t>
      </w:r>
    </w:p>
    <w:p>
      <w:pPr>
        <w:ind w:left="0" w:right="0" w:firstLine="560"/>
        <w:spacing w:before="450" w:after="450" w:line="312" w:lineRule="auto"/>
      </w:pPr>
      <w:r>
        <w:rPr>
          <w:rFonts w:ascii="宋体" w:hAnsi="宋体" w:eastAsia="宋体" w:cs="宋体"/>
          <w:color w:val="000"/>
          <w:sz w:val="28"/>
          <w:szCs w:val="28"/>
        </w:rPr>
        <w:t xml:space="preserve">三、落实常规培训，强化科研意识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由于我校地处铁岭县偏远山区，没有地理和交通上的优势，“请进来”——请专家来校授课有些难度，所以学校坚持采用“走出去，引进来”的方针，多次派科研室主任和科研骨干教师参加各级各类有关科研的培训，回校后将先进的科研理念和知识传递给每一位教师。</w:t>
      </w:r>
    </w:p>
    <w:p>
      <w:pPr>
        <w:ind w:left="0" w:right="0" w:firstLine="560"/>
        <w:spacing w:before="450" w:after="450" w:line="312" w:lineRule="auto"/>
      </w:pPr>
      <w:r>
        <w:rPr>
          <w:rFonts w:ascii="宋体" w:hAnsi="宋体" w:eastAsia="宋体" w:cs="宋体"/>
          <w:color w:val="000"/>
          <w:sz w:val="28"/>
          <w:szCs w:val="28"/>
        </w:rPr>
        <w:t xml:space="preserve">四、重视资料积累，完善成果管理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教师们在教育科研中反思提高，也为今后的科研留下第一手资料。学校特别加强了科研组织管理，重视活动阶段性的总结，不仅要求老师们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汇编成册。</w:t>
      </w:r>
    </w:p>
    <w:p>
      <w:pPr>
        <w:ind w:left="0" w:right="0" w:firstLine="560"/>
        <w:spacing w:before="450" w:after="450" w:line="312" w:lineRule="auto"/>
      </w:pPr>
      <w:r>
        <w:rPr>
          <w:rFonts w:ascii="宋体" w:hAnsi="宋体" w:eastAsia="宋体" w:cs="宋体"/>
          <w:color w:val="000"/>
          <w:sz w:val="28"/>
          <w:szCs w:val="28"/>
        </w:rPr>
        <w:t xml:space="preserve">五、创设氛围，激发教师以研促教意识</w:t>
      </w:r>
    </w:p>
    <w:p>
      <w:pPr>
        <w:ind w:left="0" w:right="0" w:firstLine="560"/>
        <w:spacing w:before="450" w:after="450" w:line="312" w:lineRule="auto"/>
      </w:pPr>
      <w:r>
        <w:rPr>
          <w:rFonts w:ascii="宋体" w:hAnsi="宋体" w:eastAsia="宋体" w:cs="宋体"/>
          <w:color w:val="000"/>
          <w:sz w:val="28"/>
          <w:szCs w:val="28"/>
        </w:rPr>
        <w:t xml:space="preserve">1.搭建展示平台，磨炼教师意志。教师的科研意识只有在历练中才能不断提高，我校针对教师自我发展的特点与需求，坚持以教研活动为载体，创设教师平等竞争、共同发展的氛围。组织课题研究成果汇报暨公开教学展示活动。</w:t>
      </w:r>
    </w:p>
    <w:p>
      <w:pPr>
        <w:ind w:left="0" w:right="0" w:firstLine="560"/>
        <w:spacing w:before="450" w:after="450" w:line="312" w:lineRule="auto"/>
      </w:pPr>
      <w:r>
        <w:rPr>
          <w:rFonts w:ascii="宋体" w:hAnsi="宋体" w:eastAsia="宋体" w:cs="宋体"/>
          <w:color w:val="000"/>
          <w:sz w:val="28"/>
          <w:szCs w:val="28"/>
        </w:rPr>
        <w:t xml:space="preserve">2.搭建交流平台，激励教师学习。教师的专业成长离不开借鉴、交流的良好环境，我校坚持全方位、多角度地为教师创设学习、研讨平台，注重加强科研组建设，使其成为教师敢说真话、敢述困惑的温馨港湾。</w:t>
      </w:r>
    </w:p>
    <w:p>
      <w:pPr>
        <w:ind w:left="0" w:right="0" w:firstLine="560"/>
        <w:spacing w:before="450" w:after="450" w:line="312" w:lineRule="auto"/>
      </w:pPr>
      <w:r>
        <w:rPr>
          <w:rFonts w:ascii="宋体" w:hAnsi="宋体" w:eastAsia="宋体" w:cs="宋体"/>
          <w:color w:val="000"/>
          <w:sz w:val="28"/>
          <w:szCs w:val="28"/>
        </w:rPr>
        <w:t xml:space="preserve">3.搭建提升平台，引领教师成长。教师的职业需要的不仅仅是埋头苦干，还要抬起头来看路、静下心来反思。为激励教师在实践中反思、在反思中研究、在研究中提高，我校要求教师养成撰写教育随笔的习惯，教师每月上交一篇教育随笔。</w:t>
      </w:r>
    </w:p>
    <w:p>
      <w:pPr>
        <w:ind w:left="0" w:right="0" w:firstLine="560"/>
        <w:spacing w:before="450" w:after="450" w:line="312" w:lineRule="auto"/>
      </w:pPr>
      <w:r>
        <w:rPr>
          <w:rFonts w:ascii="宋体" w:hAnsi="宋体" w:eastAsia="宋体" w:cs="宋体"/>
          <w:color w:val="000"/>
          <w:sz w:val="28"/>
          <w:szCs w:val="28"/>
        </w:rPr>
        <w:t xml:space="preserve">六、课题促动，打造学校办学特色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教育科研引领学科教研，教育科研促进教师专业发展。近几年我校广大教师尤其是青年教师对科研工作的意识非常高，积极申报省、市各类科研课题，同时也取得了一些成果。</w:t>
      </w:r>
    </w:p>
    <w:p>
      <w:pPr>
        <w:ind w:left="0" w:right="0" w:firstLine="560"/>
        <w:spacing w:before="450" w:after="450" w:line="312" w:lineRule="auto"/>
      </w:pPr>
      <w:r>
        <w:rPr>
          <w:rFonts w:ascii="宋体" w:hAnsi="宋体" w:eastAsia="宋体" w:cs="宋体"/>
          <w:color w:val="000"/>
          <w:sz w:val="28"/>
          <w:szCs w:val="28"/>
        </w:rPr>
        <w:t xml:space="preserve">2024年6月，贺琳老师主持的辽宁省规划课题《小学生倾听能力培养的研究》获得了立项批准，并且有序开展研究。</w:t>
      </w:r>
    </w:p>
    <w:p>
      <w:pPr>
        <w:ind w:left="0" w:right="0" w:firstLine="560"/>
        <w:spacing w:before="450" w:after="450" w:line="312" w:lineRule="auto"/>
      </w:pPr>
      <w:r>
        <w:rPr>
          <w:rFonts w:ascii="宋体" w:hAnsi="宋体" w:eastAsia="宋体" w:cs="宋体"/>
          <w:color w:val="000"/>
          <w:sz w:val="28"/>
          <w:szCs w:val="28"/>
        </w:rPr>
        <w:t xml:space="preserve">2024年3月，有三项辽宁省教育学会课题获得了立项批准。分别是：林娜老师主持的《小学生叛逆期教育方法与技巧的行动研究》、赵艳语老师主持的《小学语文阅读教学有效性的研究》和许静老师主持的《小学低年级学生数学语言表达能力培养的探究》。</w:t>
      </w:r>
    </w:p>
    <w:p>
      <w:pPr>
        <w:ind w:left="0" w:right="0" w:firstLine="560"/>
        <w:spacing w:before="450" w:after="450" w:line="312" w:lineRule="auto"/>
      </w:pPr>
      <w:r>
        <w:rPr>
          <w:rFonts w:ascii="宋体" w:hAnsi="宋体" w:eastAsia="宋体" w:cs="宋体"/>
          <w:color w:val="000"/>
          <w:sz w:val="28"/>
          <w:szCs w:val="28"/>
        </w:rPr>
        <w:t xml:space="preserve">已经结题的“十三五”市规划课题有两项，分别是付忠伍校长主持的《农村小学生提高写作能力途径研究》和刘超老师主持的《小学生空间观念的培养策略研究》，还有一项是林娜老师主持的《培养小学三年级学生写作能力策略研究》正在申请验收结题中。</w:t>
      </w:r>
    </w:p>
    <w:p>
      <w:pPr>
        <w:ind w:left="0" w:right="0" w:firstLine="560"/>
        <w:spacing w:before="450" w:after="450" w:line="312" w:lineRule="auto"/>
      </w:pPr>
      <w:r>
        <w:rPr>
          <w:rFonts w:ascii="宋体" w:hAnsi="宋体" w:eastAsia="宋体" w:cs="宋体"/>
          <w:color w:val="000"/>
          <w:sz w:val="28"/>
          <w:szCs w:val="28"/>
        </w:rPr>
        <w:t xml:space="preserve">总之，经过在实践中不断研究、反思、完善，学校教育科研工作日臻规范，教师教育科研意识不断提升，教师科研能力显著增强，教育教学水平稳步提高。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第二篇：2024鸡冠山表彰主持词.定稿</w:t>
      </w:r>
    </w:p>
    <w:p>
      <w:pPr>
        <w:ind w:left="0" w:right="0" w:firstLine="560"/>
        <w:spacing w:before="450" w:after="450" w:line="312" w:lineRule="auto"/>
      </w:pPr>
      <w:r>
        <w:rPr>
          <w:rFonts w:ascii="宋体" w:hAnsi="宋体" w:eastAsia="宋体" w:cs="宋体"/>
          <w:color w:val="000"/>
          <w:sz w:val="28"/>
          <w:szCs w:val="28"/>
        </w:rPr>
        <w:t xml:space="preserve">表彰会主持词</w:t>
      </w:r>
    </w:p>
    <w:p>
      <w:pPr>
        <w:ind w:left="0" w:right="0" w:firstLine="560"/>
        <w:spacing w:before="450" w:after="450" w:line="312" w:lineRule="auto"/>
      </w:pPr>
      <w:r>
        <w:rPr>
          <w:rFonts w:ascii="宋体" w:hAnsi="宋体" w:eastAsia="宋体" w:cs="宋体"/>
          <w:color w:val="000"/>
          <w:sz w:val="28"/>
          <w:szCs w:val="28"/>
        </w:rPr>
        <w:t xml:space="preserve">刘：尊敬的各位领导，各位来宾，各位父老乡亲，合：大家上午好。胡：我是主持人胡勇</w:t>
      </w:r>
    </w:p>
    <w:p>
      <w:pPr>
        <w:ind w:left="0" w:right="0" w:firstLine="560"/>
        <w:spacing w:before="450" w:after="450" w:line="312" w:lineRule="auto"/>
      </w:pPr>
      <w:r>
        <w:rPr>
          <w:rFonts w:ascii="宋体" w:hAnsi="宋体" w:eastAsia="宋体" w:cs="宋体"/>
          <w:color w:val="000"/>
          <w:sz w:val="28"/>
          <w:szCs w:val="28"/>
        </w:rPr>
        <w:t xml:space="preserve">刘：我是主持人刘锐，正所谓仰首是春，俯首成秋，又到一年春暖花开的时候。回顾2024，我们无比自豪，展望2024，我们豪情满怀。今天，我们相约在这里，载歌载舞书写昨日的歌谣。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胡：今天，我们欢聚一堂，同心同德同唱明天的辉煌。刘：为了丰富山区群众的文化生活，掀起鸡冠山乡“文化大发展、大繁荣”的新高潮，今天我们在这里隆重聚会，举行以“树立新风气，传递正能量”为主题的鸡冠山乡2024表彰大会，旨在树立典型，激励先进，团结并发动广大群众积极投身于鸡冠山乡社会主义新农村建设的伟大实践中。</w:t>
      </w:r>
    </w:p>
    <w:p>
      <w:pPr>
        <w:ind w:left="0" w:right="0" w:firstLine="560"/>
        <w:spacing w:before="450" w:after="450" w:line="312" w:lineRule="auto"/>
      </w:pPr>
      <w:r>
        <w:rPr>
          <w:rFonts w:ascii="宋体" w:hAnsi="宋体" w:eastAsia="宋体" w:cs="宋体"/>
          <w:color w:val="000"/>
          <w:sz w:val="28"/>
          <w:szCs w:val="28"/>
        </w:rPr>
        <w:t xml:space="preserve">胡：经过一个月的基层推荐、民主商讨，我们评选出18名受表彰人员，他们都是咱们鸡冠山乡各村、社区的普通群众，有服务群众标兵、诚实守信模范、优秀故事员、造林标兵……在他们身上，体现出了群众性、代表性和先进性。</w:t>
      </w:r>
    </w:p>
    <w:p>
      <w:pPr>
        <w:ind w:left="0" w:right="0" w:firstLine="560"/>
        <w:spacing w:before="450" w:after="450" w:line="312" w:lineRule="auto"/>
      </w:pPr>
      <w:r>
        <w:rPr>
          <w:rFonts w:ascii="宋体" w:hAnsi="宋体" w:eastAsia="宋体" w:cs="宋体"/>
          <w:color w:val="000"/>
          <w:sz w:val="28"/>
          <w:szCs w:val="28"/>
        </w:rPr>
        <w:t xml:space="preserve">刘：本次表彰活动得到了市委宣传部、市文化局领导的高度重视和大力支持，下面请允许我介绍参加今天表彰会的领导和来宾:()胡：让我们以热烈的掌声对各位领导的光临表示欢迎。下面请鸡冠山乡党委书记李刚同志讲话。刘：感谢李书记的讲话。下面请市领导（）讲话。胡： 感谢（）热情洋溢的讲话。</w:t>
      </w:r>
    </w:p>
    <w:p>
      <w:pPr>
        <w:ind w:left="0" w:right="0" w:firstLine="560"/>
        <w:spacing w:before="450" w:after="450" w:line="312" w:lineRule="auto"/>
      </w:pPr>
      <w:r>
        <w:rPr>
          <w:rFonts w:ascii="宋体" w:hAnsi="宋体" w:eastAsia="宋体" w:cs="宋体"/>
          <w:color w:val="000"/>
          <w:sz w:val="28"/>
          <w:szCs w:val="28"/>
        </w:rPr>
        <w:t xml:space="preserve">正所谓“何处春江无月明”，在我们身边总有这样一些人，他们朴实无华，勤劳本分，他们如同枝头的花朵，平凡散落，却留得满地芬芳，时时感动并感染着我们。接下来成都市精神文明建设办的（）老师就将给我们讲述一个发生在身边的感人故事。让我们以热烈的掌声有请（）老师。</w:t>
      </w:r>
    </w:p>
    <w:p>
      <w:pPr>
        <w:ind w:left="0" w:right="0" w:firstLine="560"/>
        <w:spacing w:before="450" w:after="450" w:line="312" w:lineRule="auto"/>
      </w:pPr>
      <w:r>
        <w:rPr>
          <w:rFonts w:ascii="宋体" w:hAnsi="宋体" w:eastAsia="宋体" w:cs="宋体"/>
          <w:color w:val="000"/>
          <w:sz w:val="28"/>
          <w:szCs w:val="28"/>
        </w:rPr>
        <w:t xml:space="preserve">刘：好，谢谢（）老师给我们带来的精彩讲述。这个故事的确感染了我。胡勇，你知道吗？在我们鸡冠山乡也有这样一群平凡朴实的人用他们细微却感人的事迹时时刻刻为我们传播着正能量。</w:t>
      </w:r>
    </w:p>
    <w:p>
      <w:pPr>
        <w:ind w:left="0" w:right="0" w:firstLine="560"/>
        <w:spacing w:before="450" w:after="450" w:line="312" w:lineRule="auto"/>
      </w:pPr>
      <w:r>
        <w:rPr>
          <w:rFonts w:ascii="宋体" w:hAnsi="宋体" w:eastAsia="宋体" w:cs="宋体"/>
          <w:color w:val="000"/>
          <w:sz w:val="28"/>
          <w:szCs w:val="28"/>
        </w:rPr>
        <w:t xml:space="preserve">胡：那我们赶快给大家介绍一下吧。2024年，我们鸡冠山乡党委、政府着力构建一个规范化服务型政府，扎实开展了一系列的工作，如城乡环境提升工程、“百姓故事会”巡讲、“1+3+N”服务平台建设…….等等，在这个过程当中呢，就正如刘锐你刚才所说的那样，涌现出了一些平凡人、平凡事，在平凡细微处彰显着“社会主义新风尚，传递着积极向上的正能量”。如薤子村三组组长林建忠，在生活中乐于助人，在工作中兢兢业业、认真负责、一心为群众。犹记得去年在发放公益林补偿金的时候，由于有3户农户的身份证问题而使资金没有完全到位，这边群众又着急着领钱过节，他就劝妻子把自己卡上的钱先取出来垫上，把群众那部分全部发放到位，自己却因此没有领到自己那部分钱不说，还垫付了几千块，我觉得这样的组长是一心一意为群众着想的组长，是大家的好组长。刘锐，你怎么看？</w:t>
      </w:r>
    </w:p>
    <w:p>
      <w:pPr>
        <w:ind w:left="0" w:right="0" w:firstLine="560"/>
        <w:spacing w:before="450" w:after="450" w:line="312" w:lineRule="auto"/>
      </w:pPr>
      <w:r>
        <w:rPr>
          <w:rFonts w:ascii="宋体" w:hAnsi="宋体" w:eastAsia="宋体" w:cs="宋体"/>
          <w:color w:val="000"/>
          <w:sz w:val="28"/>
          <w:szCs w:val="28"/>
        </w:rPr>
        <w:t xml:space="preserve">刘：的确，鞍子河社区6组组长白瑞强也是这样一位一心为民的好组长。自他被选为鞍子河社区6组组长以来，只有小学文化的他，结合6组实际，认真履职，求真务实，兢兢业业。“5.12”大地震，“7.30”特大洪灾，灾后重建……他心系群众、转移财物、维修设施、修桥筑路，在困难危险面前迎难而上，在荣誉利益面前无声退让，没有豪言壮语，只有摆在大家面前的实事、好事。</w:t>
      </w:r>
    </w:p>
    <w:p>
      <w:pPr>
        <w:ind w:left="0" w:right="0" w:firstLine="560"/>
        <w:spacing w:before="450" w:after="450" w:line="312" w:lineRule="auto"/>
      </w:pPr>
      <w:r>
        <w:rPr>
          <w:rFonts w:ascii="宋体" w:hAnsi="宋体" w:eastAsia="宋体" w:cs="宋体"/>
          <w:color w:val="000"/>
          <w:sz w:val="28"/>
          <w:szCs w:val="28"/>
        </w:rPr>
        <w:t xml:space="preserve">胡：下面我为大家介绍窗口服务标兵，残联专干付红伟。她在工作和生活中，就正如她总结的那样“自强磨砺伴我行，务实奉献显人生”。先天的左手残疾并没有打到她的内心和摧毁她的意志。她经常对我们说：“我是一名残疾人，能够深切体会到残疾人的苦楚，我干专职干事的目的，不是为了那点工资，而是要用我的满腔热情，用我的实际行动，为大家干一些力所能及的事情，体现我的人生价值。刘：这位是优秀故事员，来自薤子村的杨志泉，自我乡开展“百姓故事会”、“道德讲堂”、“法制讲堂”活动以来，薤子村共计开展了各类宣讲20余次，作为村宣讲员的杨志泉，利用各种场合，如群众红白喜事、村组大会、全体党员干部会……等形式，对百姓进行宣讲，主要内容有：十八精神和新党章，收集整理发生在身边的事，有道德模范《压不垮的村主任》、《人们的好支书》等，有《宫保府的由来》、《六顶山的传说》等。法制方面结合本地实际，宣讲森林法、计划生育、交通安全、护林防火，引导群众自觉遵守党的法律法规，减少违纪违规现象的发生。由于杨志泉同志的宣讲语言生动活泼，事例鲜活可见，表达深入浅出，因此每一场百姓故事会、法制讲堂、道德讲堂都收到了很好的效果，丰富了群众的文化生活，也提高了群众的法律意识，文化素养，思想觉悟，为建设社会主义新农村打下良好的文化基础。</w:t>
      </w:r>
    </w:p>
    <w:p>
      <w:pPr>
        <w:ind w:left="0" w:right="0" w:firstLine="560"/>
        <w:spacing w:before="450" w:after="450" w:line="312" w:lineRule="auto"/>
      </w:pPr>
      <w:r>
        <w:rPr>
          <w:rFonts w:ascii="宋体" w:hAnsi="宋体" w:eastAsia="宋体" w:cs="宋体"/>
          <w:color w:val="000"/>
          <w:sz w:val="28"/>
          <w:szCs w:val="28"/>
        </w:rPr>
        <w:t xml:space="preserve">胡：站在我旁边的这两位是大木村的肖光文和鞍子河社区的杨志英。他们从事的都是城乡环境保洁工作，这可是一个又脏又累、钱又不多的工作，但是让鸡冠山整洁、美丽、清新这样一个信念一直支撑着他们在平凡的岗位上默默的工作。肖光文自担任保洁员工作以来，对工作兢兢业业、任劳任怨，从不喊苦叫累，不怕脏不怕累，无论刮风下雨还是下雪结冰，工作从不间断。特别是大木村五姐山庄至水家湾水泥梯步路建成后，肖光文又主动义务承担了这条路的保洁任务。</w:t>
      </w:r>
    </w:p>
    <w:p>
      <w:pPr>
        <w:ind w:left="0" w:right="0" w:firstLine="560"/>
        <w:spacing w:before="450" w:after="450" w:line="312" w:lineRule="auto"/>
      </w:pPr>
      <w:r>
        <w:rPr>
          <w:rFonts w:ascii="宋体" w:hAnsi="宋体" w:eastAsia="宋体" w:cs="宋体"/>
          <w:color w:val="000"/>
          <w:sz w:val="28"/>
          <w:szCs w:val="28"/>
        </w:rPr>
        <w:t xml:space="preserve">杨志英自2024年起开始从事保洁工作，负责鞍子河社区的卫生保洁、垃圾清运，一干就是9年。2024年“5.12”大地震、2024年场镇污水改造、2024年“7.30”特大洪灾，几次遇到街面道路被堵，袋装三轮垃圾清运车无法通行的情况，每次杨志英同志从不为逃避工作找借口，只为完成工作想办法，她用农村里才能见到的背篼，一背一背地把垃圾背到垃圾中转站存放。垃圾又脏又臭，污水直流，汗水湿透衣背……杨志英在平凡的工作岗位上，默默无闻、兢兢业业地奋斗了9个春秋。她以普通劳动妇女之手，托起家庭的重担；用辛勤的汗水，为鸡冠山乡居民创造出洁净、舒适的人居环境。</w:t>
      </w:r>
    </w:p>
    <w:p>
      <w:pPr>
        <w:ind w:left="0" w:right="0" w:firstLine="560"/>
        <w:spacing w:before="450" w:after="450" w:line="312" w:lineRule="auto"/>
      </w:pPr>
      <w:r>
        <w:rPr>
          <w:rFonts w:ascii="宋体" w:hAnsi="宋体" w:eastAsia="宋体" w:cs="宋体"/>
          <w:color w:val="000"/>
          <w:sz w:val="28"/>
          <w:szCs w:val="28"/>
        </w:rPr>
        <w:t xml:space="preserve">刘：请（）为他们颁奖。好，请大家到台下就座。请杨志英杨大姐留步，请你就今天受到表彰简单地给我们讲几句话。</w:t>
      </w:r>
    </w:p>
    <w:p>
      <w:pPr>
        <w:ind w:left="0" w:right="0" w:firstLine="560"/>
        <w:spacing w:before="450" w:after="450" w:line="312" w:lineRule="auto"/>
      </w:pPr>
      <w:r>
        <w:rPr>
          <w:rFonts w:ascii="宋体" w:hAnsi="宋体" w:eastAsia="宋体" w:cs="宋体"/>
          <w:color w:val="000"/>
          <w:sz w:val="28"/>
          <w:szCs w:val="28"/>
        </w:rPr>
        <w:t xml:space="preserve">好，谢谢杨大姐，请杨大姐到台下就座。三月是一个美好的季节，万物复苏，莺飞草长，花舞满天。下面让我们一起来欣赏一个同样有着美好意境的歌曲-《在那桃花盛开的地方》，表演者大木村、马忠云。</w:t>
      </w:r>
    </w:p>
    <w:p>
      <w:pPr>
        <w:ind w:left="0" w:right="0" w:firstLine="560"/>
        <w:spacing w:before="450" w:after="450" w:line="312" w:lineRule="auto"/>
      </w:pPr>
      <w:r>
        <w:rPr>
          <w:rFonts w:ascii="宋体" w:hAnsi="宋体" w:eastAsia="宋体" w:cs="宋体"/>
          <w:color w:val="000"/>
          <w:sz w:val="28"/>
          <w:szCs w:val="28"/>
        </w:rPr>
        <w:t xml:space="preserve">胡：“仁义礼智信，温良恭俭让”，是中华民族五千年的文化精髓。孝敬父母、敬重长辈，是中华民族千百年来恪守的传统美德。孝道，是天理，它已经深深的镌刻在九州儿女的心间。下面我们为大家介绍的这些人呢，在他们身上就映射了这些中华民族的传统美德。这位是孝老敬亲模范，苟家村一组的杨红，说起杨红呀，当地人都对她竖起大拇指。2024年，杨红在外打工的丈夫王晓斌突然被查出患了绝症，这个消息对她来讲简直就是晴天霹雳。她没有舍弃丈夫而去，而是对王晓斌不离不弃，每天悉心照顾。不仅这样，她还毅然 担负起了照顾孩子和双亲的重担。公公婆婆一直以来身体不太好，行动不便。俗话说，“久病床前无孝子”，而杨红悉心照料着，毫无怨言，无悔付出，她用无私的双手托起了整个家庭，她用自己善良的心照亮了家里的每一个角落。</w:t>
      </w:r>
    </w:p>
    <w:p>
      <w:pPr>
        <w:ind w:left="0" w:right="0" w:firstLine="560"/>
        <w:spacing w:before="450" w:after="450" w:line="312" w:lineRule="auto"/>
      </w:pPr>
      <w:r>
        <w:rPr>
          <w:rFonts w:ascii="宋体" w:hAnsi="宋体" w:eastAsia="宋体" w:cs="宋体"/>
          <w:color w:val="000"/>
          <w:sz w:val="28"/>
          <w:szCs w:val="28"/>
        </w:rPr>
        <w:t xml:space="preserve">刘：这位是诚实守信模范，大木村一组村民马春全，马大爷已年近70岁，子女都不在身边，和老伴相依为命、守望扶持。2024年，作为户主的长子马文彬突患重病死亡，留下一笔六万元的灾后重建贷款未还，使这个本来就不宽裕的家庭雪上加霜。怀着白发人送黑发人的失子之痛，马春全并没有消沉，反而更加坚强，毅然走上了替子还债之路。短短两年时间，马春全省吃俭用，利用打零工的收入和林保金，还了银行四万余元的灾后重建贷款。马春全的诚实守信，感动了担保公司的领导，每年春节，担保公司的领导都带着慰问金专程来看望他，马春全自信地他们说：“现在还差银行两万元，我有信心在两年之内全部还清本息。”朴实的语言，坚毅的行动，闪烁着诚实守信亘古不变的人性光芒，感动着我们每一个人。</w:t>
      </w:r>
    </w:p>
    <w:p>
      <w:pPr>
        <w:ind w:left="0" w:right="0" w:firstLine="560"/>
        <w:spacing w:before="450" w:after="450" w:line="312" w:lineRule="auto"/>
      </w:pPr>
      <w:r>
        <w:rPr>
          <w:rFonts w:ascii="宋体" w:hAnsi="宋体" w:eastAsia="宋体" w:cs="宋体"/>
          <w:color w:val="000"/>
          <w:sz w:val="28"/>
          <w:szCs w:val="28"/>
        </w:rPr>
        <w:t xml:space="preserve">胡：下面我再介绍一位慈祥善良的阿姨给大家认识。站在我身边的这位就是苟家村二组的李素英阿姨。她朴实、善良、勤劳、热情，是大家心目中的“最美邻居”。李阿姨家隔壁的邻居王云清，病瘫在床几年，李阿姨经常去帮忙照顾，端饭、送水是常事。王云清家人有事，只要说一声，她就会放下手中的活去照管他，陪他说说话，聊聊天。几年如一日，久病床前无孝子，一个邻居能做到这样更是难能可贵，无愧“最美邻居”的称号。</w:t>
      </w:r>
    </w:p>
    <w:p>
      <w:pPr>
        <w:ind w:left="0" w:right="0" w:firstLine="560"/>
        <w:spacing w:before="450" w:after="450" w:line="312" w:lineRule="auto"/>
      </w:pPr>
      <w:r>
        <w:rPr>
          <w:rFonts w:ascii="宋体" w:hAnsi="宋体" w:eastAsia="宋体" w:cs="宋体"/>
          <w:color w:val="000"/>
          <w:sz w:val="28"/>
          <w:szCs w:val="28"/>
        </w:rPr>
        <w:t xml:space="preserve">刘：这三位都是我们鸡冠山乡公道正派的道德模范，自鸡冠山乡开展新型基层治理工作以来，这三位经过民主推荐，被选为村上的议监事会成员，他们在村委会召开议事会的时候，敢于发表自己意见，不怕和个别群众有利益冲突，不怕得罪人。他们直言不讳，刚直不阿，特别是在每年村上实施公共服务项目时，从提议到最后项目完工，他们都认真监督，确保工程保质保量完成。他们不愿违背自己的原则，不愿意辜负群众对自己的信任。</w:t>
      </w:r>
    </w:p>
    <w:p>
      <w:pPr>
        <w:ind w:left="0" w:right="0" w:firstLine="560"/>
        <w:spacing w:before="450" w:after="450" w:line="312" w:lineRule="auto"/>
      </w:pPr>
      <w:r>
        <w:rPr>
          <w:rFonts w:ascii="宋体" w:hAnsi="宋体" w:eastAsia="宋体" w:cs="宋体"/>
          <w:color w:val="000"/>
          <w:sz w:val="28"/>
          <w:szCs w:val="28"/>
        </w:rPr>
        <w:t xml:space="preserve">下面有请（）为他们颁奖。胡：好，谢谢。请获奖者到台下就座。</w:t>
      </w:r>
    </w:p>
    <w:p>
      <w:pPr>
        <w:ind w:left="0" w:right="0" w:firstLine="560"/>
        <w:spacing w:before="450" w:after="450" w:line="312" w:lineRule="auto"/>
      </w:pPr>
      <w:r>
        <w:rPr>
          <w:rFonts w:ascii="宋体" w:hAnsi="宋体" w:eastAsia="宋体" w:cs="宋体"/>
          <w:color w:val="000"/>
          <w:sz w:val="28"/>
          <w:szCs w:val="28"/>
        </w:rPr>
        <w:t xml:space="preserve">刘：社保全称社会保险，是一种社会保险或保障机制，可以帮助大家面对很多社会风险，像失业、疾病、事故、衰老、死亡等，保障我们基本的生存资源：教育、医疗等。那么社保一般包括哪些项目呢？买社保到底有哪些好处？大家一起来了解下吧~请欣赏鸡冠山乡老年大学给我们带来的精彩节目:三句半《赞社保》。</w:t>
      </w:r>
    </w:p>
    <w:p>
      <w:pPr>
        <w:ind w:left="0" w:right="0" w:firstLine="560"/>
        <w:spacing w:before="450" w:after="450" w:line="312" w:lineRule="auto"/>
      </w:pPr>
      <w:r>
        <w:rPr>
          <w:rFonts w:ascii="宋体" w:hAnsi="宋体" w:eastAsia="宋体" w:cs="宋体"/>
          <w:color w:val="000"/>
          <w:sz w:val="28"/>
          <w:szCs w:val="28"/>
        </w:rPr>
        <w:t xml:space="preserve">胡：刘锐，你知道这是什么吗？ 刘：这谁不知道，打更用的铜锣嘛。</w:t>
      </w:r>
    </w:p>
    <w:p>
      <w:pPr>
        <w:ind w:left="0" w:right="0" w:firstLine="560"/>
        <w:spacing w:before="450" w:after="450" w:line="312" w:lineRule="auto"/>
      </w:pPr>
      <w:r>
        <w:rPr>
          <w:rFonts w:ascii="宋体" w:hAnsi="宋体" w:eastAsia="宋体" w:cs="宋体"/>
          <w:color w:val="000"/>
          <w:sz w:val="28"/>
          <w:szCs w:val="28"/>
        </w:rPr>
        <w:t xml:space="preserve">胡：不错，是打更用的铜锣，但它在我们鸡冠山乡有更大的用处，那究竟有什么用处呢，这点呢，我想我旁边的两位更清楚，因为这是他们工作中必须的道具。下面我隆重地向大家介绍我们的地灾监测卫士，这位是薤子村的宋长青，是薤子村的支部委员，人们都戏称他宋委员长。这位是竹根村的马建中。在汛期，只要天气预报说：今天有雨。那就是他们最忙碌、警惕性最高的时候。他们常常是整晚不休息，打着雨伞，拿着强光电筒，来到监测点上观察，挨家挨户地到受地灾威胁户去通知，让大家及时转移到地灾避让点安全避险，待所有人都转移了以后，他们还要到监测点上继续监测，有任何的情况变化便及时发出准确有效的预警。正是因为有了他们这样认真负责的监测人，从2024年到今天，我乡没有发生过一起由于监测不到位，转移不及时而造成人员伤亡事件。</w:t>
      </w:r>
    </w:p>
    <w:p>
      <w:pPr>
        <w:ind w:left="0" w:right="0" w:firstLine="560"/>
        <w:spacing w:before="450" w:after="450" w:line="312" w:lineRule="auto"/>
      </w:pPr>
      <w:r>
        <w:rPr>
          <w:rFonts w:ascii="宋体" w:hAnsi="宋体" w:eastAsia="宋体" w:cs="宋体"/>
          <w:color w:val="000"/>
          <w:sz w:val="28"/>
          <w:szCs w:val="28"/>
        </w:rPr>
        <w:t xml:space="preserve">刘：这位呢，是造林标兵柴永福。从1986年至今，他坚持植树造林，目前已经在张家老房基等处植树10000多株，面积50多亩。现在，他每年仅抽林就收获木材有30多立方米，获利上万元。他这样长年累月地坚持植树造林不仅保护了自然环境，也取得了可观的经济效益，可谓一举多得，造福后人。</w:t>
      </w:r>
    </w:p>
    <w:p>
      <w:pPr>
        <w:ind w:left="0" w:right="0" w:firstLine="560"/>
        <w:spacing w:before="450" w:after="450" w:line="312" w:lineRule="auto"/>
      </w:pPr>
      <w:r>
        <w:rPr>
          <w:rFonts w:ascii="宋体" w:hAnsi="宋体" w:eastAsia="宋体" w:cs="宋体"/>
          <w:color w:val="000"/>
          <w:sz w:val="28"/>
          <w:szCs w:val="28"/>
        </w:rPr>
        <w:t xml:space="preserve">胡：这位是创业带头人谭国强，谭大哥主要从事高山反季蔬菜的种植和研究，在他的带领和示范引导下，琉璃村高山反季蔬菜种植总面积达260多亩，平均亩产值3000元，大幅度增加了群众收入。平时呢，他坚持学习，掌握技术，及时了解党和国家有关“三农”问题的大政方针和各级党委、政府的相关政策，在他的示范带动下，全村有 户农民特色种养的路子，户均增收 多元。</w:t>
      </w:r>
    </w:p>
    <w:p>
      <w:pPr>
        <w:ind w:left="0" w:right="0" w:firstLine="560"/>
        <w:spacing w:before="450" w:after="450" w:line="312" w:lineRule="auto"/>
      </w:pPr>
      <w:r>
        <w:rPr>
          <w:rFonts w:ascii="宋体" w:hAnsi="宋体" w:eastAsia="宋体" w:cs="宋体"/>
          <w:color w:val="000"/>
          <w:sz w:val="28"/>
          <w:szCs w:val="28"/>
        </w:rPr>
        <w:t xml:space="preserve">刘：这位是自强奋斗模范柴君强，出生时就少了左手掌，五岁时父亲去世，母子二人共同生活。由于家庭困难，没有读过书。年幼时很听话，在没有左手的情况下，学会了洗衣服、补衣服。从小到大出门穿着都很整齐、很干净。长大后凭他的勤劳，家中破房子变成了楼房，很快结婚生子。现在家中有小轿车一辆，且他家山上能栽种树木的地方全部栽满树木，在群众中起到了很好的带头作用。</w:t>
      </w:r>
    </w:p>
    <w:p>
      <w:pPr>
        <w:ind w:left="0" w:right="0" w:firstLine="560"/>
        <w:spacing w:before="450" w:after="450" w:line="312" w:lineRule="auto"/>
      </w:pPr>
      <w:r>
        <w:rPr>
          <w:rFonts w:ascii="宋体" w:hAnsi="宋体" w:eastAsia="宋体" w:cs="宋体"/>
          <w:color w:val="000"/>
          <w:sz w:val="28"/>
          <w:szCs w:val="28"/>
        </w:rPr>
        <w:t xml:space="preserve">胡：这位是老有所为的模范廖明兴，廖明兴老人现年已70岁高龄，而提起他不得不联想到他种植的那些宝贝儿，几年前他不顾家人的反对，毅然加入了村里成立的中药材种植合作社。入社以来，他没事就想技术人员请教，虚心学习，天气好就到大山里面去挖野生的虫楼回来种植，日复一日，年复一年，老两口慢慢掌握了种植虫楼，黄连，厚柏，杜仲，川芎等中药材的技术，其中尤以种植的黄连和虫楼最出名，栽植面积已有上百亩。在2024年8月成功出售晒干的虫楼500斤左右，而当时的价格为每公斤320元，累计销售额达70000余元。</w:t>
      </w:r>
    </w:p>
    <w:p>
      <w:pPr>
        <w:ind w:left="0" w:right="0" w:firstLine="560"/>
        <w:spacing w:before="450" w:after="450" w:line="312" w:lineRule="auto"/>
      </w:pPr>
      <w:r>
        <w:rPr>
          <w:rFonts w:ascii="宋体" w:hAnsi="宋体" w:eastAsia="宋体" w:cs="宋体"/>
          <w:color w:val="000"/>
          <w:sz w:val="28"/>
          <w:szCs w:val="28"/>
        </w:rPr>
        <w:t xml:space="preserve">刘：请（）为他们颁奖。好，请大家到台下就座。请谭国强谭大哥留步，请你今天受到表彰简单地给我们将几句话。好，谢谢谭大哥，请谭大哥到台下就座。</w:t>
      </w:r>
    </w:p>
    <w:p>
      <w:pPr>
        <w:ind w:left="0" w:right="0" w:firstLine="560"/>
        <w:spacing w:before="450" w:after="450" w:line="312" w:lineRule="auto"/>
      </w:pPr>
      <w:r>
        <w:rPr>
          <w:rFonts w:ascii="宋体" w:hAnsi="宋体" w:eastAsia="宋体" w:cs="宋体"/>
          <w:color w:val="000"/>
          <w:sz w:val="28"/>
          <w:szCs w:val="28"/>
        </w:rPr>
        <w:t xml:space="preserve">看，乡老年大学的阿姨们已经迈着轻盈的舞步朝我们款款走来了，请欣赏舞蹈《采槟榔》，表演者鸡冠山乡老年大学。</w:t>
      </w:r>
    </w:p>
    <w:p>
      <w:pPr>
        <w:ind w:left="0" w:right="0" w:firstLine="560"/>
        <w:spacing w:before="450" w:after="450" w:line="312" w:lineRule="auto"/>
      </w:pPr>
      <w:r>
        <w:rPr>
          <w:rFonts w:ascii="宋体" w:hAnsi="宋体" w:eastAsia="宋体" w:cs="宋体"/>
          <w:color w:val="000"/>
          <w:sz w:val="28"/>
          <w:szCs w:val="28"/>
        </w:rPr>
        <w:t xml:space="preserve">胡：好，谢谢老年大学的阿姨们的精彩表演。今天我们相聚在这里用心感受真情，用爱传递能量。今天的活动，虽然只是一次评选和表彰，但却点燃了我们的热情。</w:t>
      </w:r>
    </w:p>
    <w:p>
      <w:pPr>
        <w:ind w:left="0" w:right="0" w:firstLine="560"/>
        <w:spacing w:before="450" w:after="450" w:line="312" w:lineRule="auto"/>
      </w:pPr>
      <w:r>
        <w:rPr>
          <w:rFonts w:ascii="宋体" w:hAnsi="宋体" w:eastAsia="宋体" w:cs="宋体"/>
          <w:color w:val="000"/>
          <w:sz w:val="28"/>
          <w:szCs w:val="28"/>
        </w:rPr>
        <w:t xml:space="preserve">刘：虽然，这只是18名普通人物，但却让我们看到了普通群众的能力。我们需要这样的感动，来唤醒心中的激情；</w:t>
      </w:r>
    </w:p>
    <w:p>
      <w:pPr>
        <w:ind w:left="0" w:right="0" w:firstLine="560"/>
        <w:spacing w:before="450" w:after="450" w:line="312" w:lineRule="auto"/>
      </w:pPr>
      <w:r>
        <w:rPr>
          <w:rFonts w:ascii="宋体" w:hAnsi="宋体" w:eastAsia="宋体" w:cs="宋体"/>
          <w:color w:val="000"/>
          <w:sz w:val="28"/>
          <w:szCs w:val="28"/>
        </w:rPr>
        <w:t xml:space="preserve">胡：我们需要这样的人物，来引领我们走向新的辉煌。</w:t>
      </w:r>
    </w:p>
    <w:p>
      <w:pPr>
        <w:ind w:left="0" w:right="0" w:firstLine="560"/>
        <w:spacing w:before="450" w:after="450" w:line="312" w:lineRule="auto"/>
      </w:pPr>
      <w:r>
        <w:rPr>
          <w:rFonts w:ascii="宋体" w:hAnsi="宋体" w:eastAsia="宋体" w:cs="宋体"/>
          <w:color w:val="000"/>
          <w:sz w:val="28"/>
          <w:szCs w:val="28"/>
        </w:rPr>
        <w:t xml:space="preserve">刘：记住这些名字吧，他们为我们树立了楷模和榜样。</w:t>
      </w:r>
    </w:p>
    <w:p>
      <w:pPr>
        <w:ind w:left="0" w:right="0" w:firstLine="560"/>
        <w:spacing w:before="450" w:after="450" w:line="312" w:lineRule="auto"/>
      </w:pPr>
      <w:r>
        <w:rPr>
          <w:rFonts w:ascii="宋体" w:hAnsi="宋体" w:eastAsia="宋体" w:cs="宋体"/>
          <w:color w:val="000"/>
          <w:sz w:val="28"/>
          <w:szCs w:val="28"/>
        </w:rPr>
        <w:t xml:space="preserve">胡：记住这些面孔吧，他们为我们唤醒了内心的感动。刘：今天的表彰活动就到此结束了，感谢各位领导，各位来宾的光临，胡：感谢我们的获奖者，鸡冠山因你们而更美丽，希望你们在今后，继续为我们传播更多的正能量。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第三篇：学校科研工作汇报</w:t>
      </w:r>
    </w:p>
    <w:p>
      <w:pPr>
        <w:ind w:left="0" w:right="0" w:firstLine="560"/>
        <w:spacing w:before="450" w:after="450" w:line="312" w:lineRule="auto"/>
      </w:pPr>
      <w:r>
        <w:rPr>
          <w:rFonts w:ascii="宋体" w:hAnsi="宋体" w:eastAsia="宋体" w:cs="宋体"/>
          <w:color w:val="000"/>
          <w:sz w:val="28"/>
          <w:szCs w:val="28"/>
        </w:rPr>
        <w:t xml:space="preserve">学校科研工作汇报</w:t>
      </w:r>
    </w:p>
    <w:p>
      <w:pPr>
        <w:ind w:left="0" w:right="0" w:firstLine="560"/>
        <w:spacing w:before="450" w:after="450" w:line="312" w:lineRule="auto"/>
      </w:pPr>
      <w:r>
        <w:rPr>
          <w:rFonts w:ascii="宋体" w:hAnsi="宋体" w:eastAsia="宋体" w:cs="宋体"/>
          <w:color w:val="000"/>
          <w:sz w:val="28"/>
          <w:szCs w:val="28"/>
        </w:rPr>
        <w:t xml:space="preserve">几年来，我校始终把“向科研要质量，以质量求发展”作为的工作之本。坚持教育科研导向，依靠科研提高教师素质，依靠科研提高教育教学质量，依靠科研提高学校声誉，依靠科研增强市场竞争力。在学校全体教师的大力支持下，围绕年初制定的科研工作目标，紧密结合国家科技发展方向，着重抓了科研立项工作；同时，还采取多种措施积极引导，促进学术氛围的进一步增强，提高科研产出，积极探索和推进科研成果的推广和转化工作。经全校教师和科研处工作人员的共同努力，几年科研工作取得了一些好的工作业绩，现汇报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1、领导重视到位</w:t>
      </w:r>
    </w:p>
    <w:p>
      <w:pPr>
        <w:ind w:left="0" w:right="0" w:firstLine="560"/>
        <w:spacing w:before="450" w:after="450" w:line="312" w:lineRule="auto"/>
      </w:pPr>
      <w:r>
        <w:rPr>
          <w:rFonts w:ascii="宋体" w:hAnsi="宋体" w:eastAsia="宋体" w:cs="宋体"/>
          <w:color w:val="000"/>
          <w:sz w:val="28"/>
          <w:szCs w:val="28"/>
        </w:rPr>
        <w:t xml:space="preserve">学校领导牢固树立“科研兴校”的观念，将教育科研作为学校工作的重要组成部分，纳入学校的发展规划和工作计划。以科研促教师的业务素质提高，以科研促教育的创新，以科研促学校的发展。召开了我校第一届由全校教师和各部门负责人参加的科研工作会议，教育局有关领导和市教科所的有关领导等出席了会议，这次会议以回顾我校科研工作近几年发展的历程、分析科研工作现状、查找科研工作相对滞后的原因、研究科研发展的规划、完善科研激励机制为主要任务，为分校科研工作的跨越式发展作前瞻性的研究，并提供具体的对策。这次科研工作会议立意高，信息量大，求真务实，对学校的科研工作具有重要的推动作用。学校领导积极参与科研工作，部分领导均参与了课题的研究：程校长参与了省“十五”重点课题《自探、整合、启疑》的研究工作，王书记进行（家长学校）的研究，李校长参与（优化课堂教学，开发学生潜能）研究，刘主任进行省“十五”重点课题《自探、整合、启疑》的研究，李恒臣主任、周研主席进行（学生学习困难）课题的研究。</w:t>
      </w:r>
    </w:p>
    <w:p>
      <w:pPr>
        <w:ind w:left="0" w:right="0" w:firstLine="560"/>
        <w:spacing w:before="450" w:after="450" w:line="312" w:lineRule="auto"/>
      </w:pPr>
      <w:r>
        <w:rPr>
          <w:rFonts w:ascii="宋体" w:hAnsi="宋体" w:eastAsia="宋体" w:cs="宋体"/>
          <w:color w:val="000"/>
          <w:sz w:val="28"/>
          <w:szCs w:val="28"/>
        </w:rPr>
        <w:t xml:space="preserve">2、机构健全、人员到位</w:t>
      </w:r>
    </w:p>
    <w:p>
      <w:pPr>
        <w:ind w:left="0" w:right="0" w:firstLine="560"/>
        <w:spacing w:before="450" w:after="450" w:line="312" w:lineRule="auto"/>
      </w:pPr>
      <w:r>
        <w:rPr>
          <w:rFonts w:ascii="宋体" w:hAnsi="宋体" w:eastAsia="宋体" w:cs="宋体"/>
          <w:color w:val="000"/>
          <w:sz w:val="28"/>
          <w:szCs w:val="28"/>
        </w:rPr>
        <w:t xml:space="preserve">今年由于学校重建，科研处人员进行了重组，由3人组成，我们分别确定了各自的岗位职责，工作顺利、有序的开展。同时我们形成了“校长--科研处--教研室”的科研组织网络。处于组织网络最高层面的校长是学校科研的决策者和带头人，学校科研处履行组织、协调、指导的管理职能，教研室调动教师参与科研积极性，以科研促进教研，以教研深化科研。责任明确、渠道畅通，完善学校科研管理体系，发挥各部门职能，保证科研工作科学、有序地运行。</w:t>
      </w:r>
    </w:p>
    <w:p>
      <w:pPr>
        <w:ind w:left="0" w:right="0" w:firstLine="560"/>
        <w:spacing w:before="450" w:after="450" w:line="312" w:lineRule="auto"/>
      </w:pPr>
      <w:r>
        <w:rPr>
          <w:rFonts w:ascii="宋体" w:hAnsi="宋体" w:eastAsia="宋体" w:cs="宋体"/>
          <w:color w:val="000"/>
          <w:sz w:val="28"/>
          <w:szCs w:val="28"/>
        </w:rPr>
        <w:t xml:space="preserve">3、办公现代化的程度进一步提高，办公效率提高 学校重视对科研处的建设，办公室配有电脑、打印机、档案柜、资料柜等设备，并订阅了《辽宁教育》、《新教育》、《现代教育科学》等杂志。在添加设备的同时，科研处加强了工作人员的技术培训，使用计算机处理文档、储存信息，办公自动化收到较好的效果，提高了办公效率。</w:t>
      </w:r>
    </w:p>
    <w:p>
      <w:pPr>
        <w:ind w:left="0" w:right="0" w:firstLine="560"/>
        <w:spacing w:before="450" w:after="450" w:line="312" w:lineRule="auto"/>
      </w:pPr>
      <w:r>
        <w:rPr>
          <w:rFonts w:ascii="宋体" w:hAnsi="宋体" w:eastAsia="宋体" w:cs="宋体"/>
          <w:color w:val="000"/>
          <w:sz w:val="28"/>
          <w:szCs w:val="28"/>
        </w:rPr>
        <w:t xml:space="preserve">4、科研经费落实到位</w:t>
      </w:r>
    </w:p>
    <w:p>
      <w:pPr>
        <w:ind w:left="0" w:right="0" w:firstLine="560"/>
        <w:spacing w:before="450" w:after="450" w:line="312" w:lineRule="auto"/>
      </w:pPr>
      <w:r>
        <w:rPr>
          <w:rFonts w:ascii="宋体" w:hAnsi="宋体" w:eastAsia="宋体" w:cs="宋体"/>
          <w:color w:val="000"/>
          <w:sz w:val="28"/>
          <w:szCs w:val="28"/>
        </w:rPr>
        <w:t xml:space="preserve">本学年分校用于教师参加各项科研课题阶段成果评比活动的经费总计5000.00元，用于参加科研会议的经费总计1800.00元，用于科研奖励的经费投入总计五千余元以上，我校今年一年，投入科研经费总计一万余元。</w:t>
      </w:r>
    </w:p>
    <w:p>
      <w:pPr>
        <w:ind w:left="0" w:right="0" w:firstLine="560"/>
        <w:spacing w:before="450" w:after="450" w:line="312" w:lineRule="auto"/>
      </w:pPr>
      <w:r>
        <w:rPr>
          <w:rFonts w:ascii="宋体" w:hAnsi="宋体" w:eastAsia="宋体" w:cs="宋体"/>
          <w:color w:val="000"/>
          <w:sz w:val="28"/>
          <w:szCs w:val="28"/>
        </w:rPr>
        <w:t xml:space="preserve">二、科研制度完备，科研管理到位</w:t>
      </w:r>
    </w:p>
    <w:p>
      <w:pPr>
        <w:ind w:left="0" w:right="0" w:firstLine="560"/>
        <w:spacing w:before="450" w:after="450" w:line="312" w:lineRule="auto"/>
      </w:pPr>
      <w:r>
        <w:rPr>
          <w:rFonts w:ascii="宋体" w:hAnsi="宋体" w:eastAsia="宋体" w:cs="宋体"/>
          <w:color w:val="000"/>
          <w:sz w:val="28"/>
          <w:szCs w:val="28"/>
        </w:rPr>
        <w:t xml:space="preserve">1、科研规划完整 学校重建后，科研处根据我校具体情况，初步制订教育科研规划，提出了明确的学校教育科研中、长期目标：暨通过教育科研，解决学校在发展过程中的重大问题，解决教育教学中的热点、难点问题，提高教师的教育科研素养，建设一支科研型教师队伍，促进学校的可持续性发展，提升学校的办学档次，走名校之路。为此，科研处每学期依据规划制订内容具体、措施有效的科研工作计划，使学校的科研工作目标化、内容化、具体化。每学期进行工作总结，对照规划，寻找差距，明确努力方向，接受考核监督。</w:t>
      </w:r>
    </w:p>
    <w:p>
      <w:pPr>
        <w:ind w:left="0" w:right="0" w:firstLine="560"/>
        <w:spacing w:before="450" w:after="450" w:line="312" w:lineRule="auto"/>
      </w:pPr>
      <w:r>
        <w:rPr>
          <w:rFonts w:ascii="宋体" w:hAnsi="宋体" w:eastAsia="宋体" w:cs="宋体"/>
          <w:color w:val="000"/>
          <w:sz w:val="28"/>
          <w:szCs w:val="28"/>
        </w:rPr>
        <w:t xml:space="preserve">2、科研制度保障</w:t>
      </w:r>
    </w:p>
    <w:p>
      <w:pPr>
        <w:ind w:left="0" w:right="0" w:firstLine="560"/>
        <w:spacing w:before="450" w:after="450" w:line="312" w:lineRule="auto"/>
      </w:pPr>
      <w:r>
        <w:rPr>
          <w:rFonts w:ascii="宋体" w:hAnsi="宋体" w:eastAsia="宋体" w:cs="宋体"/>
          <w:color w:val="000"/>
          <w:sz w:val="28"/>
          <w:szCs w:val="28"/>
        </w:rPr>
        <w:t xml:space="preserve">在科研工作会议上，通过了《校科研工作管理制度》和《教师职务科研工作考核暂行办法》、《科研工作考核评估暂行办法》、《科研成果奖励暂行办法》等4个规章，进一步建立和完善了各种科研制度，保证了科研工作的制度化、规范化。</w:t>
      </w:r>
    </w:p>
    <w:p>
      <w:pPr>
        <w:ind w:left="0" w:right="0" w:firstLine="560"/>
        <w:spacing w:before="450" w:after="450" w:line="312" w:lineRule="auto"/>
      </w:pPr>
      <w:r>
        <w:rPr>
          <w:rFonts w:ascii="宋体" w:hAnsi="宋体" w:eastAsia="宋体" w:cs="宋体"/>
          <w:color w:val="000"/>
          <w:sz w:val="28"/>
          <w:szCs w:val="28"/>
        </w:rPr>
        <w:t xml:space="preserve">3、科研档案齐全</w:t>
      </w:r>
    </w:p>
    <w:p>
      <w:pPr>
        <w:ind w:left="0" w:right="0" w:firstLine="560"/>
        <w:spacing w:before="450" w:after="450" w:line="312" w:lineRule="auto"/>
      </w:pPr>
      <w:r>
        <w:rPr>
          <w:rFonts w:ascii="宋体" w:hAnsi="宋体" w:eastAsia="宋体" w:cs="宋体"/>
          <w:color w:val="000"/>
          <w:sz w:val="28"/>
          <w:szCs w:val="28"/>
        </w:rPr>
        <w:t xml:space="preserve">科研处设有电子档案，分设“文件制度”、“计划总结”、“课题研究”、“教师论文”、“科研讲座”、“业务学习”、“科研信息交流”等版块。有完备的递交、查寻系统，档案齐全，管理高效。</w:t>
      </w:r>
    </w:p>
    <w:p>
      <w:pPr>
        <w:ind w:left="0" w:right="0" w:firstLine="560"/>
        <w:spacing w:before="450" w:after="450" w:line="312" w:lineRule="auto"/>
      </w:pPr>
      <w:r>
        <w:rPr>
          <w:rFonts w:ascii="宋体" w:hAnsi="宋体" w:eastAsia="宋体" w:cs="宋体"/>
          <w:color w:val="000"/>
          <w:sz w:val="28"/>
          <w:szCs w:val="28"/>
        </w:rPr>
        <w:t xml:space="preserve">三、科研工作规范，科研特色明显</w:t>
      </w:r>
    </w:p>
    <w:p>
      <w:pPr>
        <w:ind w:left="0" w:right="0" w:firstLine="560"/>
        <w:spacing w:before="450" w:after="450" w:line="312" w:lineRule="auto"/>
      </w:pPr>
      <w:r>
        <w:rPr>
          <w:rFonts w:ascii="宋体" w:hAnsi="宋体" w:eastAsia="宋体" w:cs="宋体"/>
          <w:color w:val="000"/>
          <w:sz w:val="28"/>
          <w:szCs w:val="28"/>
        </w:rPr>
        <w:t xml:space="preserve">1、科研方向正确</w:t>
      </w:r>
    </w:p>
    <w:p>
      <w:pPr>
        <w:ind w:left="0" w:right="0" w:firstLine="560"/>
        <w:spacing w:before="450" w:after="450" w:line="312" w:lineRule="auto"/>
      </w:pPr>
      <w:r>
        <w:rPr>
          <w:rFonts w:ascii="宋体" w:hAnsi="宋体" w:eastAsia="宋体" w:cs="宋体"/>
          <w:color w:val="000"/>
          <w:sz w:val="28"/>
          <w:szCs w:val="28"/>
        </w:rPr>
        <w:t xml:space="preserve">学校以营造学校教师优良的科研氛围为主导，以创新教育为主体，以课题研究为主要抓手，努力使我校的教科研工作规范，并形成有特色的教科研管理机制，力争使我校教科研水平整体提高。同时也不断推出具有时代特色的科研经验，抢占教育制高点。</w:t>
      </w:r>
    </w:p>
    <w:p>
      <w:pPr>
        <w:ind w:left="0" w:right="0" w:firstLine="560"/>
        <w:spacing w:before="450" w:after="450" w:line="312" w:lineRule="auto"/>
      </w:pPr>
      <w:r>
        <w:rPr>
          <w:rFonts w:ascii="宋体" w:hAnsi="宋体" w:eastAsia="宋体" w:cs="宋体"/>
          <w:color w:val="000"/>
          <w:sz w:val="28"/>
          <w:szCs w:val="28"/>
        </w:rPr>
        <w:t xml:space="preserve">2、科研特色明显</w:t>
      </w:r>
    </w:p>
    <w:p>
      <w:pPr>
        <w:ind w:left="0" w:right="0" w:firstLine="560"/>
        <w:spacing w:before="450" w:after="450" w:line="312" w:lineRule="auto"/>
      </w:pPr>
      <w:r>
        <w:rPr>
          <w:rFonts w:ascii="宋体" w:hAnsi="宋体" w:eastAsia="宋体" w:cs="宋体"/>
          <w:color w:val="000"/>
          <w:sz w:val="28"/>
          <w:szCs w:val="28"/>
        </w:rPr>
        <w:t xml:space="preserve">（1）注重省级课题的落实，提升学校科研档次 学校在择定课题时能充分考虑体现素质教育的思想，切准教学改革的热点，有前瞻性、超前性和推广价值。学校一直以课题研究为中心开展科研工作，指导教师切切实实抓好“学校德育途径方法体系的深化研究、“学校心理健康教育的模式与实施途径的深入研究”、“课堂教学学科模式研究”、“教育信息化发展模式及课堂教学的应用研究”等课题的研究工作，做好各课题的组织、落实、协调、推广、整理等工作。这一学年，我们又申报审批了2个省级课题和5项市级课题，这些课题又将成为我校今后一个阶段的支柱性课题，使学校科研工作系统、有序，不随风，认定方向抓实抓深，提升科研工作档次。</w:t>
      </w:r>
    </w:p>
    <w:p>
      <w:pPr>
        <w:ind w:left="0" w:right="0" w:firstLine="560"/>
        <w:spacing w:before="450" w:after="450" w:line="312" w:lineRule="auto"/>
      </w:pPr>
      <w:r>
        <w:rPr>
          <w:rFonts w:ascii="宋体" w:hAnsi="宋体" w:eastAsia="宋体" w:cs="宋体"/>
          <w:color w:val="000"/>
          <w:sz w:val="28"/>
          <w:szCs w:val="28"/>
        </w:rPr>
        <w:t xml:space="preserve">（2）扩大科研的参与面，提高科研水平，形成良好科研氛围</w:t>
      </w:r>
    </w:p>
    <w:p>
      <w:pPr>
        <w:ind w:left="0" w:right="0" w:firstLine="560"/>
        <w:spacing w:before="450" w:after="450" w:line="312" w:lineRule="auto"/>
      </w:pPr>
      <w:r>
        <w:rPr>
          <w:rFonts w:ascii="宋体" w:hAnsi="宋体" w:eastAsia="宋体" w:cs="宋体"/>
          <w:color w:val="000"/>
          <w:sz w:val="28"/>
          <w:szCs w:val="28"/>
        </w:rPr>
        <w:t xml:space="preserve">我们一直把科研工作的着眼点放在教师科研水平的提高上，不为搞科研而搞科研，不为评奖而搞科研，而是把教育科研作为提升教师专业发展水平、促进学校的可持续发展的主要手段。在这样的理念下，我校科研工作的参与面不断扩大。约有60%的教师积极参加和参与研究。同时从申报的课题分析看，目前我校已有60%的教师具备主持市级课题的能力，20%的教师具备省级课题研究工作的能力。</w:t>
      </w:r>
    </w:p>
    <w:p>
      <w:pPr>
        <w:ind w:left="0" w:right="0" w:firstLine="560"/>
        <w:spacing w:before="450" w:after="450" w:line="312" w:lineRule="auto"/>
      </w:pPr>
      <w:r>
        <w:rPr>
          <w:rFonts w:ascii="宋体" w:hAnsi="宋体" w:eastAsia="宋体" w:cs="宋体"/>
          <w:color w:val="000"/>
          <w:sz w:val="28"/>
          <w:szCs w:val="28"/>
        </w:rPr>
        <w:t xml:space="preserve">（3）进行网络管理，提高管理效率</w:t>
      </w:r>
    </w:p>
    <w:p>
      <w:pPr>
        <w:ind w:left="0" w:right="0" w:firstLine="560"/>
        <w:spacing w:before="450" w:after="450" w:line="312" w:lineRule="auto"/>
      </w:pPr>
      <w:r>
        <w:rPr>
          <w:rFonts w:ascii="宋体" w:hAnsi="宋体" w:eastAsia="宋体" w:cs="宋体"/>
          <w:color w:val="000"/>
          <w:sz w:val="28"/>
          <w:szCs w:val="28"/>
        </w:rPr>
        <w:t xml:space="preserve">今年我们进一步完成了学校科研主页的设计与制作，并准备正式发布，使学校科研工作逐步走向制度化、规范化、科学化。我校有较先进的网络系统，全校70台电脑可以同时上网。“校园网”中设有“科研园地”网页。其中不仅包含了“科研处档案”中“课题研究”、“教师论文”“科研信息交流”等内容，还设有讨论区“科研沙龙”、信息区“你荐我读”、友情链接“四面八方”等。学校的科研工作将实行网络管理，不仅提高管理的效率，同时也将加大了教师信息量的获得，增强教师主动获取、交流、共享的意识。</w:t>
      </w:r>
    </w:p>
    <w:p>
      <w:pPr>
        <w:ind w:left="0" w:right="0" w:firstLine="560"/>
        <w:spacing w:before="450" w:after="450" w:line="312" w:lineRule="auto"/>
      </w:pPr>
      <w:r>
        <w:rPr>
          <w:rFonts w:ascii="宋体" w:hAnsi="宋体" w:eastAsia="宋体" w:cs="宋体"/>
          <w:color w:val="000"/>
          <w:sz w:val="28"/>
          <w:szCs w:val="28"/>
        </w:rPr>
        <w:t xml:space="preserve">3、科研课题规范</w:t>
      </w:r>
    </w:p>
    <w:p>
      <w:pPr>
        <w:ind w:left="0" w:right="0" w:firstLine="560"/>
        <w:spacing w:before="450" w:after="450" w:line="312" w:lineRule="auto"/>
      </w:pPr>
      <w:r>
        <w:rPr>
          <w:rFonts w:ascii="宋体" w:hAnsi="宋体" w:eastAsia="宋体" w:cs="宋体"/>
          <w:color w:val="000"/>
          <w:sz w:val="28"/>
          <w:szCs w:val="28"/>
        </w:rPr>
        <w:t xml:space="preserve">学校已建立了较完备的课题申报、评审、成果奖励制度。学校课题两年申报一次，教师人人都有课题，课题组的成立采用学校安排和自由组合相结合的原则，课题上报审批后，科研处指导教师写好研究方案。科研处人员按特长分管这些课题，做好指导、服务工作。课题实行课题组长负责制，每个课题的课题组长定期召开课题研究例会，交流收集的资料、汇报前期做法、探讨存在问题、明确下一阶段的任务，并做好例会记载。各课题组每学期至少开出一堂研究课，并及时修改研究方案，做好资料的积累、整理、分析工作。</w:t>
      </w:r>
    </w:p>
    <w:p>
      <w:pPr>
        <w:ind w:left="0" w:right="0" w:firstLine="560"/>
        <w:spacing w:before="450" w:after="450" w:line="312" w:lineRule="auto"/>
      </w:pPr>
      <w:r>
        <w:rPr>
          <w:rFonts w:ascii="宋体" w:hAnsi="宋体" w:eastAsia="宋体" w:cs="宋体"/>
          <w:color w:val="000"/>
          <w:sz w:val="28"/>
          <w:szCs w:val="28"/>
        </w:rPr>
        <w:t xml:space="preserve">4、在内部管理模式上坚持思想政治工作、科研业务工作和行政管理三位一体的工作思路，致力于创造科研系统良好的工作环境。</w:t>
      </w:r>
    </w:p>
    <w:p>
      <w:pPr>
        <w:ind w:left="0" w:right="0" w:firstLine="560"/>
        <w:spacing w:before="450" w:after="450" w:line="312" w:lineRule="auto"/>
      </w:pPr>
      <w:r>
        <w:rPr>
          <w:rFonts w:ascii="宋体" w:hAnsi="宋体" w:eastAsia="宋体" w:cs="宋体"/>
          <w:color w:val="000"/>
          <w:sz w:val="28"/>
          <w:szCs w:val="28"/>
        </w:rPr>
        <w:t xml:space="preserve">5、坚持八字室风，创造良好的工作氛围，致力于内部小环境的建设，收到了较好的效果。我们这样做的目的是为了创造一个良好的工作环境，使大家在这个环境中愉快地学习和工作。事实说明良好的集体有助于形成合力，最大限度地发挥每一位科研处工作人员的聪明和才智，集思广益，减少内耗。</w:t>
      </w:r>
    </w:p>
    <w:p>
      <w:pPr>
        <w:ind w:left="0" w:right="0" w:firstLine="560"/>
        <w:spacing w:before="450" w:after="450" w:line="312" w:lineRule="auto"/>
      </w:pPr>
      <w:r>
        <w:rPr>
          <w:rFonts w:ascii="宋体" w:hAnsi="宋体" w:eastAsia="宋体" w:cs="宋体"/>
          <w:color w:val="000"/>
          <w:sz w:val="28"/>
          <w:szCs w:val="28"/>
        </w:rPr>
        <w:t xml:space="preserve">四、教科研骨干队伍初步形成，科研工作成效明显 通过教育科研实践，促进了一大批青年骨干教师的成长。教师的科研理论素养和科研能力在实践中得到不断提高，学校现有市级骨干教师4人，县级骨干教师19人，校级骨干教师推荐县级骨干培训为12人。</w:t>
      </w:r>
    </w:p>
    <w:p>
      <w:pPr>
        <w:ind w:left="0" w:right="0" w:firstLine="560"/>
        <w:spacing w:before="450" w:after="450" w:line="312" w:lineRule="auto"/>
      </w:pPr>
      <w:r>
        <w:rPr>
          <w:rFonts w:ascii="宋体" w:hAnsi="宋体" w:eastAsia="宋体" w:cs="宋体"/>
          <w:color w:val="000"/>
          <w:sz w:val="28"/>
          <w:szCs w:val="28"/>
        </w:rPr>
        <w:t xml:space="preserve">几年来，学校的多项申报课题在省、市级评比中获奖：程校长参与了省“十五”重点课题《自探、整合、启疑》的研究获省三等奖，王书记进行（家长学校）的研究获省二等奖，李校长参与（优化课堂教学，开发学生潜能）研究获省一等奖，刘主任进行省“十五”重点课题《自探、整合、启疑》的研究获省三等奖，李恒臣主任、周研主席进行（学生学习困难）课题的研究获市一等奖。</w:t>
      </w:r>
    </w:p>
    <w:p>
      <w:pPr>
        <w:ind w:left="0" w:right="0" w:firstLine="560"/>
        <w:spacing w:before="450" w:after="450" w:line="312" w:lineRule="auto"/>
      </w:pPr>
      <w:r>
        <w:rPr>
          <w:rFonts w:ascii="宋体" w:hAnsi="宋体" w:eastAsia="宋体" w:cs="宋体"/>
          <w:color w:val="000"/>
          <w:sz w:val="28"/>
          <w:szCs w:val="28"/>
        </w:rPr>
        <w:t xml:space="preserve">五、研培结合为教师架桥</w:t>
      </w:r>
    </w:p>
    <w:p>
      <w:pPr>
        <w:ind w:left="0" w:right="0" w:firstLine="560"/>
        <w:spacing w:before="450" w:after="450" w:line="312" w:lineRule="auto"/>
      </w:pPr>
      <w:r>
        <w:rPr>
          <w:rFonts w:ascii="宋体" w:hAnsi="宋体" w:eastAsia="宋体" w:cs="宋体"/>
          <w:color w:val="000"/>
          <w:sz w:val="28"/>
          <w:szCs w:val="28"/>
        </w:rPr>
        <w:t xml:space="preserve">今年在我校积极探索课程改革过程中，科研处充分发挥自身研培结合的优势，采取分阶段、分类别、分层次、滚动式推进的操作方式，做到职前、职后、教研、科研多方力量参与师资培训。聘请市教科所教育科研工作者进行科研培训，今年共组织我校20名教师参加了市教育骨干培训班的学习，经市教育科研领导小组的考核均成绩合格，并颁发了培训合格证书，为今后顺利有效的开展科研活动奠定了基础。与此同时，科研处积极开展课题的教研工作，组织校学术委员会深入实验班听课、评课，了解课题进展情况，注重了教师科研能力的培养，帮助教师逐渐完成由经验型向专家学者型教师的转变，由“作课型”教师向科研型教师的转变。教育科研推动了学校的发展。</w:t>
      </w:r>
    </w:p>
    <w:p>
      <w:pPr>
        <w:ind w:left="0" w:right="0" w:firstLine="560"/>
        <w:spacing w:before="450" w:after="450" w:line="312" w:lineRule="auto"/>
      </w:pPr>
      <w:r>
        <w:rPr>
          <w:rFonts w:ascii="宋体" w:hAnsi="宋体" w:eastAsia="宋体" w:cs="宋体"/>
          <w:color w:val="000"/>
          <w:sz w:val="28"/>
          <w:szCs w:val="28"/>
        </w:rPr>
        <w:t xml:space="preserve">存在的问题： 但是，本教育科研工作也暴露出一些问题和不足，主要有以下几点：</w:t>
      </w:r>
    </w:p>
    <w:p>
      <w:pPr>
        <w:ind w:left="0" w:right="0" w:firstLine="560"/>
        <w:spacing w:before="450" w:after="450" w:line="312" w:lineRule="auto"/>
      </w:pPr>
      <w:r>
        <w:rPr>
          <w:rFonts w:ascii="宋体" w:hAnsi="宋体" w:eastAsia="宋体" w:cs="宋体"/>
          <w:color w:val="000"/>
          <w:sz w:val="28"/>
          <w:szCs w:val="28"/>
        </w:rPr>
        <w:t xml:space="preserve">1、科研方法的培训做得不够，部分老师产生了畏难心理；</w:t>
      </w:r>
    </w:p>
    <w:p>
      <w:pPr>
        <w:ind w:left="0" w:right="0" w:firstLine="560"/>
        <w:spacing w:before="450" w:after="450" w:line="312" w:lineRule="auto"/>
      </w:pPr>
      <w:r>
        <w:rPr>
          <w:rFonts w:ascii="宋体" w:hAnsi="宋体" w:eastAsia="宋体" w:cs="宋体"/>
          <w:color w:val="000"/>
          <w:sz w:val="28"/>
          <w:szCs w:val="28"/>
        </w:rPr>
        <w:t xml:space="preserve">2、宣传的力度不够，老师们对学校教育科研的形势缺乏足够的了解；</w:t>
      </w:r>
    </w:p>
    <w:p>
      <w:pPr>
        <w:ind w:left="0" w:right="0" w:firstLine="560"/>
        <w:spacing w:before="450" w:after="450" w:line="312" w:lineRule="auto"/>
      </w:pPr>
      <w:r>
        <w:rPr>
          <w:rFonts w:ascii="宋体" w:hAnsi="宋体" w:eastAsia="宋体" w:cs="宋体"/>
          <w:color w:val="000"/>
          <w:sz w:val="28"/>
          <w:szCs w:val="28"/>
        </w:rPr>
        <w:t xml:space="preserve">3、教师的研究素质有待提高：对问题的研究缺乏深度，创新性方面比较薄弱，研究结论为经验式的总结，多停留在表面描述上，缺乏科学性等。</w:t>
      </w:r>
    </w:p>
    <w:p>
      <w:pPr>
        <w:ind w:left="0" w:right="0" w:firstLine="560"/>
        <w:spacing w:before="450" w:after="450" w:line="312" w:lineRule="auto"/>
      </w:pPr>
      <w:r>
        <w:rPr>
          <w:rFonts w:ascii="宋体" w:hAnsi="宋体" w:eastAsia="宋体" w:cs="宋体"/>
          <w:color w:val="000"/>
          <w:sz w:val="28"/>
          <w:szCs w:val="28"/>
        </w:rPr>
        <w:t xml:space="preserve">4、部分教师把教育科研简单化，认为能写出文章、发表文章、论文就是搞科研等，从而削弱了教师的研究意识和研究能力。</w:t>
      </w:r>
    </w:p>
    <w:p>
      <w:pPr>
        <w:ind w:left="0" w:right="0" w:firstLine="560"/>
        <w:spacing w:before="450" w:after="450" w:line="312" w:lineRule="auto"/>
      </w:pPr>
      <w:r>
        <w:rPr>
          <w:rFonts w:ascii="宋体" w:hAnsi="宋体" w:eastAsia="宋体" w:cs="宋体"/>
          <w:color w:val="000"/>
          <w:sz w:val="28"/>
          <w:szCs w:val="28"/>
        </w:rPr>
        <w:t xml:space="preserve">采取的对策：</w:t>
      </w:r>
    </w:p>
    <w:p>
      <w:pPr>
        <w:ind w:left="0" w:right="0" w:firstLine="560"/>
        <w:spacing w:before="450" w:after="450" w:line="312" w:lineRule="auto"/>
      </w:pPr>
      <w:r>
        <w:rPr>
          <w:rFonts w:ascii="宋体" w:hAnsi="宋体" w:eastAsia="宋体" w:cs="宋体"/>
          <w:color w:val="000"/>
          <w:sz w:val="28"/>
          <w:szCs w:val="28"/>
        </w:rPr>
        <w:t xml:space="preserve">1、学校要创造教育科研的有利条件。</w:t>
      </w:r>
    </w:p>
    <w:p>
      <w:pPr>
        <w:ind w:left="0" w:right="0" w:firstLine="560"/>
        <w:spacing w:before="450" w:after="450" w:line="312" w:lineRule="auto"/>
      </w:pPr>
      <w:r>
        <w:rPr>
          <w:rFonts w:ascii="宋体" w:hAnsi="宋体" w:eastAsia="宋体" w:cs="宋体"/>
          <w:color w:val="000"/>
          <w:sz w:val="28"/>
          <w:szCs w:val="28"/>
        </w:rPr>
        <w:t xml:space="preserve">学校必须建立能调动教师科研积极性的评价机制。学校要加大教育科研经费的投入。要促进教育科研的发展，必须有一定硬件条件的支撑，以解决科研所需的设备、材料及其他相关经费等问题。</w:t>
      </w:r>
    </w:p>
    <w:p>
      <w:pPr>
        <w:ind w:left="0" w:right="0" w:firstLine="560"/>
        <w:spacing w:before="450" w:after="450" w:line="312" w:lineRule="auto"/>
      </w:pPr>
      <w:r>
        <w:rPr>
          <w:rFonts w:ascii="宋体" w:hAnsi="宋体" w:eastAsia="宋体" w:cs="宋体"/>
          <w:color w:val="000"/>
          <w:sz w:val="28"/>
          <w:szCs w:val="28"/>
        </w:rPr>
        <w:t xml:space="preserve">2、教师要对教育科研有正确的定位。</w:t>
      </w:r>
    </w:p>
    <w:p>
      <w:pPr>
        <w:ind w:left="0" w:right="0" w:firstLine="560"/>
        <w:spacing w:before="450" w:after="450" w:line="312" w:lineRule="auto"/>
      </w:pPr>
      <w:r>
        <w:rPr>
          <w:rFonts w:ascii="宋体" w:hAnsi="宋体" w:eastAsia="宋体" w:cs="宋体"/>
          <w:color w:val="000"/>
          <w:sz w:val="28"/>
          <w:szCs w:val="28"/>
        </w:rPr>
        <w:t xml:space="preserve">3、进一步确立教师在科研中的主体地位，激发教师积极参与教育科研。</w:t>
      </w:r>
    </w:p>
    <w:p>
      <w:pPr>
        <w:ind w:left="0" w:right="0" w:firstLine="560"/>
        <w:spacing w:before="450" w:after="450" w:line="312" w:lineRule="auto"/>
      </w:pPr>
      <w:r>
        <w:rPr>
          <w:rFonts w:ascii="宋体" w:hAnsi="宋体" w:eastAsia="宋体" w:cs="宋体"/>
          <w:color w:val="000"/>
          <w:sz w:val="28"/>
          <w:szCs w:val="28"/>
        </w:rPr>
        <w:t xml:space="preserve">4、掌握教育科学研究的基础知识和方法。选题、论证、实施、撰写科研报告和科研论文：包括（研究目的、研究对象或抽样、采用的方法、研究的经过、材料的归类和整理、结论、建议、设想或体会）</w:t>
      </w:r>
    </w:p>
    <w:p>
      <w:pPr>
        <w:ind w:left="0" w:right="0" w:firstLine="560"/>
        <w:spacing w:before="450" w:after="450" w:line="312" w:lineRule="auto"/>
      </w:pPr>
      <w:r>
        <w:rPr>
          <w:rFonts w:ascii="宋体" w:hAnsi="宋体" w:eastAsia="宋体" w:cs="宋体"/>
          <w:color w:val="000"/>
          <w:sz w:val="28"/>
          <w:szCs w:val="28"/>
        </w:rPr>
        <w:t xml:space="preserve">5、学校营造浓郁的教育科研氛围。</w:t>
      </w:r>
    </w:p>
    <w:p>
      <w:pPr>
        <w:ind w:left="0" w:right="0" w:firstLine="560"/>
        <w:spacing w:before="450" w:after="450" w:line="312" w:lineRule="auto"/>
      </w:pPr>
      <w:r>
        <w:rPr>
          <w:rFonts w:ascii="宋体" w:hAnsi="宋体" w:eastAsia="宋体" w:cs="宋体"/>
          <w:color w:val="000"/>
          <w:sz w:val="28"/>
          <w:szCs w:val="28"/>
        </w:rPr>
        <w:t xml:space="preserve">建立教育科研奖励机制（精神和物质），把教师的教育科研成果与职务评聘、评优、晋升、获得科研资助联系起来，为教师从事教改教研提供宽松的环境，围绕科研主题展开教研活动，经常向教师介绍科研和教研信息，传播先进的科研理论，组织优秀教师外出学习考察和参加各种学术研讨会，定期不定期地请专家搞讲座和指导科研、创办学术刊物等。</w:t>
      </w:r>
    </w:p>
    <w:p>
      <w:pPr>
        <w:ind w:left="0" w:right="0" w:firstLine="560"/>
        <w:spacing w:before="450" w:after="450" w:line="312" w:lineRule="auto"/>
      </w:pPr>
      <w:r>
        <w:rPr>
          <w:rFonts w:ascii="宋体" w:hAnsi="宋体" w:eastAsia="宋体" w:cs="宋体"/>
          <w:color w:val="000"/>
          <w:sz w:val="28"/>
          <w:szCs w:val="28"/>
        </w:rPr>
        <w:t xml:space="preserve">6、定期召开全校性的公开课、论文比赛等教育科研活动，广泛地进行宣传和交流，使更多的老师参与到科研工作中来。</w:t>
      </w:r>
    </w:p>
    <w:p>
      <w:pPr>
        <w:ind w:left="0" w:right="0" w:firstLine="560"/>
        <w:spacing w:before="450" w:after="450" w:line="312" w:lineRule="auto"/>
      </w:pPr>
      <w:r>
        <w:rPr>
          <w:rFonts w:ascii="宋体" w:hAnsi="宋体" w:eastAsia="宋体" w:cs="宋体"/>
          <w:color w:val="000"/>
          <w:sz w:val="28"/>
          <w:szCs w:val="28"/>
        </w:rPr>
        <w:t xml:space="preserve">7、注重科研成果的推广、应用，加大科研的辐射面。近几年来我们所取得的重大教改成果，始终是以课题研究为依托的。怎样让我们的课题研究有持久的生命力，为我们全市乃至于全省的教育提供可以借鉴的经验，这是我们一直思考的问题。我们应积极承办市级科研成果展示会议，向省内、各市县兄弟学校的领导、老师展示我们的科研成果，从而充分体现我们课题研究的价值。</w:t>
      </w:r>
    </w:p>
    <w:p>
      <w:pPr>
        <w:ind w:left="0" w:right="0" w:firstLine="560"/>
        <w:spacing w:before="450" w:after="450" w:line="312" w:lineRule="auto"/>
      </w:pPr>
      <w:r>
        <w:rPr>
          <w:rFonts w:ascii="宋体" w:hAnsi="宋体" w:eastAsia="宋体" w:cs="宋体"/>
          <w:color w:val="000"/>
          <w:sz w:val="28"/>
          <w:szCs w:val="28"/>
        </w:rPr>
        <w:t xml:space="preserve">东港六中科研工作特色材料</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第四篇：科研工作汇报材料</w:t>
      </w:r>
    </w:p>
    <w:p>
      <w:pPr>
        <w:ind w:left="0" w:right="0" w:firstLine="560"/>
        <w:spacing w:before="450" w:after="450" w:line="312" w:lineRule="auto"/>
      </w:pPr>
      <w:r>
        <w:rPr>
          <w:rFonts w:ascii="宋体" w:hAnsi="宋体" w:eastAsia="宋体" w:cs="宋体"/>
          <w:color w:val="000"/>
          <w:sz w:val="28"/>
          <w:szCs w:val="28"/>
        </w:rPr>
        <w:t xml:space="preserve">努力做科研工作的探宝人</w:t>
      </w:r>
    </w:p>
    <w:p>
      <w:pPr>
        <w:ind w:left="0" w:right="0" w:firstLine="560"/>
        <w:spacing w:before="450" w:after="450" w:line="312" w:lineRule="auto"/>
      </w:pPr>
      <w:r>
        <w:rPr>
          <w:rFonts w:ascii="宋体" w:hAnsi="宋体" w:eastAsia="宋体" w:cs="宋体"/>
          <w:color w:val="000"/>
          <w:sz w:val="28"/>
          <w:szCs w:val="28"/>
        </w:rPr>
        <w:t xml:space="preserve">林口县教育科研所 苗银环</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前天接到领导给的任务后，我很不安，竟不知从何谈起。因为，与在座的各位相比，我们的工作还有很多差距和不足，需要学习、提高的方面还很多。我们每天所做的工作，在座的各位同样也在做，甚至更好。因此，我不敢谈什么经验，只把工作中的一点做法及体会汇报给诸位，希望大家能够多提宝贵意见。</w:t>
      </w:r>
    </w:p>
    <w:p>
      <w:pPr>
        <w:ind w:left="0" w:right="0" w:firstLine="560"/>
        <w:spacing w:before="450" w:after="450" w:line="312" w:lineRule="auto"/>
      </w:pPr>
      <w:r>
        <w:rPr>
          <w:rFonts w:ascii="宋体" w:hAnsi="宋体" w:eastAsia="宋体" w:cs="宋体"/>
          <w:color w:val="000"/>
          <w:sz w:val="28"/>
          <w:szCs w:val="28"/>
        </w:rPr>
        <w:t xml:space="preserve">我汇报的题目是：努力做科研工作的探宝人。</w:t>
      </w:r>
    </w:p>
    <w:p>
      <w:pPr>
        <w:ind w:left="0" w:right="0" w:firstLine="560"/>
        <w:spacing w:before="450" w:after="450" w:line="312" w:lineRule="auto"/>
      </w:pPr>
      <w:r>
        <w:rPr>
          <w:rFonts w:ascii="宋体" w:hAnsi="宋体" w:eastAsia="宋体" w:cs="宋体"/>
          <w:color w:val="000"/>
          <w:sz w:val="28"/>
          <w:szCs w:val="28"/>
        </w:rPr>
        <w:t xml:space="preserve">“十五”其间，林口教育科研所真正发挥其职能作用，为林口县教育教学改革工作做出了突出贡献，具体体现在：</w:t>
      </w:r>
    </w:p>
    <w:p>
      <w:pPr>
        <w:ind w:left="0" w:right="0" w:firstLine="560"/>
        <w:spacing w:before="450" w:after="450" w:line="312" w:lineRule="auto"/>
      </w:pPr>
      <w:r>
        <w:rPr>
          <w:rFonts w:ascii="宋体" w:hAnsi="宋体" w:eastAsia="宋体" w:cs="宋体"/>
          <w:color w:val="000"/>
          <w:sz w:val="28"/>
          <w:szCs w:val="28"/>
        </w:rPr>
        <w:t xml:space="preserve">一、建设了一支高素质的科研队伍。科研所在“十五”规划中成功完成了三次大型县级科研骨干培训；两次市级科研骨干培训；多次深入基层指导科研工作；先后两次带领科研骨干到省里学习；多次主持召开了各乡镇和县直各中小学主管科研领导的会议；请来省、市专家讲学3次；组织课题研究培训3次；建立健全了各级通联站；表彰了上百位科研先进个人。为完成我县规划课题研究任务做好人才准备。</w:t>
      </w:r>
    </w:p>
    <w:p>
      <w:pPr>
        <w:ind w:left="0" w:right="0" w:firstLine="560"/>
        <w:spacing w:before="450" w:after="450" w:line="312" w:lineRule="auto"/>
      </w:pPr>
      <w:r>
        <w:rPr>
          <w:rFonts w:ascii="宋体" w:hAnsi="宋体" w:eastAsia="宋体" w:cs="宋体"/>
          <w:color w:val="000"/>
          <w:sz w:val="28"/>
          <w:szCs w:val="28"/>
        </w:rPr>
        <w:t xml:space="preserve">二、开展了形式各异的科研活动。几年来，我科研所开展了“林口县小学生科技知识竞赛”活动；参加了教育部“十五”规划重点课题“科技探索”实验，举办了“科技探索”研讨活动；落实了“创建科普示范县”的实施方案并顺利完成创建任务；召开了《林口教育科研》月刊百期座谈会；召开了全县“科研兴教”表彰大会；成功召开了“快速读写”课题实验研讨会。</w:t>
      </w:r>
    </w:p>
    <w:p>
      <w:pPr>
        <w:ind w:left="0" w:right="0" w:firstLine="560"/>
        <w:spacing w:before="450" w:after="450" w:line="312" w:lineRule="auto"/>
      </w:pPr>
      <w:r>
        <w:rPr>
          <w:rFonts w:ascii="宋体" w:hAnsi="宋体" w:eastAsia="宋体" w:cs="宋体"/>
          <w:color w:val="000"/>
          <w:sz w:val="28"/>
          <w:szCs w:val="28"/>
        </w:rPr>
        <w:t xml:space="preserve">三、各级规划课题完成了从立项到实验、从管理到结题的全过程，成果显著。课题研究实效性不断提高，促进了学校的发展和教师的专业化成长。首先选题针对各学校的教育教学实际，解决学校的实际问题来进行选题。其次，课题研究越来越注重过程性。县规划办在“十五”规划中，共完成了百余个省、市、县三级课题的实验研究工作。每个课题均严格按照规划课题的实验要求进行，课题的全程管理能够做到有开题卷、过程卷、管理卷、结题卷，材料归档整齐，操作细致，治学严谨。各课题单位的课题研究小组都做了大量实质性的工作。有了科学的选题和扎实的过程性研究、科学的研究方法、规范的操作，每年都能评选出上百个省、市、县优秀科研成果，许多还在各级刊物上发表。“十一五”前期，各级课题积极申报结题，科研所和上级专家组共同完成了结题验收工作。在实验中，涌现出一大批优秀科研骨干、优秀科研成果、优秀科研集体，科研所均给予 1</w:t>
      </w:r>
    </w:p>
    <w:p>
      <w:pPr>
        <w:ind w:left="0" w:right="0" w:firstLine="560"/>
        <w:spacing w:before="450" w:after="450" w:line="312" w:lineRule="auto"/>
      </w:pPr>
      <w:r>
        <w:rPr>
          <w:rFonts w:ascii="宋体" w:hAnsi="宋体" w:eastAsia="宋体" w:cs="宋体"/>
          <w:color w:val="000"/>
          <w:sz w:val="28"/>
          <w:szCs w:val="28"/>
        </w:rPr>
        <w:t xml:space="preserve">了表彰奖励。科研所的“快速读写教学校本课程资源的开发研究”由于符合中小学语文教学的发展需要，被全县师生普遍认可并很快加以推广，这一课题的相关教材成为学生的必备学习工具。它的优势很快被其他市县学习并推广。由于其成果极其显著，多次受到上级嘉奖，现被确定为全国教育科学“十五”规划教育部重点课题。</w:t>
      </w:r>
    </w:p>
    <w:p>
      <w:pPr>
        <w:ind w:left="0" w:right="0" w:firstLine="560"/>
        <w:spacing w:before="450" w:after="450" w:line="312" w:lineRule="auto"/>
      </w:pPr>
      <w:r>
        <w:rPr>
          <w:rFonts w:ascii="宋体" w:hAnsi="宋体" w:eastAsia="宋体" w:cs="宋体"/>
          <w:color w:val="000"/>
          <w:sz w:val="28"/>
          <w:szCs w:val="28"/>
        </w:rPr>
        <w:t xml:space="preserve">四、《林口教育科研》月刊办得红红火火，成绩喜人。此刊创刊二十多年，现已办了148期。内容涉及了学校、家庭、社会各方面的教育问题。有《校长论坛》、《教后反思》、《教师心语》、《心育专栏》、《教育短讯》等三十多个栏目。稿件均来自教育第一线，每月一期，博采众长，广泛吸纳教育系统的优秀作品、科研成果，我们努力做到与时俱进，与课改同行，服务于教育，服务于基层。此刊为全县教师的发展提高搭建了一个平台，成为了林口教育的窗口，成为了教育科研的主阵地，得到了全体教育工作者的一致赞誉。</w:t>
      </w:r>
    </w:p>
    <w:p>
      <w:pPr>
        <w:ind w:left="0" w:right="0" w:firstLine="560"/>
        <w:spacing w:before="450" w:after="450" w:line="312" w:lineRule="auto"/>
      </w:pPr>
      <w:r>
        <w:rPr>
          <w:rFonts w:ascii="宋体" w:hAnsi="宋体" w:eastAsia="宋体" w:cs="宋体"/>
          <w:color w:val="000"/>
          <w:sz w:val="28"/>
          <w:szCs w:val="28"/>
        </w:rPr>
        <w:t xml:space="preserve">走上科研这个工作岗位，既是偶然，也是必然。说偶然是因为我始料未及，说必然是因为我曾经是基层学校的科研校长，语文教师。可真的做起来，才发现自己竟然知之甚少，茫然无措。为了提高自身科研素质，为了尽快找到工作定位，为了适应瞬息万变的时代要求，我查阅了大量的资料，走访了原来的老所长和对科研工作比较熟悉的同事。记录整理了许多科研工作方面的典型材料，以及心得体会，撰写了科研论文。通过学习，提高了认识，明确了今后工作的发展方向，理清了工作思路，为今后工作做好了铺垫和准备。</w:t>
      </w:r>
    </w:p>
    <w:p>
      <w:pPr>
        <w:ind w:left="0" w:right="0" w:firstLine="560"/>
        <w:spacing w:before="450" w:after="450" w:line="312" w:lineRule="auto"/>
      </w:pPr>
      <w:r>
        <w:rPr>
          <w:rFonts w:ascii="宋体" w:hAnsi="宋体" w:eastAsia="宋体" w:cs="宋体"/>
          <w:color w:val="000"/>
          <w:sz w:val="28"/>
          <w:szCs w:val="28"/>
        </w:rPr>
        <w:t xml:space="preserve">然后，我把全县唯一的一位硕士研究生从中教部挖来，作为我工作的助手。开始了教育科研的摸索性的工作。教育科研是极严密，科学性极强的工作，其目的不在于写论文，不在于对已有成绩的包装，它追求的是提高教育生产力，即通过科研，研究自己的办学特色，找出学校办学的规律，提出解决问题的方法，同时有力度地提高教师队伍素质，从而推动学校全面实施素质教育，整体提高办学水平。要真正开展课题研究，必须要有一定科研规范和措施。</w:t>
      </w:r>
    </w:p>
    <w:p>
      <w:pPr>
        <w:ind w:left="0" w:right="0" w:firstLine="560"/>
        <w:spacing w:before="450" w:after="450" w:line="312" w:lineRule="auto"/>
      </w:pPr>
      <w:r>
        <w:rPr>
          <w:rFonts w:ascii="宋体" w:hAnsi="宋体" w:eastAsia="宋体" w:cs="宋体"/>
          <w:color w:val="000"/>
          <w:sz w:val="28"/>
          <w:szCs w:val="28"/>
        </w:rPr>
        <w:t xml:space="preserve">第一注重基础建设。努力做到了中小学教育科研管理的制度化。校长在学校管理和改革发展中扮演关键的角色，中小学校长在学校教育科研管理中发挥示范和引领的作用，恰如前苏联著名的教育学家苏霍姆林斯基所说：“如果你想让教师的劳动能够给教师带来兴趣，使天天上课不至于变成一种单调乏味的义务，那就应当引导每一位教师走上从事研究的这条幸福的道路上来。”我从基层来，深切的感受是校长不能真正认识科研，重视科研，那么教育科研将举步惟艰。因此，我非常注重校长对中小学教育科研工作的管理和领导作用。06年四月份，科研所组织开展了针对全县中小学校长的教育科研培训。让校长明确教育科研的重要意义，给一把手洗脑。其次，建立了一套完善的组织体系和保障机制，要求</w:t>
      </w:r>
    </w:p>
    <w:p>
      <w:pPr>
        <w:ind w:left="0" w:right="0" w:firstLine="560"/>
        <w:spacing w:before="450" w:after="450" w:line="312" w:lineRule="auto"/>
      </w:pPr>
      <w:r>
        <w:rPr>
          <w:rFonts w:ascii="宋体" w:hAnsi="宋体" w:eastAsia="宋体" w:cs="宋体"/>
          <w:color w:val="000"/>
          <w:sz w:val="28"/>
          <w:szCs w:val="28"/>
        </w:rPr>
        <w:t xml:space="preserve">各学校设立科研室，成立科研领导小组，制定长短期科研规划。学校为中小学教师开展教育科学研究提供经费、人员等支持。三，中小学教师的教育科研成果纳入教师考核和评价体系中，进一步刺激教师教育科研的积极性。四，为了加强科研工作管理力度，我们出台了《林口县教育科学规划课题管理办法》，要求各校必须将细则张贴上墙，严格按管理要求搞好科研工作。突出科研对学校工作的引领、先导和服务功能。五，把科研作为一项重要任务，成为每年一次的教育检查工作的内容之一。进一步加强了各校对科研工作的重视。</w:t>
      </w:r>
    </w:p>
    <w:p>
      <w:pPr>
        <w:ind w:left="0" w:right="0" w:firstLine="560"/>
        <w:spacing w:before="450" w:after="450" w:line="312" w:lineRule="auto"/>
      </w:pPr>
      <w:r>
        <w:rPr>
          <w:rFonts w:ascii="宋体" w:hAnsi="宋体" w:eastAsia="宋体" w:cs="宋体"/>
          <w:color w:val="000"/>
          <w:sz w:val="28"/>
          <w:szCs w:val="28"/>
        </w:rPr>
        <w:t xml:space="preserve">第二、注重队伍建设。中小学教师的教育科研是整个教育科学事业的一个重要组成部分，是教师专业化成长的必由之路。我首先研究了教师申报的县级课题，找到了教师对科研工作的一些错误认识和做法，然后深入基层，与一线教师座谈，了解教师的心声，明确了科研工作的方向。然后设计并下发了“课题实验研究人员信息采集表”和“问卷调查”，进一步了解基层科研工作中存在的问题。针对实际问题，我和助手分工协作，下到基层讲学，指导，听课，讨论，切实解决教育教学工作中遇到的热点、难点问题。关注教师的科研成长历程。其次，组织大型的教师科研培训，要求所有课题参与人员必须参加培训，培训内容从选题到立项，从管理到方法，从学习到实践均进行了系统地理论讲座。再次，科研所与中学部、小学部等联合组织了许多大大小小的活动，真正做到了三位一体扎扎实实地进行新课程改革的探索创新。</w:t>
      </w:r>
    </w:p>
    <w:p>
      <w:pPr>
        <w:ind w:left="0" w:right="0" w:firstLine="560"/>
        <w:spacing w:before="450" w:after="450" w:line="312" w:lineRule="auto"/>
      </w:pPr>
      <w:r>
        <w:rPr>
          <w:rFonts w:ascii="宋体" w:hAnsi="宋体" w:eastAsia="宋体" w:cs="宋体"/>
          <w:color w:val="000"/>
          <w:sz w:val="28"/>
          <w:szCs w:val="28"/>
        </w:rPr>
        <w:t xml:space="preserve">第三、注重宣传建设。教育科研的开展能否顺利，宣传、舆论必不可少。社会上很多关注教育的人士并不知道教育科研。因此，我专门请林口电视台在《百姓事》栏目做了一个林口教育科研专题片，长达二十分钟的栏目详细介绍了教育科研的工作性质、任务、工作开展情况等，让全县人民都来关注教育科研工作。上学期的开题工作，许多学校都把开题会搞得红红火火，并在电视台播放。更加大了工作的宣传力度。在《林口教育科研》月刊上留出专门篇幅和栏目发布科研信息和科研成果；要求各学校每学期要编撰教师论文集；要求各校不定期编印教师进修参考资料；要求不定期制作玻璃橱窗展板。我们科研所是林口教育局最早制作网页的部门。点开网页，教师可以轻松了解全县教育科研情况，查找相关信息，下载各种表格和文件，了解科研知识，明确科研发展动态。</w:t>
      </w:r>
    </w:p>
    <w:p>
      <w:pPr>
        <w:ind w:left="0" w:right="0" w:firstLine="560"/>
        <w:spacing w:before="450" w:after="450" w:line="312" w:lineRule="auto"/>
      </w:pPr>
      <w:r>
        <w:rPr>
          <w:rFonts w:ascii="宋体" w:hAnsi="宋体" w:eastAsia="宋体" w:cs="宋体"/>
          <w:color w:val="000"/>
          <w:sz w:val="28"/>
          <w:szCs w:val="28"/>
        </w:rPr>
        <w:t xml:space="preserve">第四、注重课题建设</w:t>
      </w:r>
    </w:p>
    <w:p>
      <w:pPr>
        <w:ind w:left="0" w:right="0" w:firstLine="560"/>
        <w:spacing w:before="450" w:after="450" w:line="312" w:lineRule="auto"/>
      </w:pPr>
      <w:r>
        <w:rPr>
          <w:rFonts w:ascii="宋体" w:hAnsi="宋体" w:eastAsia="宋体" w:cs="宋体"/>
          <w:color w:val="000"/>
          <w:sz w:val="28"/>
          <w:szCs w:val="28"/>
        </w:rPr>
        <w:t xml:space="preserve">为保持科研和办学的高度统一，课题建设应该与校长的办学宗旨和办学思路保持一致。但课题建设不等同于办学宗旨或思路，它更具有思想性，更具有科学的严密性和可操作性。因此“课题建设”本身就是一个课题。我所结合学校教育教学工作、以及学术活动和教师培训实际，将本校课题在研究中存在哪些问题，围绕操作性、实用性、创新性等方面展开讨论，对有问题的课题及时调整。注意做</w:t>
      </w:r>
    </w:p>
    <w:p>
      <w:pPr>
        <w:ind w:left="0" w:right="0" w:firstLine="560"/>
        <w:spacing w:before="450" w:after="450" w:line="312" w:lineRule="auto"/>
      </w:pPr>
      <w:r>
        <w:rPr>
          <w:rFonts w:ascii="宋体" w:hAnsi="宋体" w:eastAsia="宋体" w:cs="宋体"/>
          <w:color w:val="000"/>
          <w:sz w:val="28"/>
          <w:szCs w:val="28"/>
        </w:rPr>
        <w:t xml:space="preserve">好总课题和子课题的相关工作。并将所有课题都挂在网上，不断将各校的研究信息发布出去。我认为科研成果是否运用到学校实践中去，是教育改革成败的关键，五、加强常规管理。课题研究的水平，直接反映各地的科研能力和科研工作的成绩，抓好课题研究工作的过程管理是科研工作的关键。</w:t>
      </w:r>
    </w:p>
    <w:p>
      <w:pPr>
        <w:ind w:left="0" w:right="0" w:firstLine="560"/>
        <w:spacing w:before="450" w:after="450" w:line="312" w:lineRule="auto"/>
      </w:pPr>
      <w:r>
        <w:rPr>
          <w:rFonts w:ascii="宋体" w:hAnsi="宋体" w:eastAsia="宋体" w:cs="宋体"/>
          <w:color w:val="000"/>
          <w:sz w:val="28"/>
          <w:szCs w:val="28"/>
        </w:rPr>
        <w:t xml:space="preserve">1、流程管理</w:t>
      </w:r>
    </w:p>
    <w:p>
      <w:pPr>
        <w:ind w:left="0" w:right="0" w:firstLine="560"/>
        <w:spacing w:before="450" w:after="450" w:line="312" w:lineRule="auto"/>
      </w:pPr>
      <w:r>
        <w:rPr>
          <w:rFonts w:ascii="宋体" w:hAnsi="宋体" w:eastAsia="宋体" w:cs="宋体"/>
          <w:color w:val="000"/>
          <w:sz w:val="28"/>
          <w:szCs w:val="28"/>
        </w:rPr>
        <w:t xml:space="preserve">从选题、审批、立项、监督实施到最后评审，以及向上呈送申报高一级课题，建立规范的科研流程管理制度。对课题立项进行认真监管，包括填写申报表→组织开题论证→签订项目责任书→科研处认定等。对科研过程进行严格监控，包括研讨活动记录、研究情况汇报、科研经费使用、课题阶段（结题）报告和研究成果鉴定等。我们在网上公布了几种自己研发的表格，有《学期备案书》《登记表》《结题申请书》等五种表格。</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结合流程管理，我们将教育科研应具备的各种文档资料挂在网上，让各学校随时对照、检查自己工作中可能出现的纰漏。进行规范的教科研文档资料管理。对每一立项的课题，建立一个档案袋，课题结题上报时，科研处备份留档，并将完整档案材料移交学校档案室。</w:t>
      </w:r>
    </w:p>
    <w:p>
      <w:pPr>
        <w:ind w:left="0" w:right="0" w:firstLine="560"/>
        <w:spacing w:before="450" w:after="450" w:line="312" w:lineRule="auto"/>
      </w:pPr>
      <w:r>
        <w:rPr>
          <w:rFonts w:ascii="宋体" w:hAnsi="宋体" w:eastAsia="宋体" w:cs="宋体"/>
          <w:color w:val="000"/>
          <w:sz w:val="28"/>
          <w:szCs w:val="28"/>
        </w:rPr>
        <w:t xml:space="preserve">现在，“十一五”规划课题的立项工作已全面启动。全县共有367个课题，其中国家级课题1项，省级课题4项，市级课题22项，这里包括市重大课题一项，重点课题两项，规划课题19项。县级课题341项，课题数量创历史之最。课题内容涉及教育的各领域。许多学校做到了人人有课题，人人参与科研实验，全县教育科研呈现一派欣欣向荣景象。</w:t>
      </w:r>
    </w:p>
    <w:p>
      <w:pPr>
        <w:ind w:left="0" w:right="0" w:firstLine="560"/>
        <w:spacing w:before="450" w:after="450" w:line="312" w:lineRule="auto"/>
      </w:pPr>
      <w:r>
        <w:rPr>
          <w:rFonts w:ascii="宋体" w:hAnsi="宋体" w:eastAsia="宋体" w:cs="宋体"/>
          <w:color w:val="000"/>
          <w:sz w:val="28"/>
          <w:szCs w:val="28"/>
        </w:rPr>
        <w:t xml:space="preserve">省、市级课题的开题会刚刚拉开帷幕。接下来就是紧张的课题实验操作。科研所要努力做科研过程中的指导、监督、服务工作，帮助一线教师解决研究中的各种困惑，提升教师们的综合素质，为教师专业化发展服务。</w:t>
      </w:r>
    </w:p>
    <w:p>
      <w:pPr>
        <w:ind w:left="0" w:right="0" w:firstLine="560"/>
        <w:spacing w:before="450" w:after="450" w:line="312" w:lineRule="auto"/>
      </w:pPr>
      <w:r>
        <w:rPr>
          <w:rFonts w:ascii="宋体" w:hAnsi="宋体" w:eastAsia="宋体" w:cs="宋体"/>
          <w:color w:val="000"/>
          <w:sz w:val="28"/>
          <w:szCs w:val="28"/>
        </w:rPr>
        <w:t xml:space="preserve">工作中的体会：</w:t>
      </w:r>
    </w:p>
    <w:p>
      <w:pPr>
        <w:ind w:left="0" w:right="0" w:firstLine="560"/>
        <w:spacing w:before="450" w:after="450" w:line="312" w:lineRule="auto"/>
      </w:pPr>
      <w:r>
        <w:rPr>
          <w:rFonts w:ascii="宋体" w:hAnsi="宋体" w:eastAsia="宋体" w:cs="宋体"/>
          <w:color w:val="000"/>
          <w:sz w:val="28"/>
          <w:szCs w:val="28"/>
        </w:rPr>
        <w:t xml:space="preserve">1、准备越充分，实验越顺利。</w:t>
      </w:r>
    </w:p>
    <w:p>
      <w:pPr>
        <w:ind w:left="0" w:right="0" w:firstLine="560"/>
        <w:spacing w:before="450" w:after="450" w:line="312" w:lineRule="auto"/>
      </w:pPr>
      <w:r>
        <w:rPr>
          <w:rFonts w:ascii="宋体" w:hAnsi="宋体" w:eastAsia="宋体" w:cs="宋体"/>
          <w:color w:val="000"/>
          <w:sz w:val="28"/>
          <w:szCs w:val="28"/>
        </w:rPr>
        <w:t xml:space="preserve">古人云，磨刀不误砍柴工。前期的知识储备、文献储备、材料准备、方法准备可以避免手忙脚乱，充分的预实验使你充满信心。一步一个脚印，就不必“从头再来”。最不能容忍的是在开始的时候随便选个课题，后来又发现此课题毫无意义，只好放弃重来。造成后面总有一些无法排除的障碍。</w:t>
      </w:r>
    </w:p>
    <w:p>
      <w:pPr>
        <w:ind w:left="0" w:right="0" w:firstLine="560"/>
        <w:spacing w:before="450" w:after="450" w:line="312" w:lineRule="auto"/>
      </w:pPr>
      <w:r>
        <w:rPr>
          <w:rFonts w:ascii="宋体" w:hAnsi="宋体" w:eastAsia="宋体" w:cs="宋体"/>
          <w:color w:val="000"/>
          <w:sz w:val="28"/>
          <w:szCs w:val="28"/>
        </w:rPr>
        <w:t xml:space="preserve">2、一半时间做实验，一半时间看文献。</w:t>
      </w:r>
    </w:p>
    <w:p>
      <w:pPr>
        <w:ind w:left="0" w:right="0" w:firstLine="560"/>
        <w:spacing w:before="450" w:after="450" w:line="312" w:lineRule="auto"/>
      </w:pPr>
      <w:r>
        <w:rPr>
          <w:rFonts w:ascii="宋体" w:hAnsi="宋体" w:eastAsia="宋体" w:cs="宋体"/>
          <w:color w:val="000"/>
          <w:sz w:val="28"/>
          <w:szCs w:val="28"/>
        </w:rPr>
        <w:t xml:space="preserve">千万不能把时间全部消耗在实验台上。看文献、看书、看别人的操作、听别人的经验、研究别人的思路，边做边思考。要学会比较，不要盲从。否则，会被一些小小的问题困扰许久。</w:t>
      </w:r>
    </w:p>
    <w:p>
      <w:pPr>
        <w:ind w:left="0" w:right="0" w:firstLine="560"/>
        <w:spacing w:before="450" w:after="450" w:line="312" w:lineRule="auto"/>
      </w:pPr>
      <w:r>
        <w:rPr>
          <w:rFonts w:ascii="宋体" w:hAnsi="宋体" w:eastAsia="宋体" w:cs="宋体"/>
          <w:color w:val="000"/>
          <w:sz w:val="28"/>
          <w:szCs w:val="28"/>
        </w:rPr>
        <w:t xml:space="preserve">3、记录真实详尽。</w:t>
      </w:r>
    </w:p>
    <w:p>
      <w:pPr>
        <w:ind w:left="0" w:right="0" w:firstLine="560"/>
        <w:spacing w:before="450" w:after="450" w:line="312" w:lineRule="auto"/>
      </w:pPr>
      <w:r>
        <w:rPr>
          <w:rFonts w:ascii="宋体" w:hAnsi="宋体" w:eastAsia="宋体" w:cs="宋体"/>
          <w:color w:val="000"/>
          <w:sz w:val="28"/>
          <w:szCs w:val="28"/>
        </w:rPr>
        <w:t xml:space="preserve">人总是有一点虚荣心的。只把成功的步骤或漂亮的结果记到实验记录里，是很多人的做法。殊不知，许多宝贵经验和意外发现就这样与你擦肩而过。客观、真实、详尽的记录是一笔宝贵的财富。</w:t>
      </w:r>
    </w:p>
    <w:p>
      <w:pPr>
        <w:ind w:left="0" w:right="0" w:firstLine="560"/>
        <w:spacing w:before="450" w:after="450" w:line="312" w:lineRule="auto"/>
      </w:pPr>
      <w:r>
        <w:rPr>
          <w:rFonts w:ascii="宋体" w:hAnsi="宋体" w:eastAsia="宋体" w:cs="宋体"/>
          <w:color w:val="000"/>
          <w:sz w:val="28"/>
          <w:szCs w:val="28"/>
        </w:rPr>
        <w:t xml:space="preserve">4、交流是最好的老师</w:t>
      </w:r>
    </w:p>
    <w:p>
      <w:pPr>
        <w:ind w:left="0" w:right="0" w:firstLine="560"/>
        <w:spacing w:before="450" w:after="450" w:line="312" w:lineRule="auto"/>
      </w:pPr>
      <w:r>
        <w:rPr>
          <w:rFonts w:ascii="宋体" w:hAnsi="宋体" w:eastAsia="宋体" w:cs="宋体"/>
          <w:color w:val="000"/>
          <w:sz w:val="28"/>
          <w:szCs w:val="28"/>
        </w:rPr>
        <w:t xml:space="preserve">做实验遇到困难是家常便饭。你的第一反应是什么？反复尝试？放弃？看书？ 这些做法都有道理，但首先应该想到的是交流。对有身份的人，私下的请教体现你对他的尊重；对同年龄的人，公开的讨论可以使大家畅所欲言。千万不能闭门造车。一个实验折腾半年，后来别人告诉你那是死路，岂不冤大头？</w:t>
      </w:r>
    </w:p>
    <w:p>
      <w:pPr>
        <w:ind w:left="0" w:right="0" w:firstLine="560"/>
        <w:spacing w:before="450" w:after="450" w:line="312" w:lineRule="auto"/>
      </w:pPr>
      <w:r>
        <w:rPr>
          <w:rFonts w:ascii="宋体" w:hAnsi="宋体" w:eastAsia="宋体" w:cs="宋体"/>
          <w:color w:val="000"/>
          <w:sz w:val="28"/>
          <w:szCs w:val="28"/>
        </w:rPr>
        <w:t xml:space="preserve">5、搞教育科研切莫追赶时髦，人云亦云。一定要有自己的想法，自己的思路，要有所创新，无论你的课题是什么，最终目的只有一个，那就是为了学生的发展。对于那些只为评职称而立项的教师,不必着急，不断的创造学习的机会，不断的施加压力，他们的科研素质一定会有所提高。</w:t>
      </w:r>
    </w:p>
    <w:p>
      <w:pPr>
        <w:ind w:left="0" w:right="0" w:firstLine="560"/>
        <w:spacing w:before="450" w:after="450" w:line="312" w:lineRule="auto"/>
      </w:pPr>
      <w:r>
        <w:rPr>
          <w:rFonts w:ascii="宋体" w:hAnsi="宋体" w:eastAsia="宋体" w:cs="宋体"/>
          <w:color w:val="000"/>
          <w:sz w:val="28"/>
          <w:szCs w:val="28"/>
        </w:rPr>
        <w:t xml:space="preserve">6、最高层次的能力是表达能力。教师在科研活动中得到了许多的收获，可却往往不能及时准确表述出来，每每写论文，苦于无处落笔。因此，提高教师的写作能力，应该也是教育科研的重要任务之一。</w:t>
      </w:r>
    </w:p>
    <w:p>
      <w:pPr>
        <w:ind w:left="0" w:right="0" w:firstLine="560"/>
        <w:spacing w:before="450" w:after="450" w:line="312" w:lineRule="auto"/>
      </w:pPr>
      <w:r>
        <w:rPr>
          <w:rFonts w:ascii="宋体" w:hAnsi="宋体" w:eastAsia="宋体" w:cs="宋体"/>
          <w:color w:val="000"/>
          <w:sz w:val="28"/>
          <w:szCs w:val="28"/>
        </w:rPr>
        <w:t xml:space="preserve">科研所今后的发展方向：</w:t>
      </w:r>
    </w:p>
    <w:p>
      <w:pPr>
        <w:ind w:left="0" w:right="0" w:firstLine="560"/>
        <w:spacing w:before="450" w:after="450" w:line="312" w:lineRule="auto"/>
      </w:pPr>
      <w:r>
        <w:rPr>
          <w:rFonts w:ascii="宋体" w:hAnsi="宋体" w:eastAsia="宋体" w:cs="宋体"/>
          <w:color w:val="000"/>
          <w:sz w:val="28"/>
          <w:szCs w:val="28"/>
        </w:rPr>
        <w:t xml:space="preserve">不面对今天，我们无法生存；不展望未来，我们无法发展；不思考过去，我们无法自信自强。教育科研工作就是做今天、看昨天、想明天的事。我科研所今后工作开展的三个层面——意识、责任和需求。</w:t>
      </w:r>
    </w:p>
    <w:p>
      <w:pPr>
        <w:ind w:left="0" w:right="0" w:firstLine="560"/>
        <w:spacing w:before="450" w:after="450" w:line="312" w:lineRule="auto"/>
      </w:pPr>
      <w:r>
        <w:rPr>
          <w:rFonts w:ascii="宋体" w:hAnsi="宋体" w:eastAsia="宋体" w:cs="宋体"/>
          <w:color w:val="000"/>
          <w:sz w:val="28"/>
          <w:szCs w:val="28"/>
        </w:rPr>
        <w:t xml:space="preserve">发展教科研：促教育、促教学、促建设、促教师发展的显形作用</w:t>
      </w:r>
    </w:p>
    <w:p>
      <w:pPr>
        <w:ind w:left="0" w:right="0" w:firstLine="560"/>
        <w:spacing w:before="450" w:after="450" w:line="312" w:lineRule="auto"/>
      </w:pPr>
      <w:r>
        <w:rPr>
          <w:rFonts w:ascii="宋体" w:hAnsi="宋体" w:eastAsia="宋体" w:cs="宋体"/>
          <w:color w:val="000"/>
          <w:sz w:val="28"/>
          <w:szCs w:val="28"/>
        </w:rPr>
        <w:t xml:space="preserve">（一）首先倡导：工作即科研，形成“带着科研的意识去工作”的氛围。科研工作的第一目标：不是为了科研而科研，而是为了解决我们工作中的问题；不是追求课题式教科研的形式，而是要在工作实践中发现优势与不足积淀经验，形成“反思的意识和不断积累思考的习惯”，从而“做身边的教科研，做鲜活的教科研”。</w:t>
      </w:r>
    </w:p>
    <w:p>
      <w:pPr>
        <w:ind w:left="0" w:right="0" w:firstLine="560"/>
        <w:spacing w:before="450" w:after="450" w:line="312" w:lineRule="auto"/>
      </w:pPr>
      <w:r>
        <w:rPr>
          <w:rFonts w:ascii="宋体" w:hAnsi="宋体" w:eastAsia="宋体" w:cs="宋体"/>
          <w:color w:val="000"/>
          <w:sz w:val="28"/>
          <w:szCs w:val="28"/>
        </w:rPr>
        <w:t xml:space="preserve">（二）其次要求：“人人有课题，人人做教科研”。参与课题是一种责任和要求。</w:t>
      </w:r>
    </w:p>
    <w:p>
      <w:pPr>
        <w:ind w:left="0" w:right="0" w:firstLine="560"/>
        <w:spacing w:before="450" w:after="450" w:line="312" w:lineRule="auto"/>
      </w:pPr>
      <w:r>
        <w:rPr>
          <w:rFonts w:ascii="宋体" w:hAnsi="宋体" w:eastAsia="宋体" w:cs="宋体"/>
          <w:color w:val="000"/>
          <w:sz w:val="28"/>
          <w:szCs w:val="28"/>
        </w:rPr>
        <w:t xml:space="preserve">教师的发展、学校教育、教学、管理水平的提高，离不开科学的学习、科学的研究。可以看到：国家对优秀教师、骨干教师的评价以及对学校的评估都增加了对科研素质、科研能力的要求。人人应意识到“参与课题是工作的一种形式”，教育科研能够促进工作经验的积累，工作水平的提高。即使只是参与和跟随，也能够促进学习，带来先进新鲜的意识。课题研究能够开阔我们的思维，带动思路的提升；可以让我们基于平实，看得高远。教育科研是“提高效率”，让大家更加</w:t>
      </w:r>
    </w:p>
    <w:p>
      <w:pPr>
        <w:ind w:left="0" w:right="0" w:firstLine="560"/>
        <w:spacing w:before="450" w:after="450" w:line="312" w:lineRule="auto"/>
      </w:pPr>
      <w:r>
        <w:rPr>
          <w:rFonts w:ascii="宋体" w:hAnsi="宋体" w:eastAsia="宋体" w:cs="宋体"/>
          <w:color w:val="000"/>
          <w:sz w:val="28"/>
          <w:szCs w:val="28"/>
        </w:rPr>
        <w:t xml:space="preserve">“聪明”地工作的有效途径。</w:t>
      </w:r>
    </w:p>
    <w:p>
      <w:pPr>
        <w:ind w:left="0" w:right="0" w:firstLine="560"/>
        <w:spacing w:before="450" w:after="450" w:line="312" w:lineRule="auto"/>
      </w:pPr>
      <w:r>
        <w:rPr>
          <w:rFonts w:ascii="宋体" w:hAnsi="宋体" w:eastAsia="宋体" w:cs="宋体"/>
          <w:color w:val="000"/>
          <w:sz w:val="28"/>
          <w:szCs w:val="28"/>
        </w:rPr>
        <w:t xml:space="preserve">（三）逐步倡导：自主课题（独立立项课题）的研究方向。</w:t>
      </w:r>
    </w:p>
    <w:p>
      <w:pPr>
        <w:ind w:left="0" w:right="0" w:firstLine="560"/>
        <w:spacing w:before="450" w:after="450" w:line="312" w:lineRule="auto"/>
      </w:pPr>
      <w:r>
        <w:rPr>
          <w:rFonts w:ascii="宋体" w:hAnsi="宋体" w:eastAsia="宋体" w:cs="宋体"/>
          <w:color w:val="000"/>
          <w:sz w:val="28"/>
          <w:szCs w:val="28"/>
        </w:rPr>
        <w:t xml:space="preserve">自主课题（独立立项课题）拥有自主知识产权，是一个学校和教师科研能力的体现和评价中的重要因素。</w:t>
      </w:r>
    </w:p>
    <w:p>
      <w:pPr>
        <w:ind w:left="0" w:right="0" w:firstLine="560"/>
        <w:spacing w:before="450" w:after="450" w:line="312" w:lineRule="auto"/>
      </w:pPr>
      <w:r>
        <w:rPr>
          <w:rFonts w:ascii="宋体" w:hAnsi="宋体" w:eastAsia="宋体" w:cs="宋体"/>
          <w:color w:val="000"/>
          <w:sz w:val="28"/>
          <w:szCs w:val="28"/>
        </w:rPr>
        <w:t xml:space="preserve">我县经过多年的科研实践，形成了一定的科研氛围和基础，形成了一定的科研影响力。所以无论从学校发展还是教师个人成长角度，呼唤一个个水平较高的教师带出一项项水平较高的科研活动，通过立项来规范操作，形成自主知识产权。经济社会中具有高附加值的产品是：创意是思路。好的思路就会是今后的出路。一线教师的创意是鲜活的生动的，最具生命力的，行之有效的。所以，每位教师要把科研作为工作的一部分，积极参与课题研究，争取独立申报立项课题。教无定法，学无止境。科研是一个聚宝盆，有着无尽的宝藏，无穷的魅力，探寻的过程也许很艰辛，但我们能够品尝到其中的甜美醇厚。让我们都努力做一个优秀的探宝人吧，挖掘科研的秘密，寻找科研的成果，收获科研的下一个春天！</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第五篇：科研工作汇报</w:t>
      </w:r>
    </w:p>
    <w:p>
      <w:pPr>
        <w:ind w:left="0" w:right="0" w:firstLine="560"/>
        <w:spacing w:before="450" w:after="450" w:line="312" w:lineRule="auto"/>
      </w:pPr>
      <w:r>
        <w:rPr>
          <w:rFonts w:ascii="宋体" w:hAnsi="宋体" w:eastAsia="宋体" w:cs="宋体"/>
          <w:color w:val="000"/>
          <w:sz w:val="28"/>
          <w:szCs w:val="28"/>
        </w:rPr>
        <w:t xml:space="preserve">银雀山小学教科研工作汇报在“科研兴教、科研兴校”办学理念的指导下，我校高度重视教科研工作，在工作实践中强化对教育科研工作的管理，在经验推广中强化教育科研工作的价值，靠科研求发展，靠科研创一流，教育教学质量稳步提高，办学效益显著增强，科研工作汇报。学校先后被市教育局、区教体局命名为“教科研工作先进单位”。</w:t>
      </w:r>
    </w:p>
    <w:p>
      <w:pPr>
        <w:ind w:left="0" w:right="0" w:firstLine="560"/>
        <w:spacing w:before="450" w:after="450" w:line="312" w:lineRule="auto"/>
      </w:pPr>
      <w:r>
        <w:rPr>
          <w:rFonts w:ascii="宋体" w:hAnsi="宋体" w:eastAsia="宋体" w:cs="宋体"/>
          <w:color w:val="000"/>
          <w:sz w:val="28"/>
          <w:szCs w:val="28"/>
        </w:rPr>
        <w:t xml:space="preserve">一、加强教科研工作领导，建立健全学教科研工作网络。我校在全区较早地组建了教科室，设有专职主任一名，并建立了以校长室为领导的，以教科室为龙头的，以各村级小学、各年级组为主体的，全体教职工共同参与的学校教科研网络。教科室每年认真制订教科研计划，明确教科研任务，要求各村级小学、各教研组做到有校校有计划，组组有课题。教科室负责组织课题的实施及实验过程的动态管理，交流、评选和推广科研成果等工作，同时做好实验资料的收集、整理。为此，学校专门为教科室购置了资料柜、档案柜，添置了有关教科研书籍和资料，并对几年来的教科研资料进行了科学的分类、建档。</w:t>
      </w:r>
    </w:p>
    <w:p>
      <w:pPr>
        <w:ind w:left="0" w:right="0" w:firstLine="560"/>
        <w:spacing w:before="450" w:after="450" w:line="312" w:lineRule="auto"/>
      </w:pPr>
      <w:r>
        <w:rPr>
          <w:rFonts w:ascii="宋体" w:hAnsi="宋体" w:eastAsia="宋体" w:cs="宋体"/>
          <w:color w:val="000"/>
          <w:sz w:val="28"/>
          <w:szCs w:val="28"/>
        </w:rPr>
        <w:t xml:space="preserve">二、建立健全科研工作制度，不断规范科研行为。近年，我校制定了一系列规范教育科研管理的制度，诸如：“教科室岗位职责”、“教科室主任职责”、“教科（研）组长岗位职责”、“课题组长岗位职责”、“银雀山小学教育科研课题管理办法（试行）”等，这些制度皆经教代会讨论通过，具有广泛的民主性。除此之外，教科室还制定了以下常规：①每学期举行一次全校性的科研理论讲座；同学科教师不定期互相交流信息、切磋教研教改经验；②组织课题实验教师外出学习，归校后主讲汇报课（能体现教科研新动态）、观摩课，同时开展说课、评课活动；③开展“一帮一”活动。让学科带头人帮扶青年教师或新任教师，尽快步入教科研工作的快车道，成为实施素质教育的主力军，担当起实验课题的重任；④教科室总课题组定期帮助和指导教师对子课题的实验进行分析和总结，学校对教科研工作成绩突出者予以表彰、奖励。</w:t>
      </w:r>
    </w:p>
    <w:p>
      <w:pPr>
        <w:ind w:left="0" w:right="0" w:firstLine="560"/>
        <w:spacing w:before="450" w:after="450" w:line="312" w:lineRule="auto"/>
      </w:pPr>
      <w:r>
        <w:rPr>
          <w:rFonts w:ascii="宋体" w:hAnsi="宋体" w:eastAsia="宋体" w:cs="宋体"/>
          <w:color w:val="000"/>
          <w:sz w:val="28"/>
          <w:szCs w:val="28"/>
        </w:rPr>
        <w:t xml:space="preserve">三、加大课题研究力度，加强课题过程管理。首先，我们积极申报各级各类课题，力争全员参与课题研究。我们先后参与了中央教科所“大成全语文教学”课题的研究，省教科所“序列作文”课题研究和“科技教育”课题的研究，工作汇报《科研工作汇报》。学校立项的省级课题“关于信息技术在教学中的应用”获省级成果一等奖，市级的“构建大语文教学体系”、“生活中的数学”、“小学综合实践活动课程与学生个性培养”等十余个课题分别获成果一、二等奖。每年，我校都有十几个课题参与市、区级立项，今年我校教师们参与的区级成果评选有21个获奖，其中获一等奖9个。无论省级课题，还是市级、区级课题，我们都实行精细化管理，力求课题研究不流于形式，要求计划详细、落实到位，过程材料详备。</w:t>
      </w:r>
    </w:p>
    <w:p>
      <w:pPr>
        <w:ind w:left="0" w:right="0" w:firstLine="560"/>
        <w:spacing w:before="450" w:after="450" w:line="312" w:lineRule="auto"/>
      </w:pPr>
      <w:r>
        <w:rPr>
          <w:rFonts w:ascii="宋体" w:hAnsi="宋体" w:eastAsia="宋体" w:cs="宋体"/>
          <w:color w:val="000"/>
          <w:sz w:val="28"/>
          <w:szCs w:val="28"/>
        </w:rPr>
        <w:t xml:space="preserve">四、以课题研究为切入点，不断促教师专业化成长。通过专家引领，师资培训，使广大教师逐步树立“为自己而研究”的课题意识，形成了“问题就是课题，反思就是研究，成长就是成果”的科研理念，以研究者的心态置身于教学情境中，以研究者的眼光审视分析教学实践中的各种问题，对自身的教学行为进行反思，对出现的教学问题进行探究，对积累的教学经验进行总结，通过撰写课堂实录片断或评析、案例、教学故事、教学日记、教学反思等，逐步掌握教学规律、形成教学思想，在实践、探索、反思中提升自己的教学核心能力，从而使课题研究成为促进教师专业成长的重要途径。尤其是鼓励年轻教师，认识到教学离不开研究，工作不能没有目标，课题研究是对自身工作价值的最好定位。切实认识到由传统型教师向科研型教师的有效转变，必须要有自己的课题研究。</w:t>
      </w:r>
    </w:p>
    <w:p>
      <w:pPr>
        <w:ind w:left="0" w:right="0" w:firstLine="560"/>
        <w:spacing w:before="450" w:after="450" w:line="312" w:lineRule="auto"/>
      </w:pPr>
      <w:r>
        <w:rPr>
          <w:rFonts w:ascii="宋体" w:hAnsi="宋体" w:eastAsia="宋体" w:cs="宋体"/>
          <w:color w:val="000"/>
          <w:sz w:val="28"/>
          <w:szCs w:val="28"/>
        </w:rPr>
        <w:t xml:space="preserve">五、积极开展小课题研究，把教科研工作做实做细为了把“人人有课题，个个做研究”的理想落实在行动中，我校在本学加大了小课题研究的力度。学校教科室制定了《关于开展小课题研究的实施方案》，并下发了具体的实施意见。老师们从教育教学工作中发现的问题着手，上升到课题研究的认识水平，无需太长时间，无需太深的理论功底，按照“小步子、低台阶、快节奏、求实效”的原则开展小课题研究，认真探索科学有效的教学模式和教学策略，在实践中反思，在反思中完善，有效地解决教学实践中的现实问题，切实提高了课堂教学的质量和效率，使小课题研究成为促进“构建有效课堂、高效课堂”研究活动的重要举措。目前全校教师在语文、数学、英语等学科分年级段选择了70多个课题着手课题研究，部分课题进行了阶段性小结，取得较为理想的成效。实践表明，开展小课题研究是促进教师专业成长、帮助教师摆脱职业倦怠、感受职业幸福的有效之路。</w:t>
      </w:r>
    </w:p>
    <w:p>
      <w:pPr>
        <w:ind w:left="0" w:right="0" w:firstLine="560"/>
        <w:spacing w:before="450" w:after="450" w:line="312" w:lineRule="auto"/>
      </w:pPr>
      <w:r>
        <w:rPr>
          <w:rFonts w:ascii="宋体" w:hAnsi="宋体" w:eastAsia="宋体" w:cs="宋体"/>
          <w:color w:val="000"/>
          <w:sz w:val="28"/>
          <w:szCs w:val="28"/>
        </w:rPr>
        <w:t xml:space="preserve">六、鼓励教师积极撰写论文，踊跃参加各类竞赛活动。我们大力提倡、积极发动、周密组织教师撰写论文，参与省市教科所组织的论文竞赛活动，并鼓励教职工积极撰写各类教育、教学、管理等方面的论文，积极向各类报刊杂志投稿，在争取人人参与，保证论文数量的基础上，严把质量关，组织专人评选，及时上报。在近两年的论文大赛中，我校有先后有230余人次获奖，截至目前，据不完全统计，我校教师论文在省级以上报刊发表的就有160篇之多，显示了我校的教科研水平和实力。为大兴教师撰写论文、参与课题研究之风，我校教科室组织教科研水平较高的一线教师参与科研博客的撰写，既对教师加强课题研究、论文撰写的理论指导，更为广大教师提供了展示才华、发表论文、开展争鸣的园地，有力推动了学校教科研工作和学校的整体工作上水平。总之，我们在教科研工作中，开展了一系列卓有成效的工作，取得了一些难能可贵的经验和可喜的成绩。但这些与上级领导的要求还有很大的差距和不足。在新的学期里，在新的一届学校班子的领导下，我们将会发扬成绩，纠正不足，奋发进取，再创佳绩，银雀山小学教科室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2025-07-08T13:20:01+08:00</dcterms:created>
  <dcterms:modified xsi:type="dcterms:W3CDTF">2025-07-08T13:20:01+08:00</dcterms:modified>
</cp:coreProperties>
</file>

<file path=docProps/custom.xml><?xml version="1.0" encoding="utf-8"?>
<Properties xmlns="http://schemas.openxmlformats.org/officeDocument/2006/custom-properties" xmlns:vt="http://schemas.openxmlformats.org/officeDocument/2006/docPropsVTypes"/>
</file>