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陈志福09冬总结</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第一篇：陈志福09冬总结工作总结_____________陈志福二0 0九至二0一0学年第一学期结束了，为了下学期更好地工作，特对上一学期工作进行总结。在本学期初，担任宿管工作。我认真履行自己的职责，在学校的统一部署下，积极完成各项任务。...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第一篇：陈志福09冬总结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_____________陈志福</w:t>
      </w:r>
    </w:p>
    <w:p>
      <w:pPr>
        <w:ind w:left="0" w:right="0" w:firstLine="560"/>
        <w:spacing w:before="450" w:after="450" w:line="312" w:lineRule="auto"/>
      </w:pPr>
      <w:r>
        <w:rPr>
          <w:rFonts w:ascii="宋体" w:hAnsi="宋体" w:eastAsia="宋体" w:cs="宋体"/>
          <w:color w:val="000"/>
          <w:sz w:val="28"/>
          <w:szCs w:val="28"/>
        </w:rPr>
        <w:t xml:space="preserve">二0 0九至二0一0学年第一学期结束了，为了下学期更好地工作，特对上一学期工作进行总结。</w:t>
      </w:r>
    </w:p>
    <w:p>
      <w:pPr>
        <w:ind w:left="0" w:right="0" w:firstLine="560"/>
        <w:spacing w:before="450" w:after="450" w:line="312" w:lineRule="auto"/>
      </w:pPr>
      <w:r>
        <w:rPr>
          <w:rFonts w:ascii="宋体" w:hAnsi="宋体" w:eastAsia="宋体" w:cs="宋体"/>
          <w:color w:val="000"/>
          <w:sz w:val="28"/>
          <w:szCs w:val="28"/>
        </w:rPr>
        <w:t xml:space="preserve">在本学期初，担任宿管工作。我认真履行自己的职责，在学校的统一部署下，积极完成各项任务。学期初，认真学习学校的工作意见，掌握宿管工作的主动权，有计划地开展各项工作。按学校要求，认真学习党的十七大会议精神，结合自己的工作特点和性质，有机地把理论学习和实践融为一体，不断提高自己的思想素质。同时，不断加强与自身相关的业务知识的学习，在工作中有创新思想，充分发挥了自己的聪明才智，使各项工作都能著有成效地完成。虽然年龄较大，但不摆资格，尽职尽责，生活中努力照顾他人。工作上遵守各项规章制度，严格要求自己，工作抢着干,严格遵守作息时间, 从未耽误一天班.服从组织分配，干一行爱一行，专一行。绝不拖累学校的整体工作。积极响应学校号召，以大局利益为重，从不挑三拣四，拈轻怕重，反而都能迎难而上，勇挑重担，相互配合。在工作中，始终坚持以全心全意为全体学生服务为宗旨，想为学生所想，急为学生所急，最大限度地满足学生的需求。</w:t>
      </w:r>
    </w:p>
    <w:p>
      <w:pPr>
        <w:ind w:left="0" w:right="0" w:firstLine="560"/>
        <w:spacing w:before="450" w:after="450" w:line="312" w:lineRule="auto"/>
      </w:pPr>
      <w:r>
        <w:rPr>
          <w:rFonts w:ascii="宋体" w:hAnsi="宋体" w:eastAsia="宋体" w:cs="宋体"/>
          <w:color w:val="000"/>
          <w:sz w:val="28"/>
          <w:szCs w:val="28"/>
        </w:rPr>
        <w:t xml:space="preserve">后勤工作繁重而复杂，又脏又累。可是我从不计较这些。哪有需要，哪里就有身影。可以这样说，后勤人的辛勤汗水洒在校园的每一个角落里。当你在黑暗中看到光明的时候，当你住在温暖舒适的宿舍的时候，当你平安地进入梦乡的时候，当你看到鲜花烂漫和硕果飘香的时候…你是曾想过，这都是后勤人付出辛勤劳动的结果。</w:t>
      </w:r>
    </w:p>
    <w:p>
      <w:pPr>
        <w:ind w:left="0" w:right="0" w:firstLine="560"/>
        <w:spacing w:before="450" w:after="450" w:line="312" w:lineRule="auto"/>
      </w:pPr>
      <w:r>
        <w:rPr>
          <w:rFonts w:ascii="宋体" w:hAnsi="宋体" w:eastAsia="宋体" w:cs="宋体"/>
          <w:color w:val="000"/>
          <w:sz w:val="28"/>
          <w:szCs w:val="28"/>
        </w:rPr>
        <w:t xml:space="preserve">在本学期里,为了方便工作,自己两次统计住宿生详细资料,两次住统计宿生人名单并贴于宿舍,制定宿管人员白天夜里值班人员规章制度,一周一次的教师值班安排表,住宿生接交表.对学生可以说体贴入微,解决他们的实际困难.比如:自己无数次带学生去看病并支取药费,支取饭费,无数次去给他盖被子,凉被子,几次给方便在裤兜里的同学洗身上换衣服等。</w:t>
      </w:r>
    </w:p>
    <w:p>
      <w:pPr>
        <w:ind w:left="0" w:right="0" w:firstLine="560"/>
        <w:spacing w:before="450" w:after="450" w:line="312" w:lineRule="auto"/>
      </w:pPr>
      <w:r>
        <w:rPr>
          <w:rFonts w:ascii="宋体" w:hAnsi="宋体" w:eastAsia="宋体" w:cs="宋体"/>
          <w:color w:val="000"/>
          <w:sz w:val="28"/>
          <w:szCs w:val="28"/>
        </w:rPr>
        <w:t xml:space="preserve">本学期11月16日在中心校和中心小学的统一安排下，安排我担任四年级的数学和科学课。上任伊始认真学习学校和本级组的德育工作计划，以学校发展教育办学理念为指导，以学生的发展为本，尊重学生人格，把主题性教育和常规性教育相结合，主体性和实效性教育相结合，深入开展尊师爱校、爱国主义、道德品质、法纪教育。充分发挥学生在管理和教学工作中的主体作用，认真贯彻和落实《中学生守则》、《中学生日常行为规范》，把各项规范内容化为学生的自我要求，力求德育工作在內容、形式、方法、手段等方面有不断的创新。本班基本情况 ：</w:t>
      </w:r>
    </w:p>
    <w:p>
      <w:pPr>
        <w:ind w:left="0" w:right="0" w:firstLine="560"/>
        <w:spacing w:before="450" w:after="450" w:line="312" w:lineRule="auto"/>
      </w:pPr>
      <w:r>
        <w:rPr>
          <w:rFonts w:ascii="宋体" w:hAnsi="宋体" w:eastAsia="宋体" w:cs="宋体"/>
          <w:color w:val="000"/>
          <w:sz w:val="28"/>
          <w:szCs w:val="28"/>
        </w:rPr>
        <w:t xml:space="preserve">存在困难： 1，本班的学生，来自不同的学校，甚至是不同的地方，结构松散，同学之间、师生之间互相还未了解，需要逐步了解建立互信。2，班內学生层次不同，落差较大，纪律差，成绩差，不知道学习，给教学工作、班级管理带来很多困难。</w:t>
      </w:r>
    </w:p>
    <w:p>
      <w:pPr>
        <w:ind w:left="0" w:right="0" w:firstLine="560"/>
        <w:spacing w:before="450" w:after="450" w:line="312" w:lineRule="auto"/>
      </w:pPr>
      <w:r>
        <w:rPr>
          <w:rFonts w:ascii="宋体" w:hAnsi="宋体" w:eastAsia="宋体" w:cs="宋体"/>
          <w:color w:val="000"/>
          <w:sz w:val="28"/>
          <w:szCs w:val="28"/>
        </w:rPr>
        <w:t xml:space="preserve">改进措施 1．了解和研究学生。只有对班级学生德、智、体等方面的情况了如指掌，才能制定出切合实际、行之有效的管理方案。所以即要尽快从学生的基本情况、个性心理特征、个体和群体的学习情况、身体素质状况等方面尽快深入了解学生。然后针对学生的不同情况设订不同的目标、制订不同的教育方案。2.优化学生角色意识。(1)培养主人翁精神。使每个学生都具有对班级负责的主人翁意识，针对各自的特长给他们提供表现的机会，要求他们在遵守纪律上，或在体育劳动上对班集体产生积极的影响。每个人都在班集体里找到自己的角色，对班集体有强烈的责任感和归属感。(2)营造竞争向上的气氛。在工作中要千方百计地创设比学赶帮超的情境，以先进带动后进，使优等生更优，中差生得到提高和转化。3.培优转差。积极培养本班学科尖子生,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今后着重解决的问题 1．组织学生认真学习《小学生日常行为规范》、《小学生守则》。2．制定本班的班规、班约。3．结合各大纪念日，开展多种形式的专题教育活动，平时则开展经常性的德育教育活动。4．通过多种形式的班会课，配合班级进行德育教育。尽量让学生在台前，老师在幕后，放手让学生自己组织，参与，以激发学生的兴趣，达到自我教育的目的。5．加强社会实践活动，安排组织学生参加社会实践活动。增长见识，增强社会责任感，积极开展研究性学习，作好组织、指导工作。6．加强学生的心理健康教育，针对本班学生出现的问题进行心理辅导与教育，做到思想工作教育与心理辅导相结合，整体辅导与个别疏导相结合，预防与化解相结合，健全学生人格。只有这样，班级才能得到改变，学习成绩才能得到提高。</w:t>
      </w:r>
    </w:p>
    <w:p>
      <w:pPr>
        <w:ind w:left="0" w:right="0" w:firstLine="560"/>
        <w:spacing w:before="450" w:after="450" w:line="312" w:lineRule="auto"/>
      </w:pPr>
      <w:r>
        <w:rPr>
          <w:rFonts w:ascii="宋体" w:hAnsi="宋体" w:eastAsia="宋体" w:cs="宋体"/>
          <w:color w:val="000"/>
          <w:sz w:val="28"/>
          <w:szCs w:val="28"/>
        </w:rPr>
        <w:t xml:space="preserve">本学期还积极参加教研教改工作，撰写的一篇论文获县级三等奖，两篇论文发表在承德教育研究上。</w:t>
      </w:r>
    </w:p>
    <w:p>
      <w:pPr>
        <w:ind w:left="0" w:right="0" w:firstLine="560"/>
        <w:spacing w:before="450" w:after="450" w:line="312" w:lineRule="auto"/>
      </w:pPr>
      <w:r>
        <w:rPr>
          <w:rFonts w:ascii="宋体" w:hAnsi="宋体" w:eastAsia="宋体" w:cs="宋体"/>
          <w:color w:val="000"/>
          <w:sz w:val="28"/>
          <w:szCs w:val="28"/>
        </w:rPr>
        <w:t xml:space="preserve">总之,在本学期里严格遵守学校的各项规章制度,全心全意为学生服务,圆满完成各项工作任务,符合小学高级教师的要求.2024.1.2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第二篇：2024.3 月度总结陈志伟</w:t>
      </w:r>
    </w:p>
    <w:p>
      <w:pPr>
        <w:ind w:left="0" w:right="0" w:firstLine="560"/>
        <w:spacing w:before="450" w:after="450" w:line="312" w:lineRule="auto"/>
      </w:pPr>
      <w:r>
        <w:rPr>
          <w:rFonts w:ascii="宋体" w:hAnsi="宋体" w:eastAsia="宋体" w:cs="宋体"/>
          <w:color w:val="000"/>
          <w:sz w:val="28"/>
          <w:szCs w:val="28"/>
        </w:rPr>
        <w:t xml:space="preserve">3月份实习总结</w:t>
      </w:r>
    </w:p>
    <w:p>
      <w:pPr>
        <w:ind w:left="0" w:right="0" w:firstLine="560"/>
        <w:spacing w:before="450" w:after="450" w:line="312" w:lineRule="auto"/>
      </w:pPr>
      <w:r>
        <w:rPr>
          <w:rFonts w:ascii="宋体" w:hAnsi="宋体" w:eastAsia="宋体" w:cs="宋体"/>
          <w:color w:val="000"/>
          <w:sz w:val="28"/>
          <w:szCs w:val="28"/>
        </w:rPr>
        <w:t xml:space="preserve">14年过来已经有一月有余，在这期间自己最大的进步则是真正的进入了工作状态，从以前的学生角色转变成为了一名预算实习生。去年的两个月实习生活，自己或多或少有点不在状态，有点混混沌沌的。但今年一来，自己就转变了心态，工作起来也有了动力，听说我们两个实习生已经转成了项目上的正式员工，让我有了更足的精神去学习工作，争取尽快进入预算员角色。</w:t>
      </w:r>
    </w:p>
    <w:p>
      <w:pPr>
        <w:ind w:left="0" w:right="0" w:firstLine="560"/>
        <w:spacing w:before="450" w:after="450" w:line="312" w:lineRule="auto"/>
      </w:pPr>
      <w:r>
        <w:rPr>
          <w:rFonts w:ascii="宋体" w:hAnsi="宋体" w:eastAsia="宋体" w:cs="宋体"/>
          <w:color w:val="000"/>
          <w:sz w:val="28"/>
          <w:szCs w:val="28"/>
        </w:rPr>
        <w:t xml:space="preserve">今年过来，我着重负责三期的算量，目前梧桐园的三期工程主体结构已经完工，正在做二结构和装饰装修部分，而目前为止我算完的量有钢丝网片（可能还需要核对一次，在现场发现有部分量没有考虑进去），保温砂浆、普通砂浆、抗裂砂浆，三期基础砖胎膜、防水，之类，而目前在算本月的成本报表2-1表，量有点大，我用软件计算的，目前正在建模(马上完成)，预计两天以内就能出来部分量（混凝土、模板、门窗、砌筑、屋面）。而目前三期栏杆刚刚签订合同，样式正在确定，所以暂时不计算。本月在马建荣经济师的组织下我们部门整体学习了公司的一些文件（预结算管理及实施细则，合同管理及实施细则，招投标管理。。），让我俩对预结算、合同的管理及流程有了一定的了解。中间我们部门一起回上海参加了新版计价计量规范及合同的培训班，了解了新的计量计价规范。3月已经过去，而我对自己的岗位职责及造价流程又有了一个全新的认识。</w:t>
      </w:r>
    </w:p>
    <w:p>
      <w:pPr>
        <w:ind w:left="0" w:right="0" w:firstLine="560"/>
        <w:spacing w:before="450" w:after="450" w:line="312" w:lineRule="auto"/>
      </w:pPr>
      <w:r>
        <w:rPr>
          <w:rFonts w:ascii="宋体" w:hAnsi="宋体" w:eastAsia="宋体" w:cs="宋体"/>
          <w:color w:val="000"/>
          <w:sz w:val="28"/>
          <w:szCs w:val="28"/>
        </w:rPr>
        <w:t xml:space="preserve">新的一天已经到来，我会在昨天的基础上，更深一步的去了解去学习我的工作我的事业。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第三篇：实习总结陈志东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陈志东11.6.12 本学期的毕业实习工作终于接近尾声，在这数月的工作生活中，可谓感慨颇多。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 ——步入社会就需要了解基本礼仪，而这往往是原来作为学生不大重视的，无论是着装还是待人接物，都应该合乎礼仪，才不会影响工作的正常进行。这就需要平时多学习，比如注意其他人的做法或向专家请教。四是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第四篇：六班 陈志</w:t>
      </w:r>
    </w:p>
    <w:p>
      <w:pPr>
        <w:ind w:left="0" w:right="0" w:firstLine="560"/>
        <w:spacing w:before="450" w:after="450" w:line="312" w:lineRule="auto"/>
      </w:pPr>
      <w:r>
        <w:rPr>
          <w:rFonts w:ascii="宋体" w:hAnsi="宋体" w:eastAsia="宋体" w:cs="宋体"/>
          <w:color w:val="000"/>
          <w:sz w:val="28"/>
          <w:szCs w:val="28"/>
        </w:rPr>
        <w:t xml:space="preserve">读《复兴中华，从我做起》有感</w:t>
      </w:r>
    </w:p>
    <w:p>
      <w:pPr>
        <w:ind w:left="0" w:right="0" w:firstLine="560"/>
        <w:spacing w:before="450" w:after="450" w:line="312" w:lineRule="auto"/>
      </w:pPr>
      <w:r>
        <w:rPr>
          <w:rFonts w:ascii="宋体" w:hAnsi="宋体" w:eastAsia="宋体" w:cs="宋体"/>
          <w:color w:val="000"/>
          <w:sz w:val="28"/>
          <w:szCs w:val="28"/>
        </w:rPr>
        <w:t xml:space="preserve">惠水县高镇镇中心小学六（1）班陈 志</w:t>
      </w:r>
    </w:p>
    <w:p>
      <w:pPr>
        <w:ind w:left="0" w:right="0" w:firstLine="560"/>
        <w:spacing w:before="450" w:after="450" w:line="312" w:lineRule="auto"/>
      </w:pPr>
      <w:r>
        <w:rPr>
          <w:rFonts w:ascii="宋体" w:hAnsi="宋体" w:eastAsia="宋体" w:cs="宋体"/>
          <w:color w:val="000"/>
          <w:sz w:val="28"/>
          <w:szCs w:val="28"/>
        </w:rPr>
        <w:t xml:space="preserve">本学期，我阅读了一本教育性的书-------《复兴中华，从我做起》。书中介绍一个个感人的故事，一个个有理想、伟大、热爱生活的人。还讲了中华民族的进步、强大和中华民族五千年悠久的历史和灿烂文化，我从中受到了许多教益。</w:t>
      </w:r>
    </w:p>
    <w:p>
      <w:pPr>
        <w:ind w:left="0" w:right="0" w:firstLine="560"/>
        <w:spacing w:before="450" w:after="450" w:line="312" w:lineRule="auto"/>
      </w:pPr>
      <w:r>
        <w:rPr>
          <w:rFonts w:ascii="宋体" w:hAnsi="宋体" w:eastAsia="宋体" w:cs="宋体"/>
          <w:color w:val="000"/>
          <w:sz w:val="28"/>
          <w:szCs w:val="28"/>
        </w:rPr>
        <w:t xml:space="preserve">书中介绍了祖国日新月异的变化和国力的强盛，一个面向现代化，面向世界，面向未来的社会主义的中国将巍然屹立在世界的东方。只有我们亿万中华儿女一齐努力，才能实现我们的雄心壮志。也讲了一个个感人的故事：“最美教师”张丽莉用柔弱的身躯谱写了一曲英勇奉献的大爱之歌；“最美司机”吴斌用了76秒的坚守诠释责任······“中华之光”朱光亚“研究出了中国第一颗原子弹并爆炸成功，”数学之王“苏步青为祖国的教育事业奉献了毕生的精力，年轻的刘咯解决了国际数学难题“西塔潘猜想”······</w:t>
      </w:r>
    </w:p>
    <w:p>
      <w:pPr>
        <w:ind w:left="0" w:right="0" w:firstLine="560"/>
        <w:spacing w:before="450" w:after="450" w:line="312" w:lineRule="auto"/>
      </w:pPr>
      <w:r>
        <w:rPr>
          <w:rFonts w:ascii="宋体" w:hAnsi="宋体" w:eastAsia="宋体" w:cs="宋体"/>
          <w:color w:val="000"/>
          <w:sz w:val="28"/>
          <w:szCs w:val="28"/>
        </w:rPr>
        <w:t xml:space="preserve">读完此书，我深刻地意识到：中国正处在发展时期，我们应该铭记落后就要挨打的硬道理，我们应该如饥似渴地学习，不断充实自己，提高自己，丰富自己，要德才兼备，能负重任，才能成为国家的栋梁之才，把我们的祖国建设得更加美好！</w:t>
      </w:r>
    </w:p>
    <w:p>
      <w:pPr>
        <w:ind w:left="0" w:right="0" w:firstLine="560"/>
        <w:spacing w:before="450" w:after="450" w:line="312" w:lineRule="auto"/>
      </w:pPr>
      <w:r>
        <w:rPr>
          <w:rFonts w:ascii="宋体" w:hAnsi="宋体" w:eastAsia="宋体" w:cs="宋体"/>
          <w:color w:val="000"/>
          <w:sz w:val="28"/>
          <w:szCs w:val="28"/>
        </w:rPr>
        <w:t xml:space="preserve">“复兴中华，从我做起”不是单纯的口号，它是我们奋斗的目标，是中华人民的美好憧憬。起来吧，为你那伟大的祖国贡献出自己的一份力，我相信，中化民族的伟大复兴就在不久的将来！让中国成为一颗璀璨的东方明珠！</w:t>
      </w:r>
    </w:p>
    <w:p>
      <w:pPr>
        <w:ind w:left="0" w:right="0" w:firstLine="560"/>
        <w:spacing w:before="450" w:after="450" w:line="312" w:lineRule="auto"/>
      </w:pPr>
      <w:r>
        <w:rPr>
          <w:rFonts w:ascii="黑体" w:hAnsi="黑体" w:eastAsia="黑体" w:cs="黑体"/>
          <w:color w:val="000000"/>
          <w:sz w:val="36"/>
          <w:szCs w:val="36"/>
          <w:b w:val="1"/>
          <w:bCs w:val="1"/>
        </w:rPr>
        <w:t xml:space="preserve">第五篇：心得体会---陈同福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陈同福</w:t>
      </w:r>
    </w:p>
    <w:p>
      <w:pPr>
        <w:ind w:left="0" w:right="0" w:firstLine="560"/>
        <w:spacing w:before="450" w:after="450" w:line="312" w:lineRule="auto"/>
      </w:pPr>
      <w:r>
        <w:rPr>
          <w:rFonts w:ascii="宋体" w:hAnsi="宋体" w:eastAsia="宋体" w:cs="宋体"/>
          <w:color w:val="000"/>
          <w:sz w:val="28"/>
          <w:szCs w:val="28"/>
        </w:rPr>
        <w:t xml:space="preserve">学习了《公民道德建设实施纲要》，我了解了公民道德建设的重要性及对我们的要求。</w:t>
      </w:r>
    </w:p>
    <w:p>
      <w:pPr>
        <w:ind w:left="0" w:right="0" w:firstLine="560"/>
        <w:spacing w:before="450" w:after="450" w:line="312" w:lineRule="auto"/>
      </w:pPr>
      <w:r>
        <w:rPr>
          <w:rFonts w:ascii="宋体" w:hAnsi="宋体" w:eastAsia="宋体" w:cs="宋体"/>
          <w:color w:val="000"/>
          <w:sz w:val="28"/>
          <w:szCs w:val="28"/>
        </w:rPr>
        <w:t xml:space="preserve">社会主义道德建设是发展先进文化的重要内容，它以坚持为人民服务为核心，以集体主义为原则，以爱祖国，爱人民，爱劳动，爱科学，爱社会主义为基本要求，以社会公德、职业道德、家庭道德为着力点。</w:t>
      </w:r>
    </w:p>
    <w:p>
      <w:pPr>
        <w:ind w:left="0" w:right="0" w:firstLine="560"/>
        <w:spacing w:before="450" w:after="450" w:line="312" w:lineRule="auto"/>
      </w:pPr>
      <w:r>
        <w:rPr>
          <w:rFonts w:ascii="宋体" w:hAnsi="宋体" w:eastAsia="宋体" w:cs="宋体"/>
          <w:color w:val="000"/>
          <w:sz w:val="28"/>
          <w:szCs w:val="28"/>
        </w:rPr>
        <w:t xml:space="preserve">我们的思想道德素质的是在校园文化中形成的，毫无疑问，马列主义，毛泽东思想和邓小平理论，是提高我们思想道德素质的理论基础。同时，我们在学习马克思主义政治经济学伦理学，心理学等课程时，也可获得提高自己思想道德素质得有用成果。</w:t>
      </w:r>
    </w:p>
    <w:p>
      <w:pPr>
        <w:ind w:left="0" w:right="0" w:firstLine="560"/>
        <w:spacing w:before="450" w:after="450" w:line="312" w:lineRule="auto"/>
      </w:pPr>
      <w:r>
        <w:rPr>
          <w:rFonts w:ascii="宋体" w:hAnsi="宋体" w:eastAsia="宋体" w:cs="宋体"/>
          <w:color w:val="000"/>
          <w:sz w:val="28"/>
          <w:szCs w:val="28"/>
        </w:rPr>
        <w:t xml:space="preserve">众所周知，每个人的爱国情感不是与生 来的，而是政治社会化的结果，在个人成长过程中，要培养自己的爱国心。而在全球化的时代，世界经济一体化，使得整个世界变成一个密不可分的相互依赖的整体。而伴随着全球化而来的异国文化及其价值观，不可避免地会带着前所没有的冲击和实现的可能性作用于以爱国主义为基础的本国传统的政治文化，从而使本国文化或意识形态处于“认同危机”之中。</w:t>
      </w:r>
    </w:p>
    <w:p>
      <w:pPr>
        <w:ind w:left="0" w:right="0" w:firstLine="560"/>
        <w:spacing w:before="450" w:after="450" w:line="312" w:lineRule="auto"/>
      </w:pPr>
      <w:r>
        <w:rPr>
          <w:rFonts w:ascii="宋体" w:hAnsi="宋体" w:eastAsia="宋体" w:cs="宋体"/>
          <w:color w:val="000"/>
          <w:sz w:val="28"/>
          <w:szCs w:val="28"/>
        </w:rPr>
        <w:t xml:space="preserve">全球化仅仅改变着发达国家原有的霸权主义的内容和手段。在全球化背景下，他们一面打着“人权高于主权”的旗号去干预别国内政，另一方面又在越来越多地利用自己掌握的高新技术优势，推行文化和政治霸权主义。</w:t>
      </w:r>
    </w:p>
    <w:p>
      <w:pPr>
        <w:ind w:left="0" w:right="0" w:firstLine="560"/>
        <w:spacing w:before="450" w:after="450" w:line="312" w:lineRule="auto"/>
      </w:pPr>
      <w:r>
        <w:rPr>
          <w:rFonts w:ascii="宋体" w:hAnsi="宋体" w:eastAsia="宋体" w:cs="宋体"/>
          <w:color w:val="000"/>
          <w:sz w:val="28"/>
          <w:szCs w:val="28"/>
        </w:rPr>
        <w:t xml:space="preserve">列宁说过：“爱国主义是由于千百年来各自的祖国彼此隔离而形成的一种极其深厚的感情”。这种深厚的感情既是个民族生生不息的生命源泉，又是各民族国家动员和鼓励人民团结奋斗的一面旗帜。正因为如此，在汹涌澎湃的全球化浪潮面前，我们必须认清形势，继承和发扬中华民族的优秀文化传统，唱响社会主义文化思想的主旋律。</w:t>
      </w:r>
    </w:p>
    <w:p>
      <w:pPr>
        <w:ind w:left="0" w:right="0" w:firstLine="560"/>
        <w:spacing w:before="450" w:after="450" w:line="312" w:lineRule="auto"/>
      </w:pPr>
      <w:r>
        <w:rPr>
          <w:rFonts w:ascii="宋体" w:hAnsi="宋体" w:eastAsia="宋体" w:cs="宋体"/>
          <w:color w:val="000"/>
          <w:sz w:val="28"/>
          <w:szCs w:val="28"/>
        </w:rPr>
        <w:t xml:space="preserve">中华民族在自己发展的历史长河中，形成了优良的文化传统。它已经渗透了所有中国人，所有海外同胞的心田，具有很强的凝聚力，它能够把全世界中华儿女的心连在一起，只是以自己民族优秀文化为基础，借鉴吸收一切外来文化的精华，结合当代社会观点，才能建构或整合出新的文化，试图离开或抛弃自己民族文化，去建构什么新文化，就如同牵着自己头发想离开土地一样不的民智。</w:t>
      </w:r>
    </w:p>
    <w:p>
      <w:pPr>
        <w:ind w:left="0" w:right="0" w:firstLine="560"/>
        <w:spacing w:before="450" w:after="450" w:line="312" w:lineRule="auto"/>
      </w:pPr>
      <w:r>
        <w:rPr>
          <w:rFonts w:ascii="宋体" w:hAnsi="宋体" w:eastAsia="宋体" w:cs="宋体"/>
          <w:color w:val="000"/>
          <w:sz w:val="28"/>
          <w:szCs w:val="28"/>
        </w:rPr>
        <w:t xml:space="preserve">因此，我们要提高自己的思想道德素质，就要继承优良文化传统，同时，又要弘扬时代精神，反映时代特点，做到两者的有机结合。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2025-07-08T22:55:14+08:00</dcterms:created>
  <dcterms:modified xsi:type="dcterms:W3CDTF">2025-07-08T22:55:14+08:00</dcterms:modified>
</cp:coreProperties>
</file>

<file path=docProps/custom.xml><?xml version="1.0" encoding="utf-8"?>
<Properties xmlns="http://schemas.openxmlformats.org/officeDocument/2006/custom-properties" xmlns:vt="http://schemas.openxmlformats.org/officeDocument/2006/docPropsVTypes"/>
</file>