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一年级音乐下册教学总结</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音乐下册教学总结一年级下册音乐教学工作总结本学期已经圆满结束，为了今后更好地开展工作，弥补不足，精益求精，更好地完成教学任务，达到教学目的，现作总结如下：一、主要成绩1、学生能用口风琴准确地吹奏两首乐曲。2、在教学中激发和培...</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第一篇：一年级音乐下册教学总结</w:t>
      </w:r>
    </w:p>
    <w:p>
      <w:pPr>
        <w:ind w:left="0" w:right="0" w:firstLine="560"/>
        <w:spacing w:before="450" w:after="450" w:line="312" w:lineRule="auto"/>
      </w:pPr>
      <w:r>
        <w:rPr>
          <w:rFonts w:ascii="宋体" w:hAnsi="宋体" w:eastAsia="宋体" w:cs="宋体"/>
          <w:color w:val="000"/>
          <w:sz w:val="28"/>
          <w:szCs w:val="28"/>
        </w:rPr>
        <w:t xml:space="preserve">一年级下册音乐教学工作总结</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1、学生能用口风琴准确地吹奏两首乐曲。</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自己介绍音乐，表达自己艺术见解，使学生的能力得到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总之，要充分调动学生学习音乐的主动性和积极性，注意启发和诱导学生的参与性。注意观察并引导部分“不出头的学生”，鼓励他们参与各项活动，从而促进学生的身心健康。在课堂中渗透思想品德教育与政治教育，不断培养和提高学生的思想道德素质和文化素质。在工作中不断总结与思考，虚心听取和请教各位教师以及有关领导的意见和建议。不断完善自己的思想，不断学习，不断努力，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第二篇：一年级下册音乐教学总结（模版）</w:t>
      </w:r>
    </w:p>
    <w:p>
      <w:pPr>
        <w:ind w:left="0" w:right="0" w:firstLine="560"/>
        <w:spacing w:before="450" w:after="450" w:line="312" w:lineRule="auto"/>
      </w:pPr>
      <w:r>
        <w:rPr>
          <w:rFonts w:ascii="宋体" w:hAnsi="宋体" w:eastAsia="宋体" w:cs="宋体"/>
          <w:color w:val="000"/>
          <w:sz w:val="28"/>
          <w:szCs w:val="28"/>
        </w:rPr>
        <w:t xml:space="preserve">一年级下册音乐教学工作总结</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1、学生能用口风琴准确的吹奏6首乐曲。</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w:t>
      </w:r>
    </w:p>
    <w:p>
      <w:pPr>
        <w:ind w:left="0" w:right="0" w:firstLine="560"/>
        <w:spacing w:before="450" w:after="450" w:line="312" w:lineRule="auto"/>
      </w:pPr>
      <w:r>
        <w:rPr>
          <w:rFonts w:ascii="宋体" w:hAnsi="宋体" w:eastAsia="宋体" w:cs="宋体"/>
          <w:color w:val="000"/>
          <w:sz w:val="28"/>
          <w:szCs w:val="28"/>
        </w:rPr>
        <w:t xml:space="preserve">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3、端正教育思想，面向全体学生，全面了解学生的思想品德，学习深入了解和引导学生。</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在工作中不断总结与思考，虚心听取和请教各位教师的意见和建议。有成绩，也存在问题，在今后的工作中，我将不断完善自己的思想，不断学习，不断努力，争取把今后的工作做得更好。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第三篇：一年级下册音乐教学总结</w:t>
      </w:r>
    </w:p>
    <w:p>
      <w:pPr>
        <w:ind w:left="0" w:right="0" w:firstLine="560"/>
        <w:spacing w:before="450" w:after="450" w:line="312" w:lineRule="auto"/>
      </w:pPr>
      <w:r>
        <w:rPr>
          <w:rFonts w:ascii="宋体" w:hAnsi="宋体" w:eastAsia="宋体" w:cs="宋体"/>
          <w:color w:val="000"/>
          <w:sz w:val="28"/>
          <w:szCs w:val="28"/>
        </w:rPr>
        <w:t xml:space="preserve">2024-2024（上）一年级音乐教学总结</w:t>
      </w:r>
    </w:p>
    <w:p>
      <w:pPr>
        <w:ind w:left="0" w:right="0" w:firstLine="560"/>
        <w:spacing w:before="450" w:after="450" w:line="312" w:lineRule="auto"/>
      </w:pPr>
      <w:r>
        <w:rPr>
          <w:rFonts w:ascii="宋体" w:hAnsi="宋体" w:eastAsia="宋体" w:cs="宋体"/>
          <w:color w:val="000"/>
          <w:sz w:val="28"/>
          <w:szCs w:val="28"/>
        </w:rPr>
        <w:t xml:space="preserve">酱坊地小学 刘静静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我担任一年级音乐教学，通过期末抽测来看，大部分学生对所学的内容掌握的比较好，只有一小部分同学对所学的知识掌握的不够牢固，从总体上看，通过本学期的学习，学生的总体水平提高了。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1、认真学习、领会大纲上述文件和大纲精神，提高执行本大纲的自觉性，明确本学期的教学目的、内容和要求，掌握各课音乐知识的联系，树立教学的整体观念，使教学形成完整的体系。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将活泼乐观的集体主义精神渗透到教育之中，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三、经验不足：</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第四篇：一年级音乐下册总结</w:t>
      </w:r>
    </w:p>
    <w:p>
      <w:pPr>
        <w:ind w:left="0" w:right="0" w:firstLine="560"/>
        <w:spacing w:before="450" w:after="450" w:line="312" w:lineRule="auto"/>
      </w:pPr>
      <w:r>
        <w:rPr>
          <w:rFonts w:ascii="宋体" w:hAnsi="宋体" w:eastAsia="宋体" w:cs="宋体"/>
          <w:color w:val="000"/>
          <w:sz w:val="28"/>
          <w:szCs w:val="28"/>
        </w:rPr>
        <w:t xml:space="preserve">一年级音乐学科教学工作总结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这学期我继续担任一年一班的音乐课，转眼间，一学期的教学工作又结束了。回顾本学期的教学工作，有一定的成绩，也有一定的不足。现将这一学期的教学工作总结如下，以便今后更好地开展工作。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第五篇：一年级2024下册音乐教学总结</w:t>
      </w:r>
    </w:p>
    <w:p>
      <w:pPr>
        <w:ind w:left="0" w:right="0" w:firstLine="560"/>
        <w:spacing w:before="450" w:after="450" w:line="312" w:lineRule="auto"/>
      </w:pPr>
      <w:r>
        <w:rPr>
          <w:rFonts w:ascii="宋体" w:hAnsi="宋体" w:eastAsia="宋体" w:cs="宋体"/>
          <w:color w:val="000"/>
          <w:sz w:val="28"/>
          <w:szCs w:val="28"/>
        </w:rPr>
        <w:t xml:space="preserve">一年级2024—2024下册音乐教学工作总结</w:t>
      </w:r>
    </w:p>
    <w:p>
      <w:pPr>
        <w:ind w:left="0" w:right="0" w:firstLine="560"/>
        <w:spacing w:before="450" w:after="450" w:line="312" w:lineRule="auto"/>
      </w:pPr>
      <w:r>
        <w:rPr>
          <w:rFonts w:ascii="宋体" w:hAnsi="宋体" w:eastAsia="宋体" w:cs="宋体"/>
          <w:color w:val="000"/>
          <w:sz w:val="28"/>
          <w:szCs w:val="28"/>
        </w:rPr>
        <w:t xml:space="preserve">三棵树镇中心小学</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邓钧丹</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5．认识了一些简单的打击乐器。</w:t>
      </w:r>
    </w:p>
    <w:p>
      <w:pPr>
        <w:ind w:left="0" w:right="0" w:firstLine="560"/>
        <w:spacing w:before="450" w:after="450" w:line="312" w:lineRule="auto"/>
      </w:pPr>
      <w:r>
        <w:rPr>
          <w:rFonts w:ascii="宋体" w:hAnsi="宋体" w:eastAsia="宋体" w:cs="宋体"/>
          <w:color w:val="000"/>
          <w:sz w:val="28"/>
          <w:szCs w:val="28"/>
        </w:rPr>
        <w:t xml:space="preserve">6．培养了学生乐观的态度和友爱的精神。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为人师表，言行得体大方，积极配合学校教育教学工作，认真完成学校临时交给的任务。深入课堂，充分调动学生学习音乐的主动性和积极性，注意启发和引导学生的参与性。参与学生活动，注意观察并引导部分“不出头的学生”。鼓励他们参与各项活动，从而促进学生的身心健康。在课堂中渗透思想品德教育与政治教育，不断培养和提高学生的思想道德素质和文化素质。积极参与学校举行的各种有益的活动，并进行记录与总结。在工作中不断总结与思考，虚心听取和请教各位教师以及有关领导的意见和建议。虽有成绩，但也存在问题，在今后的工作中，我将不断完善自己的思想，不断学习，不断努力，争取把今后的工作做得更好。</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2025-05-17T21:35:25+08:00</dcterms:created>
  <dcterms:modified xsi:type="dcterms:W3CDTF">2025-05-17T21:35:25+08:00</dcterms:modified>
</cp:coreProperties>
</file>

<file path=docProps/custom.xml><?xml version="1.0" encoding="utf-8"?>
<Properties xmlns="http://schemas.openxmlformats.org/officeDocument/2006/custom-properties" xmlns:vt="http://schemas.openxmlformats.org/officeDocument/2006/docPropsVTypes"/>
</file>